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D9FF9" w14:textId="77777777" w:rsidR="00A33FF5" w:rsidRDefault="003F56F5" w:rsidP="003F56F5">
      <w:pPr>
        <w:pStyle w:val="Heading1"/>
      </w:pPr>
      <w:r>
        <w:t>ICS 211 Practice Midterm 1</w:t>
      </w:r>
    </w:p>
    <w:p w14:paraId="1F3EEB80" w14:textId="77777777" w:rsidR="003F56F5" w:rsidRDefault="003F56F5" w:rsidP="003F56F5">
      <w:r>
        <w:t xml:space="preserve">Clearly write your name on the </w:t>
      </w:r>
      <w:r>
        <w:rPr>
          <w:b/>
        </w:rPr>
        <w:t>front</w:t>
      </w:r>
      <w:r>
        <w:t xml:space="preserve"> of this exam.</w:t>
      </w:r>
    </w:p>
    <w:p w14:paraId="4BDD5162" w14:textId="77777777" w:rsidR="003F56F5" w:rsidRDefault="003F56F5" w:rsidP="003F56F5">
      <w:r>
        <w:t>This exam is closed-book, closed-notes, closed-neighbor. No calculators are allowed. There are 50 points. Be sure to answer all parts of each question.</w:t>
      </w:r>
    </w:p>
    <w:p w14:paraId="04880C2C" w14:textId="77777777" w:rsidR="003F56F5" w:rsidRDefault="003F56F5" w:rsidP="003F56F5"/>
    <w:p w14:paraId="7247B937" w14:textId="77777777" w:rsidR="003F56F5" w:rsidRDefault="003F56F5" w:rsidP="003F56F5">
      <w:r>
        <w:rPr>
          <w:b/>
        </w:rPr>
        <w:t>Question 1</w:t>
      </w:r>
      <w:r>
        <w:t xml:space="preserve"> (10 points):</w:t>
      </w:r>
    </w:p>
    <w:p w14:paraId="44996CE4" w14:textId="77777777" w:rsidR="003F56F5" w:rsidRDefault="003F56F5" w:rsidP="003F56F5">
      <w:r>
        <w:t>For the following code, answer each question.</w:t>
      </w:r>
    </w:p>
    <w:p w14:paraId="4CF32EAF" w14:textId="77777777" w:rsidR="003F56F5" w:rsidRDefault="003F56F5" w:rsidP="003F56F5">
      <w:pPr>
        <w:rPr>
          <w:rFonts w:ascii="Courier New" w:hAnsi="Courier New" w:cs="Courier New"/>
        </w:rPr>
      </w:pPr>
    </w:p>
    <w:p w14:paraId="2852D0D5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Student extends Person implements HasGPA {</w:t>
      </w:r>
    </w:p>
    <w:p w14:paraId="0C224C61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. . .</w:t>
      </w:r>
    </w:p>
    <w:p w14:paraId="1AD8E647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E06FEBF" w14:textId="77777777" w:rsidR="003F56F5" w:rsidRDefault="003F56F5" w:rsidP="003F56F5"/>
    <w:p w14:paraId="3D67ADC5" w14:textId="77777777" w:rsidR="003F56F5" w:rsidRDefault="003F56F5" w:rsidP="003F56F5">
      <w:pPr>
        <w:pStyle w:val="ListParagraph"/>
        <w:numPr>
          <w:ilvl w:val="0"/>
          <w:numId w:val="1"/>
        </w:numPr>
      </w:pPr>
      <w:r>
        <w:t xml:space="preserve">What is the super class of </w:t>
      </w:r>
      <w:r>
        <w:rPr>
          <w:b/>
        </w:rPr>
        <w:t>Student</w:t>
      </w:r>
      <w:r>
        <w:t xml:space="preserve">?  </w:t>
      </w:r>
      <w:r>
        <w:rPr>
          <w:b/>
        </w:rPr>
        <w:t>Person</w:t>
      </w:r>
      <w:r>
        <w:t xml:space="preserve"> or </w:t>
      </w:r>
      <w:r>
        <w:rPr>
          <w:b/>
        </w:rPr>
        <w:t>HasGPA</w:t>
      </w:r>
    </w:p>
    <w:p w14:paraId="4D8223E0" w14:textId="77777777" w:rsidR="003F56F5" w:rsidRDefault="003F56F5" w:rsidP="003F56F5">
      <w:pPr>
        <w:pStyle w:val="ListParagraph"/>
        <w:numPr>
          <w:ilvl w:val="0"/>
          <w:numId w:val="1"/>
        </w:numPr>
      </w:pPr>
      <w:r>
        <w:t xml:space="preserve">Must </w:t>
      </w:r>
      <w:r>
        <w:rPr>
          <w:b/>
        </w:rPr>
        <w:t xml:space="preserve">Student </w:t>
      </w:r>
      <w:r>
        <w:t xml:space="preserve">provide all the methods of </w:t>
      </w:r>
      <w:r>
        <w:rPr>
          <w:b/>
        </w:rPr>
        <w:t>Person</w:t>
      </w:r>
      <w:r>
        <w:t>?</w:t>
      </w:r>
    </w:p>
    <w:p w14:paraId="14A722E4" w14:textId="77777777" w:rsidR="003F56F5" w:rsidRDefault="003F56F5" w:rsidP="003F56F5">
      <w:pPr>
        <w:pStyle w:val="ListParagraph"/>
        <w:numPr>
          <w:ilvl w:val="0"/>
          <w:numId w:val="1"/>
        </w:numPr>
      </w:pPr>
      <w:r>
        <w:t xml:space="preserve">Must </w:t>
      </w:r>
      <w:r>
        <w:rPr>
          <w:b/>
        </w:rPr>
        <w:t>Student</w:t>
      </w:r>
      <w:r>
        <w:t xml:space="preserve"> provide all the methods of </w:t>
      </w:r>
      <w:r>
        <w:rPr>
          <w:b/>
        </w:rPr>
        <w:t>HasGPA</w:t>
      </w:r>
      <w:r>
        <w:t>?</w:t>
      </w:r>
    </w:p>
    <w:p w14:paraId="6AF2487C" w14:textId="77777777" w:rsidR="003F56F5" w:rsidRDefault="003F56F5" w:rsidP="003F56F5">
      <w:pPr>
        <w:pStyle w:val="ListParagraph"/>
        <w:numPr>
          <w:ilvl w:val="0"/>
          <w:numId w:val="1"/>
        </w:numPr>
      </w:pPr>
      <w:r>
        <w:t xml:space="preserve">Does </w:t>
      </w:r>
      <w:r>
        <w:rPr>
          <w:b/>
        </w:rPr>
        <w:t>Student</w:t>
      </w:r>
      <w:r>
        <w:t xml:space="preserve"> inherit all the methods of </w:t>
      </w:r>
      <w:r>
        <w:rPr>
          <w:b/>
        </w:rPr>
        <w:t>Person</w:t>
      </w:r>
      <w:r>
        <w:t>?</w:t>
      </w:r>
    </w:p>
    <w:p w14:paraId="6BD3BE12" w14:textId="77777777" w:rsidR="003F56F5" w:rsidRDefault="003F56F5" w:rsidP="003F56F5">
      <w:pPr>
        <w:pStyle w:val="ListParagraph"/>
        <w:numPr>
          <w:ilvl w:val="0"/>
          <w:numId w:val="1"/>
        </w:numPr>
      </w:pPr>
      <w:r>
        <w:t xml:space="preserve">Does </w:t>
      </w:r>
      <w:r>
        <w:rPr>
          <w:b/>
        </w:rPr>
        <w:t xml:space="preserve">Student </w:t>
      </w:r>
      <w:r>
        <w:t xml:space="preserve">inherit all the methods of </w:t>
      </w:r>
      <w:r>
        <w:rPr>
          <w:b/>
        </w:rPr>
        <w:t>HasGPA</w:t>
      </w:r>
      <w:r>
        <w:t>?</w:t>
      </w:r>
    </w:p>
    <w:p w14:paraId="352FB0A6" w14:textId="77777777" w:rsidR="003F56F5" w:rsidRDefault="003F56F5" w:rsidP="003F56F5"/>
    <w:p w14:paraId="0198B0BE" w14:textId="77777777" w:rsidR="003F56F5" w:rsidRDefault="003F56F5" w:rsidP="003F56F5">
      <w:r>
        <w:t>Explain your answers below.</w:t>
      </w:r>
    </w:p>
    <w:p w14:paraId="59C113BB" w14:textId="77777777" w:rsidR="003F56F5" w:rsidRDefault="003F56F5" w:rsidP="003F56F5"/>
    <w:p w14:paraId="5F1EDB4D" w14:textId="77777777" w:rsidR="003F56F5" w:rsidRDefault="003F56F5" w:rsidP="003F56F5"/>
    <w:p w14:paraId="3DD013A1" w14:textId="77777777" w:rsidR="003F56F5" w:rsidRDefault="003F56F5" w:rsidP="003F56F5"/>
    <w:p w14:paraId="728DEE96" w14:textId="77777777" w:rsidR="003F56F5" w:rsidRDefault="003F56F5" w:rsidP="003F56F5"/>
    <w:p w14:paraId="4A06EE4C" w14:textId="77777777" w:rsidR="003F56F5" w:rsidRDefault="003F56F5" w:rsidP="003F56F5"/>
    <w:p w14:paraId="06F0B28E" w14:textId="77777777" w:rsidR="003F56F5" w:rsidRDefault="003F56F5" w:rsidP="003F56F5"/>
    <w:p w14:paraId="5AFE9600" w14:textId="77777777" w:rsidR="003F56F5" w:rsidRDefault="003F56F5" w:rsidP="003F56F5"/>
    <w:p w14:paraId="73CD627A" w14:textId="77777777" w:rsidR="003F56F5" w:rsidRDefault="003F56F5" w:rsidP="003F56F5"/>
    <w:p w14:paraId="2947D26A" w14:textId="77777777" w:rsidR="003F56F5" w:rsidRDefault="003F56F5" w:rsidP="003F56F5">
      <w:pPr>
        <w:rPr>
          <w:b/>
        </w:rPr>
      </w:pPr>
    </w:p>
    <w:p w14:paraId="435FFC28" w14:textId="77777777" w:rsidR="003F56F5" w:rsidRDefault="003F56F5" w:rsidP="003F56F5">
      <w:pPr>
        <w:rPr>
          <w:b/>
        </w:rPr>
      </w:pPr>
    </w:p>
    <w:p w14:paraId="54596797" w14:textId="77777777" w:rsidR="003F56F5" w:rsidRDefault="003F56F5" w:rsidP="003F56F5">
      <w:r>
        <w:rPr>
          <w:b/>
        </w:rPr>
        <w:t>Question 2</w:t>
      </w:r>
      <w:r>
        <w:t xml:space="preserve"> (5 points):</w:t>
      </w:r>
    </w:p>
    <w:p w14:paraId="04E7FCA0" w14:textId="77777777" w:rsidR="003F56F5" w:rsidRPr="003F56F5" w:rsidRDefault="003F56F5" w:rsidP="003F56F5">
      <w:r>
        <w:t>What is the Big-O for the following code</w:t>
      </w:r>
      <w:r w:rsidR="000175ED">
        <w:t xml:space="preserve"> in terms of n</w:t>
      </w:r>
      <w:r>
        <w:t>?</w:t>
      </w:r>
    </w:p>
    <w:p w14:paraId="52D347C3" w14:textId="77777777" w:rsidR="003F56F5" w:rsidRDefault="003F56F5" w:rsidP="003F56F5">
      <w:pPr>
        <w:rPr>
          <w:rFonts w:ascii="Courier New" w:hAnsi="Courier New" w:cs="Courier New"/>
        </w:rPr>
      </w:pPr>
    </w:p>
    <w:p w14:paraId="0E74E22E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sum = 0.0;</w:t>
      </w:r>
    </w:p>
    <w:p w14:paraId="3515A620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(int m = 1; m &lt; 0.5*n; m++) {</w:t>
      </w:r>
    </w:p>
    <w:p w14:paraId="1A92E1EF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sum += m;</w:t>
      </w:r>
    </w:p>
    <w:p w14:paraId="0FF24C2B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 (</w:t>
      </w:r>
      <w:r w:rsidR="00725D92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>k = 0; k &lt; 3 * n; k += 2) {</w:t>
      </w:r>
    </w:p>
    <w:p w14:paraId="5D60C5E4" w14:textId="77777777" w:rsidR="003F56F5" w:rsidRDefault="00725D92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(sum % 2 == 0) {</w:t>
      </w:r>
    </w:p>
    <w:p w14:paraId="6494A57A" w14:textId="77777777" w:rsidR="00725D92" w:rsidRDefault="00725D92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sum -= k;</w:t>
      </w:r>
    </w:p>
    <w:p w14:paraId="359D1782" w14:textId="77777777" w:rsidR="00725D92" w:rsidRDefault="00725D92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 w14:paraId="669B9610" w14:textId="77777777" w:rsidR="00725D92" w:rsidRDefault="00725D92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sum += 2 * k;</w:t>
      </w:r>
    </w:p>
    <w:p w14:paraId="79D8DAB8" w14:textId="77777777" w:rsidR="003F56F5" w:rsidRDefault="00725D92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4BCF2A" w14:textId="77777777" w:rsidR="00725D92" w:rsidRDefault="00725D92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A573DB8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FE7B647" w14:textId="77777777" w:rsidR="003F56F5" w:rsidRDefault="003F56F5" w:rsidP="003F56F5">
      <w:pPr>
        <w:rPr>
          <w:b/>
        </w:rPr>
      </w:pPr>
    </w:p>
    <w:p w14:paraId="3CE06FA8" w14:textId="77777777" w:rsidR="003F56F5" w:rsidRDefault="003F56F5" w:rsidP="003F56F5">
      <w:r>
        <w:rPr>
          <w:b/>
        </w:rPr>
        <w:lastRenderedPageBreak/>
        <w:t>Question 3</w:t>
      </w:r>
      <w:r>
        <w:t xml:space="preserve"> (10 points):</w:t>
      </w:r>
    </w:p>
    <w:p w14:paraId="0928517B" w14:textId="1DD454D0" w:rsidR="003F56F5" w:rsidRDefault="00710F02" w:rsidP="003F56F5">
      <w:r>
        <w:t>Find the 3 syntax errors, 2 type errors, 1 initialization error and 1 precedence error in the following code.</w:t>
      </w:r>
    </w:p>
    <w:p w14:paraId="6ACAA02A" w14:textId="77777777" w:rsidR="003F56F5" w:rsidRDefault="003F56F5" w:rsidP="003F56F5"/>
    <w:p w14:paraId="7A6F6C35" w14:textId="3E10DA74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</w:t>
      </w:r>
      <w:r w:rsidR="00710F02">
        <w:rPr>
          <w:rFonts w:ascii="Courier New" w:hAnsi="Courier New" w:cs="Courier New"/>
        </w:rPr>
        <w:t>c class Itter</w:t>
      </w:r>
      <w:r>
        <w:rPr>
          <w:rFonts w:ascii="Courier New" w:hAnsi="Courier New" w:cs="Courier New"/>
        </w:rPr>
        <w:t xml:space="preserve"> {</w:t>
      </w:r>
    </w:p>
    <w:p w14:paraId="1F971E53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E[] data;</w:t>
      </w:r>
    </w:p>
    <w:p w14:paraId="03730D61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int index</w:t>
      </w:r>
    </w:p>
    <w:p w14:paraId="27996883" w14:textId="77777777" w:rsidR="00710F02" w:rsidRDefault="00710F02" w:rsidP="003F56F5">
      <w:pPr>
        <w:rPr>
          <w:rFonts w:ascii="Courier New" w:hAnsi="Courier New" w:cs="Courier New"/>
        </w:rPr>
      </w:pPr>
    </w:p>
    <w:p w14:paraId="434B314C" w14:textId="73369AB3" w:rsidR="00710F02" w:rsidRDefault="00710F02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Itter() {</w:t>
      </w:r>
    </w:p>
    <w:p w14:paraId="36AF03EE" w14:textId="099C065C" w:rsidR="00710F02" w:rsidRDefault="00710F02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data = (E[]) new Object[](10);</w:t>
      </w:r>
    </w:p>
    <w:p w14:paraId="10D9ABAF" w14:textId="180B2C65" w:rsidR="00710F02" w:rsidRDefault="00710F02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index = 0;</w:t>
      </w:r>
    </w:p>
    <w:p w14:paraId="41ACAA39" w14:textId="09F37045" w:rsidR="00710F02" w:rsidRDefault="00710F02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FD4F0B1" w14:textId="200A9485" w:rsidR="003F56F5" w:rsidRDefault="00710F02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5722A7D1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E next() {</w:t>
      </w:r>
    </w:p>
    <w:p w14:paraId="678CDDF5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(!hasNext() {</w:t>
      </w:r>
    </w:p>
    <w:p w14:paraId="222BE276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throw NoSuchElementException();</w:t>
      </w:r>
    </w:p>
    <w:p w14:paraId="089B9646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E0A0E5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result = data[index];</w:t>
      </w:r>
    </w:p>
    <w:p w14:paraId="6B894422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index = index + 1 % capacity;</w:t>
      </w:r>
    </w:p>
    <w:p w14:paraId="0C07CF7B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result;</w:t>
      </w:r>
    </w:p>
    <w:p w14:paraId="22AF505E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AAADFD8" w14:textId="77777777" w:rsidR="003F56F5" w:rsidRDefault="003F56F5" w:rsidP="003F56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85A3610" w14:textId="77777777" w:rsidR="003F56F5" w:rsidRDefault="003F56F5" w:rsidP="003F56F5"/>
    <w:p w14:paraId="47D8E06C" w14:textId="77777777" w:rsidR="003F56F5" w:rsidRDefault="003F56F5" w:rsidP="003F56F5"/>
    <w:p w14:paraId="1A313377" w14:textId="77777777" w:rsidR="00345820" w:rsidRDefault="00345820" w:rsidP="003F56F5"/>
    <w:p w14:paraId="033DDAB2" w14:textId="77777777" w:rsidR="00345820" w:rsidRDefault="00345820" w:rsidP="003F56F5"/>
    <w:p w14:paraId="08952C8C" w14:textId="77777777" w:rsidR="00345820" w:rsidRDefault="00345820" w:rsidP="003F56F5"/>
    <w:p w14:paraId="76FB9369" w14:textId="77777777" w:rsidR="00345820" w:rsidRDefault="00345820" w:rsidP="003F56F5"/>
    <w:p w14:paraId="6C902057" w14:textId="4B9F7F39" w:rsidR="00345820" w:rsidRDefault="00345820" w:rsidP="003F56F5">
      <w:r>
        <w:rPr>
          <w:b/>
        </w:rPr>
        <w:t>Question 4</w:t>
      </w:r>
      <w:r>
        <w:t xml:space="preserve"> (5 points):</w:t>
      </w:r>
    </w:p>
    <w:p w14:paraId="50A456B7" w14:textId="73C33381" w:rsidR="00345820" w:rsidRDefault="00345820" w:rsidP="003F56F5">
      <w:r>
        <w:t xml:space="preserve">Write the </w:t>
      </w:r>
      <w:r w:rsidRPr="00345820">
        <w:rPr>
          <w:rFonts w:ascii="Courier New" w:hAnsi="Courier New" w:cs="Courier New"/>
        </w:rPr>
        <w:t>DoublyLinkedList</w:t>
      </w:r>
      <w:r w:rsidR="00986FC0">
        <w:rPr>
          <w:rFonts w:ascii="Courier New" w:hAnsi="Courier New" w:cs="Courier New"/>
        </w:rPr>
        <w:t>&lt;E&gt;</w:t>
      </w:r>
      <w:r>
        <w:t xml:space="preserve"> </w:t>
      </w:r>
      <w:r w:rsidRPr="00345820">
        <w:rPr>
          <w:rFonts w:ascii="Courier New" w:hAnsi="Courier New" w:cs="Courier New"/>
          <w:b/>
        </w:rPr>
        <w:t>Node</w:t>
      </w:r>
      <w:r w:rsidR="00986FC0">
        <w:rPr>
          <w:rFonts w:ascii="Courier New" w:hAnsi="Courier New" w:cs="Courier New"/>
          <w:b/>
        </w:rPr>
        <w:t>&lt;E&gt;</w:t>
      </w:r>
      <w:bookmarkStart w:id="0" w:name="_GoBack"/>
      <w:bookmarkEnd w:id="0"/>
      <w:r>
        <w:t xml:space="preserve"> class.</w:t>
      </w:r>
    </w:p>
    <w:p w14:paraId="2C531E8E" w14:textId="77777777" w:rsidR="00345820" w:rsidRDefault="00345820" w:rsidP="003F56F5"/>
    <w:p w14:paraId="0BC7FE4A" w14:textId="77777777" w:rsidR="00345820" w:rsidRDefault="00345820" w:rsidP="003F56F5"/>
    <w:p w14:paraId="1273020D" w14:textId="77777777" w:rsidR="00345820" w:rsidRDefault="00345820" w:rsidP="003F56F5"/>
    <w:p w14:paraId="612263CB" w14:textId="77777777" w:rsidR="00345820" w:rsidRDefault="00345820" w:rsidP="003F56F5"/>
    <w:p w14:paraId="7F5B4FFD" w14:textId="77777777" w:rsidR="00345820" w:rsidRDefault="00345820" w:rsidP="003F56F5"/>
    <w:p w14:paraId="6D1896AB" w14:textId="77777777" w:rsidR="00345820" w:rsidRDefault="00345820" w:rsidP="003F56F5"/>
    <w:p w14:paraId="6358FE67" w14:textId="77777777" w:rsidR="00345820" w:rsidRDefault="00345820" w:rsidP="003F56F5"/>
    <w:p w14:paraId="68249EFD" w14:textId="77777777" w:rsidR="00345820" w:rsidRDefault="00345820" w:rsidP="003F56F5"/>
    <w:p w14:paraId="5FF44D7D" w14:textId="77777777" w:rsidR="00345820" w:rsidRDefault="00345820" w:rsidP="003F56F5"/>
    <w:p w14:paraId="3A4D9EBC" w14:textId="77777777" w:rsidR="00345820" w:rsidRDefault="00345820" w:rsidP="003F56F5"/>
    <w:p w14:paraId="4ECF6278" w14:textId="77777777" w:rsidR="00345820" w:rsidRDefault="00345820" w:rsidP="003F56F5"/>
    <w:p w14:paraId="05017D13" w14:textId="77777777" w:rsidR="00345820" w:rsidRDefault="00345820" w:rsidP="003F56F5"/>
    <w:p w14:paraId="2527EF76" w14:textId="77777777" w:rsidR="00345820" w:rsidRDefault="00345820" w:rsidP="003F56F5"/>
    <w:p w14:paraId="081A4621" w14:textId="77777777" w:rsidR="00345820" w:rsidRDefault="00345820" w:rsidP="003F56F5"/>
    <w:p w14:paraId="730125AB" w14:textId="77777777" w:rsidR="00345820" w:rsidRDefault="00345820" w:rsidP="003F56F5"/>
    <w:p w14:paraId="4DE630A4" w14:textId="77777777" w:rsidR="00345820" w:rsidRDefault="00345820" w:rsidP="003F56F5"/>
    <w:p w14:paraId="12E4DBEC" w14:textId="6017C091" w:rsidR="00345820" w:rsidRDefault="00345820" w:rsidP="003F56F5">
      <w:r>
        <w:rPr>
          <w:b/>
        </w:rPr>
        <w:t>Question 5</w:t>
      </w:r>
      <w:r>
        <w:t xml:space="preserve"> (10 points):</w:t>
      </w:r>
    </w:p>
    <w:p w14:paraId="3B239BAB" w14:textId="0A436587" w:rsidR="00345820" w:rsidRPr="00345820" w:rsidRDefault="00345820" w:rsidP="003F56F5">
      <w:r>
        <w:t xml:space="preserve">Write the </w:t>
      </w:r>
      <w:r w:rsidRPr="00345820">
        <w:rPr>
          <w:rFonts w:ascii="Courier New" w:hAnsi="Courier New" w:cs="Courier New"/>
        </w:rPr>
        <w:t>List</w:t>
      </w:r>
      <w:r>
        <w:t xml:space="preserve"> interface:</w:t>
      </w:r>
    </w:p>
    <w:p w14:paraId="70D5A620" w14:textId="77777777" w:rsidR="00345820" w:rsidRDefault="00345820" w:rsidP="003F56F5"/>
    <w:p w14:paraId="569AA044" w14:textId="77777777" w:rsidR="00345820" w:rsidRDefault="00345820" w:rsidP="003F56F5"/>
    <w:p w14:paraId="050341B3" w14:textId="77777777" w:rsidR="00345820" w:rsidRDefault="00345820" w:rsidP="003F56F5"/>
    <w:p w14:paraId="68FC2034" w14:textId="77777777" w:rsidR="00345820" w:rsidRDefault="00345820" w:rsidP="003F56F5"/>
    <w:p w14:paraId="2B6C633A" w14:textId="77777777" w:rsidR="00345820" w:rsidRDefault="00345820" w:rsidP="003F56F5"/>
    <w:p w14:paraId="782776F7" w14:textId="77777777" w:rsidR="00345820" w:rsidRDefault="00345820" w:rsidP="003F56F5"/>
    <w:p w14:paraId="1D0BEC33" w14:textId="77777777" w:rsidR="00345820" w:rsidRDefault="00345820" w:rsidP="003F56F5"/>
    <w:p w14:paraId="6D712DC7" w14:textId="77777777" w:rsidR="00345820" w:rsidRDefault="00345820" w:rsidP="003F56F5"/>
    <w:p w14:paraId="29F60F8C" w14:textId="77777777" w:rsidR="00345820" w:rsidRDefault="00345820" w:rsidP="003F56F5"/>
    <w:p w14:paraId="5FBF4932" w14:textId="77777777" w:rsidR="00345820" w:rsidRDefault="00345820" w:rsidP="003F56F5"/>
    <w:p w14:paraId="4867ED1D" w14:textId="77777777" w:rsidR="00345820" w:rsidRDefault="00345820" w:rsidP="003F56F5"/>
    <w:p w14:paraId="5600453B" w14:textId="77777777" w:rsidR="00345820" w:rsidRDefault="00345820" w:rsidP="003F56F5"/>
    <w:p w14:paraId="636CBE26" w14:textId="77777777" w:rsidR="00345820" w:rsidRDefault="00345820" w:rsidP="003F56F5"/>
    <w:p w14:paraId="5DC7B037" w14:textId="77777777" w:rsidR="00345820" w:rsidRDefault="00345820" w:rsidP="003F56F5"/>
    <w:p w14:paraId="50C003D9" w14:textId="77777777" w:rsidR="00345820" w:rsidRDefault="00345820" w:rsidP="003F56F5"/>
    <w:p w14:paraId="71607BD0" w14:textId="77777777" w:rsidR="00345820" w:rsidRDefault="00345820" w:rsidP="003F56F5"/>
    <w:p w14:paraId="1D7ACE8E" w14:textId="77777777" w:rsidR="00345820" w:rsidRDefault="00345820" w:rsidP="003F56F5"/>
    <w:p w14:paraId="0B52D7F5" w14:textId="77777777" w:rsidR="00345820" w:rsidRDefault="00345820" w:rsidP="003F56F5"/>
    <w:p w14:paraId="04339897" w14:textId="01BCA392" w:rsidR="00345820" w:rsidRDefault="00345820" w:rsidP="003F56F5">
      <w:r>
        <w:rPr>
          <w:b/>
        </w:rPr>
        <w:t>Question 6</w:t>
      </w:r>
      <w:r>
        <w:t xml:space="preserve"> (10 points):</w:t>
      </w:r>
    </w:p>
    <w:p w14:paraId="3CDBD2B5" w14:textId="582F4C36" w:rsidR="00345820" w:rsidRDefault="00345820" w:rsidP="003F56F5">
      <w:r>
        <w:t xml:space="preserve">Given the following code, implement the </w:t>
      </w:r>
      <w:r w:rsidRPr="00345820">
        <w:rPr>
          <w:rFonts w:ascii="Courier New" w:hAnsi="Courier New" w:cs="Courier New"/>
        </w:rPr>
        <w:t>indexOf</w:t>
      </w:r>
      <w:r>
        <w:t xml:space="preserve"> method.</w:t>
      </w:r>
    </w:p>
    <w:p w14:paraId="298B9806" w14:textId="77777777" w:rsidR="00345820" w:rsidRPr="00345820" w:rsidRDefault="00345820" w:rsidP="003F56F5"/>
    <w:p w14:paraId="4D5D1220" w14:textId="57374894" w:rsidR="00345820" w:rsidRDefault="00345820" w:rsidP="003458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LinkedList&lt;E&gt; {</w:t>
      </w:r>
    </w:p>
    <w:p w14:paraId="068D4559" w14:textId="7EE84CAC" w:rsidR="00345820" w:rsidRDefault="00345820" w:rsidP="003458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Node&lt;E&gt; head;</w:t>
      </w:r>
    </w:p>
    <w:p w14:paraId="74AA1423" w14:textId="13A4DA4E" w:rsidR="00345820" w:rsidRDefault="00345820" w:rsidP="003458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int size;</w:t>
      </w:r>
    </w:p>
    <w:p w14:paraId="3BD37462" w14:textId="77777777" w:rsidR="00345820" w:rsidRDefault="00345820" w:rsidP="003458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. . .</w:t>
      </w:r>
    </w:p>
    <w:p w14:paraId="5535E39B" w14:textId="77777777" w:rsidR="00345820" w:rsidRDefault="00345820" w:rsidP="00345820">
      <w:pPr>
        <w:rPr>
          <w:rFonts w:ascii="Courier New" w:hAnsi="Courier New" w:cs="Courier New"/>
        </w:rPr>
      </w:pPr>
    </w:p>
    <w:p w14:paraId="33EBDDAA" w14:textId="72E65DCD" w:rsidR="00345820" w:rsidRDefault="00345820" w:rsidP="003458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31863B6E" w14:textId="77777777" w:rsidR="00345820" w:rsidRDefault="00345820" w:rsidP="00345820">
      <w:pPr>
        <w:rPr>
          <w:rFonts w:ascii="Courier New" w:hAnsi="Courier New" w:cs="Courier New"/>
        </w:rPr>
      </w:pPr>
      <w:r w:rsidRPr="0034582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* </w:t>
      </w:r>
      <w:r w:rsidRPr="00345820">
        <w:rPr>
          <w:rFonts w:ascii="Courier New" w:hAnsi="Courier New" w:cs="Courier New"/>
        </w:rPr>
        <w:t>Returns the index of the first occurrence of the</w:t>
      </w:r>
    </w:p>
    <w:p w14:paraId="5178B1BA" w14:textId="77777777" w:rsidR="00345820" w:rsidRDefault="00345820" w:rsidP="003458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the specified element.</w:t>
      </w:r>
    </w:p>
    <w:p w14:paraId="29B04F12" w14:textId="77777777" w:rsidR="00345820" w:rsidRDefault="00345820" w:rsidP="003458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o the element.</w:t>
      </w:r>
    </w:p>
    <w:p w14:paraId="1441C9D0" w14:textId="77777777" w:rsidR="00345820" w:rsidRDefault="00345820" w:rsidP="003458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index of the element or -1.</w:t>
      </w:r>
    </w:p>
    <w:p w14:paraId="7AA3A463" w14:textId="6C6C2D94" w:rsidR="00345820" w:rsidRPr="00345820" w:rsidRDefault="00345820" w:rsidP="003458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  <w:r w:rsidRPr="00345820">
        <w:t xml:space="preserve"> </w:t>
      </w:r>
    </w:p>
    <w:p w14:paraId="3A249C35" w14:textId="5B1446C5" w:rsidR="00345820" w:rsidRDefault="00345820" w:rsidP="003458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int indexOf(Object o) {</w:t>
      </w:r>
    </w:p>
    <w:p w14:paraId="0945BAFE" w14:textId="0F69890E" w:rsidR="00345820" w:rsidRDefault="00345820" w:rsidP="003458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4F531F12" w14:textId="77777777" w:rsidR="00345820" w:rsidRDefault="00345820" w:rsidP="003F56F5"/>
    <w:p w14:paraId="42DBE2B6" w14:textId="77777777" w:rsidR="00345820" w:rsidRPr="00345820" w:rsidRDefault="00345820" w:rsidP="003F56F5"/>
    <w:sectPr w:rsidR="00345820" w:rsidRPr="00345820" w:rsidSect="00352A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12F42"/>
    <w:multiLevelType w:val="hybridMultilevel"/>
    <w:tmpl w:val="6CD6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F5"/>
    <w:rsid w:val="000175ED"/>
    <w:rsid w:val="00345820"/>
    <w:rsid w:val="00352A77"/>
    <w:rsid w:val="003F56F5"/>
    <w:rsid w:val="00710F02"/>
    <w:rsid w:val="00725D92"/>
    <w:rsid w:val="00942E96"/>
    <w:rsid w:val="00986FC0"/>
    <w:rsid w:val="00A3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852D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6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F56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6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F5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283</Words>
  <Characters>1617</Characters>
  <Application>Microsoft Macintosh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Carleton Moore</dc:creator>
  <cp:keywords/>
  <dc:description/>
  <cp:lastModifiedBy>Carleton Moore</cp:lastModifiedBy>
  <cp:revision>6</cp:revision>
  <cp:lastPrinted>2016-08-10T21:58:00Z</cp:lastPrinted>
  <dcterms:created xsi:type="dcterms:W3CDTF">2016-08-10T21:30:00Z</dcterms:created>
  <dcterms:modified xsi:type="dcterms:W3CDTF">2016-08-11T21:08:00Z</dcterms:modified>
</cp:coreProperties>
</file>