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B3268" w14:textId="77777777" w:rsidR="00995BBF" w:rsidRDefault="005C2F66">
      <w:hyperlink r:id="rId5" w:history="1">
        <w:r w:rsidRPr="00834FCB">
          <w:rPr>
            <w:rStyle w:val="Hyperlink"/>
          </w:rPr>
          <w:t>https://github.com/cammy101086/bogota/tree/gh-pages</w:t>
        </w:r>
      </w:hyperlink>
    </w:p>
    <w:p w14:paraId="2BE9811F" w14:textId="77777777" w:rsidR="005C2F66" w:rsidRDefault="005C2F66"/>
    <w:p w14:paraId="380B44B9" w14:textId="77777777" w:rsidR="00995BBF" w:rsidRDefault="00995BBF">
      <w:bookmarkStart w:id="0" w:name="_GoBack"/>
      <w:r w:rsidRPr="00995BBF">
        <w:t>http://cammy101086.github.io/bogota/index.html</w:t>
      </w:r>
    </w:p>
    <w:bookmarkEnd w:id="0"/>
    <w:sectPr w:rsidR="00995BBF" w:rsidSect="00014C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BBF"/>
    <w:rsid w:val="00014CEA"/>
    <w:rsid w:val="005C2F66"/>
    <w:rsid w:val="0099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5401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B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B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ammy101086/bogota/tree/gh-pag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Duran</dc:creator>
  <cp:keywords/>
  <dc:description/>
  <cp:lastModifiedBy>Camila Duran</cp:lastModifiedBy>
  <cp:revision>2</cp:revision>
  <dcterms:created xsi:type="dcterms:W3CDTF">2014-01-09T03:06:00Z</dcterms:created>
  <dcterms:modified xsi:type="dcterms:W3CDTF">2014-01-16T23:59:00Z</dcterms:modified>
</cp:coreProperties>
</file>