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3CE" w:rsidRDefault="009D6884">
      <w:r>
        <w:t>Frota de veículos</w:t>
      </w:r>
    </w:p>
    <w:p w:rsidR="009D6884" w:rsidRDefault="009D6884"/>
    <w:p w:rsidR="009D6884" w:rsidRDefault="009D6884">
      <w:r>
        <w:t>Pip intall django</w:t>
      </w:r>
    </w:p>
    <w:p w:rsidR="009D6884" w:rsidRDefault="009D6884">
      <w:r>
        <w:t>Criar projeto – django-admin startproject frota</w:t>
      </w:r>
    </w:p>
    <w:p w:rsidR="009D6884" w:rsidRDefault="009D6884">
      <w:r>
        <w:t>Django-admin startapp app</w:t>
      </w:r>
    </w:p>
    <w:p w:rsidR="009D6884" w:rsidRDefault="009D6884">
      <w:r>
        <w:t>Cd frota</w:t>
      </w:r>
    </w:p>
    <w:p w:rsidR="009D6884" w:rsidRDefault="009D6884">
      <w:r>
        <w:t>Python manage.py runserver</w:t>
      </w:r>
    </w:p>
    <w:p w:rsidR="009D6884" w:rsidRDefault="009D6884">
      <w:r>
        <w:t>Settings app</w:t>
      </w:r>
    </w:p>
    <w:p w:rsidR="009D6884" w:rsidRDefault="009D6884">
      <w:r>
        <w:t>Frotaveiculos&gt;frota&gt;app</w:t>
      </w:r>
    </w:p>
    <w:p w:rsidR="009D6884" w:rsidRDefault="009D6884"/>
    <w:p w:rsidR="009D6884" w:rsidRDefault="009D6884">
      <w:r>
        <w:t>Models.py</w:t>
      </w:r>
    </w:p>
    <w:p w:rsidR="009D6884" w:rsidRDefault="009D6884">
      <w:r>
        <w:t>Criar base de dados</w:t>
      </w:r>
    </w:p>
    <w:p w:rsidR="009D6884" w:rsidRDefault="009D6884">
      <w:r>
        <w:t>Pip install pillow (imagem)</w:t>
      </w:r>
    </w:p>
    <w:p w:rsidR="009D6884" w:rsidRDefault="009D6884">
      <w:r>
        <w:t>Python manage.py makemigrations</w:t>
      </w:r>
    </w:p>
    <w:p w:rsidR="009D6884" w:rsidRDefault="009D6884">
      <w:r>
        <w:t>Python manage.py migrate</w:t>
      </w:r>
    </w:p>
    <w:p w:rsidR="009D6884" w:rsidRDefault="009D6884"/>
    <w:p w:rsidR="009D6884" w:rsidRDefault="009D6884">
      <w:r>
        <w:t>Ficheiro admin.py – criar as tabelas – lista entidades</w:t>
      </w:r>
    </w:p>
    <w:p w:rsidR="009D6884" w:rsidRDefault="009D6884">
      <w:r>
        <w:t>Criar Views</w:t>
      </w:r>
    </w:p>
    <w:p w:rsidR="009D6884" w:rsidRDefault="009D6884">
      <w:r>
        <w:t>Criar Urls (importar include)</w:t>
      </w:r>
    </w:p>
    <w:p w:rsidR="009D6884" w:rsidRDefault="009D6884">
      <w:r>
        <w:t>Ficheiro appurls</w:t>
      </w:r>
    </w:p>
    <w:p w:rsidR="009D6884" w:rsidRDefault="009D6884"/>
    <w:p w:rsidR="009D6884" w:rsidRDefault="009D6884">
      <w:r>
        <w:t>Dentro de App criar pasta template – ficheiro home.html</w:t>
      </w:r>
    </w:p>
    <w:p w:rsidR="009D6884" w:rsidRDefault="009D6884">
      <w:r>
        <w:t>Python manage.py createsuperuser</w:t>
      </w:r>
    </w:p>
    <w:p w:rsidR="009D6884" w:rsidRDefault="009D6884">
      <w:r>
        <w:t>Frota</w:t>
      </w:r>
    </w:p>
    <w:p w:rsidR="009D6884" w:rsidRDefault="009D6884">
      <w:hyperlink r:id="rId4" w:history="1">
        <w:r w:rsidRPr="003956CB">
          <w:rPr>
            <w:rStyle w:val="Hyperlink"/>
          </w:rPr>
          <w:t>frota@gmail.pt</w:t>
        </w:r>
      </w:hyperlink>
    </w:p>
    <w:p w:rsidR="009D6884" w:rsidRDefault="009D6884">
      <w:r>
        <w:t>123</w:t>
      </w:r>
    </w:p>
    <w:p w:rsidR="009D6884" w:rsidRDefault="009D6884"/>
    <w:p w:rsidR="009D6884" w:rsidRDefault="009D6884">
      <w:r>
        <w:t>Python consola</w:t>
      </w:r>
    </w:p>
    <w:p w:rsidR="009D6884" w:rsidRDefault="009D6884"/>
    <w:p w:rsidR="009D6884" w:rsidRDefault="009D6884">
      <w:r>
        <w:t>Criar login_app (verifica utilizador)</w:t>
      </w:r>
    </w:p>
    <w:p w:rsidR="009D6884" w:rsidRDefault="009D6884"/>
    <w:p w:rsidR="009D6884" w:rsidRDefault="009D6884">
      <w:r>
        <w:lastRenderedPageBreak/>
        <w:t xml:space="preserve">Criar página web </w:t>
      </w:r>
      <w:r w:rsidR="000754B6">
        <w:t>–</w:t>
      </w:r>
      <w:r>
        <w:t xml:space="preserve"> bootstrap</w:t>
      </w:r>
    </w:p>
    <w:p w:rsidR="000754B6" w:rsidRDefault="000754B6">
      <w:r>
        <w:t>Navebar</w:t>
      </w:r>
    </w:p>
    <w:p w:rsidR="000754B6" w:rsidRDefault="000754B6">
      <w:r>
        <w:t>Header</w:t>
      </w:r>
    </w:p>
    <w:p w:rsidR="000754B6" w:rsidRDefault="000754B6">
      <w:pPr>
        <w:pBdr>
          <w:bottom w:val="single" w:sz="6" w:space="1" w:color="auto"/>
        </w:pBdr>
      </w:pPr>
    </w:p>
    <w:p w:rsidR="000754B6" w:rsidRDefault="000754B6"/>
    <w:p w:rsidR="000754B6" w:rsidRDefault="000754B6">
      <w:r>
        <w:t>Botão pedido enviar quando validado por admin envia notificação</w:t>
      </w:r>
    </w:p>
    <w:p w:rsidR="000754B6" w:rsidRDefault="000754B6">
      <w:r>
        <w:t>8 abril</w:t>
      </w:r>
    </w:p>
    <w:p w:rsidR="000754B6" w:rsidRDefault="000754B6">
      <w:r>
        <w:t>Criar departamento.html</w:t>
      </w:r>
    </w:p>
    <w:p w:rsidR="000754B6" w:rsidRDefault="000754B6">
      <w:r>
        <w:t>Criar função registodepartamento</w:t>
      </w:r>
    </w:p>
    <w:p w:rsidR="000754B6" w:rsidRDefault="000754B6">
      <w:r>
        <w:t>Criar ficheiro veículos – função criar veículos</w:t>
      </w:r>
    </w:p>
    <w:p w:rsidR="000754B6" w:rsidRDefault="000754B6"/>
    <w:p w:rsidR="000754B6" w:rsidRDefault="000754B6"/>
    <w:p w:rsidR="000754B6" w:rsidRDefault="000754B6"/>
    <w:p w:rsidR="000754B6" w:rsidRDefault="000754B6">
      <w:r>
        <w:t>11 de abril</w:t>
      </w:r>
    </w:p>
    <w:p w:rsidR="000754B6" w:rsidRDefault="000754B6"/>
    <w:p w:rsidR="000754B6" w:rsidRDefault="000754B6">
      <w:r>
        <w:t>Criar ficheiro listveiculos.html</w:t>
      </w:r>
    </w:p>
    <w:p w:rsidR="00C860ED" w:rsidRDefault="00C860ED">
      <w:r>
        <w:t>Criar link de pedidos de formulário</w:t>
      </w:r>
    </w:p>
    <w:p w:rsidR="001664DE" w:rsidRDefault="001664DE"/>
    <w:p w:rsidR="001664DE" w:rsidRDefault="001664DE">
      <w:r>
        <w:t xml:space="preserve">12 de abril de </w:t>
      </w:r>
    </w:p>
    <w:p w:rsidR="001664DE" w:rsidRDefault="001664DE">
      <w:r>
        <w:t>Criar user</w:t>
      </w:r>
      <w:bookmarkStart w:id="0" w:name="_GoBack"/>
      <w:bookmarkEnd w:id="0"/>
    </w:p>
    <w:p w:rsidR="009D6884" w:rsidRDefault="009D6884"/>
    <w:p w:rsidR="009D6884" w:rsidRDefault="009D6884"/>
    <w:p w:rsidR="009D6884" w:rsidRDefault="009D6884"/>
    <w:sectPr w:rsidR="009D6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84"/>
    <w:rsid w:val="000754B6"/>
    <w:rsid w:val="001664DE"/>
    <w:rsid w:val="009D6884"/>
    <w:rsid w:val="00B713CE"/>
    <w:rsid w:val="00C8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C7B8E-2806-433C-8408-EF41EA9D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6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ota@gmail.p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</dc:creator>
  <cp:keywords/>
  <dc:description/>
  <cp:lastModifiedBy>Cris</cp:lastModifiedBy>
  <cp:revision>4</cp:revision>
  <dcterms:created xsi:type="dcterms:W3CDTF">2024-04-12T18:11:00Z</dcterms:created>
  <dcterms:modified xsi:type="dcterms:W3CDTF">2024-04-12T18:28:00Z</dcterms:modified>
</cp:coreProperties>
</file>