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83114" w14:textId="53433D1E" w:rsidR="003E36E1" w:rsidRDefault="006207F0" w:rsidP="00163FA1">
      <w:pPr>
        <w:pStyle w:val="Titre1"/>
        <w:spacing w:before="0"/>
        <w:jc w:val="center"/>
      </w:pPr>
      <w:r>
        <w:t>Server 2.0</w:t>
      </w:r>
    </w:p>
    <w:p w14:paraId="5309D73F" w14:textId="77777777" w:rsidR="00B1156B" w:rsidRDefault="00B1156B" w:rsidP="00862C50">
      <w:pPr>
        <w:pStyle w:val="Titre2"/>
        <w:rPr>
          <w:lang w:val="en-GB"/>
        </w:rPr>
      </w:pPr>
    </w:p>
    <w:p w14:paraId="3267F3BB" w14:textId="622FE232" w:rsidR="00754A9C" w:rsidRDefault="00CE5EBD" w:rsidP="00862C50">
      <w:pPr>
        <w:pStyle w:val="Titre2"/>
        <w:rPr>
          <w:lang w:val="en-GB"/>
        </w:rPr>
      </w:pPr>
      <w:r>
        <w:rPr>
          <w:lang w:val="en-GB"/>
        </w:rPr>
        <w:t>Models</w:t>
      </w:r>
      <w:r w:rsidR="002774C1">
        <w:rPr>
          <w:lang w:val="en-GB"/>
        </w:rPr>
        <w:t xml:space="preserve"> resource</w:t>
      </w:r>
      <w:r>
        <w:rPr>
          <w:lang w:val="en-GB"/>
        </w:rPr>
        <w:t xml:space="preserve"> o</w:t>
      </w:r>
      <w:r w:rsidR="00754A9C" w:rsidRPr="001336A0">
        <w:rPr>
          <w:lang w:val="en-GB"/>
        </w:rPr>
        <w:t>verview:</w:t>
      </w:r>
    </w:p>
    <w:p w14:paraId="72111A10" w14:textId="054867F3" w:rsidR="0030275F" w:rsidRDefault="00274E17" w:rsidP="0030275F">
      <w:pPr>
        <w:jc w:val="both"/>
        <w:rPr>
          <w:rFonts w:ascii="Times" w:hAnsi="Times" w:cs="Verdana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CE5CB39" wp14:editId="057CEA9F">
                <wp:simplePos x="0" y="0"/>
                <wp:positionH relativeFrom="column">
                  <wp:posOffset>571500</wp:posOffset>
                </wp:positionH>
                <wp:positionV relativeFrom="paragraph">
                  <wp:posOffset>157057</wp:posOffset>
                </wp:positionV>
                <wp:extent cx="4457700" cy="3086100"/>
                <wp:effectExtent l="50800" t="0" r="63500" b="38100"/>
                <wp:wrapNone/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086100"/>
                          <a:chOff x="0" y="0"/>
                          <a:chExt cx="4457700" cy="3086100"/>
                        </a:xfrm>
                      </wpg:grpSpPr>
                      <wpg:grpSp>
                        <wpg:cNvPr id="19" name="Grouper 19"/>
                        <wpg:cNvGrpSpPr/>
                        <wpg:grpSpPr>
                          <a:xfrm>
                            <a:off x="0" y="1143000"/>
                            <a:ext cx="1028700" cy="1095375"/>
                            <a:chOff x="0" y="0"/>
                            <a:chExt cx="1028700" cy="10953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28700" cy="1095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AC506" w14:textId="77777777" w:rsidR="001F076B" w:rsidRPr="00BA2382" w:rsidRDefault="001F076B" w:rsidP="00754A9C">
                                <w:pPr>
                                  <w:jc w:val="center"/>
                                </w:pPr>
                                <w:r w:rsidRPr="00BA2382">
                                  <w:t xml:space="preserve">Corpus             </w:t>
                                </w:r>
                              </w:p>
                              <w:p w14:paraId="25053BD1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  <w:p w14:paraId="54D48316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  <w:p w14:paraId="77B5CBBD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  <w:p w14:paraId="14560F51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history</w:t>
                                </w:r>
                              </w:p>
                              <w:p w14:paraId="4496616E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ACL</w:t>
                                </w:r>
                              </w:p>
                              <w:p w14:paraId="58248BFB" w14:textId="77777777" w:rsidR="001F076B" w:rsidRDefault="001F076B" w:rsidP="00754A9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cteur droit 3"/>
                          <wps:cNvCnPr/>
                          <wps:spPr>
                            <a:xfrm>
                              <a:off x="0" y="20066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er 23"/>
                        <wpg:cNvGrpSpPr/>
                        <wpg:grpSpPr>
                          <a:xfrm>
                            <a:off x="1714500" y="0"/>
                            <a:ext cx="1028700" cy="1647190"/>
                            <a:chOff x="0" y="0"/>
                            <a:chExt cx="1028700" cy="1647343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28700" cy="16473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6B9FB" w14:textId="77777777" w:rsidR="001F076B" w:rsidRPr="00BA2382" w:rsidRDefault="001F076B" w:rsidP="00754A9C">
                                <w:pPr>
                                  <w:jc w:val="center"/>
                                </w:pPr>
                                <w:r>
                                  <w:t>Layer</w:t>
                                </w:r>
                              </w:p>
                              <w:p w14:paraId="3BE987AF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  <w:p w14:paraId="09071294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id_corpus</w:t>
                                </w:r>
                              </w:p>
                              <w:p w14:paraId="6F606E9C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  <w:p w14:paraId="61805560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  <w:p w14:paraId="135823B6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fragment_type</w:t>
                                </w:r>
                              </w:p>
                              <w:p w14:paraId="375EBCCF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data_type</w:t>
                                </w:r>
                              </w:p>
                              <w:p w14:paraId="487E13CF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history</w:t>
                                </w:r>
                              </w:p>
                              <w:p w14:paraId="27CAD866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ACL</w:t>
                                </w:r>
                              </w:p>
                              <w:p w14:paraId="2BDC7F9F" w14:textId="77777777" w:rsidR="001F076B" w:rsidRDefault="001F076B" w:rsidP="00754A9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onnecteur droit 21"/>
                          <wps:cNvCnPr/>
                          <wps:spPr>
                            <a:xfrm>
                              <a:off x="0" y="207645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er 45"/>
                        <wpg:cNvGrpSpPr/>
                        <wpg:grpSpPr>
                          <a:xfrm>
                            <a:off x="1714500" y="1828800"/>
                            <a:ext cx="1028700" cy="1257300"/>
                            <a:chOff x="0" y="0"/>
                            <a:chExt cx="1028700" cy="125730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028700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07F5C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Media</w:t>
                                </w:r>
                              </w:p>
                              <w:p w14:paraId="6442EA26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  <w:p w14:paraId="761DAC36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id_corpus</w:t>
                                </w:r>
                              </w:p>
                              <w:p w14:paraId="6B648FD9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  <w:p w14:paraId="0BEF57F8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  <w:p w14:paraId="780E7A5D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url</w:t>
                                </w:r>
                              </w:p>
                              <w:p w14:paraId="5E79479B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history</w:t>
                                </w:r>
                              </w:p>
                              <w:p w14:paraId="6DBCEF08" w14:textId="77777777" w:rsidR="001F076B" w:rsidRDefault="001F076B" w:rsidP="00754A9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 droit 25"/>
                          <wps:cNvCnPr/>
                          <wps:spPr>
                            <a:xfrm>
                              <a:off x="0" y="20066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er 29"/>
                        <wpg:cNvGrpSpPr/>
                        <wpg:grpSpPr>
                          <a:xfrm>
                            <a:off x="3429000" y="1028700"/>
                            <a:ext cx="1028700" cy="1293495"/>
                            <a:chOff x="0" y="0"/>
                            <a:chExt cx="1028700" cy="1293597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028700" cy="12935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8C3F0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Annotation</w:t>
                                </w:r>
                              </w:p>
                              <w:p w14:paraId="6221AB79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  <w:p w14:paraId="40BC2044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id_layer</w:t>
                                </w:r>
                              </w:p>
                              <w:p w14:paraId="0C2EAC58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id_media</w:t>
                                </w:r>
                              </w:p>
                              <w:p w14:paraId="75966510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fragment</w:t>
                                </w:r>
                              </w:p>
                              <w:p w14:paraId="25B00063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  <w:p w14:paraId="6C0BAD41" w14:textId="77777777" w:rsidR="001F076B" w:rsidRDefault="001F076B" w:rsidP="00754A9C">
                                <w:pPr>
                                  <w:jc w:val="center"/>
                                </w:pPr>
                                <w:r>
                                  <w:t>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0" y="20066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Connecteur droit 37"/>
                        <wps:cNvCnPr/>
                        <wps:spPr>
                          <a:xfrm flipV="1">
                            <a:off x="1028700" y="800100"/>
                            <a:ext cx="68580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>
                            <a:off x="1028700" y="1714500"/>
                            <a:ext cx="6858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 flipV="1">
                            <a:off x="2743200" y="800100"/>
                            <a:ext cx="68580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V="1">
                            <a:off x="2743200" y="1714500"/>
                            <a:ext cx="6858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958215" y="123952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C17FB" w14:textId="230544AC" w:rsidR="001F076B" w:rsidRDefault="001F076B" w:rsidP="00A64AF0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Zone de texte 1"/>
                        <wps:cNvSpPr txBox="1"/>
                        <wps:spPr>
                          <a:xfrm>
                            <a:off x="947420" y="181991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ABFB0" w14:textId="77777777" w:rsidR="001F076B" w:rsidRDefault="001F076B" w:rsidP="00011032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2678430" y="228600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DD6E2" w14:textId="77777777" w:rsidR="001F076B" w:rsidRDefault="001F076B" w:rsidP="00011032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678430" y="579755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61BAF" w14:textId="77777777" w:rsidR="001F076B" w:rsidRDefault="001F076B" w:rsidP="005903D1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487170" y="57150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6C28E" w14:textId="6D19A4B4" w:rsidR="001F076B" w:rsidRDefault="001F076B" w:rsidP="005903D1"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485900" y="228600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39E6E" w14:textId="77777777" w:rsidR="001F076B" w:rsidRDefault="001F076B" w:rsidP="005903D1"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225165" y="1802130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75D39" w14:textId="77777777" w:rsidR="001F076B" w:rsidRDefault="001F076B" w:rsidP="005903D1"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3233420" y="1344295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C4C73" w14:textId="77777777" w:rsidR="001F076B" w:rsidRDefault="001F076B" w:rsidP="005903D1"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" o:spid="_x0000_s1026" style="position:absolute;left:0;text-align:left;margin-left:45pt;margin-top:12.35pt;width:351pt;height:243pt;z-index:251736064" coordsize="4457700,3086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">
                <v:group id="Grouper 19" o:spid="_x0000_s1027" style="position:absolute;top:1143000;width:1028700;height:1095375" coordsize="1028700,10953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ect id="Rectangle 2" o:spid="_x0000_s1028" style="position:absolute;width:1028700;height:1095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z20wgAA&#10;ANoAAAAPAAAAZHJzL2Rvd25yZXYueG1sRI9BawIxFITvBf9DeAVvNati0a1RpFTwpFWL58fmuVm6&#10;eVmSuLv+eyMUehxm5htmue5tLVryoXKsYDzKQBAXTldcKvg5b9/mIEJE1lg7JgV3CrBeDV6WmGvX&#10;8ZHaUyxFgnDIUYGJscmlDIUhi2HkGuLkXZ23GJP0pdQeuwS3tZxk2bu0WHFaMNjQp6Hi93SzCva7&#10;Q7ntLovZ1deH76/xZWHaqVZq+NpvPkBE6uN/+K+90wom8LySb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DPbTCAAAA2gAAAA8AAAAAAAAAAAAAAAAAlwIAAGRycy9kb3du&#10;cmV2LnhtbFBLBQYAAAAABAAEAPUAAACGAwAAAAA=&#10;" fillcolor="white [3201]" strokecolor="black [3200]" strokeweight="2pt">
                    <v:textbox inset="0,0,0,0">
                      <w:txbxContent>
                        <w:p w14:paraId="331AC506" w14:textId="77777777" w:rsidR="001F076B" w:rsidRPr="00BA2382" w:rsidRDefault="001F076B" w:rsidP="00754A9C">
                          <w:pPr>
                            <w:jc w:val="center"/>
                          </w:pPr>
                          <w:r w:rsidRPr="00BA2382">
                            <w:t xml:space="preserve">Corpus             </w:t>
                          </w:r>
                        </w:p>
                        <w:p w14:paraId="25053BD1" w14:textId="77777777" w:rsidR="001F076B" w:rsidRDefault="001F076B" w:rsidP="00754A9C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  <w:p w14:paraId="54D48316" w14:textId="77777777" w:rsidR="001F076B" w:rsidRDefault="001F076B" w:rsidP="00754A9C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  <w:p w14:paraId="77B5CBBD" w14:textId="77777777" w:rsidR="001F076B" w:rsidRDefault="001F076B" w:rsidP="00754A9C">
                          <w:pPr>
                            <w:jc w:val="center"/>
                          </w:pPr>
                          <w:r>
                            <w:t>description</w:t>
                          </w:r>
                        </w:p>
                        <w:p w14:paraId="14560F51" w14:textId="77777777" w:rsidR="001F076B" w:rsidRDefault="001F076B" w:rsidP="00754A9C">
                          <w:pPr>
                            <w:jc w:val="center"/>
                          </w:pPr>
                          <w:r>
                            <w:t>history</w:t>
                          </w:r>
                        </w:p>
                        <w:p w14:paraId="4496616E" w14:textId="77777777" w:rsidR="001F076B" w:rsidRDefault="001F076B" w:rsidP="00754A9C">
                          <w:pPr>
                            <w:jc w:val="center"/>
                          </w:pPr>
                          <w:r>
                            <w:t>ACL</w:t>
                          </w:r>
                        </w:p>
                        <w:p w14:paraId="58248BFB" w14:textId="77777777" w:rsidR="001F076B" w:rsidRDefault="001F076B" w:rsidP="00754A9C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3" o:spid="_x0000_s1029" style="position:absolute;visibility:visible;mso-wrap-style:square" from="0,200660" to="1028700,200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mwk8IAAADaAAAADwAAAGRycy9kb3ducmV2LnhtbESP0YrCMBRE34X9h3AX9s2mKoh0G0WW&#10;VVZBcdUPuDTXttrclCba+vdGEHwcZuYMk846U4kbNa60rGAQxSCIM6tLzhUcD4v+BITzyBory6Tg&#10;Tg5m049eiom2Lf/Tbe9zESDsElRQeF8nUrqsIIMusjVx8E62MeiDbHKpG2wD3FRyGMdjabDksFBg&#10;TT8FZZf91ShosR6Udrvb/EozH61Xy0M17s5KfX12828Qnjr/Dr/af1rBCJ5Xwg2Q0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lmwk8IAAADaAAAADwAAAAAAAAAAAAAA&#10;AAChAgAAZHJzL2Rvd25yZXYueG1sUEsFBgAAAAAEAAQA+QAAAJADAAAAAA==&#10;" strokecolor="black [3213]" strokeweight="1.5pt">
                    <v:shadow on="t" opacity="22937f" mv:blur="40000f" origin=",.5" offset="0,23000emu"/>
                  </v:line>
                </v:group>
                <v:group id="Grouper 23" o:spid="_x0000_s1030" style="position:absolute;left:1714500;width:1028700;height:1647190" coordsize="1028700,16473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20" o:spid="_x0000_s1031" style="position:absolute;width:1028700;height:16473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DmEwAAA&#10;ANsAAAAPAAAAZHJzL2Rvd25yZXYueG1sRE/Pa8IwFL4P/B/CE7zNVGUyq1FEJniaTsXzo3k2xeal&#10;JFnb/ffLQfD48f1ebXpbi5Z8qBwrmIwzEMSF0xWXCq6X/fsniBCRNdaOScEfBdisB28rzLXr+Ifa&#10;cyxFCuGQowITY5NLGQpDFsPYNcSJuztvMSboS6k9dinc1nKaZXNpseLUYLChnaHicf61Cr4Px3Lf&#10;3RYfd18fT1+T28K0M63UaNhvlyAi9fElfroPWsE0rU9f0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EDmEwAAAANsAAAAPAAAAAAAAAAAAAAAAAJcCAABkcnMvZG93bnJl&#10;di54bWxQSwUGAAAAAAQABAD1AAAAhAMAAAAA&#10;" fillcolor="white [3201]" strokecolor="black [3200]" strokeweight="2pt">
                    <v:textbox inset="0,0,0,0">
                      <w:txbxContent>
                        <w:p w14:paraId="0D16B9FB" w14:textId="77777777" w:rsidR="001F076B" w:rsidRPr="00BA2382" w:rsidRDefault="001F076B" w:rsidP="00754A9C">
                          <w:pPr>
                            <w:jc w:val="center"/>
                          </w:pPr>
                          <w:r>
                            <w:t>Layer</w:t>
                          </w:r>
                        </w:p>
                        <w:p w14:paraId="3BE987AF" w14:textId="77777777" w:rsidR="001F076B" w:rsidRDefault="001F076B" w:rsidP="00754A9C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  <w:p w14:paraId="09071294" w14:textId="77777777" w:rsidR="001F076B" w:rsidRDefault="001F076B" w:rsidP="00754A9C">
                          <w:pPr>
                            <w:jc w:val="center"/>
                          </w:pPr>
                          <w:r>
                            <w:t>id_corpus</w:t>
                          </w:r>
                        </w:p>
                        <w:p w14:paraId="6F606E9C" w14:textId="77777777" w:rsidR="001F076B" w:rsidRDefault="001F076B" w:rsidP="00754A9C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  <w:p w14:paraId="61805560" w14:textId="77777777" w:rsidR="001F076B" w:rsidRDefault="001F076B" w:rsidP="00754A9C">
                          <w:pPr>
                            <w:jc w:val="center"/>
                          </w:pPr>
                          <w:r>
                            <w:t>description</w:t>
                          </w:r>
                        </w:p>
                        <w:p w14:paraId="135823B6" w14:textId="77777777" w:rsidR="001F076B" w:rsidRDefault="001F076B" w:rsidP="00754A9C">
                          <w:pPr>
                            <w:jc w:val="center"/>
                          </w:pPr>
                          <w:r>
                            <w:t>fragment_type</w:t>
                          </w:r>
                        </w:p>
                        <w:p w14:paraId="375EBCCF" w14:textId="77777777" w:rsidR="001F076B" w:rsidRDefault="001F076B" w:rsidP="00754A9C">
                          <w:pPr>
                            <w:jc w:val="center"/>
                          </w:pPr>
                          <w:r>
                            <w:t>data_type</w:t>
                          </w:r>
                        </w:p>
                        <w:p w14:paraId="487E13CF" w14:textId="77777777" w:rsidR="001F076B" w:rsidRDefault="001F076B" w:rsidP="00754A9C">
                          <w:pPr>
                            <w:jc w:val="center"/>
                          </w:pPr>
                          <w:r>
                            <w:t>history</w:t>
                          </w:r>
                        </w:p>
                        <w:p w14:paraId="27CAD866" w14:textId="77777777" w:rsidR="001F076B" w:rsidRDefault="001F076B" w:rsidP="00754A9C">
                          <w:pPr>
                            <w:jc w:val="center"/>
                          </w:pPr>
                          <w:r>
                            <w:t>ACL</w:t>
                          </w:r>
                        </w:p>
                        <w:p w14:paraId="2BDC7F9F" w14:textId="77777777" w:rsidR="001F076B" w:rsidRDefault="001F076B" w:rsidP="00754A9C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1" o:spid="_x0000_s1032" style="position:absolute;visibility:visible;mso-wrap-style:square" from="0,207645" to="1028700,207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eY8sIAAADbAAAADwAAAGRycy9kb3ducmV2LnhtbESP0YrCMBRE3wX/IVxh3zStCyLVKCLu&#10;4i4oWv2AS3Ntq81NaaLt/v1GEHwcZuYMM192phIPalxpWUE8ikAQZ1aXnCs4n76GUxDOI2usLJOC&#10;P3KwXPR7c0y0bflIj9TnIkDYJaig8L5OpHRZQQbdyNbEwbvYxqAPssmlbrANcFPJcRRNpMGSw0KB&#10;Na0Lym7p3ShosY5Luz/sNtKsPn9/vk/VpLsq9THoVjMQnjr/Dr/aW61gHMPzS/gBcvE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eY8sIAAADbAAAADwAAAAAAAAAAAAAA&#10;AAChAgAAZHJzL2Rvd25yZXYueG1sUEsFBgAAAAAEAAQA+QAAAJADAAAAAA==&#10;" strokecolor="black [3213]" strokeweight="1.5pt">
                    <v:shadow on="t" opacity="22937f" mv:blur="40000f" origin=",.5" offset="0,23000emu"/>
                  </v:line>
                </v:group>
                <v:group id="Grouper 45" o:spid="_x0000_s1033" style="position:absolute;left:1714500;top:1828800;width:1028700;height:1257300" coordsize="10287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rect id="Rectangle 24" o:spid="_x0000_s1034" style="position:absolute;width:10287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z+HxAAA&#10;ANsAAAAPAAAAZHJzL2Rvd25yZXYueG1sRI9PawIxFMTvBb9DeII3zaq11K1RRCp4qn9aPD82z83S&#10;zcuSpLvbb98IQo/DzPyGWW16W4uWfKgcK5hOMhDEhdMVlwq+PvfjVxAhImusHZOCXwqwWQ+eVphr&#10;1/GZ2kssRYJwyFGBibHJpQyFIYth4hri5N2ctxiT9KXUHrsEt7WcZdmLtFhxWjDY0M5Q8X35sQo+&#10;Dsdy312Xi5uvj6f36XVp2rlWajTst28gIvXxP/xoH7SC2TPcv6Qf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Cs/h8QAAADbAAAADwAAAAAAAAAAAAAAAACXAgAAZHJzL2Rv&#10;d25yZXYueG1sUEsFBgAAAAAEAAQA9QAAAIgDAAAAAA==&#10;" fillcolor="white [3201]" strokecolor="black [3200]" strokeweight="2pt">
                    <v:textbox inset="0,0,0,0">
                      <w:txbxContent>
                        <w:p w14:paraId="6CA07F5C" w14:textId="77777777" w:rsidR="001F076B" w:rsidRDefault="001F076B" w:rsidP="00754A9C">
                          <w:pPr>
                            <w:jc w:val="center"/>
                          </w:pPr>
                          <w:r>
                            <w:t>Media</w:t>
                          </w:r>
                        </w:p>
                        <w:p w14:paraId="6442EA26" w14:textId="77777777" w:rsidR="001F076B" w:rsidRDefault="001F076B" w:rsidP="00754A9C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  <w:p w14:paraId="761DAC36" w14:textId="77777777" w:rsidR="001F076B" w:rsidRDefault="001F076B" w:rsidP="00754A9C">
                          <w:pPr>
                            <w:jc w:val="center"/>
                          </w:pPr>
                          <w:r>
                            <w:t>id_corpus</w:t>
                          </w:r>
                        </w:p>
                        <w:p w14:paraId="6B648FD9" w14:textId="77777777" w:rsidR="001F076B" w:rsidRDefault="001F076B" w:rsidP="00754A9C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  <w:p w14:paraId="0BEF57F8" w14:textId="77777777" w:rsidR="001F076B" w:rsidRDefault="001F076B" w:rsidP="00754A9C">
                          <w:pPr>
                            <w:jc w:val="center"/>
                          </w:pPr>
                          <w:r>
                            <w:t>description</w:t>
                          </w:r>
                        </w:p>
                        <w:p w14:paraId="780E7A5D" w14:textId="77777777" w:rsidR="001F076B" w:rsidRDefault="001F076B" w:rsidP="00754A9C">
                          <w:pPr>
                            <w:jc w:val="center"/>
                          </w:pPr>
                          <w:r>
                            <w:t>url</w:t>
                          </w:r>
                        </w:p>
                        <w:p w14:paraId="5E79479B" w14:textId="77777777" w:rsidR="001F076B" w:rsidRDefault="001F076B" w:rsidP="00754A9C">
                          <w:pPr>
                            <w:jc w:val="center"/>
                          </w:pPr>
                          <w:r>
                            <w:t>history</w:t>
                          </w:r>
                        </w:p>
                        <w:p w14:paraId="6DBCEF08" w14:textId="77777777" w:rsidR="001F076B" w:rsidRDefault="001F076B" w:rsidP="00754A9C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25" o:spid="_x0000_s1035" style="position:absolute;visibility:visible;mso-wrap-style:square" from="0,200660" to="1028700,200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ye8cQAAADbAAAADwAAAGRycy9kb3ducmV2LnhtbESP0WrCQBRE3wv+w3IF33SjxSCpq4i0&#10;pRUsVfsBl+xtkpq9G3bXJP69Kwh9HGbmDLNc96YWLTlfWVYwnSQgiHOrKy4U/JzexgsQPiBrrC2T&#10;git5WK8GT0vMtO34QO0xFCJC2GeooAyhyaT0eUkG/cQ2xNH7tc5giNIVUjvsItzUcpYkqTRYcVwo&#10;saFtSfn5eDEKOmymlf363r9Ks3nefb6f6rT/U2o07DcvIAL14T/8aH9oBbM53L/EHyB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zJ7xxAAAANsAAAAPAAAAAAAAAAAA&#10;AAAAAKECAABkcnMvZG93bnJldi54bWxQSwUGAAAAAAQABAD5AAAAkgMAAAAA&#10;" strokecolor="black [3213]" strokeweight="1.5pt">
                    <v:shadow on="t" opacity="22937f" mv:blur="40000f" origin=",.5" offset="0,23000emu"/>
                  </v:line>
                </v:group>
                <v:group id="Grouper 29" o:spid="_x0000_s1036" style="position:absolute;left:3429000;top:1028700;width:1028700;height:1293495" coordsize="1028700,12935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rect id="Rectangle 27" o:spid="_x0000_s1037" style="position:absolute;width:1028700;height:1293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aHwxAAA&#10;ANsAAAAPAAAAZHJzL2Rvd25yZXYueG1sRI9PawIxFMTvBb9DeII3zarU1q1RRCp4qn9aPD82z83S&#10;zcuSpLvbb98IQo/DzPyGWW16W4uWfKgcK5hOMhDEhdMVlwq+PvfjVxAhImusHZOCXwqwWQ+eVphr&#10;1/GZ2kssRYJwyFGBibHJpQyFIYth4hri5N2ctxiT9KXUHrsEt7WcZdlCWqw4LRhsaGeo+L78WAUf&#10;h2O5767L55uvj6f36XVp2rlWajTst28gIvXxP/xoH7SC2Qvcv6Qf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mh8MQAAADbAAAADwAAAAAAAAAAAAAAAACXAgAAZHJzL2Rv&#10;d25yZXYueG1sUEsFBgAAAAAEAAQA9QAAAIgDAAAAAA==&#10;" fillcolor="white [3201]" strokecolor="black [3200]" strokeweight="2pt">
                    <v:textbox inset="0,0,0,0">
                      <w:txbxContent>
                        <w:p w14:paraId="4518C3F0" w14:textId="77777777" w:rsidR="001F076B" w:rsidRDefault="001F076B" w:rsidP="00754A9C">
                          <w:pPr>
                            <w:jc w:val="center"/>
                          </w:pPr>
                          <w:r>
                            <w:t>Annotation</w:t>
                          </w:r>
                        </w:p>
                        <w:p w14:paraId="6221AB79" w14:textId="77777777" w:rsidR="001F076B" w:rsidRDefault="001F076B" w:rsidP="00754A9C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  <w:p w14:paraId="40BC2044" w14:textId="77777777" w:rsidR="001F076B" w:rsidRDefault="001F076B" w:rsidP="00754A9C">
                          <w:pPr>
                            <w:jc w:val="center"/>
                          </w:pPr>
                          <w:r>
                            <w:t>id_layer</w:t>
                          </w:r>
                        </w:p>
                        <w:p w14:paraId="0C2EAC58" w14:textId="77777777" w:rsidR="001F076B" w:rsidRDefault="001F076B" w:rsidP="00754A9C">
                          <w:pPr>
                            <w:jc w:val="center"/>
                          </w:pPr>
                          <w:r>
                            <w:t>id_media</w:t>
                          </w:r>
                        </w:p>
                        <w:p w14:paraId="75966510" w14:textId="77777777" w:rsidR="001F076B" w:rsidRDefault="001F076B" w:rsidP="00754A9C">
                          <w:pPr>
                            <w:jc w:val="center"/>
                          </w:pPr>
                          <w:r>
                            <w:t>fragment</w:t>
                          </w:r>
                        </w:p>
                        <w:p w14:paraId="25B00063" w14:textId="77777777" w:rsidR="001F076B" w:rsidRDefault="001F076B" w:rsidP="00754A9C">
                          <w:pPr>
                            <w:jc w:val="center"/>
                          </w:pPr>
                          <w:r>
                            <w:t>data</w:t>
                          </w:r>
                        </w:p>
                        <w:p w14:paraId="6C0BAD41" w14:textId="77777777" w:rsidR="001F076B" w:rsidRDefault="001F076B" w:rsidP="00754A9C">
                          <w:pPr>
                            <w:jc w:val="center"/>
                          </w:pPr>
                          <w:r>
                            <w:t>history</w:t>
                          </w:r>
                        </w:p>
                      </w:txbxContent>
                    </v:textbox>
                  </v:rect>
                  <v:line id="Connecteur droit 28" o:spid="_x0000_s1038" style="position:absolute;visibility:visible;mso-wrap-style:square" from="0,200660" to="1028700,200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0xb78AAADbAAAADwAAAGRycy9kb3ducmV2LnhtbERPzYrCMBC+L/gOYQRva6qCLNUoIioq&#10;uGj1AYZmbKvNpDTR1rc3B8Hjx/c/nbemFE+qXWFZwaAfgSBOrS44U3A5r3//QDiPrLG0TApe5GA+&#10;6/xMMda24RM9E5+JEMIuRgW591UspUtzMuj6tiIO3NXWBn2AdSZ1jU0IN6UcRtFYGiw4NORY0TKn&#10;9J48jIIGq0Fh/4+HlTSL0X63OZfj9qZUr9suJiA8tf4r/ri3WsEwjA1fwg+Qsz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80xb78AAADbAAAADwAAAAAAAAAAAAAAAACh&#10;AgAAZHJzL2Rvd25yZXYueG1sUEsFBgAAAAAEAAQA+QAAAI0DAAAAAA==&#10;" strokecolor="black [3213]" strokeweight="1.5pt">
                    <v:shadow on="t" opacity="22937f" mv:blur="40000f" origin=",.5" offset="0,23000emu"/>
                  </v:line>
                </v:group>
                <v:line id="Connecteur droit 37" o:spid="_x0000_s1039" style="position:absolute;flip:y;visibility:visible;mso-wrap-style:square" from="1028700,800100" to="17145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eEAT8QAAADbAAAADwAAAGRycy9kb3ducmV2LnhtbESP3WoCMRSE7wu+QziCN0Wz2uLPahRR&#10;BKkguPoAh81xd3Fzsmyixj59Uyj0cpiZb5jFKphaPKh1lWUFw0ECgji3uuJCweW8609BOI+ssbZM&#10;Cl7kYLXsvC0w1fbJJ3pkvhARwi5FBaX3TSqly0sy6Aa2IY7e1bYGfZRtIXWLzwg3tRwlyVgarDgu&#10;lNjQpqT8lt2NgjPt2W2dDd/hcMy+bs37ZzK7K9XrhvUchKfg/8N/7b1W8DGB3y/xB8j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4QBPxAAAANsAAAAPAAAAAAAAAAAA&#10;AAAAAKECAABkcnMvZG93bnJldi54bWxQSwUGAAAAAAQABAD5AAAAkgMAAAAA&#10;" strokeweight="2pt">
                  <v:shadow on="t" opacity="24903f" mv:blur="40000f" origin=",.5" offset="0,20000emu"/>
                </v:line>
                <v:line id="Connecteur droit 38" o:spid="_x0000_s1040" style="position:absolute;visibility:visible;mso-wrap-style:square" from="1028700,1714500" to="1714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H3dcMAAADbAAAADwAAAGRycy9kb3ducmV2LnhtbESPwUoDQQyG74LvMETwZme1RWTttIgo&#10;iILgdg8ew066s3Qns8yk7fr25iB4DH/+L/nW2zmO5kS5DIkd3C4qMMRd8gP3Dtrd680DmCLIHsfE&#10;5OCHCmw3lxdrrH068xedGumNQrjU6CCITLW1pQsUsSzSRKzZPuWIomPurc94Vngc7V1V3duIA+uF&#10;gBM9B+oOzTEq5eM9HD5lNayW+6PkJrx8t9g6d301Pz2CEZrlf/mv/eYdLPVZ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x93XDAAAA2wAAAA8AAAAAAAAAAAAA&#10;AAAAoQIAAGRycy9kb3ducmV2LnhtbFBLBQYAAAAABAAEAPkAAACRAwAAAAA=&#10;" strokeweight="2pt">
                  <v:shadow on="t" opacity="24903f" mv:blur="40000f" origin=",.5" offset="0,20000emu"/>
                </v:line>
                <v:line id="Connecteur droit 39" o:spid="_x0000_s1041" style="position:absolute;flip:x y;visibility:visible;mso-wrap-style:square" from="2743200,800100" to="34290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cu+8IAAADbAAAADwAAAGRycy9kb3ducmV2LnhtbESP0YrCMBRE34X9h3AX9kXWVEVXq1Fk&#10;YcEXBasfcGmubbG5KUlsu39vBMHHYWbOMOttb2rRkvOVZQXjUQKCOLe64kLB5fz3vQDhA7LG2jIp&#10;+CcP283HYI2pth2fqM1CISKEfYoKyhCaVEqfl2TQj2xDHL2rdQZDlK6Q2mEX4aaWkySZS4MVx4US&#10;G/otKb9ld6Ngia0++J8ZTY41NufhvXD5sVPq67PfrUAE6sM7/GrvtYLpEp5f4g+Qm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Vcu+8IAAADbAAAADwAAAAAAAAAAAAAA&#10;AAChAgAAZHJzL2Rvd25yZXYueG1sUEsFBgAAAAAEAAQA+QAAAJADAAAAAA==&#10;" strokeweight="2pt">
                  <v:shadow on="t" opacity="24903f" mv:blur="40000f" origin=",.5" offset="0,20000emu"/>
                </v:line>
                <v:line id="Connecteur droit 40" o:spid="_x0000_s1042" style="position:absolute;flip:y;visibility:visible;mso-wrap-style:square" from="2743200,1714500" to="34290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7rRsAAAADbAAAADwAAAGRycy9kb3ducmV2LnhtbERPzYrCMBC+C75DGGEvoumKiFajiIsg&#10;uyBYfYChGdtiMylNWrM+vTks7PHj+9/sgqlFT62rLCv4nCYgiHOrKy4U3K7HyRKE88gaa8uk4Jcc&#10;7LbDwQZTbZ98oT7zhYgh7FJUUHrfpFK6vCSDbmob4sjdbWvQR9gWUrf4jOGmlrMkWUiDFceGEhs6&#10;lJQ/ss4ouNKJ3Zez4RV+ztn3oxnPk1Wn1Mco7NcgPAX/L/5zn7SCeVwfv8QfIL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oO60bAAAAA2wAAAA8AAAAAAAAAAAAAAAAA&#10;oQIAAGRycy9kb3ducmV2LnhtbFBLBQYAAAAABAAEAPkAAACOAwAAAAA=&#10;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03" o:spid="_x0000_s1043" type="#_x0000_t202" style="position:absolute;left:958215;top:123952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52DC17FB" w14:textId="230544AC" w:rsidR="001F076B" w:rsidRDefault="001F076B" w:rsidP="00A64AF0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1" o:spid="_x0000_s1044" type="#_x0000_t202" style="position:absolute;left:947420;top:181991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559ABFB0" w14:textId="77777777" w:rsidR="001F076B" w:rsidRDefault="001F076B" w:rsidP="00011032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4" o:spid="_x0000_s1045" type="#_x0000_t202" style="position:absolute;left:2678430;top:228600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758DD6E2" w14:textId="77777777" w:rsidR="001F076B" w:rsidRDefault="001F076B" w:rsidP="00011032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5" o:spid="_x0000_s1046" type="#_x0000_t202" style="position:absolute;left:2678430;top:579755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18C61BAF" w14:textId="77777777" w:rsidR="001F076B" w:rsidRDefault="001F076B" w:rsidP="005903D1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6" o:spid="_x0000_s1047" type="#_x0000_t202" style="position:absolute;left:1487170;top:57150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26A6C28E" w14:textId="6D19A4B4" w:rsidR="001F076B" w:rsidRDefault="001F076B" w:rsidP="005903D1"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Zone de texte 7" o:spid="_x0000_s1048" type="#_x0000_t202" style="position:absolute;left:1485900;top:228600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5839E6E" w14:textId="77777777" w:rsidR="001F076B" w:rsidRDefault="001F076B" w:rsidP="005903D1"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Zone de texte 8" o:spid="_x0000_s1049" type="#_x0000_t202" style="position:absolute;left:3225165;top:1802130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10C75D39" w14:textId="77777777" w:rsidR="001F076B" w:rsidRDefault="001F076B" w:rsidP="005903D1"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Zone de texte 9" o:spid="_x0000_s1050" type="#_x0000_t202" style="position:absolute;left:3233420;top:1344295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F6C4C73" w14:textId="77777777" w:rsidR="001F076B" w:rsidRDefault="001F076B" w:rsidP="005903D1"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275F">
        <w:rPr>
          <w:rFonts w:ascii="Times" w:hAnsi="Times" w:cs="Verdana"/>
          <w:lang w:val="en-GB"/>
        </w:rPr>
        <w:t>We used</w:t>
      </w:r>
      <w:r w:rsidR="0030275F" w:rsidRPr="003E36E1">
        <w:rPr>
          <w:rFonts w:ascii="Times" w:hAnsi="Times" w:cs="Verdana"/>
          <w:lang w:val="en-GB"/>
        </w:rPr>
        <w:t xml:space="preserve"> the following </w:t>
      </w:r>
      <w:r w:rsidR="0030275F">
        <w:rPr>
          <w:rFonts w:ascii="Times" w:hAnsi="Times" w:cs="Verdana"/>
          <w:lang w:val="en-GB"/>
        </w:rPr>
        <w:t>schema</w:t>
      </w:r>
      <w:r w:rsidR="00A972BD">
        <w:rPr>
          <w:rFonts w:ascii="Times" w:hAnsi="Times" w:cs="Verdana"/>
          <w:lang w:val="en-GB"/>
        </w:rPr>
        <w:t>:</w:t>
      </w:r>
    </w:p>
    <w:p w14:paraId="3B3156D6" w14:textId="612FE3F0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6EDD2708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352F4F33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72FE2394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1AA7CC9E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326199F3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655BBCDE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0B697654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67ED3AA5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12EFCCBF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148E7815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38A1760D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253AA1F2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556396DB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689F3682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3EFB0918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3F98BED3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61DD8E13" w14:textId="77777777" w:rsidR="00B1156B" w:rsidRDefault="00B1156B" w:rsidP="0030275F">
      <w:pPr>
        <w:jc w:val="both"/>
        <w:rPr>
          <w:rFonts w:ascii="Times" w:hAnsi="Times" w:cs="Verdana"/>
          <w:lang w:val="en-GB"/>
        </w:rPr>
      </w:pPr>
    </w:p>
    <w:p w14:paraId="1521C429" w14:textId="64444753" w:rsidR="0030275F" w:rsidRDefault="002D460E" w:rsidP="0030275F">
      <w:pPr>
        <w:pStyle w:val="Paragraphedeliste"/>
        <w:numPr>
          <w:ilvl w:val="0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Corpus</w:t>
      </w:r>
      <w:r w:rsidR="00361B37">
        <w:rPr>
          <w:rFonts w:ascii="Times" w:hAnsi="Times" w:cs="Verdana"/>
          <w:lang w:val="en-GB"/>
        </w:rPr>
        <w:t>:</w:t>
      </w:r>
      <w:r w:rsidR="0030275F">
        <w:rPr>
          <w:rFonts w:ascii="Times" w:hAnsi="Times" w:cs="Verdana"/>
          <w:lang w:val="en-GB"/>
        </w:rPr>
        <w:t xml:space="preserve"> </w:t>
      </w:r>
      <w:r w:rsidR="006A6368">
        <w:rPr>
          <w:rFonts w:ascii="Times" w:hAnsi="Times" w:cs="Verdana"/>
          <w:lang w:val="en-GB"/>
        </w:rPr>
        <w:t xml:space="preserve">a </w:t>
      </w:r>
      <w:r w:rsidR="0030275F">
        <w:rPr>
          <w:rFonts w:ascii="Times" w:hAnsi="Times" w:cs="Verdana"/>
          <w:lang w:val="en-GB"/>
        </w:rPr>
        <w:t>data collection with specific right</w:t>
      </w:r>
      <w:r w:rsidR="006A6368">
        <w:rPr>
          <w:rFonts w:ascii="Times" w:hAnsi="Times" w:cs="Verdana"/>
          <w:lang w:val="en-GB"/>
        </w:rPr>
        <w:t>s</w:t>
      </w:r>
      <w:r w:rsidR="00302F73">
        <w:rPr>
          <w:rFonts w:ascii="Times" w:hAnsi="Times" w:cs="Verdana"/>
          <w:lang w:val="en-GB"/>
        </w:rPr>
        <w:t xml:space="preserve"> (ACL)</w:t>
      </w:r>
      <w:r w:rsidR="00F440DE">
        <w:rPr>
          <w:rFonts w:ascii="Times" w:hAnsi="Times" w:cs="Verdana"/>
          <w:lang w:val="en-GB"/>
        </w:rPr>
        <w:t xml:space="preserve"> for </w:t>
      </w:r>
      <w:r w:rsidR="006A6368">
        <w:rPr>
          <w:rFonts w:ascii="Times" w:hAnsi="Times" w:cs="Verdana"/>
          <w:lang w:val="en-GB"/>
        </w:rPr>
        <w:t xml:space="preserve">each </w:t>
      </w:r>
      <w:r w:rsidR="00F440DE">
        <w:rPr>
          <w:rFonts w:ascii="Times" w:hAnsi="Times" w:cs="Verdana"/>
          <w:lang w:val="en-GB"/>
        </w:rPr>
        <w:t>user/</w:t>
      </w:r>
      <w:r w:rsidR="0030275F">
        <w:rPr>
          <w:rFonts w:ascii="Times" w:hAnsi="Times" w:cs="Verdana"/>
          <w:lang w:val="en-GB"/>
        </w:rPr>
        <w:t xml:space="preserve">group </w:t>
      </w:r>
    </w:p>
    <w:p w14:paraId="20FC8C92" w14:textId="5A2AE079" w:rsidR="003B1BA1" w:rsidRDefault="00B1156B" w:rsidP="003B1BA1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name: string</w:t>
      </w:r>
    </w:p>
    <w:p w14:paraId="1C859CBE" w14:textId="232B421A" w:rsidR="00B1156B" w:rsidRDefault="00B1156B" w:rsidP="003B1BA1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description: json</w:t>
      </w:r>
    </w:p>
    <w:p w14:paraId="0A0795D0" w14:textId="3238D0BE" w:rsidR="00B1156B" w:rsidRDefault="00B1156B" w:rsidP="003B1BA1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history: automatic</w:t>
      </w:r>
    </w:p>
    <w:p w14:paraId="5DB27589" w14:textId="287C509D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ACL: json</w:t>
      </w:r>
    </w:p>
    <w:p w14:paraId="0231574B" w14:textId="43FEEE44" w:rsidR="00B1156B" w:rsidRDefault="00361B37" w:rsidP="00B1156B">
      <w:pPr>
        <w:pStyle w:val="Paragraphedeliste"/>
        <w:numPr>
          <w:ilvl w:val="0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Media:</w:t>
      </w:r>
      <w:r w:rsidR="0030275F">
        <w:rPr>
          <w:rFonts w:ascii="Times" w:hAnsi="Times" w:cs="Verdana"/>
          <w:lang w:val="en-GB"/>
        </w:rPr>
        <w:t xml:space="preserve"> media belonging a corpus</w:t>
      </w:r>
      <w:r w:rsidR="00884547">
        <w:rPr>
          <w:rFonts w:ascii="Times" w:hAnsi="Times" w:cs="Verdana"/>
          <w:lang w:val="en-GB"/>
        </w:rPr>
        <w:t>, right</w:t>
      </w:r>
      <w:r w:rsidR="001F076B">
        <w:rPr>
          <w:rFonts w:ascii="Times" w:hAnsi="Times" w:cs="Verdana"/>
          <w:lang w:val="en-GB"/>
        </w:rPr>
        <w:t>s</w:t>
      </w:r>
      <w:r w:rsidR="00884547">
        <w:rPr>
          <w:rFonts w:ascii="Times" w:hAnsi="Times" w:cs="Verdana"/>
          <w:lang w:val="en-GB"/>
        </w:rPr>
        <w:t xml:space="preserve"> </w:t>
      </w:r>
      <w:r w:rsidR="001F076B">
        <w:rPr>
          <w:rFonts w:ascii="Times" w:hAnsi="Times" w:cs="Verdana"/>
          <w:lang w:val="en-GB"/>
        </w:rPr>
        <w:t>are</w:t>
      </w:r>
      <w:r w:rsidR="00884547">
        <w:rPr>
          <w:rFonts w:ascii="Times" w:hAnsi="Times" w:cs="Verdana"/>
          <w:lang w:val="en-GB"/>
        </w:rPr>
        <w:t xml:space="preserve"> inherit</w:t>
      </w:r>
      <w:r w:rsidR="001F076B">
        <w:rPr>
          <w:rFonts w:ascii="Times" w:hAnsi="Times" w:cs="Verdana"/>
          <w:lang w:val="en-GB"/>
        </w:rPr>
        <w:t>ed</w:t>
      </w:r>
      <w:r w:rsidR="00884547">
        <w:rPr>
          <w:rFonts w:ascii="Times" w:hAnsi="Times" w:cs="Verdana"/>
          <w:lang w:val="en-GB"/>
        </w:rPr>
        <w:t xml:space="preserve"> from corpus</w:t>
      </w:r>
      <w:r w:rsidR="001F076B">
        <w:rPr>
          <w:rFonts w:ascii="Times" w:hAnsi="Times" w:cs="Verdana"/>
          <w:lang w:val="en-GB"/>
        </w:rPr>
        <w:t xml:space="preserve"> level</w:t>
      </w:r>
    </w:p>
    <w:p w14:paraId="2ABA55B0" w14:textId="7FE3D3CC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id_corpus: string</w:t>
      </w:r>
    </w:p>
    <w:p w14:paraId="39EE94A4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name: string</w:t>
      </w:r>
    </w:p>
    <w:p w14:paraId="10C91A7F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description: json</w:t>
      </w:r>
    </w:p>
    <w:p w14:paraId="0E0A261F" w14:textId="5C53E2A5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history: automatic</w:t>
      </w:r>
    </w:p>
    <w:p w14:paraId="6500CC15" w14:textId="50C61FD2" w:rsidR="00B1156B" w:rsidRDefault="00E30A27" w:rsidP="00B1156B">
      <w:pPr>
        <w:pStyle w:val="Paragraphedeliste"/>
        <w:numPr>
          <w:ilvl w:val="0"/>
          <w:numId w:val="4"/>
        </w:numPr>
        <w:jc w:val="both"/>
        <w:rPr>
          <w:rFonts w:ascii="Times" w:hAnsi="Times" w:cs="Verdana"/>
          <w:lang w:val="en-GB"/>
        </w:rPr>
      </w:pPr>
      <w:r w:rsidRPr="00B1156B">
        <w:rPr>
          <w:rFonts w:ascii="Times" w:hAnsi="Times" w:cs="Verdana"/>
          <w:lang w:val="en-GB"/>
        </w:rPr>
        <w:t xml:space="preserve">Layer: </w:t>
      </w:r>
      <w:r w:rsidR="0030275F" w:rsidRPr="00B1156B">
        <w:rPr>
          <w:rFonts w:ascii="Times" w:hAnsi="Times" w:cs="Verdana"/>
          <w:lang w:val="en-GB"/>
        </w:rPr>
        <w:t xml:space="preserve">layer (speaker </w:t>
      </w:r>
      <w:r w:rsidR="00A972BD" w:rsidRPr="00B1156B">
        <w:rPr>
          <w:rFonts w:ascii="Times" w:hAnsi="Times" w:cs="Verdana"/>
          <w:lang w:val="en-GB"/>
        </w:rPr>
        <w:t>id</w:t>
      </w:r>
      <w:r w:rsidR="0030275F" w:rsidRPr="00B1156B">
        <w:rPr>
          <w:rFonts w:ascii="Times" w:hAnsi="Times" w:cs="Verdana"/>
          <w:lang w:val="en-GB"/>
        </w:rPr>
        <w:t xml:space="preserve">, speech transcription, etc.) </w:t>
      </w:r>
      <w:r w:rsidR="00A972BD" w:rsidRPr="00B1156B">
        <w:rPr>
          <w:rFonts w:ascii="Times" w:hAnsi="Times" w:cs="Verdana"/>
          <w:lang w:val="en-GB"/>
        </w:rPr>
        <w:t>for</w:t>
      </w:r>
      <w:r w:rsidR="0030275F" w:rsidRPr="00B1156B">
        <w:rPr>
          <w:rFonts w:ascii="Times" w:hAnsi="Times" w:cs="Verdana"/>
          <w:lang w:val="en-GB"/>
        </w:rPr>
        <w:t xml:space="preserve"> a corpus, with specific right</w:t>
      </w:r>
      <w:r w:rsidR="006A6368">
        <w:rPr>
          <w:rFonts w:ascii="Times" w:hAnsi="Times" w:cs="Verdana"/>
          <w:lang w:val="en-GB"/>
        </w:rPr>
        <w:t>s</w:t>
      </w:r>
      <w:r w:rsidR="00302F73" w:rsidRPr="00B1156B">
        <w:rPr>
          <w:rFonts w:ascii="Times" w:hAnsi="Times" w:cs="Verdana"/>
          <w:lang w:val="en-GB"/>
        </w:rPr>
        <w:t xml:space="preserve"> (ACL)</w:t>
      </w:r>
      <w:r w:rsidR="00F440DE" w:rsidRPr="00B1156B">
        <w:rPr>
          <w:rFonts w:ascii="Times" w:hAnsi="Times" w:cs="Verdana"/>
          <w:lang w:val="en-GB"/>
        </w:rPr>
        <w:t xml:space="preserve"> for </w:t>
      </w:r>
      <w:r w:rsidR="006A6368">
        <w:rPr>
          <w:rFonts w:ascii="Times" w:hAnsi="Times" w:cs="Verdana"/>
          <w:lang w:val="en-GB"/>
        </w:rPr>
        <w:t xml:space="preserve">each </w:t>
      </w:r>
      <w:r w:rsidR="00F440DE" w:rsidRPr="00B1156B">
        <w:rPr>
          <w:rFonts w:ascii="Times" w:hAnsi="Times" w:cs="Verdana"/>
          <w:lang w:val="en-GB"/>
        </w:rPr>
        <w:t>user/</w:t>
      </w:r>
      <w:r w:rsidR="0030275F" w:rsidRPr="00B1156B">
        <w:rPr>
          <w:rFonts w:ascii="Times" w:hAnsi="Times" w:cs="Verdana"/>
          <w:lang w:val="en-GB"/>
        </w:rPr>
        <w:t>group</w:t>
      </w:r>
      <w:r w:rsidR="00B1156B" w:rsidRPr="00B1156B">
        <w:rPr>
          <w:rFonts w:ascii="Times" w:hAnsi="Times" w:cs="Verdana"/>
          <w:lang w:val="en-GB"/>
        </w:rPr>
        <w:t xml:space="preserve"> </w:t>
      </w:r>
    </w:p>
    <w:p w14:paraId="6AA23B3C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id_corpus: string</w:t>
      </w:r>
    </w:p>
    <w:p w14:paraId="6B3090C9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name: string</w:t>
      </w:r>
    </w:p>
    <w:p w14:paraId="412F6123" w14:textId="009FE6DF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description: json</w:t>
      </w:r>
    </w:p>
    <w:p w14:paraId="388B17BC" w14:textId="4D2197FE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fragment_type: json</w:t>
      </w:r>
    </w:p>
    <w:p w14:paraId="4B1A5AFE" w14:textId="1CD0BD53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data_type: json</w:t>
      </w:r>
    </w:p>
    <w:p w14:paraId="51AE47C4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history: automatic</w:t>
      </w:r>
    </w:p>
    <w:p w14:paraId="2604120E" w14:textId="77777777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ACL: json</w:t>
      </w:r>
    </w:p>
    <w:p w14:paraId="1DFB1F5B" w14:textId="0DF9D221" w:rsidR="0030275F" w:rsidRDefault="002F27BF" w:rsidP="0030275F">
      <w:pPr>
        <w:pStyle w:val="Paragraphedeliste"/>
        <w:numPr>
          <w:ilvl w:val="0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 xml:space="preserve">Annotation: </w:t>
      </w:r>
      <w:r w:rsidR="0030275F">
        <w:rPr>
          <w:rFonts w:ascii="Times" w:hAnsi="Times" w:cs="Verdana"/>
          <w:lang w:val="en-GB"/>
        </w:rPr>
        <w:t>data associated to a segment of a layer for a media</w:t>
      </w:r>
      <w:r w:rsidR="00884547">
        <w:rPr>
          <w:rFonts w:ascii="Times" w:hAnsi="Times" w:cs="Verdana"/>
          <w:lang w:val="en-GB"/>
        </w:rPr>
        <w:t>, right</w:t>
      </w:r>
      <w:r w:rsidR="001F076B">
        <w:rPr>
          <w:rFonts w:ascii="Times" w:hAnsi="Times" w:cs="Verdana"/>
          <w:lang w:val="en-GB"/>
        </w:rPr>
        <w:t>s</w:t>
      </w:r>
      <w:r w:rsidR="00884547">
        <w:rPr>
          <w:rFonts w:ascii="Times" w:hAnsi="Times" w:cs="Verdana"/>
          <w:lang w:val="en-GB"/>
        </w:rPr>
        <w:t xml:space="preserve"> </w:t>
      </w:r>
      <w:r w:rsidR="001F076B">
        <w:rPr>
          <w:rFonts w:ascii="Times" w:hAnsi="Times" w:cs="Verdana"/>
          <w:lang w:val="en-GB"/>
        </w:rPr>
        <w:t>are</w:t>
      </w:r>
      <w:r w:rsidR="00884547">
        <w:rPr>
          <w:rFonts w:ascii="Times" w:hAnsi="Times" w:cs="Verdana"/>
          <w:lang w:val="en-GB"/>
        </w:rPr>
        <w:t xml:space="preserve"> inherit</w:t>
      </w:r>
      <w:r w:rsidR="001F076B">
        <w:rPr>
          <w:rFonts w:ascii="Times" w:hAnsi="Times" w:cs="Verdana"/>
          <w:lang w:val="en-GB"/>
        </w:rPr>
        <w:t>ed</w:t>
      </w:r>
      <w:r w:rsidR="00884547">
        <w:rPr>
          <w:rFonts w:ascii="Times" w:hAnsi="Times" w:cs="Verdana"/>
          <w:lang w:val="en-GB"/>
        </w:rPr>
        <w:t xml:space="preserve"> from layer</w:t>
      </w:r>
      <w:r w:rsidR="001F076B">
        <w:rPr>
          <w:rFonts w:ascii="Times" w:hAnsi="Times" w:cs="Verdana"/>
          <w:lang w:val="en-GB"/>
        </w:rPr>
        <w:t xml:space="preserve"> level</w:t>
      </w:r>
    </w:p>
    <w:p w14:paraId="474C75AC" w14:textId="7920C4FF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id_layer: string</w:t>
      </w:r>
    </w:p>
    <w:p w14:paraId="5B4B28E4" w14:textId="1C6DA08C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id_media: string</w:t>
      </w:r>
    </w:p>
    <w:p w14:paraId="34B4DC1F" w14:textId="5CB5EE4F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fragment: json</w:t>
      </w:r>
    </w:p>
    <w:p w14:paraId="6AB92B10" w14:textId="4A84434F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data: json</w:t>
      </w:r>
    </w:p>
    <w:p w14:paraId="0EFBC8A9" w14:textId="193C590F" w:rsidR="00B1156B" w:rsidRDefault="00B1156B" w:rsidP="00B1156B">
      <w:pPr>
        <w:pStyle w:val="Paragraphedeliste"/>
        <w:numPr>
          <w:ilvl w:val="1"/>
          <w:numId w:val="4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history: automatic</w:t>
      </w:r>
    </w:p>
    <w:p w14:paraId="03205525" w14:textId="7580689B" w:rsidR="00DF0092" w:rsidRDefault="00DF0092" w:rsidP="00D21428">
      <w:pPr>
        <w:pStyle w:val="Titre2"/>
        <w:rPr>
          <w:lang w:val="en-GB"/>
        </w:rPr>
      </w:pPr>
      <w:r>
        <w:rPr>
          <w:lang w:val="en-GB"/>
        </w:rPr>
        <w:lastRenderedPageBreak/>
        <w:t>Resources access:</w:t>
      </w:r>
    </w:p>
    <w:p w14:paraId="58B6EE49" w14:textId="5DC7800A" w:rsidR="00397E2A" w:rsidRPr="00397E2A" w:rsidRDefault="00397E2A" w:rsidP="00397E2A">
      <w:r>
        <w:t>Short list :</w:t>
      </w:r>
    </w:p>
    <w:p w14:paraId="6908B55E" w14:textId="1E406B54" w:rsidR="00397E2A" w:rsidRDefault="00397E2A" w:rsidP="00397E2A">
      <w:pPr>
        <w:pStyle w:val="Paragraphedeliste"/>
        <w:numPr>
          <w:ilvl w:val="0"/>
          <w:numId w:val="11"/>
        </w:numPr>
      </w:pPr>
      <w:r>
        <w:t>Add/update/delete a corpus/layer/media/annotation</w:t>
      </w:r>
    </w:p>
    <w:p w14:paraId="6E116D9D" w14:textId="01625EA5" w:rsidR="00397E2A" w:rsidRDefault="00397E2A" w:rsidP="00397E2A">
      <w:pPr>
        <w:pStyle w:val="Paragraphedeliste"/>
        <w:numPr>
          <w:ilvl w:val="0"/>
          <w:numId w:val="11"/>
        </w:numPr>
      </w:pPr>
      <w:r>
        <w:t>Get whole list of corpus/layer/media/annotation</w:t>
      </w:r>
    </w:p>
    <w:p w14:paraId="35D5803D" w14:textId="741FA0DC" w:rsidR="00397E2A" w:rsidRDefault="00397E2A" w:rsidP="00397E2A">
      <w:pPr>
        <w:pStyle w:val="Paragraphedeliste"/>
        <w:numPr>
          <w:ilvl w:val="0"/>
          <w:numId w:val="11"/>
        </w:numPr>
      </w:pPr>
      <w:r>
        <w:t>Get list of medias/layers of a corpus</w:t>
      </w:r>
    </w:p>
    <w:p w14:paraId="7C6B0A09" w14:textId="6F230D8C" w:rsidR="00397E2A" w:rsidRDefault="00397E2A" w:rsidP="00397E2A">
      <w:pPr>
        <w:pStyle w:val="Paragraphedeliste"/>
        <w:numPr>
          <w:ilvl w:val="0"/>
          <w:numId w:val="11"/>
        </w:numPr>
      </w:pPr>
      <w:r>
        <w:t>Get list of annotation of a layer (optionally belong to a media)</w:t>
      </w:r>
    </w:p>
    <w:p w14:paraId="4189A49B" w14:textId="13C6B1FC" w:rsidR="00397E2A" w:rsidRDefault="00397E2A" w:rsidP="00397E2A">
      <w:pPr>
        <w:pStyle w:val="Paragraphedeliste"/>
        <w:numPr>
          <w:ilvl w:val="0"/>
          <w:numId w:val="11"/>
        </w:numPr>
      </w:pPr>
      <w:r>
        <w:t>Get information on a corpus/layer/media/annotation</w:t>
      </w:r>
    </w:p>
    <w:p w14:paraId="7B40D618" w14:textId="0A556DF2" w:rsidR="00397E2A" w:rsidRDefault="00397E2A" w:rsidP="00397E2A">
      <w:pPr>
        <w:pStyle w:val="Paragraphedeliste"/>
        <w:numPr>
          <w:ilvl w:val="0"/>
          <w:numId w:val="11"/>
        </w:numPr>
        <w:rPr>
          <w:lang w:val="en-GB"/>
        </w:rPr>
      </w:pPr>
      <w:r w:rsidRPr="00397E2A">
        <w:rPr>
          <w:lang w:val="en-GB"/>
        </w:rPr>
        <w:t xml:space="preserve">Update/remove ACL for corpus/layers of users/groups </w:t>
      </w:r>
    </w:p>
    <w:p w14:paraId="28622BD7" w14:textId="0195F03E" w:rsidR="00397E2A" w:rsidRPr="00397E2A" w:rsidRDefault="00397E2A" w:rsidP="00397E2A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 a layer with several annotations in only one request</w:t>
      </w:r>
    </w:p>
    <w:p w14:paraId="0A678D52" w14:textId="41A5434D" w:rsidR="00397E2A" w:rsidRDefault="00397E2A" w:rsidP="00397E2A">
      <w:pPr>
        <w:pStyle w:val="Paragraphedeliste"/>
        <w:numPr>
          <w:ilvl w:val="0"/>
          <w:numId w:val="11"/>
        </w:numPr>
        <w:rPr>
          <w:lang w:val="en-GB"/>
        </w:rPr>
      </w:pPr>
      <w:r w:rsidRPr="00397E2A">
        <w:rPr>
          <w:lang w:val="en-GB"/>
        </w:rPr>
        <w:t>Read video stream of a media</w:t>
      </w:r>
    </w:p>
    <w:p w14:paraId="702E1E69" w14:textId="58BDA382" w:rsidR="00397E2A" w:rsidRPr="00397E2A" w:rsidRDefault="00397E2A" w:rsidP="00397E2A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…</w:t>
      </w:r>
    </w:p>
    <w:p w14:paraId="42ECB9DF" w14:textId="78B8EA7D" w:rsidR="00397E2A" w:rsidRPr="00397E2A" w:rsidRDefault="00397E2A" w:rsidP="00397E2A">
      <w:pPr>
        <w:rPr>
          <w:lang w:val="en-GB"/>
        </w:rPr>
      </w:pPr>
      <w:r>
        <w:rPr>
          <w:lang w:val="en-GB"/>
        </w:rPr>
        <w:t>The whole list can be fou</w:t>
      </w:r>
      <w:r w:rsidRPr="00397E2A">
        <w:rPr>
          <w:lang w:val="en-GB"/>
        </w:rPr>
        <w:t xml:space="preserve">nd at: </w:t>
      </w:r>
      <w:hyperlink r:id="rId7" w:history="1">
        <w:r w:rsidRPr="00397E2A">
          <w:rPr>
            <w:rStyle w:val="Lienhypertexte"/>
            <w:lang w:val="en-GB"/>
          </w:rPr>
          <w:t>http://camomile-project.github.io/camomile-server</w:t>
        </w:r>
      </w:hyperlink>
    </w:p>
    <w:p w14:paraId="7945EBD6" w14:textId="6E0ED0FE" w:rsidR="00C408D1" w:rsidRPr="00D21428" w:rsidRDefault="001F076B" w:rsidP="00D21428">
      <w:pPr>
        <w:pStyle w:val="Titre2"/>
        <w:rPr>
          <w:lang w:val="en-GB"/>
        </w:rPr>
      </w:pPr>
      <w:r>
        <w:rPr>
          <w:lang w:val="en-GB"/>
        </w:rPr>
        <w:t>Management of u</w:t>
      </w:r>
      <w:r w:rsidR="00C408D1">
        <w:rPr>
          <w:lang w:val="en-GB"/>
        </w:rPr>
        <w:t>ser</w:t>
      </w:r>
      <w:r>
        <w:rPr>
          <w:lang w:val="en-GB"/>
        </w:rPr>
        <w:t>s</w:t>
      </w:r>
      <w:r w:rsidR="00C408D1">
        <w:rPr>
          <w:lang w:val="en-GB"/>
        </w:rPr>
        <w:t xml:space="preserve"> and group</w:t>
      </w:r>
      <w:r>
        <w:rPr>
          <w:lang w:val="en-GB"/>
        </w:rPr>
        <w:t>s</w:t>
      </w:r>
      <w:r w:rsidR="00C408D1">
        <w:rPr>
          <w:lang w:val="en-GB"/>
        </w:rPr>
        <w:t>:</w:t>
      </w:r>
    </w:p>
    <w:p w14:paraId="3686C99B" w14:textId="40ABE852" w:rsidR="00495696" w:rsidRDefault="00495696" w:rsidP="007E212B">
      <w:pPr>
        <w:rPr>
          <w:lang w:val="en-GB"/>
        </w:rPr>
      </w:pPr>
      <w:r>
        <w:rPr>
          <w:lang w:val="en-GB"/>
        </w:rPr>
        <w:t>The u</w:t>
      </w:r>
      <w:r w:rsidR="007E212B">
        <w:rPr>
          <w:lang w:val="en-GB"/>
        </w:rPr>
        <w:t>ser</w:t>
      </w:r>
      <w:r>
        <w:rPr>
          <w:lang w:val="en-GB"/>
        </w:rPr>
        <w:t xml:space="preserve"> role can be </w:t>
      </w:r>
      <w:r w:rsidR="001F076B">
        <w:rPr>
          <w:lang w:val="en-GB"/>
        </w:rPr>
        <w:t>“</w:t>
      </w:r>
      <w:r>
        <w:rPr>
          <w:lang w:val="en-GB"/>
        </w:rPr>
        <w:t>user</w:t>
      </w:r>
      <w:r w:rsidR="001F076B">
        <w:rPr>
          <w:lang w:val="en-GB"/>
        </w:rPr>
        <w:t>”</w:t>
      </w:r>
      <w:r>
        <w:rPr>
          <w:lang w:val="en-GB"/>
        </w:rPr>
        <w:t xml:space="preserve"> or </w:t>
      </w:r>
      <w:r w:rsidR="001F076B">
        <w:rPr>
          <w:lang w:val="en-GB"/>
        </w:rPr>
        <w:t>“</w:t>
      </w:r>
      <w:r>
        <w:rPr>
          <w:lang w:val="en-GB"/>
        </w:rPr>
        <w:t>admin</w:t>
      </w:r>
      <w:r w:rsidR="001F076B">
        <w:rPr>
          <w:lang w:val="en-GB"/>
        </w:rPr>
        <w:t>”</w:t>
      </w:r>
      <w:r>
        <w:rPr>
          <w:lang w:val="en-GB"/>
        </w:rPr>
        <w:t>, an admin can:</w:t>
      </w:r>
    </w:p>
    <w:p w14:paraId="3F376D58" w14:textId="77777777" w:rsidR="00495696" w:rsidRDefault="00495696" w:rsidP="0049569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C</w:t>
      </w:r>
      <w:r w:rsidR="007E212B" w:rsidRPr="00495696">
        <w:rPr>
          <w:lang w:val="en-GB"/>
        </w:rPr>
        <w:t>reate/up</w:t>
      </w:r>
      <w:r w:rsidR="006049D0" w:rsidRPr="00495696">
        <w:rPr>
          <w:lang w:val="en-GB"/>
        </w:rPr>
        <w:t>date</w:t>
      </w:r>
      <w:r w:rsidR="007E212B" w:rsidRPr="00495696">
        <w:rPr>
          <w:lang w:val="en-GB"/>
        </w:rPr>
        <w:t xml:space="preserve"> user and group</w:t>
      </w:r>
    </w:p>
    <w:p w14:paraId="0F42E411" w14:textId="2ED8CEEF" w:rsidR="00495696" w:rsidRDefault="00495696" w:rsidP="0049569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Get all group belong to a user</w:t>
      </w:r>
    </w:p>
    <w:p w14:paraId="213A9FB4" w14:textId="1FEB7301" w:rsidR="00495696" w:rsidRPr="00495696" w:rsidRDefault="00495696" w:rsidP="007E212B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Add/remove user to a group</w:t>
      </w:r>
    </w:p>
    <w:p w14:paraId="2560C8FD" w14:textId="127AEB69" w:rsidR="00B358D1" w:rsidRDefault="006049D0" w:rsidP="007E212B">
      <w:pPr>
        <w:rPr>
          <w:lang w:val="en-GB"/>
        </w:rPr>
      </w:pPr>
      <w:r>
        <w:rPr>
          <w:lang w:val="en-GB"/>
        </w:rPr>
        <w:t>Only the “root” user can delete user and group.</w:t>
      </w:r>
    </w:p>
    <w:p w14:paraId="0D0B5FC4" w14:textId="1313CA11" w:rsidR="00B358D1" w:rsidRDefault="00B358D1" w:rsidP="00B358D1">
      <w:pPr>
        <w:pStyle w:val="Titre2"/>
        <w:rPr>
          <w:lang w:val="en-GB"/>
        </w:rPr>
      </w:pPr>
      <w:r>
        <w:rPr>
          <w:lang w:val="en-GB"/>
        </w:rPr>
        <w:t>Right</w:t>
      </w:r>
      <w:r w:rsidR="001F076B">
        <w:rPr>
          <w:lang w:val="en-GB"/>
        </w:rPr>
        <w:t>s</w:t>
      </w:r>
      <w:r>
        <w:rPr>
          <w:lang w:val="en-GB"/>
        </w:rPr>
        <w:t xml:space="preserve"> management:</w:t>
      </w:r>
    </w:p>
    <w:p w14:paraId="3B2517D0" w14:textId="6BA491BD" w:rsidR="00966BE6" w:rsidRDefault="00966BE6" w:rsidP="00966BE6">
      <w:pPr>
        <w:rPr>
          <w:lang w:val="en-GB"/>
        </w:rPr>
      </w:pPr>
      <w:r>
        <w:rPr>
          <w:lang w:val="en-GB"/>
        </w:rPr>
        <w:t>Access right</w:t>
      </w:r>
      <w:r w:rsidR="001F076B">
        <w:rPr>
          <w:lang w:val="en-GB"/>
        </w:rPr>
        <w:t>s</w:t>
      </w:r>
      <w:r>
        <w:rPr>
          <w:lang w:val="en-GB"/>
        </w:rPr>
        <w:t xml:space="preserve"> are specified for corpus and layer, media inherit corpus right</w:t>
      </w:r>
      <w:r w:rsidR="001F076B">
        <w:rPr>
          <w:lang w:val="en-GB"/>
        </w:rPr>
        <w:t>s</w:t>
      </w:r>
      <w:r>
        <w:rPr>
          <w:lang w:val="en-GB"/>
        </w:rPr>
        <w:t xml:space="preserve"> and annotation inherit layer right</w:t>
      </w:r>
      <w:r w:rsidR="001F076B">
        <w:rPr>
          <w:lang w:val="en-GB"/>
        </w:rPr>
        <w:t>s</w:t>
      </w:r>
      <w:r>
        <w:rPr>
          <w:lang w:val="en-GB"/>
        </w:rPr>
        <w:t>. Right</w:t>
      </w:r>
      <w:r w:rsidR="001F076B">
        <w:rPr>
          <w:lang w:val="en-GB"/>
        </w:rPr>
        <w:t>s</w:t>
      </w:r>
      <w:r>
        <w:rPr>
          <w:lang w:val="en-GB"/>
        </w:rPr>
        <w:t xml:space="preserve"> are specified for a </w:t>
      </w:r>
      <w:r w:rsidR="001F076B">
        <w:rPr>
          <w:lang w:val="en-GB"/>
        </w:rPr>
        <w:t>each</w:t>
      </w:r>
      <w:r>
        <w:rPr>
          <w:lang w:val="en-GB"/>
        </w:rPr>
        <w:t xml:space="preserve"> user or group. User right</w:t>
      </w:r>
      <w:r w:rsidR="001F076B">
        <w:rPr>
          <w:lang w:val="en-GB"/>
        </w:rPr>
        <w:t>s</w:t>
      </w:r>
      <w:r>
        <w:rPr>
          <w:lang w:val="en-GB"/>
        </w:rPr>
        <w:t xml:space="preserve"> overpass group right</w:t>
      </w:r>
      <w:r w:rsidR="001F076B">
        <w:rPr>
          <w:lang w:val="en-GB"/>
        </w:rPr>
        <w:t>s</w:t>
      </w:r>
      <w:r>
        <w:rPr>
          <w:lang w:val="en-GB"/>
        </w:rPr>
        <w:t>.</w:t>
      </w:r>
    </w:p>
    <w:p w14:paraId="190F5C95" w14:textId="77777777" w:rsidR="00966BE6" w:rsidRDefault="00966BE6" w:rsidP="00966BE6">
      <w:pPr>
        <w:rPr>
          <w:lang w:val="en-GB"/>
        </w:rPr>
      </w:pPr>
    </w:p>
    <w:p w14:paraId="7D5F87AF" w14:textId="77777777" w:rsidR="00966BE6" w:rsidRPr="00FC37AA" w:rsidRDefault="00966BE6" w:rsidP="00966BE6">
      <w:pPr>
        <w:rPr>
          <w:u w:val="single"/>
          <w:lang w:val="en-GB"/>
        </w:rPr>
      </w:pPr>
      <w:r w:rsidRPr="00FC37AA">
        <w:rPr>
          <w:u w:val="single"/>
          <w:lang w:val="en-GB"/>
        </w:rPr>
        <w:t>Right type:</w:t>
      </w:r>
    </w:p>
    <w:p w14:paraId="23FE77EA" w14:textId="77777777" w:rsidR="00274E17" w:rsidRDefault="00274E17" w:rsidP="00274E1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R: reader of a resource:</w:t>
      </w:r>
    </w:p>
    <w:p w14:paraId="0E6DDBBF" w14:textId="7F9C7C4A" w:rsidR="00274E17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get information</w:t>
      </w:r>
    </w:p>
    <w:p w14:paraId="7AC35BA1" w14:textId="339F256D" w:rsidR="00274E17" w:rsidRPr="007F23ED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Read media stream</w:t>
      </w:r>
    </w:p>
    <w:p w14:paraId="4E93F721" w14:textId="24419753" w:rsidR="00274E17" w:rsidRDefault="00274E17" w:rsidP="00274E1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W: writer of a resource:</w:t>
      </w:r>
    </w:p>
    <w:p w14:paraId="3F54856C" w14:textId="29EE0313" w:rsidR="00274E17" w:rsidRPr="00274E17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 w:rsidRPr="00274E17">
        <w:rPr>
          <w:lang w:val="en-GB"/>
        </w:rPr>
        <w:t xml:space="preserve">Have </w:t>
      </w:r>
      <w:r>
        <w:rPr>
          <w:lang w:val="en-GB"/>
        </w:rPr>
        <w:t>R</w:t>
      </w:r>
      <w:r w:rsidRPr="00274E17">
        <w:rPr>
          <w:lang w:val="en-GB"/>
        </w:rPr>
        <w:t xml:space="preserve"> right</w:t>
      </w:r>
      <w:r w:rsidR="001F076B">
        <w:rPr>
          <w:lang w:val="en-GB"/>
        </w:rPr>
        <w:t>s</w:t>
      </w:r>
    </w:p>
    <w:p w14:paraId="4E9AB5AF" w14:textId="02D528F9" w:rsidR="00274E17" w:rsidRPr="00274E17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Can </w:t>
      </w:r>
      <w:r w:rsidRPr="00274E17">
        <w:rPr>
          <w:lang w:val="en-GB"/>
        </w:rPr>
        <w:t>add and delete sub-resource</w:t>
      </w:r>
      <w:r w:rsidR="00161751">
        <w:rPr>
          <w:lang w:val="en-GB"/>
        </w:rPr>
        <w:t>s</w:t>
      </w:r>
      <w:r w:rsidRPr="00274E17">
        <w:rPr>
          <w:lang w:val="en-GB"/>
        </w:rPr>
        <w:t xml:space="preserve"> into this resource</w:t>
      </w:r>
    </w:p>
    <w:p w14:paraId="0E3F4FA1" w14:textId="729F4494" w:rsidR="00274E17" w:rsidRDefault="00274E17" w:rsidP="00966BE6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O: owner of a resource:</w:t>
      </w:r>
    </w:p>
    <w:p w14:paraId="2038E8A5" w14:textId="2AF8A674" w:rsidR="00274E17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Have W right</w:t>
      </w:r>
      <w:r w:rsidR="001F076B">
        <w:rPr>
          <w:lang w:val="en-GB"/>
        </w:rPr>
        <w:t>s</w:t>
      </w:r>
    </w:p>
    <w:p w14:paraId="79DC4E33" w14:textId="338B1C24" w:rsidR="00274E17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Can update and </w:t>
      </w:r>
      <w:r w:rsidR="00966BE6">
        <w:rPr>
          <w:lang w:val="en-GB"/>
        </w:rPr>
        <w:t xml:space="preserve">delete it </w:t>
      </w:r>
      <w:r>
        <w:rPr>
          <w:lang w:val="en-GB"/>
        </w:rPr>
        <w:t>(for corpus only ‘root’ is allowed to delete)</w:t>
      </w:r>
    </w:p>
    <w:p w14:paraId="54E53052" w14:textId="4691930D" w:rsidR="00966BE6" w:rsidRDefault="00274E17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Can </w:t>
      </w:r>
      <w:r w:rsidRPr="00274E17">
        <w:rPr>
          <w:lang w:val="en-GB"/>
        </w:rPr>
        <w:t>update</w:t>
      </w:r>
      <w:r>
        <w:rPr>
          <w:lang w:val="en-GB"/>
        </w:rPr>
        <w:t xml:space="preserve">, </w:t>
      </w:r>
      <w:r w:rsidR="00966BE6">
        <w:rPr>
          <w:lang w:val="en-GB"/>
        </w:rPr>
        <w:t>delete sub-resource</w:t>
      </w:r>
      <w:r w:rsidR="00161751">
        <w:rPr>
          <w:lang w:val="en-GB"/>
        </w:rPr>
        <w:t>s</w:t>
      </w:r>
      <w:r w:rsidR="00966BE6">
        <w:rPr>
          <w:lang w:val="en-GB"/>
        </w:rPr>
        <w:t xml:space="preserve"> into this resource</w:t>
      </w:r>
    </w:p>
    <w:p w14:paraId="7E05391F" w14:textId="5DF59E4E" w:rsidR="00274E17" w:rsidRDefault="00161751" w:rsidP="00274E17">
      <w:pPr>
        <w:pStyle w:val="Paragraphedeliste"/>
        <w:numPr>
          <w:ilvl w:val="1"/>
          <w:numId w:val="5"/>
        </w:numPr>
        <w:rPr>
          <w:lang w:val="en-GB"/>
        </w:rPr>
      </w:pPr>
      <w:r>
        <w:rPr>
          <w:lang w:val="en-GB"/>
        </w:rPr>
        <w:t>Read and update user /</w:t>
      </w:r>
      <w:r w:rsidR="00274E17">
        <w:rPr>
          <w:lang w:val="en-GB"/>
        </w:rPr>
        <w:t xml:space="preserve"> group right</w:t>
      </w:r>
      <w:r>
        <w:rPr>
          <w:lang w:val="en-GB"/>
        </w:rPr>
        <w:t>s</w:t>
      </w:r>
    </w:p>
    <w:p w14:paraId="39A3ED2D" w14:textId="7FBE9E94" w:rsidR="00966BE6" w:rsidRDefault="00B30219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24B1DBD" wp14:editId="4ED67EEA">
                <wp:simplePos x="0" y="0"/>
                <wp:positionH relativeFrom="column">
                  <wp:posOffset>1143000</wp:posOffset>
                </wp:positionH>
                <wp:positionV relativeFrom="paragraph">
                  <wp:posOffset>149225</wp:posOffset>
                </wp:positionV>
                <wp:extent cx="3429000" cy="2377440"/>
                <wp:effectExtent l="50800" t="0" r="76200" b="35560"/>
                <wp:wrapThrough wrapText="bothSides">
                  <wp:wrapPolygon edited="0">
                    <wp:start x="-320" y="0"/>
                    <wp:lineTo x="-320" y="11077"/>
                    <wp:lineTo x="5280" y="11077"/>
                    <wp:lineTo x="6560" y="14769"/>
                    <wp:lineTo x="6560" y="21692"/>
                    <wp:lineTo x="15040" y="21692"/>
                    <wp:lineTo x="15200" y="14769"/>
                    <wp:lineTo x="16480" y="11077"/>
                    <wp:lineTo x="18880" y="11077"/>
                    <wp:lineTo x="21920" y="9000"/>
                    <wp:lineTo x="21920" y="0"/>
                    <wp:lineTo x="-320" y="0"/>
                  </wp:wrapPolygon>
                </wp:wrapThrough>
                <wp:docPr id="33" name="Groupe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77440"/>
                          <a:chOff x="0" y="0"/>
                          <a:chExt cx="3429000" cy="237744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2400300" y="635"/>
                            <a:ext cx="1028700" cy="942975"/>
                            <a:chOff x="0" y="0"/>
                            <a:chExt cx="1028700" cy="94297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1028700" cy="942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3AD78" w14:textId="77777777" w:rsidR="001F076B" w:rsidRPr="00BA2382" w:rsidRDefault="001F076B" w:rsidP="001C03F9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  <w:p w14:paraId="14029F27" w14:textId="77777777" w:rsidR="001F076B" w:rsidRDefault="001F076B" w:rsidP="001C03F9">
                                <w:pPr>
                                  <w:jc w:val="center"/>
                                </w:pPr>
                                <w:r>
                                  <w:t>_id</w:t>
                                </w:r>
                              </w:p>
                              <w:p w14:paraId="43A04461" w14:textId="77777777" w:rsidR="001F076B" w:rsidRDefault="001F076B" w:rsidP="001C03F9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  <w:p w14:paraId="766C1354" w14:textId="77777777" w:rsidR="001F076B" w:rsidRDefault="001F076B" w:rsidP="001C03F9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  <w:p w14:paraId="2B2E7268" w14:textId="77777777" w:rsidR="001F076B" w:rsidRDefault="001F076B" w:rsidP="001C03F9">
                                <w:pPr>
                                  <w:jc w:val="center"/>
                                </w:pPr>
                                <w:r>
                                  <w:t>users_list</w:t>
                                </w:r>
                              </w:p>
                              <w:p w14:paraId="2FE7C10C" w14:textId="77777777" w:rsidR="001F076B" w:rsidRDefault="001F076B" w:rsidP="001C03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necteur droit 17"/>
                          <wps:cNvCnPr/>
                          <wps:spPr>
                            <a:xfrm>
                              <a:off x="0" y="20701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er 18"/>
                        <wpg:cNvGrpSpPr/>
                        <wpg:grpSpPr>
                          <a:xfrm>
                            <a:off x="0" y="0"/>
                            <a:ext cx="1028700" cy="954405"/>
                            <a:chOff x="0" y="0"/>
                            <a:chExt cx="1028700" cy="129413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28700" cy="12941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5A4DA" w14:textId="77777777" w:rsidR="001F076B" w:rsidRPr="001E5CE5" w:rsidRDefault="001F076B" w:rsidP="001C03F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User</w:t>
                                </w:r>
                              </w:p>
                              <w:p w14:paraId="4CF22193" w14:textId="77777777" w:rsidR="001F076B" w:rsidRPr="001E5CE5" w:rsidRDefault="001F076B" w:rsidP="001C03F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_id</w:t>
                                </w:r>
                              </w:p>
                              <w:p w14:paraId="7FFEF132" w14:textId="77777777" w:rsidR="001F076B" w:rsidRPr="001E5CE5" w:rsidRDefault="001F076B" w:rsidP="001C03F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username</w:t>
                                </w:r>
                              </w:p>
                              <w:p w14:paraId="72780179" w14:textId="77777777" w:rsidR="001F076B" w:rsidRPr="001E5CE5" w:rsidRDefault="001F076B" w:rsidP="001C03F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description</w:t>
                                </w:r>
                              </w:p>
                              <w:p w14:paraId="00DD77F8" w14:textId="77777777" w:rsidR="001F076B" w:rsidRPr="001E5CE5" w:rsidRDefault="001F076B" w:rsidP="001C03F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role</w:t>
                                </w:r>
                              </w:p>
                              <w:p w14:paraId="524C214A" w14:textId="77777777" w:rsidR="001F076B" w:rsidRPr="001E5CE5" w:rsidRDefault="001F076B" w:rsidP="00935002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necteur droit 26"/>
                          <wps:cNvCnPr/>
                          <wps:spPr>
                            <a:xfrm>
                              <a:off x="0" y="279900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Connecteur droit 44"/>
                        <wps:cNvCnPr/>
                        <wps:spPr>
                          <a:xfrm>
                            <a:off x="544830" y="964565"/>
                            <a:ext cx="1169670" cy="63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>
                            <a:off x="1028700" y="457835"/>
                            <a:ext cx="1371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1714500" y="946150"/>
                            <a:ext cx="1229360" cy="654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er 62"/>
                        <wpg:cNvGrpSpPr/>
                        <wpg:grpSpPr>
                          <a:xfrm>
                            <a:off x="1086485" y="1600835"/>
                            <a:ext cx="1257300" cy="776605"/>
                            <a:chOff x="0" y="0"/>
                            <a:chExt cx="1028700" cy="129413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1028700" cy="12941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34E59" w14:textId="5D9C9FAE" w:rsidR="001F076B" w:rsidRPr="001E5CE5" w:rsidRDefault="001F076B" w:rsidP="0093500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Corpus/Layer</w:t>
                                </w:r>
                              </w:p>
                              <w:p w14:paraId="5CC1A018" w14:textId="77777777" w:rsidR="001F076B" w:rsidRPr="001E5CE5" w:rsidRDefault="001F076B" w:rsidP="0093500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1E5CE5">
                                  <w:rPr>
                                    <w:lang w:val="en-GB"/>
                                  </w:rPr>
                                  <w:t>_id</w:t>
                                </w:r>
                              </w:p>
                              <w:p w14:paraId="722FA09D" w14:textId="5D7FBEA1" w:rsidR="001F076B" w:rsidRDefault="001F076B" w:rsidP="0093500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…</w:t>
                                </w:r>
                              </w:p>
                              <w:p w14:paraId="08C107D3" w14:textId="7055DB41" w:rsidR="001F076B" w:rsidRPr="001E5CE5" w:rsidRDefault="001F076B" w:rsidP="0093500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ACL</w:t>
                                </w:r>
                              </w:p>
                              <w:p w14:paraId="2831A24B" w14:textId="77777777" w:rsidR="001F076B" w:rsidRPr="001E5CE5" w:rsidRDefault="001F076B" w:rsidP="00935002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Connecteur droit 96"/>
                          <wps:cNvCnPr/>
                          <wps:spPr>
                            <a:xfrm>
                              <a:off x="0" y="350446"/>
                              <a:ext cx="10287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Zone de texte 11"/>
                        <wps:cNvSpPr txBox="1"/>
                        <wps:spPr>
                          <a:xfrm>
                            <a:off x="2106930" y="220345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0CA0C" w14:textId="77777777" w:rsidR="001F076B" w:rsidRDefault="001F076B" w:rsidP="00D033BB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908175" y="1372235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94468" w14:textId="77777777" w:rsidR="001F076B" w:rsidRDefault="001F076B" w:rsidP="00D033BB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1143000" y="1372235"/>
                            <a:ext cx="263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0DDA0" w14:textId="77777777" w:rsidR="001F076B" w:rsidRDefault="001F076B" w:rsidP="00D033BB">
                              <w:r w:rsidRPr="0018791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971550" y="21399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FCA9C" w14:textId="7A00FB97" w:rsidR="001F076B" w:rsidRDefault="001F076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342900" y="91503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13104" w14:textId="77777777" w:rsidR="001F076B" w:rsidRDefault="001F076B" w:rsidP="00D033B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2830830" y="91503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C2AFE" w14:textId="77777777" w:rsidR="001F076B" w:rsidRDefault="001F076B" w:rsidP="00D033B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33" o:spid="_x0000_s1051" style="position:absolute;margin-left:90pt;margin-top:11.75pt;width:270pt;height:187.2pt;z-index:251765760" coordsize="3429000,2377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">
                <v:group id="Grouper 15" o:spid="_x0000_s1052" style="position:absolute;left:2400300;top:635;width:1028700;height:942975" coordsize="1028700,942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 16" o:spid="_x0000_s1053" style="position:absolute;width:1028700;height:942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2c7WwAAA&#10;ANsAAAAPAAAAZHJzL2Rvd25yZXYueG1sRE9LawIxEL4X/A9hCr3VrBZFt0YRqeDJZ/E8bMbN0s1k&#10;SdLd9d+bQsHbfHzPWax6W4uWfKgcKxgNMxDEhdMVlwq+L9v3GYgQkTXWjknBnQKsloOXBebadXyi&#10;9hxLkUI45KjAxNjkUobCkMUwdA1x4m7OW4wJ+lJqj10Kt7UcZ9lUWqw4NRhsaGOo+Dn/WgX73aHc&#10;dtf55Obrw/FrdJ2b9kMr9fbarz9BROrjU/zv3uk0fwp/v6Q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2c7WwAAAANsAAAAPAAAAAAAAAAAAAAAAAJcCAABkcnMvZG93bnJl&#10;di54bWxQSwUGAAAAAAQABAD1AAAAhAMAAAAA&#10;" fillcolor="white [3201]" strokecolor="black [3200]" strokeweight="2pt">
                    <v:textbox inset="0,0,0,0">
                      <w:txbxContent>
                        <w:p w14:paraId="1D63AD78" w14:textId="77777777" w:rsidR="001F076B" w:rsidRPr="00BA2382" w:rsidRDefault="001F076B" w:rsidP="001C03F9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  <w:p w14:paraId="14029F27" w14:textId="77777777" w:rsidR="001F076B" w:rsidRDefault="001F076B" w:rsidP="001C03F9">
                          <w:pPr>
                            <w:jc w:val="center"/>
                          </w:pPr>
                          <w:r>
                            <w:t>_id</w:t>
                          </w:r>
                        </w:p>
                        <w:p w14:paraId="43A04461" w14:textId="77777777" w:rsidR="001F076B" w:rsidRDefault="001F076B" w:rsidP="001C03F9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  <w:p w14:paraId="766C1354" w14:textId="77777777" w:rsidR="001F076B" w:rsidRDefault="001F076B" w:rsidP="001C03F9">
                          <w:pPr>
                            <w:jc w:val="center"/>
                          </w:pPr>
                          <w:r>
                            <w:t>description</w:t>
                          </w:r>
                        </w:p>
                        <w:p w14:paraId="2B2E7268" w14:textId="77777777" w:rsidR="001F076B" w:rsidRDefault="001F076B" w:rsidP="001C03F9">
                          <w:pPr>
                            <w:jc w:val="center"/>
                          </w:pPr>
                          <w:r>
                            <w:t>users_list</w:t>
                          </w:r>
                        </w:p>
                        <w:p w14:paraId="2FE7C10C" w14:textId="77777777" w:rsidR="001F076B" w:rsidRDefault="001F076B" w:rsidP="001C03F9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Connecteur droit 17" o:spid="_x0000_s1054" style="position:absolute;visibility:visible;mso-wrap-style:square" from="0,207010" to="1028700,2070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5voMAAAADbAAAADwAAAGRycy9kb3ducmV2LnhtbERP24rCMBB9F/yHMIJva6qCStcoIioq&#10;KG7dDxia2bbaTEoTbffvN8KCb3M415kvW1OKJ9WusKxgOIhAEKdWF5wp+L5uP2YgnEfWWFomBb/k&#10;YLnoduYYa9vwFz0Tn4kQwi5GBbn3VSylS3My6Aa2Ig7cj60N+gDrTOoamxBuSjmKook0WHBoyLGi&#10;dU7pPXkYBQ1Ww8KeL6eNNKvx8bC7lpP2plS/164+QXhq/Vv8797rMH8Kr1/CAXL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g+b6DAAAAA2wAAAA8AAAAAAAAAAAAAAAAA&#10;oQIAAGRycy9kb3ducmV2LnhtbFBLBQYAAAAABAAEAPkAAACOAwAAAAA=&#10;" strokecolor="black [3213]" strokeweight="1.5pt">
                    <v:shadow on="t" opacity="22937f" mv:blur="40000f" origin=",.5" offset="0,23000emu"/>
                  </v:line>
                </v:group>
                <v:group id="Grouper 18" o:spid="_x0000_s1055" style="position:absolute;width:1028700;height:954405" coordsize="1028700,1294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 22" o:spid="_x0000_s1056" style="position:absolute;width:1028700;height:1294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gJoxAAA&#10;ANsAAAAPAAAAZHJzL2Rvd25yZXYueG1sRI9Ba8JAFITvQv/D8oTedGOKpaauUkoFT7WmxfMj+8wG&#10;s2/D7jZJ/31XEDwOM/MNs96OthU9+dA4VrCYZyCIK6cbrhX8fO9mLyBCRNbYOiYFfxRgu3mYrLHQ&#10;buAj9WWsRYJwKFCBibErpAyVIYth7jri5J2dtxiT9LXUHocEt63Ms+xZWmw4LRjs6N1QdSl/rYLP&#10;/aHeDafV8uzbw9fH4rQy/ZNW6nE6vr2CiDTGe/jW3msFeQ7XL+kHyM0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I4CaMQAAADbAAAADwAAAAAAAAAAAAAAAACXAgAAZHJzL2Rv&#10;d25yZXYueG1sUEsFBgAAAAAEAAQA9QAAAIgDAAAAAA==&#10;" fillcolor="white [3201]" strokecolor="black [3200]" strokeweight="2pt">
                    <v:textbox inset="0,0,0,0">
                      <w:txbxContent>
                        <w:p w14:paraId="68E5A4DA" w14:textId="77777777" w:rsidR="001F076B" w:rsidRPr="001E5CE5" w:rsidRDefault="001F076B" w:rsidP="001C03F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User</w:t>
                          </w:r>
                        </w:p>
                        <w:p w14:paraId="4CF22193" w14:textId="77777777" w:rsidR="001F076B" w:rsidRPr="001E5CE5" w:rsidRDefault="001F076B" w:rsidP="001C03F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_id</w:t>
                          </w:r>
                        </w:p>
                        <w:p w14:paraId="7FFEF132" w14:textId="77777777" w:rsidR="001F076B" w:rsidRPr="001E5CE5" w:rsidRDefault="001F076B" w:rsidP="001C03F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username</w:t>
                          </w:r>
                        </w:p>
                        <w:p w14:paraId="72780179" w14:textId="77777777" w:rsidR="001F076B" w:rsidRPr="001E5CE5" w:rsidRDefault="001F076B" w:rsidP="001C03F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description</w:t>
                          </w:r>
                        </w:p>
                        <w:p w14:paraId="00DD77F8" w14:textId="77777777" w:rsidR="001F076B" w:rsidRPr="001E5CE5" w:rsidRDefault="001F076B" w:rsidP="001C03F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role</w:t>
                          </w:r>
                        </w:p>
                        <w:p w14:paraId="524C214A" w14:textId="77777777" w:rsidR="001F076B" w:rsidRPr="001E5CE5" w:rsidRDefault="001F076B" w:rsidP="00935002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line id="Connecteur droit 26" o:spid="_x0000_s1057" style="position:absolute;visibility:visible;mso-wrap-style:square" from="0,279900" to="1028700,279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4AhsQAAADbAAAADwAAAGRycy9kb3ducmV2LnhtbESP0WrCQBRE3wv+w3ILvplNIgSJriLF&#10;llawqOkHXLK3STR7N2S3Jv17Vyj0cZiZM8xqM5pW3Kh3jWUFSRSDIC6tbrhS8FW8zhYgnEfW2Fom&#10;Bb/kYLOePK0w13bgE93OvhIBwi5HBbX3XS6lK2sy6CLbEQfv2/YGfZB9JXWPQ4CbVqZxnEmDDYeF&#10;Gjt6qam8nn+MggG7pLGfx8NOmu18//FWtNl4UWr6PG6XIDyN/j/8137XCtIMHl/CD5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HgCGxAAAANsAAAAPAAAAAAAAAAAA&#10;AAAAAKECAABkcnMvZG93bnJldi54bWxQSwUGAAAAAAQABAD5AAAAkgMAAAAA&#10;" strokecolor="black [3213]" strokeweight="1.5pt">
                    <v:shadow on="t" opacity="22937f" mv:blur="40000f" origin=",.5" offset="0,23000emu"/>
                  </v:line>
                </v:group>
                <v:line id="Connecteur droit 44" o:spid="_x0000_s1058" style="position:absolute;visibility:visible;mso-wrap-style:square" from="544830,964565" to="1714500,1600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qODcMAAADbAAAADwAAAGRycy9kb3ducmV2LnhtbESPQUvDQBSE74L/YXkFb3ZTDVJit0VE&#10;QSoIpjn0+Mi+ZkOzb8Pua5v+e1cQPA4z8w2z2kx+UGeKqQ9sYDEvQBG3wfbcGWh27/dLUEmQLQ6B&#10;ycCVEmzWtzcrrGy48Deda+lUhnCq0IATGSutU+vIY5qHkTh7hxA9Spax0zbiJcP9oB+K4kl77Dkv&#10;OBzp1VF7rE8+Uz637vglZV8+Hk4Sa/e2b7Ax5m42vTyDEprkP/zX/rAGyhJ+v+QfoN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6jg3DAAAA2wAAAA8AAAAAAAAAAAAA&#10;AAAAoQIAAGRycy9kb3ducmV2LnhtbFBLBQYAAAAABAAEAPkAAACRAwAAAAA=&#10;" strokeweight="2pt">
                  <v:shadow on="t" opacity="24903f" mv:blur="40000f" origin=",.5" offset="0,20000emu"/>
                </v:line>
                <v:line id="Connecteur droit 46" o:spid="_x0000_s1059" style="position:absolute;visibility:visible;mso-wrap-style:square" from="1028700,457835" to="2400300,457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S14cMAAADbAAAADwAAAGRycy9kb3ducmV2LnhtbESPQUvDQBSE74L/YXmCN7upDUVit6WU&#10;CkVBMObg8ZF9zYZm34bd1zb+e1cQPA4z8w2z2kx+UBeKqQ9sYD4rQBG3wfbcGWg+Xx6eQCVBtjgE&#10;JgPflGCzvr1ZYWXDlT/oUkunMoRThQacyFhpnVpHHtMsjMTZO4boUbKMnbYRrxnuB/1YFEvtsee8&#10;4HCknaP2VJ99pry9utO7lH25OJ4l1m7/1WBjzP3dtH0GJTTJf/ivfbAGyiX8fsk/QK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kteHDAAAA2wAAAA8AAAAAAAAAAAAA&#10;AAAAoQIAAGRycy9kb3ducmV2LnhtbFBLBQYAAAAABAAEAPkAAACRAwAAAAA=&#10;" strokeweight="2pt">
                  <v:shadow on="t" opacity="24903f" mv:blur="40000f" origin=",.5" offset="0,20000emu"/>
                </v:line>
                <v:line id="Connecteur droit 52" o:spid="_x0000_s1060" style="position:absolute;flip:x;visibility:visible;mso-wrap-style:square" from="1714500,946150" to="2943860,1600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lGd8IAAADbAAAADwAAAGRycy9kb3ducmV2LnhtbESP0YrCMBRE3wX/IVzBl2VNlV1Zq1Fk&#10;F0EUBKsfcGmubbG5KU3U6NdvBMHHYWbOMLNFMLW4UusqywqGgwQEcW51xYWC42H1+QPCeWSNtWVS&#10;cCcHi3m3M8NU2xvv6Zr5QkQIuxQVlN43qZQuL8mgG9iGOHon2xr0UbaF1C3eItzUcpQkY2mw4rhQ&#10;YkO/JeXn7GIUHGjN7s/Z8AjbXbY5Nx9fyeSiVL8XllMQnoJ/h1/ttVbwPYLnl/gD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ElGd8IAAADbAAAADwAAAAAAAAAAAAAA&#10;AAChAgAAZHJzL2Rvd25yZXYueG1sUEsFBgAAAAAEAAQA+QAAAJADAAAAAA==&#10;" strokeweight="2pt">
                  <v:shadow on="t" opacity="24903f" mv:blur="40000f" origin=",.5" offset="0,20000emu"/>
                </v:line>
                <v:group id="Grouper 62" o:spid="_x0000_s1061" style="position:absolute;left:1086485;top:1600835;width:1257300;height:776605" coordsize="1028700,1294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rect id="Rectangle 63" o:spid="_x0000_s1062" style="position:absolute;width:1028700;height:1294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B4zxAAA&#10;ANsAAAAPAAAAZHJzL2Rvd25yZXYueG1sRI9Ba8JAFITvQv/D8gredGOlUtOsIlLBU7W2eH5kX7Kh&#10;2bdhd03Sf98tFDwOM/MNU2xH24qefGgcK1jMMxDEpdMN1wq+Pg+zFxAhImtsHZOCHwqw3TxMCsy1&#10;G/iD+kusRYJwyFGBibHLpQylIYth7jri5FXOW4xJ+lpqj0OC21Y+ZdlKWmw4LRjsaG+o/L7crIL3&#10;46k+DNf1c+Xb0/ltcV2bfqmVmj6Ou1cQkcZ4D/+3j1rBagl/X9IP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ageM8QAAADbAAAADwAAAAAAAAAAAAAAAACXAgAAZHJzL2Rv&#10;d25yZXYueG1sUEsFBgAAAAAEAAQA9QAAAIgDAAAAAA==&#10;" fillcolor="white [3201]" strokecolor="black [3200]" strokeweight="2pt">
                    <v:textbox inset="0,0,0,0">
                      <w:txbxContent>
                        <w:p w14:paraId="60634E59" w14:textId="5D9C9FAE" w:rsidR="001F076B" w:rsidRPr="001E5CE5" w:rsidRDefault="001F076B" w:rsidP="00935002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Corpus/Layer</w:t>
                          </w:r>
                        </w:p>
                        <w:p w14:paraId="5CC1A018" w14:textId="77777777" w:rsidR="001F076B" w:rsidRPr="001E5CE5" w:rsidRDefault="001F076B" w:rsidP="00935002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1E5CE5">
                            <w:rPr>
                              <w:lang w:val="en-GB"/>
                            </w:rPr>
                            <w:t>_id</w:t>
                          </w:r>
                        </w:p>
                        <w:p w14:paraId="722FA09D" w14:textId="5D7FBEA1" w:rsidR="001F076B" w:rsidRDefault="001F076B" w:rsidP="00935002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…</w:t>
                          </w:r>
                        </w:p>
                        <w:p w14:paraId="08C107D3" w14:textId="7055DB41" w:rsidR="001F076B" w:rsidRPr="001E5CE5" w:rsidRDefault="001F076B" w:rsidP="00935002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ACL</w:t>
                          </w:r>
                        </w:p>
                        <w:p w14:paraId="2831A24B" w14:textId="77777777" w:rsidR="001F076B" w:rsidRPr="001E5CE5" w:rsidRDefault="001F076B" w:rsidP="00935002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line id="Connecteur droit 96" o:spid="_x0000_s1063" style="position:absolute;visibility:visible;mso-wrap-style:square" from="0,350446" to="1028700,3504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HJYcIAAADbAAAADwAAAGRycy9kb3ducmV2LnhtbESP0YrCMBRE34X9h3AXfNNUheJWo4io&#10;qKDs6n7Apbm23W1uShNt/XsjCD4OM3OGmc5bU4ob1a6wrGDQj0AQp1YXnCn4Pa97YxDOI2ssLZOC&#10;OzmYzz46U0y0bfiHbiefiQBhl6CC3PsqkdKlORl0fVsRB+9ia4M+yDqTusYmwE0ph1EUS4MFh4Uc&#10;K1rmlP6frkZBg9WgsMfvw0qaxWi/25zLuP1TqvvZLiYgPLX+HX61t1rBVwzPL+E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qHJYcIAAADbAAAADwAAAAAAAAAAAAAA&#10;AAChAgAAZHJzL2Rvd25yZXYueG1sUEsFBgAAAAAEAAQA+QAAAJADAAAAAA==&#10;" strokecolor="black [3213]" strokeweight="1.5pt">
                    <v:shadow on="t" opacity="22937f" mv:blur="40000f" origin=",.5" offset="0,23000emu"/>
                  </v:line>
                </v:group>
                <v:shape id="Zone de texte 11" o:spid="_x0000_s1064" type="#_x0000_t202" style="position:absolute;left:2106930;top:220345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A40CA0C" w14:textId="77777777" w:rsidR="001F076B" w:rsidRDefault="001F076B" w:rsidP="00D033BB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12" o:spid="_x0000_s1065" type="#_x0000_t202" style="position:absolute;left:1908175;top:1372235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32C94468" w14:textId="77777777" w:rsidR="001F076B" w:rsidRDefault="001F076B" w:rsidP="00D033BB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13" o:spid="_x0000_s1066" type="#_x0000_t202" style="position:absolute;left:1143000;top:1372235;width:2635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A00DDA0" w14:textId="77777777" w:rsidR="001F076B" w:rsidRDefault="001F076B" w:rsidP="00D033BB">
                        <w:r w:rsidRPr="00187919">
                          <w:rPr>
                            <w:rFonts w:ascii="ＭＳ ゴシック" w:eastAsia="ＭＳ ゴシック" w:hAnsi="ＭＳ ゴシック" w:hint="eastAsia"/>
                            <w:color w:val="000000"/>
                          </w:rPr>
                          <w:t>∞</w:t>
                        </w:r>
                      </w:p>
                    </w:txbxContent>
                  </v:textbox>
                </v:shape>
                <v:shape id="Zone de texte 30" o:spid="_x0000_s1067" type="#_x0000_t202" style="position:absolute;left:971550;top:213995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795FCA9C" w14:textId="7A00FB97" w:rsidR="001F076B" w:rsidRDefault="001F076B">
                        <w:r>
                          <w:t>1</w:t>
                        </w:r>
                      </w:p>
                    </w:txbxContent>
                  </v:textbox>
                </v:shape>
                <v:shape id="Zone de texte 31" o:spid="_x0000_s1068" type="#_x0000_t202" style="position:absolute;left:342900;top:915035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14F13104" w14:textId="77777777" w:rsidR="001F076B" w:rsidRDefault="001F076B" w:rsidP="00D033BB">
                        <w:r>
                          <w:t>1</w:t>
                        </w:r>
                      </w:p>
                    </w:txbxContent>
                  </v:textbox>
                </v:shape>
                <v:shape id="Zone de texte 32" o:spid="_x0000_s1069" type="#_x0000_t202" style="position:absolute;left:2830830;top:915035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FFC2AFE" w14:textId="77777777" w:rsidR="001F076B" w:rsidRDefault="001F076B" w:rsidP="00D033BB">
                        <w:r>
                          <w:t>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2AA248A" w14:textId="77777777" w:rsidR="00966BE6" w:rsidRPr="00966BE6" w:rsidRDefault="00966BE6" w:rsidP="00966BE6"/>
    <w:p w14:paraId="568EB217" w14:textId="39C96F46" w:rsidR="00C408D1" w:rsidRDefault="00C408D1" w:rsidP="00862C50">
      <w:pPr>
        <w:pStyle w:val="Titre2"/>
        <w:rPr>
          <w:lang w:val="en-GB"/>
        </w:rPr>
      </w:pPr>
    </w:p>
    <w:p w14:paraId="3B52FB24" w14:textId="08B2162E" w:rsidR="00C408D1" w:rsidRDefault="00C408D1" w:rsidP="00862C50">
      <w:pPr>
        <w:pStyle w:val="Titre2"/>
        <w:rPr>
          <w:lang w:val="en-GB"/>
        </w:rPr>
      </w:pPr>
    </w:p>
    <w:p w14:paraId="0448C0D7" w14:textId="77777777" w:rsidR="00966BE6" w:rsidRDefault="00966BE6">
      <w:pPr>
        <w:rPr>
          <w:lang w:val="en-GB"/>
        </w:rPr>
      </w:pPr>
    </w:p>
    <w:p w14:paraId="761AB193" w14:textId="77777777" w:rsidR="00966BE6" w:rsidRDefault="00966BE6">
      <w:pPr>
        <w:rPr>
          <w:lang w:val="en-GB"/>
        </w:rPr>
      </w:pPr>
    </w:p>
    <w:p w14:paraId="791B3A74" w14:textId="77777777" w:rsidR="00966BE6" w:rsidRDefault="00966BE6">
      <w:pPr>
        <w:rPr>
          <w:lang w:val="en-GB"/>
        </w:rPr>
      </w:pPr>
    </w:p>
    <w:p w14:paraId="249E5D44" w14:textId="77777777" w:rsidR="00966BE6" w:rsidRDefault="00966BE6">
      <w:pPr>
        <w:rPr>
          <w:lang w:val="en-GB"/>
        </w:rPr>
      </w:pPr>
    </w:p>
    <w:p w14:paraId="6A6CCD8C" w14:textId="77777777" w:rsidR="00966BE6" w:rsidRDefault="00966BE6">
      <w:pPr>
        <w:rPr>
          <w:lang w:val="en-GB"/>
        </w:rPr>
      </w:pPr>
    </w:p>
    <w:p w14:paraId="6B165783" w14:textId="77777777" w:rsidR="00966BE6" w:rsidRDefault="00966BE6">
      <w:pPr>
        <w:rPr>
          <w:lang w:val="en-GB"/>
        </w:rPr>
      </w:pPr>
    </w:p>
    <w:p w14:paraId="44631A33" w14:textId="22E2E907" w:rsidR="00966BE6" w:rsidRDefault="00B1156B" w:rsidP="00B1156B">
      <w:pPr>
        <w:pStyle w:val="Titre2"/>
        <w:rPr>
          <w:lang w:val="en-GB"/>
        </w:rPr>
      </w:pPr>
      <w:r>
        <w:rPr>
          <w:lang w:val="en-GB"/>
        </w:rPr>
        <w:t>History:</w:t>
      </w:r>
    </w:p>
    <w:p w14:paraId="28F0F3D1" w14:textId="7AA896D0" w:rsidR="00966BE6" w:rsidRDefault="00B1156B">
      <w:pPr>
        <w:rPr>
          <w:lang w:val="en-GB"/>
        </w:rPr>
      </w:pPr>
      <w:r>
        <w:rPr>
          <w:lang w:val="en-GB"/>
        </w:rPr>
        <w:t>After each update</w:t>
      </w:r>
      <w:r w:rsidR="00161751">
        <w:rPr>
          <w:lang w:val="en-GB"/>
        </w:rPr>
        <w:t>,</w:t>
      </w:r>
      <w:r>
        <w:rPr>
          <w:lang w:val="en-GB"/>
        </w:rPr>
        <w:t xml:space="preserve"> the resource history are completed with</w:t>
      </w:r>
      <w:r w:rsidR="00161751">
        <w:rPr>
          <w:lang w:val="en-GB"/>
        </w:rPr>
        <w:t xml:space="preserve"> a json containing</w:t>
      </w:r>
      <w:r>
        <w:rPr>
          <w:lang w:val="en-GB"/>
        </w:rPr>
        <w:t>:</w:t>
      </w:r>
    </w:p>
    <w:p w14:paraId="78FADA35" w14:textId="1D51004D" w:rsidR="00B1156B" w:rsidRDefault="00B1156B" w:rsidP="00B1156B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date: server date</w:t>
      </w:r>
    </w:p>
    <w:p w14:paraId="6972350F" w14:textId="1CE3A8B0" w:rsidR="00B1156B" w:rsidRDefault="00B1156B" w:rsidP="00B1156B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id_user: id of the user that do the update</w:t>
      </w:r>
    </w:p>
    <w:p w14:paraId="5E091125" w14:textId="30AE966F" w:rsidR="00B1156B" w:rsidRPr="00B1156B" w:rsidRDefault="00B1156B" w:rsidP="00B1156B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modification: json </w:t>
      </w:r>
      <w:r w:rsidR="00161751">
        <w:rPr>
          <w:lang w:val="en-GB"/>
        </w:rPr>
        <w:t xml:space="preserve">of the </w:t>
      </w:r>
      <w:r>
        <w:rPr>
          <w:lang w:val="en-GB"/>
        </w:rPr>
        <w:t>new state of the ressource</w:t>
      </w:r>
    </w:p>
    <w:p w14:paraId="40122153" w14:textId="5FD9844F" w:rsidR="007F23ED" w:rsidRDefault="00081467" w:rsidP="00081467">
      <w:pPr>
        <w:pStyle w:val="Titre2"/>
        <w:rPr>
          <w:lang w:val="en-GB"/>
        </w:rPr>
      </w:pPr>
      <w:r>
        <w:rPr>
          <w:lang w:val="en-GB"/>
        </w:rPr>
        <w:t>Queue:</w:t>
      </w:r>
    </w:p>
    <w:p w14:paraId="3E9DBDC4" w14:textId="77777777" w:rsidR="00DF0092" w:rsidRDefault="00DF0092" w:rsidP="00DF0092">
      <w:p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L</w:t>
      </w:r>
      <w:r w:rsidR="00081467" w:rsidRPr="00DF0092">
        <w:rPr>
          <w:rFonts w:ascii="Times" w:hAnsi="Times" w:cs="Verdana"/>
          <w:lang w:val="en-GB"/>
        </w:rPr>
        <w:t xml:space="preserve">ist of resources to be treated </w:t>
      </w:r>
    </w:p>
    <w:p w14:paraId="429E6A72" w14:textId="7696BE5A" w:rsidR="00DF0092" w:rsidRDefault="00DF0092" w:rsidP="00DF0092">
      <w:pPr>
        <w:pStyle w:val="Paragraphedeliste"/>
        <w:numPr>
          <w:ilvl w:val="0"/>
          <w:numId w:val="10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name: queue name</w:t>
      </w:r>
    </w:p>
    <w:p w14:paraId="40CB6880" w14:textId="10117ACF" w:rsidR="00DF0092" w:rsidRDefault="00DF0092" w:rsidP="00DF0092">
      <w:pPr>
        <w:pStyle w:val="Paragraphedeliste"/>
        <w:numPr>
          <w:ilvl w:val="0"/>
          <w:numId w:val="10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description: json</w:t>
      </w:r>
    </w:p>
    <w:p w14:paraId="1A625C1A" w14:textId="09A11146" w:rsidR="00081467" w:rsidRPr="00DF0092" w:rsidRDefault="00DF0092" w:rsidP="00DF0092">
      <w:pPr>
        <w:pStyle w:val="Paragraphedeliste"/>
        <w:numPr>
          <w:ilvl w:val="0"/>
          <w:numId w:val="10"/>
        </w:numPr>
        <w:jc w:val="both"/>
        <w:rPr>
          <w:rFonts w:ascii="Times" w:hAnsi="Times" w:cs="Verdana"/>
          <w:lang w:val="en-GB"/>
        </w:rPr>
      </w:pPr>
      <w:r>
        <w:rPr>
          <w:rFonts w:ascii="Times" w:hAnsi="Times" w:cs="Verdana"/>
          <w:lang w:val="en-GB"/>
        </w:rPr>
        <w:t>list: free</w:t>
      </w:r>
    </w:p>
    <w:p w14:paraId="17C794E1" w14:textId="5EA72E63" w:rsidR="00274E17" w:rsidRDefault="00274E17" w:rsidP="00274E17">
      <w:pPr>
        <w:pStyle w:val="Titre2"/>
        <w:rPr>
          <w:lang w:val="en-GB"/>
        </w:rPr>
      </w:pPr>
      <w:r>
        <w:rPr>
          <w:lang w:val="en-GB"/>
        </w:rPr>
        <w:t>Access right of Queue:</w:t>
      </w:r>
    </w:p>
    <w:p w14:paraId="4A740465" w14:textId="6D5B2BAE" w:rsidR="00081467" w:rsidRDefault="00274E17" w:rsidP="00274E17">
      <w:pPr>
        <w:pStyle w:val="Paragraphedeliste"/>
        <w:numPr>
          <w:ilvl w:val="0"/>
          <w:numId w:val="12"/>
        </w:numPr>
        <w:rPr>
          <w:lang w:val="en-GB"/>
        </w:rPr>
      </w:pPr>
      <w:r w:rsidRPr="00274E17">
        <w:rPr>
          <w:lang w:val="en-GB"/>
        </w:rPr>
        <w:t>Only ‘root’ user can get all queue</w:t>
      </w:r>
      <w:r w:rsidR="00161751">
        <w:rPr>
          <w:lang w:val="en-GB"/>
        </w:rPr>
        <w:t>s</w:t>
      </w:r>
    </w:p>
    <w:p w14:paraId="0B7A0A55" w14:textId="56BE14C2" w:rsidR="00274E17" w:rsidRDefault="00274E17" w:rsidP="00274E17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All logged in user can</w:t>
      </w:r>
      <w:r w:rsidR="00161751">
        <w:rPr>
          <w:lang w:val="en-GB"/>
        </w:rPr>
        <w:t xml:space="preserve"> (with _id of the queue)</w:t>
      </w:r>
      <w:r>
        <w:rPr>
          <w:lang w:val="en-GB"/>
        </w:rPr>
        <w:t>:</w:t>
      </w:r>
    </w:p>
    <w:p w14:paraId="5E02A6D5" w14:textId="0ED3F905" w:rsidR="00274E17" w:rsidRDefault="00274E17" w:rsidP="00274E17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Get info on a queue</w:t>
      </w:r>
    </w:p>
    <w:p w14:paraId="0F38BDBF" w14:textId="40E0E80C" w:rsidR="00274E17" w:rsidRDefault="00274E17" w:rsidP="00274E17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Update a queue</w:t>
      </w:r>
    </w:p>
    <w:p w14:paraId="2BFDC0F9" w14:textId="4EB75049" w:rsidR="00274E17" w:rsidRDefault="00274E17" w:rsidP="00274E17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Push into a queue</w:t>
      </w:r>
    </w:p>
    <w:p w14:paraId="1ADA95F3" w14:textId="7DD30D9B" w:rsidR="00274E17" w:rsidRDefault="00274E17" w:rsidP="00274E17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Pop a queue</w:t>
      </w:r>
    </w:p>
    <w:p w14:paraId="24BDF1CA" w14:textId="5DA7A573" w:rsidR="00274E17" w:rsidRPr="00274E17" w:rsidRDefault="00274E17" w:rsidP="00274E17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Only admin user</w:t>
      </w:r>
      <w:r w:rsidR="00161751">
        <w:rPr>
          <w:lang w:val="en-GB"/>
        </w:rPr>
        <w:t>s</w:t>
      </w:r>
      <w:r>
        <w:rPr>
          <w:lang w:val="en-GB"/>
        </w:rPr>
        <w:t xml:space="preserve"> can delete a queue</w:t>
      </w:r>
    </w:p>
    <w:p w14:paraId="3F3E5A82" w14:textId="7B7F96DF" w:rsidR="00274E17" w:rsidRDefault="0029013F" w:rsidP="0029013F">
      <w:pPr>
        <w:pStyle w:val="Titre2"/>
        <w:rPr>
          <w:lang w:val="en-GB"/>
        </w:rPr>
      </w:pPr>
      <w:r>
        <w:rPr>
          <w:lang w:val="en-GB"/>
        </w:rPr>
        <w:t>Tools:</w:t>
      </w:r>
    </w:p>
    <w:p w14:paraId="706C0819" w14:textId="06C18ED2" w:rsidR="0029013F" w:rsidRPr="0029013F" w:rsidRDefault="0029013F" w:rsidP="0029013F">
      <w:pPr>
        <w:pStyle w:val="Paragraphedeliste"/>
        <w:numPr>
          <w:ilvl w:val="0"/>
          <w:numId w:val="13"/>
        </w:numPr>
      </w:pPr>
      <w:r>
        <w:t>Get server date</w:t>
      </w:r>
    </w:p>
    <w:p w14:paraId="35592C0C" w14:textId="7769BEC3" w:rsidR="009D1ED1" w:rsidRDefault="000F714F" w:rsidP="000F714F">
      <w:pPr>
        <w:pStyle w:val="Titre2"/>
        <w:rPr>
          <w:lang w:val="en-GB"/>
        </w:rPr>
      </w:pPr>
      <w:r>
        <w:rPr>
          <w:lang w:val="en-GB"/>
        </w:rPr>
        <w:t xml:space="preserve">Resources: </w:t>
      </w:r>
    </w:p>
    <w:p w14:paraId="6C2BE14F" w14:textId="77777777" w:rsidR="00754A9C" w:rsidRPr="000F714F" w:rsidRDefault="00754A9C" w:rsidP="000F714F">
      <w:pPr>
        <w:pStyle w:val="Paragraphedeliste"/>
        <w:numPr>
          <w:ilvl w:val="0"/>
          <w:numId w:val="13"/>
        </w:numPr>
        <w:rPr>
          <w:lang w:val="en-GB"/>
        </w:rPr>
      </w:pPr>
      <w:r w:rsidRPr="000F714F">
        <w:rPr>
          <w:lang w:val="en-GB"/>
        </w:rPr>
        <w:t>Camomile server2.0</w:t>
      </w:r>
    </w:p>
    <w:p w14:paraId="6A6F7747" w14:textId="77777777" w:rsidR="00754A9C" w:rsidRPr="001336A0" w:rsidRDefault="00255F4E" w:rsidP="000F714F">
      <w:pPr>
        <w:ind w:left="12" w:firstLine="708"/>
        <w:rPr>
          <w:lang w:val="en-GB"/>
        </w:rPr>
      </w:pPr>
      <w:hyperlink r:id="rId8" w:history="1">
        <w:r w:rsidR="00754A9C" w:rsidRPr="001336A0">
          <w:rPr>
            <w:rStyle w:val="Lienhypertexte"/>
            <w:lang w:val="en-GB"/>
          </w:rPr>
          <w:t>https://github.</w:t>
        </w:r>
        <w:r w:rsidR="00754A9C" w:rsidRPr="001336A0">
          <w:rPr>
            <w:rStyle w:val="Lienhypertexte"/>
            <w:lang w:val="en-GB"/>
          </w:rPr>
          <w:t>c</w:t>
        </w:r>
        <w:r w:rsidR="00754A9C" w:rsidRPr="001336A0">
          <w:rPr>
            <w:rStyle w:val="Lienhypertexte"/>
            <w:lang w:val="en-GB"/>
          </w:rPr>
          <w:t>om/camomile-project/camomile-server</w:t>
        </w:r>
      </w:hyperlink>
    </w:p>
    <w:p w14:paraId="513FC811" w14:textId="6E937BE5" w:rsidR="00754A9C" w:rsidRPr="001336A0" w:rsidRDefault="00754A9C" w:rsidP="000F714F">
      <w:pPr>
        <w:ind w:left="708"/>
        <w:rPr>
          <w:lang w:val="en-GB"/>
        </w:rPr>
      </w:pPr>
      <w:r w:rsidRPr="001336A0">
        <w:rPr>
          <w:lang w:val="en-GB"/>
        </w:rPr>
        <w:t>(branch server-develop-2.0)</w:t>
      </w:r>
    </w:p>
    <w:p w14:paraId="53B3538B" w14:textId="77777777" w:rsidR="00754A9C" w:rsidRPr="000F714F" w:rsidRDefault="00754A9C" w:rsidP="000F714F">
      <w:pPr>
        <w:pStyle w:val="Paragraphedeliste"/>
        <w:numPr>
          <w:ilvl w:val="0"/>
          <w:numId w:val="13"/>
        </w:numPr>
        <w:rPr>
          <w:lang w:val="en-GB"/>
        </w:rPr>
      </w:pPr>
      <w:r w:rsidRPr="000F714F">
        <w:rPr>
          <w:lang w:val="en-GB"/>
        </w:rPr>
        <w:t>Python client:</w:t>
      </w:r>
    </w:p>
    <w:p w14:paraId="2198F089" w14:textId="77777777" w:rsidR="00754A9C" w:rsidRPr="001336A0" w:rsidRDefault="00255F4E" w:rsidP="000F714F">
      <w:pPr>
        <w:ind w:firstLine="708"/>
        <w:rPr>
          <w:lang w:val="en-GB"/>
        </w:rPr>
      </w:pPr>
      <w:hyperlink r:id="rId9" w:history="1">
        <w:r w:rsidR="00754A9C" w:rsidRPr="001336A0">
          <w:rPr>
            <w:rStyle w:val="Lienhypertexte"/>
            <w:lang w:val="en-GB"/>
          </w:rPr>
          <w:t>https://github.com/camomile-project/camomile-client-python</w:t>
        </w:r>
      </w:hyperlink>
    </w:p>
    <w:p w14:paraId="035086F9" w14:textId="2BF7284A" w:rsidR="00754A9C" w:rsidRDefault="00754A9C" w:rsidP="000F714F">
      <w:pPr>
        <w:ind w:left="708"/>
        <w:rPr>
          <w:lang w:val="en-GB"/>
        </w:rPr>
      </w:pPr>
      <w:r w:rsidRPr="001336A0">
        <w:rPr>
          <w:lang w:val="en-GB"/>
        </w:rPr>
        <w:t>(branch server2.0)</w:t>
      </w:r>
    </w:p>
    <w:p w14:paraId="4733CB5F" w14:textId="1668C3A1" w:rsidR="0097617D" w:rsidRDefault="00A64FB2" w:rsidP="000F714F">
      <w:pPr>
        <w:ind w:left="708"/>
        <w:rPr>
          <w:lang w:val="en-GB"/>
        </w:rPr>
      </w:pPr>
      <w:r>
        <w:rPr>
          <w:lang w:val="en-GB"/>
        </w:rPr>
        <w:t>S</w:t>
      </w:r>
      <w:r w:rsidR="0097617D">
        <w:rPr>
          <w:lang w:val="en-GB"/>
        </w:rPr>
        <w:t>ome example script</w:t>
      </w:r>
      <w:r>
        <w:rPr>
          <w:lang w:val="en-GB"/>
        </w:rPr>
        <w:t>s</w:t>
      </w:r>
      <w:r w:rsidR="0097617D">
        <w:rPr>
          <w:lang w:val="en-GB"/>
        </w:rPr>
        <w:t xml:space="preserve"> are in the </w:t>
      </w:r>
      <w:r>
        <w:rPr>
          <w:lang w:val="en-GB"/>
        </w:rPr>
        <w:t>tutorial</w:t>
      </w:r>
      <w:r>
        <w:rPr>
          <w:lang w:val="en-GB"/>
        </w:rPr>
        <w:t xml:space="preserve"> </w:t>
      </w:r>
      <w:bookmarkStart w:id="0" w:name="_GoBack"/>
      <w:bookmarkEnd w:id="0"/>
      <w:r w:rsidR="0097617D">
        <w:rPr>
          <w:lang w:val="en-GB"/>
        </w:rPr>
        <w:t xml:space="preserve">folder </w:t>
      </w:r>
    </w:p>
    <w:p w14:paraId="290DE8FC" w14:textId="77777777" w:rsidR="0097617D" w:rsidRPr="001336A0" w:rsidRDefault="0097617D" w:rsidP="000F714F">
      <w:pPr>
        <w:ind w:left="708"/>
        <w:rPr>
          <w:lang w:val="en-GB"/>
        </w:rPr>
      </w:pPr>
    </w:p>
    <w:p w14:paraId="6FEC4FE2" w14:textId="4913398B" w:rsidR="00754A9C" w:rsidRPr="000F714F" w:rsidRDefault="00754A9C" w:rsidP="000F714F">
      <w:pPr>
        <w:pStyle w:val="Paragraphedeliste"/>
        <w:numPr>
          <w:ilvl w:val="0"/>
          <w:numId w:val="13"/>
        </w:numPr>
        <w:rPr>
          <w:lang w:val="en-GB"/>
        </w:rPr>
      </w:pPr>
      <w:r w:rsidRPr="000F714F">
        <w:rPr>
          <w:lang w:val="en-GB"/>
        </w:rPr>
        <w:t>Documentation for python and shell client </w:t>
      </w:r>
      <w:r w:rsidR="00282AE3" w:rsidRPr="000F714F">
        <w:rPr>
          <w:lang w:val="en-GB"/>
        </w:rPr>
        <w:t>(javascript coming soon)</w:t>
      </w:r>
      <w:r w:rsidRPr="000F714F">
        <w:rPr>
          <w:lang w:val="en-GB"/>
        </w:rPr>
        <w:t>:</w:t>
      </w:r>
    </w:p>
    <w:p w14:paraId="57C18DDB" w14:textId="77777777" w:rsidR="00754A9C" w:rsidRPr="001336A0" w:rsidRDefault="00255F4E" w:rsidP="000F714F">
      <w:pPr>
        <w:ind w:firstLine="708"/>
        <w:rPr>
          <w:lang w:val="en-GB"/>
        </w:rPr>
      </w:pPr>
      <w:hyperlink r:id="rId10" w:history="1">
        <w:r w:rsidR="00754A9C" w:rsidRPr="001336A0">
          <w:rPr>
            <w:rStyle w:val="Lienhypertexte"/>
            <w:lang w:val="en-GB"/>
          </w:rPr>
          <w:t>http://camomile-project.github.io/camomile-server</w:t>
        </w:r>
      </w:hyperlink>
    </w:p>
    <w:p w14:paraId="376BF508" w14:textId="77777777" w:rsidR="00754A9C" w:rsidRPr="001336A0" w:rsidRDefault="00754A9C" w:rsidP="00754A9C">
      <w:pPr>
        <w:rPr>
          <w:lang w:val="en-GB"/>
        </w:rPr>
      </w:pPr>
    </w:p>
    <w:p w14:paraId="00C1BBFC" w14:textId="77777777" w:rsidR="00754A9C" w:rsidRDefault="00754A9C">
      <w:pPr>
        <w:rPr>
          <w:lang w:val="en-GB"/>
        </w:rPr>
      </w:pPr>
    </w:p>
    <w:p w14:paraId="34D59BD2" w14:textId="77777777" w:rsidR="00664AA2" w:rsidRDefault="00664AA2">
      <w:pPr>
        <w:rPr>
          <w:lang w:val="en-GB"/>
        </w:rPr>
      </w:pPr>
    </w:p>
    <w:p w14:paraId="01C785F9" w14:textId="77777777" w:rsidR="00664AA2" w:rsidRDefault="00664AA2">
      <w:pPr>
        <w:rPr>
          <w:lang w:val="en-GB"/>
        </w:rPr>
      </w:pPr>
    </w:p>
    <w:p w14:paraId="5E6B3F8A" w14:textId="6B047ECB" w:rsidR="00664AA2" w:rsidRPr="00754A9C" w:rsidRDefault="00664AA2">
      <w:pPr>
        <w:rPr>
          <w:lang w:val="en-GB"/>
        </w:rPr>
      </w:pPr>
    </w:p>
    <w:sectPr w:rsidR="00664AA2" w:rsidRPr="00754A9C" w:rsidSect="00FA33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F11"/>
    <w:multiLevelType w:val="hybridMultilevel"/>
    <w:tmpl w:val="B7828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D5AD0"/>
    <w:multiLevelType w:val="hybridMultilevel"/>
    <w:tmpl w:val="44F2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35A24"/>
    <w:multiLevelType w:val="hybridMultilevel"/>
    <w:tmpl w:val="AA6ED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62F26"/>
    <w:multiLevelType w:val="hybridMultilevel"/>
    <w:tmpl w:val="225EB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3F2B"/>
    <w:multiLevelType w:val="hybridMultilevel"/>
    <w:tmpl w:val="BF0480AA"/>
    <w:lvl w:ilvl="0" w:tplc="873CAF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47302"/>
    <w:multiLevelType w:val="hybridMultilevel"/>
    <w:tmpl w:val="B31A7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918C0"/>
    <w:multiLevelType w:val="hybridMultilevel"/>
    <w:tmpl w:val="704EF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A24F6"/>
    <w:multiLevelType w:val="hybridMultilevel"/>
    <w:tmpl w:val="4CC21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94A85"/>
    <w:multiLevelType w:val="hybridMultilevel"/>
    <w:tmpl w:val="3484F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56132"/>
    <w:multiLevelType w:val="hybridMultilevel"/>
    <w:tmpl w:val="05C22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D4B2C"/>
    <w:multiLevelType w:val="hybridMultilevel"/>
    <w:tmpl w:val="4DC4B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B71C9"/>
    <w:multiLevelType w:val="hybridMultilevel"/>
    <w:tmpl w:val="A9E8C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31E26"/>
    <w:multiLevelType w:val="hybridMultilevel"/>
    <w:tmpl w:val="81F05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1B"/>
    <w:rsid w:val="00003237"/>
    <w:rsid w:val="00011032"/>
    <w:rsid w:val="00081467"/>
    <w:rsid w:val="000A48B0"/>
    <w:rsid w:val="000A50F8"/>
    <w:rsid w:val="000F714F"/>
    <w:rsid w:val="001336A0"/>
    <w:rsid w:val="00161751"/>
    <w:rsid w:val="00163FA1"/>
    <w:rsid w:val="001C03F9"/>
    <w:rsid w:val="001E5CE5"/>
    <w:rsid w:val="001F076B"/>
    <w:rsid w:val="00236666"/>
    <w:rsid w:val="00255F4E"/>
    <w:rsid w:val="00274E17"/>
    <w:rsid w:val="002774C1"/>
    <w:rsid w:val="00282AE3"/>
    <w:rsid w:val="0029013F"/>
    <w:rsid w:val="0029637A"/>
    <w:rsid w:val="002B296B"/>
    <w:rsid w:val="002D460E"/>
    <w:rsid w:val="002E580D"/>
    <w:rsid w:val="002F27BF"/>
    <w:rsid w:val="0030275F"/>
    <w:rsid w:val="00302F73"/>
    <w:rsid w:val="003458DE"/>
    <w:rsid w:val="00361B37"/>
    <w:rsid w:val="00366D27"/>
    <w:rsid w:val="003872C2"/>
    <w:rsid w:val="00397E2A"/>
    <w:rsid w:val="003B1BA1"/>
    <w:rsid w:val="003B5123"/>
    <w:rsid w:val="003C3B56"/>
    <w:rsid w:val="003E36E1"/>
    <w:rsid w:val="003E7C0B"/>
    <w:rsid w:val="00411C9B"/>
    <w:rsid w:val="00495696"/>
    <w:rsid w:val="0054761B"/>
    <w:rsid w:val="005903D1"/>
    <w:rsid w:val="005B2437"/>
    <w:rsid w:val="005D2AAB"/>
    <w:rsid w:val="006049D0"/>
    <w:rsid w:val="00613065"/>
    <w:rsid w:val="006207F0"/>
    <w:rsid w:val="00622906"/>
    <w:rsid w:val="00631A18"/>
    <w:rsid w:val="00664AA2"/>
    <w:rsid w:val="006A6368"/>
    <w:rsid w:val="00754A9C"/>
    <w:rsid w:val="00776B45"/>
    <w:rsid w:val="007E212B"/>
    <w:rsid w:val="007F23ED"/>
    <w:rsid w:val="00811397"/>
    <w:rsid w:val="00862C50"/>
    <w:rsid w:val="008748F3"/>
    <w:rsid w:val="00884547"/>
    <w:rsid w:val="0089619B"/>
    <w:rsid w:val="008A1FB2"/>
    <w:rsid w:val="008C1055"/>
    <w:rsid w:val="008D2B05"/>
    <w:rsid w:val="008E1546"/>
    <w:rsid w:val="00935002"/>
    <w:rsid w:val="00966BE6"/>
    <w:rsid w:val="0097617D"/>
    <w:rsid w:val="0098024C"/>
    <w:rsid w:val="009825BD"/>
    <w:rsid w:val="009D1ED1"/>
    <w:rsid w:val="00A025DE"/>
    <w:rsid w:val="00A035F2"/>
    <w:rsid w:val="00A123D4"/>
    <w:rsid w:val="00A635D7"/>
    <w:rsid w:val="00A64AF0"/>
    <w:rsid w:val="00A64FB2"/>
    <w:rsid w:val="00A972BD"/>
    <w:rsid w:val="00A9778B"/>
    <w:rsid w:val="00B00A29"/>
    <w:rsid w:val="00B1156B"/>
    <w:rsid w:val="00B30219"/>
    <w:rsid w:val="00B358D1"/>
    <w:rsid w:val="00B670F0"/>
    <w:rsid w:val="00BA2382"/>
    <w:rsid w:val="00BF77B9"/>
    <w:rsid w:val="00C02384"/>
    <w:rsid w:val="00C408D1"/>
    <w:rsid w:val="00C72014"/>
    <w:rsid w:val="00CA65AF"/>
    <w:rsid w:val="00CE5EBD"/>
    <w:rsid w:val="00D033BB"/>
    <w:rsid w:val="00D21428"/>
    <w:rsid w:val="00D41A5D"/>
    <w:rsid w:val="00D8149E"/>
    <w:rsid w:val="00DA5BCC"/>
    <w:rsid w:val="00DB35C0"/>
    <w:rsid w:val="00DE02C8"/>
    <w:rsid w:val="00DF0092"/>
    <w:rsid w:val="00E30A27"/>
    <w:rsid w:val="00EE0967"/>
    <w:rsid w:val="00F421C2"/>
    <w:rsid w:val="00F440DE"/>
    <w:rsid w:val="00F726B0"/>
    <w:rsid w:val="00FA0A9F"/>
    <w:rsid w:val="00FA3336"/>
    <w:rsid w:val="00FC37AA"/>
    <w:rsid w:val="00FC3E45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855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D64B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2B0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B0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5D2AAB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025DE"/>
    <w:pPr>
      <w:ind w:left="720"/>
      <w:contextualSpacing/>
    </w:pPr>
    <w:rPr>
      <w:lang w:val="en-US"/>
    </w:rPr>
  </w:style>
  <w:style w:type="paragraph" w:styleId="Sansinterligne">
    <w:name w:val="No Spacing"/>
    <w:uiPriority w:val="1"/>
    <w:qFormat/>
    <w:rsid w:val="002E580D"/>
  </w:style>
  <w:style w:type="character" w:customStyle="1" w:styleId="Titre2Car">
    <w:name w:val="Titre 2 Car"/>
    <w:basedOn w:val="Policepardfaut"/>
    <w:link w:val="Titre2"/>
    <w:uiPriority w:val="9"/>
    <w:rsid w:val="00862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">
    <w:name w:val="FollowedHyperlink"/>
    <w:basedOn w:val="Policepardfaut"/>
    <w:uiPriority w:val="99"/>
    <w:semiHidden/>
    <w:unhideWhenUsed/>
    <w:rsid w:val="000F71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D64B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2B0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B0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5D2AAB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025DE"/>
    <w:pPr>
      <w:ind w:left="720"/>
      <w:contextualSpacing/>
    </w:pPr>
    <w:rPr>
      <w:lang w:val="en-US"/>
    </w:rPr>
  </w:style>
  <w:style w:type="paragraph" w:styleId="Sansinterligne">
    <w:name w:val="No Spacing"/>
    <w:uiPriority w:val="1"/>
    <w:qFormat/>
    <w:rsid w:val="002E580D"/>
  </w:style>
  <w:style w:type="character" w:customStyle="1" w:styleId="Titre2Car">
    <w:name w:val="Titre 2 Car"/>
    <w:basedOn w:val="Policepardfaut"/>
    <w:link w:val="Titre2"/>
    <w:uiPriority w:val="9"/>
    <w:rsid w:val="00862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suivi">
    <w:name w:val="FollowedHyperlink"/>
    <w:basedOn w:val="Policepardfaut"/>
    <w:uiPriority w:val="99"/>
    <w:semiHidden/>
    <w:unhideWhenUsed/>
    <w:rsid w:val="000F7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amomile-project.github.io/camomile-server" TargetMode="External"/><Relationship Id="rId8" Type="http://schemas.openxmlformats.org/officeDocument/2006/relationships/hyperlink" Target="https://github.com/camomile-project/camomile-server" TargetMode="External"/><Relationship Id="rId9" Type="http://schemas.openxmlformats.org/officeDocument/2006/relationships/hyperlink" Target="https://github.com/camomile-project/camomile-client-python" TargetMode="External"/><Relationship Id="rId10" Type="http://schemas.openxmlformats.org/officeDocument/2006/relationships/hyperlink" Target="http://camomile-project.github.io/camomile-serve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6074D-AB3E-B549-9571-78E8295E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501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Poignant</dc:creator>
  <cp:keywords/>
  <dc:description/>
  <cp:lastModifiedBy>Johann Poignant</cp:lastModifiedBy>
  <cp:revision>50</cp:revision>
  <dcterms:created xsi:type="dcterms:W3CDTF">2014-11-17T09:40:00Z</dcterms:created>
  <dcterms:modified xsi:type="dcterms:W3CDTF">2014-11-18T10:08:00Z</dcterms:modified>
</cp:coreProperties>
</file>