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FB5737" wp14:paraId="4CD416CE" wp14:textId="2EE6AB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2FB5737" w:rsidR="56BB40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Tema do Projeto</w:t>
      </w:r>
      <w:r w:rsidRPr="32FB5737" w:rsidR="6B361C7C">
        <w:rPr>
          <w:rFonts w:ascii="Aptos" w:hAnsi="Aptos" w:eastAsia="Aptos" w:cs="Aptos"/>
          <w:noProof w:val="0"/>
          <w:sz w:val="24"/>
          <w:szCs w:val="24"/>
          <w:lang w:val="pt-BR"/>
        </w:rPr>
        <w:t>: Cartilha de Segurança</w:t>
      </w:r>
      <w:r w:rsidRPr="32FB5737" w:rsidR="45E714F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Digital para Pequenas Empresas</w:t>
      </w:r>
    </w:p>
    <w:p xmlns:wp14="http://schemas.microsoft.com/office/word/2010/wordml" w:rsidP="32FB5737" wp14:paraId="6EC65BA1" wp14:textId="6466301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2DC42DC8" wp14:textId="099F9130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2FB5737" w:rsidR="0A51F06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2FB5737" w:rsidR="56BB40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2FB5737" w:rsidR="5917A46F">
        <w:rPr>
          <w:rFonts w:ascii="Aptos" w:hAnsi="Aptos" w:eastAsia="Aptos" w:cs="Aptos"/>
          <w:noProof w:val="0"/>
          <w:sz w:val="24"/>
          <w:szCs w:val="24"/>
          <w:lang w:val="pt-BR"/>
        </w:rPr>
        <w:t>Mercado Bom Preço:</w:t>
      </w:r>
      <w:r w:rsidRPr="32FB5737" w:rsidR="56BB40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2FB5737" w:rsidR="6CFF9CCC">
        <w:rPr>
          <w:rFonts w:ascii="Aptos" w:hAnsi="Aptos" w:eastAsia="Aptos" w:cs="Aptos"/>
          <w:noProof w:val="0"/>
          <w:sz w:val="24"/>
          <w:szCs w:val="24"/>
          <w:lang w:val="pt-BR"/>
        </w:rPr>
        <w:t>O mercado</w:t>
      </w:r>
      <w:r w:rsidRPr="32FB5737" w:rsidR="56BB40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 pequeno negócio que utiliza computador para controle de vendas, WhatsApp para pedidos</w:t>
      </w:r>
      <w:r w:rsidRPr="32FB5737" w:rsidR="09D4EB73">
        <w:rPr>
          <w:rFonts w:ascii="Aptos" w:hAnsi="Aptos" w:eastAsia="Aptos" w:cs="Aptos"/>
          <w:noProof w:val="0"/>
          <w:sz w:val="24"/>
          <w:szCs w:val="24"/>
          <w:lang w:val="pt-BR"/>
        </w:rPr>
        <w:t>, e para negociar</w:t>
      </w:r>
      <w:r w:rsidRPr="32FB5737" w:rsidR="56BB408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2FB5737" w:rsidR="56BB4083">
        <w:rPr>
          <w:rFonts w:ascii="Aptos" w:hAnsi="Aptos" w:eastAsia="Aptos" w:cs="Aptos"/>
          <w:noProof w:val="0"/>
          <w:sz w:val="24"/>
          <w:szCs w:val="24"/>
          <w:lang w:val="pt-BR"/>
        </w:rPr>
        <w:t>e Wi-Fi para clientes. Como muitos pequenos negócios, ela possui poucos conhecimentos sobre segurança digital, o que pode gerar riscos de vazamento de dados ou ataques virtuais</w:t>
      </w:r>
      <w:r w:rsidRPr="32FB5737" w:rsidR="517D55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2FB5737" wp14:paraId="02F76F66" wp14:textId="5956BA6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5A037315" wp14:textId="7237BF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2FB5737" w:rsidR="517D55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</w:t>
      </w:r>
      <w:r w:rsidRPr="32FB5737" w:rsidR="517D5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 Definição do Grupo</w:t>
      </w:r>
      <w:r w:rsidRPr="32FB5737" w:rsidR="799F19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</w:p>
    <w:p xmlns:wp14="http://schemas.microsoft.com/office/word/2010/wordml" w:rsidP="32FB5737" wp14:paraId="2A75A4CE" wp14:textId="5145AA6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137F35A5" wp14:textId="7FF128A9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2FB5737" w:rsidR="799F19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           ° </w:t>
      </w:r>
      <w:r w:rsidRPr="32FB5737" w:rsidR="799F19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Carlos Eduardo</w:t>
      </w:r>
      <w:r w:rsidRPr="32FB5737" w:rsidR="781C07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– </w:t>
      </w:r>
      <w:r w:rsidRPr="32FB5737" w:rsidR="260F9C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Responsável pela</w:t>
      </w:r>
      <w:r w:rsidRPr="32FB5737" w:rsidR="781C07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Documentação ABNT</w:t>
      </w:r>
    </w:p>
    <w:p xmlns:wp14="http://schemas.microsoft.com/office/word/2010/wordml" w:rsidP="32FB5737" wp14:paraId="0E88839F" wp14:textId="3E80F917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2FB5737" w:rsidR="781C07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          </w:t>
      </w:r>
      <w:r w:rsidRPr="32FB5737" w:rsidR="781C07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° </w:t>
      </w:r>
      <w:r w:rsidRPr="32FB5737" w:rsidR="61F042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Diogo Alfredo</w:t>
      </w:r>
      <w:r w:rsidRPr="32FB5737" w:rsidR="6859B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– </w:t>
      </w:r>
      <w:r w:rsidRPr="32FB5737" w:rsidR="76F42B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Responsável</w:t>
      </w:r>
      <w:r w:rsidRPr="32FB5737" w:rsidR="6859B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por </w:t>
      </w:r>
      <w:r w:rsidRPr="32FB5737" w:rsidR="747A90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Evidências</w:t>
      </w:r>
      <w:r w:rsidRPr="32FB5737" w:rsidR="6859B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32FB5737" wp14:paraId="51A822F2" wp14:textId="1C1EFF6F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2FB5737" w:rsidR="6859B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          </w:t>
      </w:r>
      <w:r w:rsidRPr="32FB5737" w:rsidR="6859B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° </w:t>
      </w:r>
      <w:r w:rsidRPr="32FB5737" w:rsidR="6859B9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Chistopher Lucas </w:t>
      </w:r>
      <w:r w:rsidRPr="32FB5737" w:rsidR="47C2B5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- Responsável</w:t>
      </w:r>
      <w:r w:rsidRPr="32FB5737" w:rsidR="632ABC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32FB5737" w:rsidR="008CE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Técnico</w:t>
      </w:r>
    </w:p>
    <w:p xmlns:wp14="http://schemas.microsoft.com/office/word/2010/wordml" w:rsidP="32FB5737" wp14:paraId="0485F59B" wp14:textId="1F269DF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2FB5737" w:rsidR="008CE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          </w:t>
      </w:r>
      <w:r w:rsidRPr="32FB5737" w:rsidR="6FC757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° </w:t>
      </w:r>
      <w:r w:rsidRPr="32FB5737" w:rsidR="6FC7578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Leandro</w:t>
      </w:r>
      <w:r w:rsidRPr="32FB5737" w:rsidR="0D8E1E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32FB5737" w:rsidR="53361B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Almeida – Lider do Sprint</w:t>
      </w:r>
    </w:p>
    <w:p xmlns:wp14="http://schemas.microsoft.com/office/word/2010/wordml" w:rsidP="32FB5737" wp14:paraId="61E3E3B6" wp14:textId="5C1BD77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50EF8A79" wp14:textId="1D502E0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7D4FEF75" wp14:textId="0FA26D7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2FB5737" w:rsidR="53361B90">
        <w:rPr>
          <w:rFonts w:ascii="Aptos" w:hAnsi="Aptos" w:eastAsia="Aptos" w:cs="Aptos"/>
          <w:noProof w:val="0"/>
          <w:sz w:val="24"/>
          <w:szCs w:val="24"/>
          <w:lang w:val="pt-BR"/>
        </w:rPr>
        <w:t>Distribuição Inicial de Papéis Líder do Sprint Responsável por organizar as atividades do grupo, acompanhar os prazos e comunicar com o professor. Responsável pela Documentação ABNT Responsável por formatar o relatório conforme as normas da ABNT e revisar o texto. Responsável Técnico Responsável por pesquisar os conteúdos de segurança digital e ajudar na elaboração da cartilha. Responsável por Evidências Responsável por reunir prints, documentos, pesquisas e arquivos utilizados no projeto.</w:t>
      </w:r>
    </w:p>
    <w:p xmlns:wp14="http://schemas.microsoft.com/office/word/2010/wordml" w:rsidP="32FB5737" wp14:paraId="4B3BC6CD" wp14:textId="2FC534A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50E1903D" wp14:textId="6840717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20697AA2" wp14:textId="62410E22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32FB5737" wp14:paraId="1F14D03F" wp14:textId="7CB96BE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1E207724" wp14:textId="69A749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55b49e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ba0f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e16329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50b7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021048"/>
    <w:rsid w:val="008CEA35"/>
    <w:rsid w:val="01CA1B18"/>
    <w:rsid w:val="09D4EB73"/>
    <w:rsid w:val="0A51F065"/>
    <w:rsid w:val="0ACF654B"/>
    <w:rsid w:val="0D8E1EDC"/>
    <w:rsid w:val="1442915F"/>
    <w:rsid w:val="15E499E4"/>
    <w:rsid w:val="1750081B"/>
    <w:rsid w:val="1D88D0A9"/>
    <w:rsid w:val="1D8CBCAE"/>
    <w:rsid w:val="1F074689"/>
    <w:rsid w:val="1F07620E"/>
    <w:rsid w:val="1F7D24F2"/>
    <w:rsid w:val="260F9CF4"/>
    <w:rsid w:val="29513A91"/>
    <w:rsid w:val="32FB5737"/>
    <w:rsid w:val="33021048"/>
    <w:rsid w:val="33F899EF"/>
    <w:rsid w:val="4176702F"/>
    <w:rsid w:val="42D4B34A"/>
    <w:rsid w:val="45E714F7"/>
    <w:rsid w:val="47C2B513"/>
    <w:rsid w:val="50818B39"/>
    <w:rsid w:val="50E9EDFA"/>
    <w:rsid w:val="517D55DB"/>
    <w:rsid w:val="52D0CE68"/>
    <w:rsid w:val="53361B90"/>
    <w:rsid w:val="556812BF"/>
    <w:rsid w:val="56BB4083"/>
    <w:rsid w:val="57CD3403"/>
    <w:rsid w:val="5917A46F"/>
    <w:rsid w:val="61F042F8"/>
    <w:rsid w:val="632ABCD3"/>
    <w:rsid w:val="67198EDC"/>
    <w:rsid w:val="6859B9E0"/>
    <w:rsid w:val="6AD6275D"/>
    <w:rsid w:val="6B10ACA7"/>
    <w:rsid w:val="6B361C7C"/>
    <w:rsid w:val="6B7BDEB8"/>
    <w:rsid w:val="6CFF9CCC"/>
    <w:rsid w:val="6F8EEE3A"/>
    <w:rsid w:val="6FC7578F"/>
    <w:rsid w:val="747A90DB"/>
    <w:rsid w:val="76F42BD8"/>
    <w:rsid w:val="781C07C4"/>
    <w:rsid w:val="799F1974"/>
    <w:rsid w:val="7A0E123E"/>
    <w:rsid w:val="7D7518C6"/>
    <w:rsid w:val="7F36C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E29F"/>
  <w15:chartTrackingRefBased/>
  <w15:docId w15:val="{8AAE7776-608D-4C0E-A698-7DFFEE6BAD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FB57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d8287ebd5b4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2026-03-10T02:15:08.0187038Z</dcterms:created>
  <dcterms:modified xsi:type="dcterms:W3CDTF">2026-03-10T02:44:00.4432170Z</dcterms:modified>
  <dc:creator>Juliano Pereira Amorim</dc:creator>
  <lastModifiedBy>Juliano Pereira Amorim</lastModifiedBy>
</coreProperties>
</file>