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3029E3" w14:paraId="33FE4A33" w14:textId="77777777" w:rsidTr="00C14861">
        <w:trPr>
          <w:trHeight w:val="5499"/>
        </w:trPr>
        <w:tc>
          <w:tcPr>
            <w:tcW w:w="9174" w:type="dxa"/>
          </w:tcPr>
          <w:p w14:paraId="0C3EBAE7" w14:textId="75184F0A" w:rsidR="003029E3" w:rsidRDefault="00000000" w:rsidP="00C14861">
            <w:pPr>
              <w:pStyle w:val="Title"/>
              <w:rPr>
                <w:rFonts w:asciiTheme="minorHAnsi" w:hAnsiTheme="minorHAnsi" w:cstheme="minorHAnsi"/>
                <w:b/>
                <w:color w:val="E50056"/>
                <w:sz w:val="40"/>
              </w:rPr>
            </w:pPr>
            <w:sdt>
              <w:sdtPr>
                <w:tag w:val=""/>
                <w:id w:val="-1605264312"/>
                <w:placeholder>
                  <w:docPart w:val="9FADC465A7073347BD7679E7D8F2C975"/>
                </w:placeholder>
                <w:dataBinding w:prefixMappings="xmlns:ns0='http://purl.org/dc/elements/1.1/' xmlns:ns1='http://schemas.openxmlformats.org/package/2006/metadata/core-properties' " w:xpath="/ns1:coreProperties[1]/ns0:subject[1]" w:storeItemID="{6C3C8BC8-F283-45AE-878A-BAB7291924A1}"/>
                <w:text w:multiLine="1"/>
              </w:sdtPr>
              <w:sdtContent>
                <w:r w:rsidR="003029E3">
                  <w:t>Functioneel Ontwerp Jumper</w:t>
                </w:r>
              </w:sdtContent>
            </w:sdt>
            <w:r w:rsidR="003029E3" w:rsidRPr="00351C4B">
              <w:rPr>
                <w:rFonts w:asciiTheme="minorHAnsi" w:hAnsiTheme="minorHAnsi" w:cstheme="minorHAnsi"/>
                <w:color w:val="E50056"/>
                <w:sz w:val="40"/>
              </w:rPr>
              <w:t>_</w:t>
            </w:r>
          </w:p>
          <w:p w14:paraId="5D94E411" w14:textId="7D8C3222" w:rsidR="003029E3" w:rsidRPr="00753826" w:rsidRDefault="003029E3" w:rsidP="00C14861">
            <w:pPr>
              <w:pStyle w:val="Subtitle"/>
            </w:pPr>
          </w:p>
        </w:tc>
      </w:tr>
    </w:tbl>
    <w:p w14:paraId="3D716131" w14:textId="76E6A982" w:rsidR="003029E3" w:rsidRPr="005326EA" w:rsidRDefault="003029E3" w:rsidP="003029E3">
      <w:pPr>
        <w:pStyle w:val="Auteur"/>
        <w:rPr>
          <w:rFonts w:eastAsia="Arial Unicode MS"/>
        </w:rPr>
      </w:pPr>
      <w:r>
        <w:t>Kevin Noppers</w:t>
      </w:r>
    </w:p>
    <w:p w14:paraId="41AA6666" w14:textId="5D7A5F06" w:rsidR="003029E3" w:rsidRDefault="00000000" w:rsidP="003029E3">
      <w:pPr>
        <w:pStyle w:val="Auteur"/>
      </w:pPr>
      <w:sdt>
        <w:sdtPr>
          <w:id w:val="1971401319"/>
          <w:placeholder>
            <w:docPart w:val="23B3FF07B53B054C83D4AADDC2AA50FB"/>
          </w:placeholder>
          <w:date w:fullDate="2024-03-26T00:00:00Z">
            <w:dateFormat w:val="d MMMM yyyy"/>
            <w:lid w:val="nl-NL"/>
            <w:storeMappedDataAs w:val="dateTime"/>
            <w:calendar w:val="gregorian"/>
          </w:date>
        </w:sdtPr>
        <w:sdtContent>
          <w:r w:rsidR="003029E3">
            <w:t>26 maart 2024</w:t>
          </w:r>
        </w:sdtContent>
      </w:sdt>
    </w:p>
    <w:p w14:paraId="4127297A" w14:textId="77777777" w:rsidR="003029E3" w:rsidRDefault="003029E3" w:rsidP="003029E3">
      <w:pPr>
        <w:pStyle w:val="Auteur"/>
        <w:sectPr w:rsidR="003029E3" w:rsidSect="006715F8">
          <w:headerReference w:type="even" r:id="rId7"/>
          <w:headerReference w:type="default" r:id="rId8"/>
          <w:footerReference w:type="even" r:id="rId9"/>
          <w:footerReference w:type="default" r:id="rId10"/>
          <w:headerReference w:type="first" r:id="rId11"/>
          <w:footerReference w:type="first" r:id="rId12"/>
          <w:pgSz w:w="11906" w:h="16838" w:code="9"/>
          <w:pgMar w:top="2268" w:right="1361" w:bottom="1418" w:left="1361" w:header="709" w:footer="567" w:gutter="0"/>
          <w:cols w:space="708"/>
          <w:docGrid w:linePitch="272"/>
        </w:sectPr>
      </w:pPr>
    </w:p>
    <w:p w14:paraId="166EFFAB" w14:textId="77777777" w:rsidR="003029E3" w:rsidRPr="004C20F1" w:rsidRDefault="003029E3" w:rsidP="003029E3">
      <w:pPr>
        <w:pStyle w:val="TOCHeading"/>
      </w:pPr>
      <w:r w:rsidRPr="00B55891">
        <w:lastRenderedPageBreak/>
        <w:t>INHOUDSOPGAVE</w:t>
      </w:r>
    </w:p>
    <w:p w14:paraId="3B530E80" w14:textId="77777777" w:rsidR="003029E3" w:rsidRPr="00977915" w:rsidRDefault="003029E3" w:rsidP="003029E3"/>
    <w:sdt>
      <w:sdtPr>
        <w:id w:val="1536852759"/>
        <w:docPartObj>
          <w:docPartGallery w:val="Table of Contents"/>
          <w:docPartUnique/>
        </w:docPartObj>
      </w:sdtPr>
      <w:sdtContent>
        <w:p w14:paraId="5571205B" w14:textId="5D83CC93" w:rsidR="00991E2B" w:rsidRDefault="003029E3">
          <w:pPr>
            <w:pStyle w:val="TOC1"/>
            <w:rPr>
              <w:rFonts w:eastAsiaTheme="minorEastAsia" w:cstheme="minorBidi"/>
              <w:b w:val="0"/>
              <w:caps w:val="0"/>
              <w:color w:val="auto"/>
              <w:kern w:val="2"/>
              <w:sz w:val="24"/>
              <w:szCs w:val="24"/>
              <w:lang w:val="en-NL" w:eastAsia="en-GB"/>
              <w14:ligatures w14:val="standardContextual"/>
            </w:rPr>
          </w:pPr>
          <w:r>
            <w:fldChar w:fldCharType="begin"/>
          </w:r>
          <w:r>
            <w:instrText xml:space="preserve"> TOC \o "1-3" \h \z \t "Kop 1 - geen nr;1;Bijlage;1" </w:instrText>
          </w:r>
          <w:r>
            <w:fldChar w:fldCharType="separate"/>
          </w:r>
          <w:hyperlink w:anchor="_Toc162513158" w:history="1">
            <w:r w:rsidR="00991E2B" w:rsidRPr="00A31AE8">
              <w:rPr>
                <w:rStyle w:val="Hyperlink"/>
              </w:rPr>
              <w:t>Inleiding</w:t>
            </w:r>
            <w:r w:rsidR="00991E2B">
              <w:rPr>
                <w:webHidden/>
              </w:rPr>
              <w:tab/>
            </w:r>
            <w:r w:rsidR="00991E2B">
              <w:rPr>
                <w:webHidden/>
              </w:rPr>
              <w:fldChar w:fldCharType="begin"/>
            </w:r>
            <w:r w:rsidR="00991E2B">
              <w:rPr>
                <w:webHidden/>
              </w:rPr>
              <w:instrText xml:space="preserve"> PAGEREF _Toc162513158 \h </w:instrText>
            </w:r>
            <w:r w:rsidR="00991E2B">
              <w:rPr>
                <w:webHidden/>
              </w:rPr>
            </w:r>
            <w:r w:rsidR="00991E2B">
              <w:rPr>
                <w:webHidden/>
              </w:rPr>
              <w:fldChar w:fldCharType="separate"/>
            </w:r>
            <w:r w:rsidR="00991E2B">
              <w:rPr>
                <w:webHidden/>
              </w:rPr>
              <w:t>3</w:t>
            </w:r>
            <w:r w:rsidR="00991E2B">
              <w:rPr>
                <w:webHidden/>
              </w:rPr>
              <w:fldChar w:fldCharType="end"/>
            </w:r>
          </w:hyperlink>
        </w:p>
        <w:p w14:paraId="6FF33373" w14:textId="2E4487F6" w:rsidR="00991E2B" w:rsidRDefault="00000000">
          <w:pPr>
            <w:pStyle w:val="TOC1"/>
            <w:rPr>
              <w:rFonts w:eastAsiaTheme="minorEastAsia" w:cstheme="minorBidi"/>
              <w:b w:val="0"/>
              <w:caps w:val="0"/>
              <w:color w:val="auto"/>
              <w:kern w:val="2"/>
              <w:sz w:val="24"/>
              <w:szCs w:val="24"/>
              <w:lang w:val="en-NL" w:eastAsia="en-GB"/>
              <w14:ligatures w14:val="standardContextual"/>
            </w:rPr>
          </w:pPr>
          <w:hyperlink w:anchor="_Toc162513159" w:history="1">
            <w:r w:rsidR="00991E2B" w:rsidRPr="00A31AE8">
              <w:rPr>
                <w:rStyle w:val="Hyperlink"/>
              </w:rPr>
              <w:t>Spelbeschrijving</w:t>
            </w:r>
            <w:r w:rsidR="00991E2B">
              <w:rPr>
                <w:webHidden/>
              </w:rPr>
              <w:tab/>
            </w:r>
            <w:r w:rsidR="00991E2B">
              <w:rPr>
                <w:webHidden/>
              </w:rPr>
              <w:fldChar w:fldCharType="begin"/>
            </w:r>
            <w:r w:rsidR="00991E2B">
              <w:rPr>
                <w:webHidden/>
              </w:rPr>
              <w:instrText xml:space="preserve"> PAGEREF _Toc162513159 \h </w:instrText>
            </w:r>
            <w:r w:rsidR="00991E2B">
              <w:rPr>
                <w:webHidden/>
              </w:rPr>
            </w:r>
            <w:r w:rsidR="00991E2B">
              <w:rPr>
                <w:webHidden/>
              </w:rPr>
              <w:fldChar w:fldCharType="separate"/>
            </w:r>
            <w:r w:rsidR="00991E2B">
              <w:rPr>
                <w:webHidden/>
              </w:rPr>
              <w:t>4</w:t>
            </w:r>
            <w:r w:rsidR="00991E2B">
              <w:rPr>
                <w:webHidden/>
              </w:rPr>
              <w:fldChar w:fldCharType="end"/>
            </w:r>
          </w:hyperlink>
        </w:p>
        <w:p w14:paraId="6009AE4C" w14:textId="0499E97A" w:rsidR="00991E2B" w:rsidRDefault="00000000">
          <w:pPr>
            <w:pStyle w:val="TOC2"/>
            <w:rPr>
              <w:rFonts w:eastAsiaTheme="minorEastAsia" w:cstheme="minorBidi"/>
              <w:color w:val="auto"/>
              <w:kern w:val="2"/>
              <w:sz w:val="24"/>
              <w:szCs w:val="24"/>
              <w:lang w:val="en-NL" w:eastAsia="en-GB"/>
              <w14:ligatures w14:val="standardContextual"/>
            </w:rPr>
          </w:pPr>
          <w:hyperlink w:anchor="_Toc162513160" w:history="1">
            <w:r w:rsidR="00991E2B" w:rsidRPr="00A31AE8">
              <w:rPr>
                <w:rStyle w:val="Hyperlink"/>
              </w:rPr>
              <w:t>Start van het spel</w:t>
            </w:r>
            <w:r w:rsidR="00991E2B">
              <w:rPr>
                <w:webHidden/>
              </w:rPr>
              <w:tab/>
            </w:r>
            <w:r w:rsidR="00991E2B">
              <w:rPr>
                <w:webHidden/>
              </w:rPr>
              <w:fldChar w:fldCharType="begin"/>
            </w:r>
            <w:r w:rsidR="00991E2B">
              <w:rPr>
                <w:webHidden/>
              </w:rPr>
              <w:instrText xml:space="preserve"> PAGEREF _Toc162513160 \h </w:instrText>
            </w:r>
            <w:r w:rsidR="00991E2B">
              <w:rPr>
                <w:webHidden/>
              </w:rPr>
            </w:r>
            <w:r w:rsidR="00991E2B">
              <w:rPr>
                <w:webHidden/>
              </w:rPr>
              <w:fldChar w:fldCharType="separate"/>
            </w:r>
            <w:r w:rsidR="00991E2B">
              <w:rPr>
                <w:webHidden/>
              </w:rPr>
              <w:t>4</w:t>
            </w:r>
            <w:r w:rsidR="00991E2B">
              <w:rPr>
                <w:webHidden/>
              </w:rPr>
              <w:fldChar w:fldCharType="end"/>
            </w:r>
          </w:hyperlink>
        </w:p>
        <w:p w14:paraId="6E708C9F" w14:textId="6EBF5637" w:rsidR="00991E2B" w:rsidRDefault="00000000">
          <w:pPr>
            <w:pStyle w:val="TOC2"/>
            <w:rPr>
              <w:rFonts w:eastAsiaTheme="minorEastAsia" w:cstheme="minorBidi"/>
              <w:color w:val="auto"/>
              <w:kern w:val="2"/>
              <w:sz w:val="24"/>
              <w:szCs w:val="24"/>
              <w:lang w:val="en-NL" w:eastAsia="en-GB"/>
              <w14:ligatures w14:val="standardContextual"/>
            </w:rPr>
          </w:pPr>
          <w:hyperlink w:anchor="_Toc162513161" w:history="1">
            <w:r w:rsidR="00991E2B" w:rsidRPr="00A31AE8">
              <w:rPr>
                <w:rStyle w:val="Hyperlink"/>
              </w:rPr>
              <w:t>Wat is het spel Jumper.</w:t>
            </w:r>
            <w:r w:rsidR="00991E2B">
              <w:rPr>
                <w:webHidden/>
              </w:rPr>
              <w:tab/>
            </w:r>
            <w:r w:rsidR="00991E2B">
              <w:rPr>
                <w:webHidden/>
              </w:rPr>
              <w:fldChar w:fldCharType="begin"/>
            </w:r>
            <w:r w:rsidR="00991E2B">
              <w:rPr>
                <w:webHidden/>
              </w:rPr>
              <w:instrText xml:space="preserve"> PAGEREF _Toc162513161 \h </w:instrText>
            </w:r>
            <w:r w:rsidR="00991E2B">
              <w:rPr>
                <w:webHidden/>
              </w:rPr>
            </w:r>
            <w:r w:rsidR="00991E2B">
              <w:rPr>
                <w:webHidden/>
              </w:rPr>
              <w:fldChar w:fldCharType="separate"/>
            </w:r>
            <w:r w:rsidR="00991E2B">
              <w:rPr>
                <w:webHidden/>
              </w:rPr>
              <w:t>4</w:t>
            </w:r>
            <w:r w:rsidR="00991E2B">
              <w:rPr>
                <w:webHidden/>
              </w:rPr>
              <w:fldChar w:fldCharType="end"/>
            </w:r>
          </w:hyperlink>
        </w:p>
        <w:p w14:paraId="6ECFA8FE" w14:textId="31C0C84B" w:rsidR="00991E2B" w:rsidRDefault="00000000">
          <w:pPr>
            <w:pStyle w:val="TOC2"/>
            <w:rPr>
              <w:rFonts w:eastAsiaTheme="minorEastAsia" w:cstheme="minorBidi"/>
              <w:color w:val="auto"/>
              <w:kern w:val="2"/>
              <w:sz w:val="24"/>
              <w:szCs w:val="24"/>
              <w:lang w:val="en-NL" w:eastAsia="en-GB"/>
              <w14:ligatures w14:val="standardContextual"/>
            </w:rPr>
          </w:pPr>
          <w:hyperlink w:anchor="_Toc162513162" w:history="1">
            <w:r w:rsidR="00991E2B" w:rsidRPr="00A31AE8">
              <w:rPr>
                <w:rStyle w:val="Hyperlink"/>
              </w:rPr>
              <w:t>Besturing van het spel Jumper.</w:t>
            </w:r>
            <w:r w:rsidR="00991E2B">
              <w:rPr>
                <w:webHidden/>
              </w:rPr>
              <w:tab/>
            </w:r>
            <w:r w:rsidR="00991E2B">
              <w:rPr>
                <w:webHidden/>
              </w:rPr>
              <w:fldChar w:fldCharType="begin"/>
            </w:r>
            <w:r w:rsidR="00991E2B">
              <w:rPr>
                <w:webHidden/>
              </w:rPr>
              <w:instrText xml:space="preserve"> PAGEREF _Toc162513162 \h </w:instrText>
            </w:r>
            <w:r w:rsidR="00991E2B">
              <w:rPr>
                <w:webHidden/>
              </w:rPr>
            </w:r>
            <w:r w:rsidR="00991E2B">
              <w:rPr>
                <w:webHidden/>
              </w:rPr>
              <w:fldChar w:fldCharType="separate"/>
            </w:r>
            <w:r w:rsidR="00991E2B">
              <w:rPr>
                <w:webHidden/>
              </w:rPr>
              <w:t>4</w:t>
            </w:r>
            <w:r w:rsidR="00991E2B">
              <w:rPr>
                <w:webHidden/>
              </w:rPr>
              <w:fldChar w:fldCharType="end"/>
            </w:r>
          </w:hyperlink>
        </w:p>
        <w:p w14:paraId="2F93146E" w14:textId="059A1464" w:rsidR="00991E2B" w:rsidRDefault="00000000">
          <w:pPr>
            <w:pStyle w:val="TOC1"/>
            <w:rPr>
              <w:rFonts w:eastAsiaTheme="minorEastAsia" w:cstheme="minorBidi"/>
              <w:b w:val="0"/>
              <w:caps w:val="0"/>
              <w:color w:val="auto"/>
              <w:kern w:val="2"/>
              <w:sz w:val="24"/>
              <w:szCs w:val="24"/>
              <w:lang w:val="en-NL" w:eastAsia="en-GB"/>
              <w14:ligatures w14:val="standardContextual"/>
            </w:rPr>
          </w:pPr>
          <w:hyperlink w:anchor="_Toc162513163" w:history="1">
            <w:r w:rsidR="00991E2B" w:rsidRPr="00A31AE8">
              <w:rPr>
                <w:rStyle w:val="Hyperlink"/>
              </w:rPr>
              <w:t>Objecten en obstakels</w:t>
            </w:r>
            <w:r w:rsidR="00991E2B">
              <w:rPr>
                <w:webHidden/>
              </w:rPr>
              <w:tab/>
            </w:r>
            <w:r w:rsidR="00991E2B">
              <w:rPr>
                <w:webHidden/>
              </w:rPr>
              <w:fldChar w:fldCharType="begin"/>
            </w:r>
            <w:r w:rsidR="00991E2B">
              <w:rPr>
                <w:webHidden/>
              </w:rPr>
              <w:instrText xml:space="preserve"> PAGEREF _Toc162513163 \h </w:instrText>
            </w:r>
            <w:r w:rsidR="00991E2B">
              <w:rPr>
                <w:webHidden/>
              </w:rPr>
            </w:r>
            <w:r w:rsidR="00991E2B">
              <w:rPr>
                <w:webHidden/>
              </w:rPr>
              <w:fldChar w:fldCharType="separate"/>
            </w:r>
            <w:r w:rsidR="00991E2B">
              <w:rPr>
                <w:webHidden/>
              </w:rPr>
              <w:t>6</w:t>
            </w:r>
            <w:r w:rsidR="00991E2B">
              <w:rPr>
                <w:webHidden/>
              </w:rPr>
              <w:fldChar w:fldCharType="end"/>
            </w:r>
          </w:hyperlink>
        </w:p>
        <w:p w14:paraId="3883990D" w14:textId="577590D1" w:rsidR="00991E2B" w:rsidRDefault="00000000">
          <w:pPr>
            <w:pStyle w:val="TOC1"/>
            <w:rPr>
              <w:rFonts w:eastAsiaTheme="minorEastAsia" w:cstheme="minorBidi"/>
              <w:b w:val="0"/>
              <w:caps w:val="0"/>
              <w:color w:val="auto"/>
              <w:kern w:val="2"/>
              <w:sz w:val="24"/>
              <w:szCs w:val="24"/>
              <w:lang w:val="en-NL" w:eastAsia="en-GB"/>
              <w14:ligatures w14:val="standardContextual"/>
            </w:rPr>
          </w:pPr>
          <w:hyperlink w:anchor="_Toc162513164" w:history="1">
            <w:r w:rsidR="00991E2B" w:rsidRPr="00A31AE8">
              <w:rPr>
                <w:rStyle w:val="Hyperlink"/>
              </w:rPr>
              <w:t>MoSCoW</w:t>
            </w:r>
            <w:r w:rsidR="00991E2B">
              <w:rPr>
                <w:webHidden/>
              </w:rPr>
              <w:tab/>
            </w:r>
            <w:r w:rsidR="00991E2B">
              <w:rPr>
                <w:webHidden/>
              </w:rPr>
              <w:fldChar w:fldCharType="begin"/>
            </w:r>
            <w:r w:rsidR="00991E2B">
              <w:rPr>
                <w:webHidden/>
              </w:rPr>
              <w:instrText xml:space="preserve"> PAGEREF _Toc162513164 \h </w:instrText>
            </w:r>
            <w:r w:rsidR="00991E2B">
              <w:rPr>
                <w:webHidden/>
              </w:rPr>
            </w:r>
            <w:r w:rsidR="00991E2B">
              <w:rPr>
                <w:webHidden/>
              </w:rPr>
              <w:fldChar w:fldCharType="separate"/>
            </w:r>
            <w:r w:rsidR="00991E2B">
              <w:rPr>
                <w:webHidden/>
              </w:rPr>
              <w:t>7</w:t>
            </w:r>
            <w:r w:rsidR="00991E2B">
              <w:rPr>
                <w:webHidden/>
              </w:rPr>
              <w:fldChar w:fldCharType="end"/>
            </w:r>
          </w:hyperlink>
        </w:p>
        <w:p w14:paraId="2A538F52" w14:textId="2B936070" w:rsidR="003029E3" w:rsidRPr="004C20F1" w:rsidRDefault="003029E3" w:rsidP="003029E3">
          <w:pPr>
            <w:pStyle w:val="TOC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62ADFBCD" w14:textId="77777777" w:rsidR="003029E3" w:rsidRPr="004C20F1" w:rsidRDefault="003029E3" w:rsidP="003029E3">
      <w:r>
        <w:br w:type="page"/>
      </w:r>
    </w:p>
    <w:p w14:paraId="27E0196E" w14:textId="23EDCEEC" w:rsidR="003029E3" w:rsidRDefault="0075432C" w:rsidP="0075432C">
      <w:pPr>
        <w:pStyle w:val="Heading1"/>
      </w:pPr>
      <w:bookmarkStart w:id="5" w:name="_Toc162513158"/>
      <w:bookmarkEnd w:id="4"/>
      <w:bookmarkEnd w:id="3"/>
      <w:bookmarkEnd w:id="2"/>
      <w:bookmarkEnd w:id="1"/>
      <w:bookmarkEnd w:id="0"/>
      <w:r>
        <w:lastRenderedPageBreak/>
        <w:t>Inleiding</w:t>
      </w:r>
      <w:bookmarkEnd w:id="5"/>
    </w:p>
    <w:p w14:paraId="6BB52FBD" w14:textId="0255E3C3" w:rsidR="003029E3" w:rsidRDefault="003029E3" w:rsidP="003029E3">
      <w:r>
        <w:t xml:space="preserve">In dit document beschrijven we het functioneel ontwerp van mijn zelfgemaakte spel. Ik hebben gekozen om een Jump spel te maken genaamd </w:t>
      </w:r>
      <w:r w:rsidRPr="003029E3">
        <w:t>Jumper</w:t>
      </w:r>
      <w:r>
        <w:t xml:space="preserve">. Jumper is een spel waarin de speler de taak krijgt om zo veel </w:t>
      </w:r>
      <w:r w:rsidR="00AA128B">
        <w:t>mogelijk</w:t>
      </w:r>
      <w:r>
        <w:t xml:space="preserve"> jumps te maken en veilig naar de finish te springen, maar pas op want als je </w:t>
      </w:r>
      <w:r w:rsidR="00AA128B">
        <w:t>een</w:t>
      </w:r>
      <w:r>
        <w:t xml:space="preserve"> bom raakt ben je af.</w:t>
      </w:r>
    </w:p>
    <w:p w14:paraId="5B3C4C27" w14:textId="468410B8" w:rsidR="003029E3" w:rsidRDefault="003029E3" w:rsidP="003029E3"/>
    <w:p w14:paraId="3342610A" w14:textId="77777777" w:rsidR="003029E3" w:rsidRDefault="003029E3" w:rsidP="003029E3"/>
    <w:p w14:paraId="1491938D" w14:textId="77777777" w:rsidR="003029E3" w:rsidRDefault="003029E3" w:rsidP="003029E3">
      <w:pPr>
        <w:tabs>
          <w:tab w:val="left" w:pos="6960"/>
        </w:tabs>
        <w:spacing w:after="160" w:line="259" w:lineRule="auto"/>
      </w:pPr>
      <w:r w:rsidRPr="00210074">
        <w:br w:type="page"/>
      </w:r>
    </w:p>
    <w:p w14:paraId="2FD656AD" w14:textId="5E4C180E" w:rsidR="003029E3" w:rsidRPr="00B76BB2" w:rsidRDefault="003029E3" w:rsidP="003029E3">
      <w:pPr>
        <w:pStyle w:val="Heading1"/>
      </w:pPr>
      <w:bookmarkStart w:id="6" w:name="_Toc162513159"/>
      <w:r>
        <w:lastRenderedPageBreak/>
        <w:t>Spelbeschrijving</w:t>
      </w:r>
      <w:bookmarkEnd w:id="6"/>
    </w:p>
    <w:p w14:paraId="4CC7E524" w14:textId="77777777" w:rsidR="003029E3" w:rsidRDefault="003029E3" w:rsidP="003029E3">
      <w:pPr>
        <w:spacing w:after="76" w:line="259" w:lineRule="auto"/>
        <w:ind w:left="11" w:hanging="11"/>
      </w:pPr>
    </w:p>
    <w:p w14:paraId="2BAE7C0F" w14:textId="60FD6034" w:rsidR="003029E3" w:rsidRDefault="003029E3" w:rsidP="003029E3">
      <w:pPr>
        <w:spacing w:after="98" w:line="259" w:lineRule="auto"/>
      </w:pPr>
      <w:r>
        <w:t xml:space="preserve">In dit hoofdstuk wordt het spel dat ik heb gemaakt </w:t>
      </w:r>
      <w:r w:rsidR="00DF3B15">
        <w:t>toegelicht</w:t>
      </w:r>
      <w:r>
        <w:t xml:space="preserve"> en verteld hoe hel spel zich moet afspelen door de speler</w:t>
      </w:r>
    </w:p>
    <w:p w14:paraId="5FDA0717" w14:textId="77777777" w:rsidR="003029E3" w:rsidRPr="00A670C7" w:rsidRDefault="003029E3" w:rsidP="003029E3">
      <w:pPr>
        <w:spacing w:after="98" w:line="259" w:lineRule="auto"/>
        <w:rPr>
          <w:color w:val="auto"/>
        </w:rPr>
      </w:pPr>
    </w:p>
    <w:p w14:paraId="4A4EEDAC" w14:textId="6D4DFAC8" w:rsidR="003029E3" w:rsidRPr="00B76BB2" w:rsidRDefault="003029E3" w:rsidP="003029E3">
      <w:pPr>
        <w:pStyle w:val="Heading2"/>
      </w:pPr>
      <w:bookmarkStart w:id="7" w:name="_Toc162513160"/>
      <w:r>
        <w:t>Start van het spel</w:t>
      </w:r>
      <w:bookmarkEnd w:id="7"/>
    </w:p>
    <w:p w14:paraId="79436428" w14:textId="3FFB3D61" w:rsidR="003029E3" w:rsidRDefault="003029E3" w:rsidP="00DF3B15">
      <w:pPr>
        <w:jc w:val="both"/>
      </w:pPr>
      <w:r w:rsidRPr="003029E3">
        <w:t xml:space="preserve">Het spel begint op het startscherm. </w:t>
      </w:r>
      <w:r w:rsidR="00B7180D">
        <w:t xml:space="preserve">Op het </w:t>
      </w:r>
      <w:r w:rsidR="00DF3B15">
        <w:t>start</w:t>
      </w:r>
      <w:r w:rsidR="00B7180D">
        <w:t xml:space="preserve"> scherm heeft de speler 2 keuzes. Hij kan ervoor kiezen om op ‘Play Game’ te klikken of om op ‘Quit Game’ te klikken. Als de speler op ‘Play Game’ klikt </w:t>
      </w:r>
      <w:r w:rsidR="00DF3B15">
        <w:t>wordt</w:t>
      </w:r>
      <w:r w:rsidR="00B7180D">
        <w:t xml:space="preserve"> het spel gestart en zal de </w:t>
      </w:r>
      <w:r w:rsidR="00DF3B15">
        <w:t>game Scene</w:t>
      </w:r>
      <w:r w:rsidR="00B7180D">
        <w:t xml:space="preserve"> worden ingeladen. Wil de speler toch stoppen met het spel? Dat kan door op ‘Quit Game’ te klikken, hierdoor zal het spel worden afgesloten</w:t>
      </w:r>
      <w:r w:rsidR="00DF3B15">
        <w:t>.</w:t>
      </w:r>
    </w:p>
    <w:p w14:paraId="3CF2D01D" w14:textId="77777777" w:rsidR="00DF3B15" w:rsidRDefault="00DF3B15" w:rsidP="003029E3"/>
    <w:p w14:paraId="23833CF8" w14:textId="3AFF7FB2" w:rsidR="00DF3B15" w:rsidRDefault="00DF3B15" w:rsidP="00DF3B15">
      <w:pPr>
        <w:pStyle w:val="Heading2"/>
      </w:pPr>
      <w:bookmarkStart w:id="8" w:name="_Toc162513161"/>
      <w:r>
        <w:t>Wat is het spel Jumper.</w:t>
      </w:r>
      <w:bookmarkEnd w:id="8"/>
    </w:p>
    <w:p w14:paraId="6214470D" w14:textId="33002BF4" w:rsidR="00DF3B15" w:rsidRDefault="00DF3B15" w:rsidP="00DF3B15">
      <w:pPr>
        <w:jc w:val="both"/>
      </w:pPr>
      <w:r>
        <w:t xml:space="preserve">Het spel jumper is een simpel spel waar de taak van de speler is om zoveel mogelijk jumps te maken zonder van het platform af te vallen. Als de speler het idee heeft dat hij voldoende jumps heeft gemaakt wordt zijn nieuwe taak om naar de finish te springen. Om het voor de speler moeilijker te maken zijn er platformen die de speler gewoon de lucht in laten schieten, platformen die naar 1 keer aanraken stuk zullen gaan, platformen die van links naar rechts bewegen, en zijn er platformen waar een bom op ligt en als de speler die aanraakt wordt het spel beëindigd en heeft de speler verloren. Wil de speler gaan voor de winst? Dan zou hij veilig naar de finish vlag moeten springen. </w:t>
      </w:r>
    </w:p>
    <w:p w14:paraId="1219E093" w14:textId="77777777" w:rsidR="00DF3B15" w:rsidRPr="00DF3B15" w:rsidRDefault="00DF3B15" w:rsidP="00DF3B15"/>
    <w:p w14:paraId="1A29070D" w14:textId="4192EE75" w:rsidR="00DF3B15" w:rsidRDefault="00DF3B15" w:rsidP="00DF3B15">
      <w:pPr>
        <w:pStyle w:val="Heading2"/>
      </w:pPr>
      <w:bookmarkStart w:id="9" w:name="_Toc162513162"/>
      <w:r>
        <w:t>Besturing van het spel Jumper.</w:t>
      </w:r>
      <w:bookmarkEnd w:id="9"/>
    </w:p>
    <w:p w14:paraId="7E8367FE" w14:textId="50D0E89C" w:rsidR="00E12B76" w:rsidRDefault="001C187D" w:rsidP="00DF3B15">
      <w:pPr>
        <w:jc w:val="both"/>
      </w:pPr>
      <w:r>
        <w:t>Het karakter</w:t>
      </w:r>
      <w:r w:rsidR="00DF3B15">
        <w:t xml:space="preserve"> wordt onder aan het scherm ingeladen en de speler kan 1 maal op pijltje omhoog klikken waardoor hij kan springen. Vanaf die ene keer wordt de functie uitgeschakeld. Vanaf dan kan hij alleen nog met de raket en de platformen omhoog. Verder kan de speler alleen naar links en naar rechts bewegen met de pijltjes. Ben je helemaal links of rechts van het spel? Geen zogen want je kan via de zijkanten naar de andere kant van de scene.</w:t>
      </w:r>
    </w:p>
    <w:p w14:paraId="79788B93" w14:textId="77777777" w:rsidR="00E12B76" w:rsidRDefault="00E12B76">
      <w:pPr>
        <w:spacing w:line="240" w:lineRule="auto"/>
      </w:pPr>
      <w:r>
        <w:br w:type="page"/>
      </w:r>
    </w:p>
    <w:p w14:paraId="2735AA3F" w14:textId="007DA86D" w:rsidR="00DF3B15" w:rsidRPr="00DF3B15" w:rsidRDefault="00A07E55" w:rsidP="00DF3B15">
      <w:pPr>
        <w:jc w:val="both"/>
      </w:pPr>
      <w:r>
        <w:rPr>
          <w:noProof/>
          <w14:ligatures w14:val="standardContextual"/>
        </w:rPr>
        <w:lastRenderedPageBreak/>
        <w:drawing>
          <wp:anchor distT="0" distB="0" distL="114300" distR="114300" simplePos="0" relativeHeight="251660288" behindDoc="0" locked="0" layoutInCell="1" allowOverlap="1" wp14:anchorId="56444082" wp14:editId="259D4738">
            <wp:simplePos x="0" y="0"/>
            <wp:positionH relativeFrom="column">
              <wp:posOffset>3816604</wp:posOffset>
            </wp:positionH>
            <wp:positionV relativeFrom="paragraph">
              <wp:posOffset>1905</wp:posOffset>
            </wp:positionV>
            <wp:extent cx="1906270" cy="2527935"/>
            <wp:effectExtent l="0" t="0" r="0" b="0"/>
            <wp:wrapSquare wrapText="bothSides"/>
            <wp:docPr id="1716845825"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45825" name="Picture 2" descr="A screenshot of a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6270" cy="2527935"/>
                    </a:xfrm>
                    <a:prstGeom prst="rect">
                      <a:avLst/>
                    </a:prstGeom>
                  </pic:spPr>
                </pic:pic>
              </a:graphicData>
            </a:graphic>
            <wp14:sizeRelH relativeFrom="page">
              <wp14:pctWidth>0</wp14:pctWidth>
            </wp14:sizeRelH>
            <wp14:sizeRelV relativeFrom="page">
              <wp14:pctHeight>0</wp14:pctHeight>
            </wp14:sizeRelV>
          </wp:anchor>
        </w:drawing>
      </w:r>
      <w:r w:rsidR="00E12B76">
        <w:rPr>
          <w:noProof/>
          <w14:ligatures w14:val="standardContextual"/>
        </w:rPr>
        <w:drawing>
          <wp:inline distT="0" distB="0" distL="0" distR="0" wp14:anchorId="6110AD36" wp14:editId="456A99DB">
            <wp:extent cx="1889760" cy="2530312"/>
            <wp:effectExtent l="0" t="0" r="2540" b="0"/>
            <wp:docPr id="58668122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81223" name="Picture 1" descr="A screenshot of a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4245" cy="2549707"/>
                    </a:xfrm>
                    <a:prstGeom prst="rect">
                      <a:avLst/>
                    </a:prstGeom>
                  </pic:spPr>
                </pic:pic>
              </a:graphicData>
            </a:graphic>
          </wp:inline>
        </w:drawing>
      </w:r>
      <w:r>
        <w:t xml:space="preserve"> </w:t>
      </w:r>
    </w:p>
    <w:p w14:paraId="6F1E63DF" w14:textId="039C2F60" w:rsidR="00A07E55" w:rsidRDefault="00A07E55" w:rsidP="00A07E55">
      <w:pPr>
        <w:jc w:val="both"/>
      </w:pPr>
      <w:r>
        <w:t xml:space="preserve">Beginscherm van het spel Jumper met de </w:t>
      </w:r>
      <w:r>
        <w:tab/>
      </w:r>
      <w:r>
        <w:tab/>
      </w:r>
      <w:r>
        <w:tab/>
      </w:r>
      <w:r>
        <w:tab/>
        <w:t xml:space="preserve">    Gamescene waar de speler op de </w:t>
      </w:r>
    </w:p>
    <w:p w14:paraId="208BE04A" w14:textId="634DAC20" w:rsidR="00A07E55" w:rsidRDefault="00A07E55" w:rsidP="00996B8F">
      <w:pPr>
        <w:ind w:left="5960" w:hanging="5960"/>
        <w:jc w:val="both"/>
      </w:pPr>
      <w:r>
        <w:t>Keuze van Play Game en Quit Game.</w:t>
      </w:r>
      <w:r>
        <w:tab/>
      </w:r>
      <w:r w:rsidR="005A5C24">
        <w:t>Platformen</w:t>
      </w:r>
      <w:r>
        <w:t xml:space="preserve"> met sprinten om naar         </w:t>
      </w:r>
      <w:r w:rsidR="00996B8F">
        <w:t xml:space="preserve">    </w:t>
      </w:r>
      <w:r>
        <w:t>finish te komen</w:t>
      </w:r>
    </w:p>
    <w:p w14:paraId="4D2C60D6" w14:textId="77777777" w:rsidR="00DF3B15" w:rsidRPr="003029E3" w:rsidRDefault="00DF3B15" w:rsidP="003029E3"/>
    <w:p w14:paraId="59A19924" w14:textId="77777777" w:rsidR="00E12080" w:rsidRDefault="00E12080">
      <w:pPr>
        <w:spacing w:line="240" w:lineRule="auto"/>
      </w:pPr>
      <w:r>
        <w:rPr>
          <w:noProof/>
          <w14:ligatures w14:val="standardContextual"/>
        </w:rPr>
        <w:drawing>
          <wp:inline distT="0" distB="0" distL="0" distR="0" wp14:anchorId="6F7B32D2" wp14:editId="42E24506">
            <wp:extent cx="1889760" cy="2501709"/>
            <wp:effectExtent l="0" t="0" r="2540" b="635"/>
            <wp:docPr id="1018756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56306" name="Picture 101875630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7928" cy="2525760"/>
                    </a:xfrm>
                    <a:prstGeom prst="rect">
                      <a:avLst/>
                    </a:prstGeom>
                  </pic:spPr>
                </pic:pic>
              </a:graphicData>
            </a:graphic>
          </wp:inline>
        </w:drawing>
      </w:r>
    </w:p>
    <w:p w14:paraId="7C562A6F" w14:textId="77777777" w:rsidR="00E12080" w:rsidRDefault="00E12080">
      <w:pPr>
        <w:spacing w:line="240" w:lineRule="auto"/>
      </w:pPr>
    </w:p>
    <w:p w14:paraId="447FC0D1" w14:textId="77777777" w:rsidR="00E12080" w:rsidRDefault="00E12080">
      <w:pPr>
        <w:spacing w:line="240" w:lineRule="auto"/>
      </w:pPr>
      <w:r>
        <w:t xml:space="preserve">Game over scherm dat de speler </w:t>
      </w:r>
    </w:p>
    <w:p w14:paraId="5100C40A" w14:textId="20E3167C" w:rsidR="00FC61FF" w:rsidRDefault="00E12080">
      <w:pPr>
        <w:spacing w:line="240" w:lineRule="auto"/>
      </w:pPr>
      <w:r>
        <w:t>Van het platform is gevallen.</w:t>
      </w:r>
      <w:r w:rsidR="00FC61FF">
        <w:br w:type="page"/>
      </w:r>
    </w:p>
    <w:p w14:paraId="76A2A17F" w14:textId="7B05099C" w:rsidR="00FC61FF" w:rsidRDefault="00FC61FF" w:rsidP="00FC61FF">
      <w:pPr>
        <w:pStyle w:val="Heading1"/>
      </w:pPr>
      <w:bookmarkStart w:id="10" w:name="_Toc162513163"/>
      <w:r>
        <w:lastRenderedPageBreak/>
        <w:t>Objecten en obstakels</w:t>
      </w:r>
      <w:bookmarkEnd w:id="10"/>
    </w:p>
    <w:p w14:paraId="6C03D0DA" w14:textId="4272CAF5" w:rsidR="00FC61FF" w:rsidRDefault="00FC61FF" w:rsidP="00FC61FF">
      <w:r>
        <w:t xml:space="preserve">In het spel Jumper zullen de volgende objecten en obstakels zitten. </w:t>
      </w:r>
    </w:p>
    <w:p w14:paraId="77B766D0" w14:textId="77777777" w:rsidR="00FC61FF" w:rsidRDefault="00FC61FF" w:rsidP="00FC61FF"/>
    <w:p w14:paraId="051C0607" w14:textId="5DA4DA50" w:rsidR="00FC61FF" w:rsidRDefault="00FC61FF" w:rsidP="00FC61FF">
      <w:pPr>
        <w:rPr>
          <w:b/>
          <w:bCs/>
        </w:rPr>
      </w:pPr>
      <w:r w:rsidRPr="00FC61FF">
        <w:rPr>
          <w:b/>
          <w:bCs/>
        </w:rPr>
        <w:t>Dodelijke Objecten.</w:t>
      </w:r>
    </w:p>
    <w:p w14:paraId="0676BF48" w14:textId="52F5DB25" w:rsidR="00FC61FF" w:rsidRPr="00FC61FF" w:rsidRDefault="00FC61FF" w:rsidP="00FC61FF">
      <w:pPr>
        <w:pStyle w:val="ListParagraph"/>
        <w:numPr>
          <w:ilvl w:val="0"/>
          <w:numId w:val="1"/>
        </w:numPr>
        <w:rPr>
          <w:b/>
          <w:bCs/>
        </w:rPr>
      </w:pPr>
      <w:r>
        <w:t xml:space="preserve">De grond: Als de speler de grond aanraakt nadat hij een </w:t>
      </w:r>
      <w:r w:rsidR="00AA128B">
        <w:t>eerste</w:t>
      </w:r>
      <w:r>
        <w:t xml:space="preserve"> keer op een platform is geweest zou de speler doodgaan.</w:t>
      </w:r>
    </w:p>
    <w:p w14:paraId="6CF6CAEF" w14:textId="6BBA3119" w:rsidR="00FC61FF" w:rsidRPr="00400DBF" w:rsidRDefault="00FC61FF" w:rsidP="00FC61FF">
      <w:pPr>
        <w:pStyle w:val="ListParagraph"/>
        <w:numPr>
          <w:ilvl w:val="0"/>
          <w:numId w:val="1"/>
        </w:numPr>
        <w:rPr>
          <w:b/>
          <w:bCs/>
        </w:rPr>
      </w:pPr>
      <w:r>
        <w:t>Platformen met bommen: Als de speler op een platform springt waar een bom op ligt zal de speler doodgaan.</w:t>
      </w:r>
    </w:p>
    <w:p w14:paraId="261F743D" w14:textId="77777777" w:rsidR="00400DBF" w:rsidRDefault="00400DBF" w:rsidP="00400DBF">
      <w:pPr>
        <w:rPr>
          <w:b/>
          <w:bCs/>
        </w:rPr>
      </w:pPr>
    </w:p>
    <w:p w14:paraId="0F328773" w14:textId="73C454DC" w:rsidR="00400DBF" w:rsidRDefault="00400DBF" w:rsidP="00400DBF">
      <w:pPr>
        <w:rPr>
          <w:b/>
          <w:bCs/>
        </w:rPr>
      </w:pPr>
      <w:r>
        <w:rPr>
          <w:b/>
          <w:bCs/>
        </w:rPr>
        <w:t>Platformen</w:t>
      </w:r>
    </w:p>
    <w:p w14:paraId="4F7CB7DB" w14:textId="070500A8" w:rsidR="00400DBF" w:rsidRPr="00400DBF" w:rsidRDefault="00400DBF" w:rsidP="00400DBF">
      <w:pPr>
        <w:pStyle w:val="ListParagraph"/>
        <w:numPr>
          <w:ilvl w:val="0"/>
          <w:numId w:val="2"/>
        </w:numPr>
        <w:rPr>
          <w:b/>
          <w:bCs/>
        </w:rPr>
      </w:pPr>
      <w:r>
        <w:t>Groene platform: Dit platform geeft de speler een boost om de lucht in te gaan.</w:t>
      </w:r>
    </w:p>
    <w:p w14:paraId="4CA7DA89" w14:textId="30EE3155" w:rsidR="00400DBF" w:rsidRPr="00400DBF" w:rsidRDefault="00400DBF" w:rsidP="00400DBF">
      <w:pPr>
        <w:pStyle w:val="ListParagraph"/>
        <w:numPr>
          <w:ilvl w:val="0"/>
          <w:numId w:val="2"/>
        </w:numPr>
        <w:rPr>
          <w:b/>
          <w:bCs/>
        </w:rPr>
      </w:pPr>
      <w:r>
        <w:t>Bruine platform: De speler kan een maal op het platform sprinten voordat deze stuk zal gaan. Als de speler nog een keer op het platform springt zal de speler er doorheen vallen.</w:t>
      </w:r>
    </w:p>
    <w:p w14:paraId="1467D5D4" w14:textId="1B9C6647" w:rsidR="00400DBF" w:rsidRPr="00400DBF" w:rsidRDefault="00400DBF" w:rsidP="00400DBF">
      <w:pPr>
        <w:pStyle w:val="ListParagraph"/>
        <w:numPr>
          <w:ilvl w:val="0"/>
          <w:numId w:val="2"/>
        </w:numPr>
        <w:rPr>
          <w:b/>
          <w:bCs/>
        </w:rPr>
      </w:pPr>
      <w:r>
        <w:t xml:space="preserve">Blauwe platform: Dit platform gaat van links naar rechts door de scene heen. </w:t>
      </w:r>
      <w:r w:rsidR="00B63222">
        <w:t>Hierdoor</w:t>
      </w:r>
      <w:r>
        <w:t xml:space="preserve"> is het voor de speler moeilijker om op het platform te springen.</w:t>
      </w:r>
    </w:p>
    <w:p w14:paraId="158A5319" w14:textId="77777777" w:rsidR="003029E3" w:rsidRDefault="003029E3" w:rsidP="003029E3"/>
    <w:p w14:paraId="7F13A0A4" w14:textId="77777777" w:rsidR="00400DBF" w:rsidRDefault="00400DBF" w:rsidP="003029E3"/>
    <w:p w14:paraId="2DD2E0EC" w14:textId="77777777" w:rsidR="00400DBF" w:rsidRPr="00A670C7" w:rsidRDefault="00400DBF" w:rsidP="003029E3"/>
    <w:p w14:paraId="2F221715" w14:textId="77777777" w:rsidR="00400DBF" w:rsidRDefault="00400DBF">
      <w:pPr>
        <w:spacing w:line="240" w:lineRule="auto"/>
        <w:rPr>
          <w:rFonts w:asciiTheme="majorHAnsi" w:eastAsiaTheme="majorEastAsia" w:hAnsiTheme="majorHAnsi" w:cstheme="majorBidi"/>
          <w:color w:val="0F4761" w:themeColor="accent1" w:themeShade="BF"/>
          <w:sz w:val="40"/>
          <w:szCs w:val="40"/>
        </w:rPr>
      </w:pPr>
      <w:r>
        <w:br w:type="page"/>
      </w:r>
    </w:p>
    <w:p w14:paraId="6E1BD010" w14:textId="2BB13DED" w:rsidR="00400DBF" w:rsidRDefault="00AA128B" w:rsidP="00400DBF">
      <w:pPr>
        <w:pStyle w:val="Heading1"/>
      </w:pPr>
      <w:r>
        <w:lastRenderedPageBreak/>
        <w:t>MoSCow</w:t>
      </w:r>
      <w:r w:rsidR="00400DBF">
        <w:t xml:space="preserve"> </w:t>
      </w:r>
    </w:p>
    <w:p w14:paraId="51AC6C83" w14:textId="77777777" w:rsidR="00400DBF" w:rsidRPr="00400DBF" w:rsidRDefault="00400DBF" w:rsidP="00400DBF"/>
    <w:tbl>
      <w:tblPr>
        <w:tblStyle w:val="TableGrid"/>
        <w:tblW w:w="11473" w:type="dxa"/>
        <w:tblInd w:w="-1153" w:type="dxa"/>
        <w:tblLook w:val="04A0" w:firstRow="1" w:lastRow="0" w:firstColumn="1" w:lastColumn="0" w:noHBand="0" w:noVBand="1"/>
      </w:tblPr>
      <w:tblGrid>
        <w:gridCol w:w="988"/>
        <w:gridCol w:w="1559"/>
        <w:gridCol w:w="8926"/>
      </w:tblGrid>
      <w:tr w:rsidR="00526E2B" w14:paraId="34F301E5" w14:textId="77777777" w:rsidTr="00526E2B">
        <w:trPr>
          <w:trHeight w:val="279"/>
        </w:trPr>
        <w:tc>
          <w:tcPr>
            <w:tcW w:w="988" w:type="dxa"/>
          </w:tcPr>
          <w:p w14:paraId="63F85408" w14:textId="53D3F898" w:rsidR="00526E2B" w:rsidRDefault="00AA128B" w:rsidP="00C14861">
            <w:r>
              <w:t>Nummer</w:t>
            </w:r>
          </w:p>
        </w:tc>
        <w:tc>
          <w:tcPr>
            <w:tcW w:w="1559" w:type="dxa"/>
          </w:tcPr>
          <w:p w14:paraId="4FC78B8E" w14:textId="1C4359E5" w:rsidR="00526E2B" w:rsidRDefault="00AA128B" w:rsidP="00C14861">
            <w:r>
              <w:t>MoSCow</w:t>
            </w:r>
          </w:p>
        </w:tc>
        <w:tc>
          <w:tcPr>
            <w:tcW w:w="8926" w:type="dxa"/>
          </w:tcPr>
          <w:p w14:paraId="3541B615" w14:textId="77777777" w:rsidR="00526E2B" w:rsidRDefault="00526E2B" w:rsidP="00C14861">
            <w:r>
              <w:t>Beschrijving</w:t>
            </w:r>
          </w:p>
        </w:tc>
      </w:tr>
      <w:tr w:rsidR="00526E2B" w14:paraId="7A274453" w14:textId="77777777" w:rsidTr="00526E2B">
        <w:trPr>
          <w:trHeight w:val="1941"/>
        </w:trPr>
        <w:tc>
          <w:tcPr>
            <w:tcW w:w="988" w:type="dxa"/>
          </w:tcPr>
          <w:p w14:paraId="6F523812" w14:textId="3FF59F88" w:rsidR="00526E2B" w:rsidRPr="00C62993" w:rsidRDefault="00526E2B" w:rsidP="00C14861">
            <w:pPr>
              <w:rPr>
                <w:b/>
                <w:bCs/>
              </w:rPr>
            </w:pPr>
            <w:r>
              <w:rPr>
                <w:b/>
                <w:bCs/>
              </w:rPr>
              <w:t>MH1</w:t>
            </w:r>
          </w:p>
        </w:tc>
        <w:tc>
          <w:tcPr>
            <w:tcW w:w="1559" w:type="dxa"/>
          </w:tcPr>
          <w:p w14:paraId="699C85DB" w14:textId="48BCAD5E" w:rsidR="00526E2B" w:rsidRPr="00C62993" w:rsidRDefault="00526E2B" w:rsidP="00C14861">
            <w:pPr>
              <w:rPr>
                <w:b/>
                <w:bCs/>
              </w:rPr>
            </w:pPr>
            <w:r w:rsidRPr="00C62993">
              <w:rPr>
                <w:b/>
                <w:bCs/>
              </w:rPr>
              <w:t>Must Have</w:t>
            </w:r>
          </w:p>
        </w:tc>
        <w:tc>
          <w:tcPr>
            <w:tcW w:w="8926" w:type="dxa"/>
          </w:tcPr>
          <w:p w14:paraId="34C81054" w14:textId="77777777" w:rsidR="00526E2B" w:rsidRDefault="00526E2B" w:rsidP="00C14861">
            <w:r w:rsidRPr="00C62993">
              <w:t>Er zijn minimaal acht eigen klassen gerealiseerd die voldoende verschillend zijn en die op z'n minst enige functionaliteit bevatten (klassen met vrijwel identiek gedrag dat ook met andere attribuutwaarden te realiseren zou zijn, tellen niet mee, en ook interfaces of volledig abstracte klassen tellen niet mee)</w:t>
            </w:r>
          </w:p>
        </w:tc>
      </w:tr>
      <w:tr w:rsidR="00526E2B" w14:paraId="61090FFE" w14:textId="77777777" w:rsidTr="00526E2B">
        <w:trPr>
          <w:trHeight w:val="823"/>
        </w:trPr>
        <w:tc>
          <w:tcPr>
            <w:tcW w:w="988" w:type="dxa"/>
          </w:tcPr>
          <w:p w14:paraId="17A41018" w14:textId="34406D0A" w:rsidR="00526E2B" w:rsidRPr="00C62993" w:rsidRDefault="00526E2B" w:rsidP="00C14861">
            <w:pPr>
              <w:rPr>
                <w:b/>
                <w:bCs/>
              </w:rPr>
            </w:pPr>
            <w:r>
              <w:rPr>
                <w:b/>
                <w:bCs/>
              </w:rPr>
              <w:t>MH2</w:t>
            </w:r>
          </w:p>
        </w:tc>
        <w:tc>
          <w:tcPr>
            <w:tcW w:w="1559" w:type="dxa"/>
          </w:tcPr>
          <w:p w14:paraId="4F750DE0" w14:textId="403DF4CA" w:rsidR="00526E2B" w:rsidRDefault="00526E2B" w:rsidP="00C14861">
            <w:r w:rsidRPr="00C62993">
              <w:rPr>
                <w:b/>
                <w:bCs/>
              </w:rPr>
              <w:t>Must Have</w:t>
            </w:r>
          </w:p>
        </w:tc>
        <w:tc>
          <w:tcPr>
            <w:tcW w:w="8926" w:type="dxa"/>
          </w:tcPr>
          <w:p w14:paraId="58A22F9A" w14:textId="77777777" w:rsidR="00526E2B" w:rsidRDefault="00526E2B" w:rsidP="00C14861">
            <w:r w:rsidRPr="00380569">
              <w:t>Alle zelfgebouwde publieke methoden en zelf toegevoegde publieke attributen zijn voorzien van documentatie</w:t>
            </w:r>
          </w:p>
        </w:tc>
      </w:tr>
      <w:tr w:rsidR="00526E2B" w14:paraId="7325E0AF" w14:textId="77777777" w:rsidTr="00526E2B">
        <w:trPr>
          <w:trHeight w:val="543"/>
        </w:trPr>
        <w:tc>
          <w:tcPr>
            <w:tcW w:w="988" w:type="dxa"/>
          </w:tcPr>
          <w:p w14:paraId="14C8DB52" w14:textId="4EE2A257" w:rsidR="00526E2B" w:rsidRPr="00C62993" w:rsidRDefault="00526E2B" w:rsidP="00C14861">
            <w:pPr>
              <w:rPr>
                <w:b/>
                <w:bCs/>
              </w:rPr>
            </w:pPr>
            <w:r>
              <w:rPr>
                <w:b/>
                <w:bCs/>
              </w:rPr>
              <w:t>MH3</w:t>
            </w:r>
          </w:p>
        </w:tc>
        <w:tc>
          <w:tcPr>
            <w:tcW w:w="1559" w:type="dxa"/>
          </w:tcPr>
          <w:p w14:paraId="33B77670" w14:textId="0C0A15E7" w:rsidR="00526E2B" w:rsidRDefault="00526E2B" w:rsidP="00C14861">
            <w:r w:rsidRPr="00C62993">
              <w:rPr>
                <w:b/>
                <w:bCs/>
              </w:rPr>
              <w:t>Must Have</w:t>
            </w:r>
          </w:p>
        </w:tc>
        <w:tc>
          <w:tcPr>
            <w:tcW w:w="8926" w:type="dxa"/>
          </w:tcPr>
          <w:p w14:paraId="2047877F" w14:textId="47D8B63D" w:rsidR="00526E2B" w:rsidRDefault="00526E2B" w:rsidP="00C14861">
            <w:r w:rsidRPr="00380569">
              <w:t xml:space="preserve">Er wordt minimaal één van de </w:t>
            </w:r>
            <w:r w:rsidR="00AA128B" w:rsidRPr="00380569">
              <w:t>colision</w:t>
            </w:r>
            <w:r w:rsidRPr="00380569">
              <w:t xml:space="preserve"> interfaces uit de engine succesvol toegepast</w:t>
            </w:r>
          </w:p>
        </w:tc>
      </w:tr>
      <w:tr w:rsidR="00526E2B" w14:paraId="2438CB3B" w14:textId="77777777" w:rsidTr="00526E2B">
        <w:trPr>
          <w:trHeight w:val="559"/>
        </w:trPr>
        <w:tc>
          <w:tcPr>
            <w:tcW w:w="988" w:type="dxa"/>
          </w:tcPr>
          <w:p w14:paraId="78213D0A" w14:textId="279E2F92" w:rsidR="00526E2B" w:rsidRPr="00C62993" w:rsidRDefault="00526E2B" w:rsidP="00C14861">
            <w:pPr>
              <w:rPr>
                <w:b/>
                <w:bCs/>
              </w:rPr>
            </w:pPr>
            <w:r>
              <w:rPr>
                <w:b/>
                <w:bCs/>
              </w:rPr>
              <w:t>MH4</w:t>
            </w:r>
          </w:p>
        </w:tc>
        <w:tc>
          <w:tcPr>
            <w:tcW w:w="1559" w:type="dxa"/>
          </w:tcPr>
          <w:p w14:paraId="0F2999B4" w14:textId="7892879E" w:rsidR="00526E2B" w:rsidRDefault="00526E2B" w:rsidP="00C14861">
            <w:r w:rsidRPr="00C62993">
              <w:rPr>
                <w:b/>
                <w:bCs/>
              </w:rPr>
              <w:t>Must Have</w:t>
            </w:r>
          </w:p>
        </w:tc>
        <w:tc>
          <w:tcPr>
            <w:tcW w:w="8926" w:type="dxa"/>
          </w:tcPr>
          <w:p w14:paraId="49FA5918" w14:textId="68A1ADE4" w:rsidR="00526E2B" w:rsidRDefault="00526E2B" w:rsidP="00C14861">
            <w:r w:rsidRPr="00380569">
              <w:t xml:space="preserve">Er wordt overerving toegepast binnen de zelfgebouwde </w:t>
            </w:r>
            <w:r w:rsidR="00AA128B" w:rsidRPr="00380569">
              <w:t>classes</w:t>
            </w:r>
          </w:p>
        </w:tc>
      </w:tr>
      <w:tr w:rsidR="00526E2B" w14:paraId="37A93354" w14:textId="77777777" w:rsidTr="00526E2B">
        <w:trPr>
          <w:trHeight w:val="543"/>
        </w:trPr>
        <w:tc>
          <w:tcPr>
            <w:tcW w:w="988" w:type="dxa"/>
          </w:tcPr>
          <w:p w14:paraId="2D7D8BC3" w14:textId="5A9BD57D" w:rsidR="00526E2B" w:rsidRPr="00C62993" w:rsidRDefault="00526E2B" w:rsidP="00C14861">
            <w:pPr>
              <w:rPr>
                <w:b/>
                <w:bCs/>
              </w:rPr>
            </w:pPr>
            <w:r>
              <w:rPr>
                <w:b/>
                <w:bCs/>
              </w:rPr>
              <w:t>MH5</w:t>
            </w:r>
          </w:p>
        </w:tc>
        <w:tc>
          <w:tcPr>
            <w:tcW w:w="1559" w:type="dxa"/>
          </w:tcPr>
          <w:p w14:paraId="31D96449" w14:textId="2E2FAC5C" w:rsidR="00526E2B" w:rsidRDefault="00526E2B" w:rsidP="00C14861">
            <w:r w:rsidRPr="00C62993">
              <w:rPr>
                <w:b/>
                <w:bCs/>
              </w:rPr>
              <w:t>Must Have</w:t>
            </w:r>
          </w:p>
        </w:tc>
        <w:tc>
          <w:tcPr>
            <w:tcW w:w="8926" w:type="dxa"/>
          </w:tcPr>
          <w:p w14:paraId="7BE913CA" w14:textId="77777777" w:rsidR="00526E2B" w:rsidRDefault="00526E2B" w:rsidP="00C14861">
            <w:r w:rsidRPr="00380569">
              <w:t>Er wordt minimaal eenmaal polymorfie toegepast binnen zelfgebouwde klassen</w:t>
            </w:r>
          </w:p>
        </w:tc>
      </w:tr>
      <w:tr w:rsidR="00526E2B" w14:paraId="760CE6AB" w14:textId="77777777" w:rsidTr="00526E2B">
        <w:trPr>
          <w:trHeight w:val="543"/>
        </w:trPr>
        <w:tc>
          <w:tcPr>
            <w:tcW w:w="988" w:type="dxa"/>
          </w:tcPr>
          <w:p w14:paraId="01B2B3BB" w14:textId="58C0755D" w:rsidR="00526E2B" w:rsidRPr="00C62993" w:rsidRDefault="00526E2B" w:rsidP="00C14861">
            <w:pPr>
              <w:rPr>
                <w:b/>
                <w:bCs/>
              </w:rPr>
            </w:pPr>
            <w:r>
              <w:rPr>
                <w:b/>
                <w:bCs/>
              </w:rPr>
              <w:t>MH6</w:t>
            </w:r>
          </w:p>
        </w:tc>
        <w:tc>
          <w:tcPr>
            <w:tcW w:w="1559" w:type="dxa"/>
          </w:tcPr>
          <w:p w14:paraId="7122FC99" w14:textId="4467714F" w:rsidR="00526E2B" w:rsidRDefault="00526E2B" w:rsidP="00C14861">
            <w:r w:rsidRPr="00C62993">
              <w:rPr>
                <w:b/>
                <w:bCs/>
              </w:rPr>
              <w:t>Must Have</w:t>
            </w:r>
          </w:p>
        </w:tc>
        <w:tc>
          <w:tcPr>
            <w:tcW w:w="8926" w:type="dxa"/>
          </w:tcPr>
          <w:p w14:paraId="664166AD" w14:textId="77777777" w:rsidR="00526E2B" w:rsidRPr="00380569" w:rsidRDefault="00526E2B" w:rsidP="00C14861">
            <w:r w:rsidRPr="00380569">
              <w:t>Klassen en methoden hebben duidelijke verantwoordelijkheden</w:t>
            </w:r>
          </w:p>
        </w:tc>
      </w:tr>
      <w:tr w:rsidR="00526E2B" w14:paraId="4F3213B3" w14:textId="77777777" w:rsidTr="00526E2B">
        <w:trPr>
          <w:trHeight w:val="543"/>
        </w:trPr>
        <w:tc>
          <w:tcPr>
            <w:tcW w:w="988" w:type="dxa"/>
          </w:tcPr>
          <w:p w14:paraId="45ECCA83" w14:textId="4379F0A3" w:rsidR="00526E2B" w:rsidRPr="00C62993" w:rsidRDefault="00526E2B" w:rsidP="00C14861">
            <w:pPr>
              <w:rPr>
                <w:b/>
                <w:bCs/>
              </w:rPr>
            </w:pPr>
            <w:r>
              <w:rPr>
                <w:b/>
                <w:bCs/>
              </w:rPr>
              <w:t>MH7</w:t>
            </w:r>
          </w:p>
        </w:tc>
        <w:tc>
          <w:tcPr>
            <w:tcW w:w="1559" w:type="dxa"/>
          </w:tcPr>
          <w:p w14:paraId="67FA1692" w14:textId="3FA5AC67" w:rsidR="00526E2B" w:rsidRDefault="00526E2B" w:rsidP="00C14861">
            <w:r w:rsidRPr="00C62993">
              <w:rPr>
                <w:b/>
                <w:bCs/>
              </w:rPr>
              <w:t>Must Have</w:t>
            </w:r>
          </w:p>
        </w:tc>
        <w:tc>
          <w:tcPr>
            <w:tcW w:w="8926" w:type="dxa"/>
          </w:tcPr>
          <w:p w14:paraId="0040C0D3" w14:textId="5C69CDB7" w:rsidR="00526E2B" w:rsidRPr="00380569" w:rsidRDefault="00526E2B" w:rsidP="00C14861">
            <w:r w:rsidRPr="00380569">
              <w:t xml:space="preserve">Alle studenten uit het groepje begrijpen alle code en kunnen deze tijdens het </w:t>
            </w:r>
            <w:r w:rsidR="00AA128B" w:rsidRPr="00380569">
              <w:t>assessment</w:t>
            </w:r>
            <w:r w:rsidRPr="00380569">
              <w:t xml:space="preserve"> toelichten</w:t>
            </w:r>
            <w:r>
              <w:t>.</w:t>
            </w:r>
          </w:p>
        </w:tc>
      </w:tr>
      <w:tr w:rsidR="00526E2B" w14:paraId="44EED9AC" w14:textId="77777777" w:rsidTr="00526E2B">
        <w:trPr>
          <w:trHeight w:val="543"/>
        </w:trPr>
        <w:tc>
          <w:tcPr>
            <w:tcW w:w="988" w:type="dxa"/>
          </w:tcPr>
          <w:p w14:paraId="65569870" w14:textId="654DBCBD" w:rsidR="00526E2B" w:rsidRPr="00380569" w:rsidRDefault="00526E2B" w:rsidP="00C14861">
            <w:pPr>
              <w:rPr>
                <w:b/>
                <w:bCs/>
              </w:rPr>
            </w:pPr>
            <w:r>
              <w:rPr>
                <w:b/>
                <w:bCs/>
              </w:rPr>
              <w:t>SH1</w:t>
            </w:r>
          </w:p>
        </w:tc>
        <w:tc>
          <w:tcPr>
            <w:tcW w:w="1559" w:type="dxa"/>
          </w:tcPr>
          <w:p w14:paraId="4F2AAAF2" w14:textId="2821D7D0" w:rsidR="00526E2B" w:rsidRPr="00380569" w:rsidRDefault="00526E2B" w:rsidP="00C14861">
            <w:pPr>
              <w:rPr>
                <w:b/>
                <w:bCs/>
              </w:rPr>
            </w:pPr>
            <w:r w:rsidRPr="00380569">
              <w:rPr>
                <w:b/>
                <w:bCs/>
              </w:rPr>
              <w:t>Should Have</w:t>
            </w:r>
          </w:p>
        </w:tc>
        <w:tc>
          <w:tcPr>
            <w:tcW w:w="8926" w:type="dxa"/>
          </w:tcPr>
          <w:p w14:paraId="32ECE3E0" w14:textId="4ABF8CBE" w:rsidR="00526E2B" w:rsidRPr="00380569" w:rsidRDefault="00526E2B" w:rsidP="00C14861">
            <w:r>
              <w:t>Andere vijanden met verschillende interacties.</w:t>
            </w:r>
          </w:p>
        </w:tc>
      </w:tr>
      <w:tr w:rsidR="00526E2B" w14:paraId="5EEBE78F" w14:textId="77777777" w:rsidTr="00526E2B">
        <w:trPr>
          <w:trHeight w:val="543"/>
        </w:trPr>
        <w:tc>
          <w:tcPr>
            <w:tcW w:w="988" w:type="dxa"/>
          </w:tcPr>
          <w:p w14:paraId="1C2121DC" w14:textId="18FC6719" w:rsidR="00526E2B" w:rsidRPr="00380569" w:rsidRDefault="00526E2B" w:rsidP="00C14861">
            <w:pPr>
              <w:rPr>
                <w:b/>
                <w:bCs/>
              </w:rPr>
            </w:pPr>
            <w:r>
              <w:rPr>
                <w:b/>
                <w:bCs/>
              </w:rPr>
              <w:t>SH2</w:t>
            </w:r>
          </w:p>
        </w:tc>
        <w:tc>
          <w:tcPr>
            <w:tcW w:w="1559" w:type="dxa"/>
          </w:tcPr>
          <w:p w14:paraId="1A217866" w14:textId="4622FF8B" w:rsidR="00526E2B" w:rsidRDefault="00526E2B" w:rsidP="00C14861">
            <w:r w:rsidRPr="00380569">
              <w:rPr>
                <w:b/>
                <w:bCs/>
              </w:rPr>
              <w:t>Should Have</w:t>
            </w:r>
          </w:p>
        </w:tc>
        <w:tc>
          <w:tcPr>
            <w:tcW w:w="8926" w:type="dxa"/>
          </w:tcPr>
          <w:p w14:paraId="11149D86" w14:textId="3ADC6B6F" w:rsidR="00526E2B" w:rsidRPr="00380569" w:rsidRDefault="00526E2B" w:rsidP="00C14861">
            <w:r>
              <w:t>Munten die de speler kant verzamelen voor extra punten</w:t>
            </w:r>
          </w:p>
        </w:tc>
      </w:tr>
      <w:tr w:rsidR="00526E2B" w14:paraId="384FEA69" w14:textId="77777777" w:rsidTr="00526E2B">
        <w:trPr>
          <w:trHeight w:val="543"/>
        </w:trPr>
        <w:tc>
          <w:tcPr>
            <w:tcW w:w="988" w:type="dxa"/>
          </w:tcPr>
          <w:p w14:paraId="683283C4" w14:textId="34EB9EEE" w:rsidR="00526E2B" w:rsidRDefault="00526E2B" w:rsidP="00C14861">
            <w:pPr>
              <w:rPr>
                <w:b/>
                <w:bCs/>
              </w:rPr>
            </w:pPr>
            <w:r>
              <w:rPr>
                <w:b/>
                <w:bCs/>
              </w:rPr>
              <w:t>CH1</w:t>
            </w:r>
          </w:p>
        </w:tc>
        <w:tc>
          <w:tcPr>
            <w:tcW w:w="1559" w:type="dxa"/>
          </w:tcPr>
          <w:p w14:paraId="339E0115" w14:textId="3E1CBC67" w:rsidR="00526E2B" w:rsidRDefault="00526E2B" w:rsidP="00C14861">
            <w:pPr>
              <w:rPr>
                <w:b/>
                <w:bCs/>
              </w:rPr>
            </w:pPr>
            <w:r>
              <w:rPr>
                <w:b/>
                <w:bCs/>
              </w:rPr>
              <w:t>Could Have</w:t>
            </w:r>
          </w:p>
        </w:tc>
        <w:tc>
          <w:tcPr>
            <w:tcW w:w="8926" w:type="dxa"/>
          </w:tcPr>
          <w:p w14:paraId="4F9C3FFF" w14:textId="77777777" w:rsidR="00526E2B" w:rsidRPr="0044672E" w:rsidRDefault="00526E2B" w:rsidP="00C14861">
            <w:r>
              <w:t xml:space="preserve">Een pauze menu zodra de speler op </w:t>
            </w:r>
            <w:r>
              <w:rPr>
                <w:b/>
                <w:bCs/>
              </w:rPr>
              <w:t>ESC</w:t>
            </w:r>
            <w:r>
              <w:t xml:space="preserve"> klikt.</w:t>
            </w:r>
          </w:p>
        </w:tc>
      </w:tr>
      <w:tr w:rsidR="00526E2B" w14:paraId="3C706473" w14:textId="77777777" w:rsidTr="00526E2B">
        <w:trPr>
          <w:trHeight w:val="543"/>
        </w:trPr>
        <w:tc>
          <w:tcPr>
            <w:tcW w:w="988" w:type="dxa"/>
          </w:tcPr>
          <w:p w14:paraId="478A8B74" w14:textId="1A1715E4" w:rsidR="00526E2B" w:rsidRDefault="00526E2B" w:rsidP="00C14861">
            <w:pPr>
              <w:rPr>
                <w:b/>
                <w:bCs/>
              </w:rPr>
            </w:pPr>
            <w:r>
              <w:rPr>
                <w:b/>
                <w:bCs/>
              </w:rPr>
              <w:t>WH1</w:t>
            </w:r>
          </w:p>
        </w:tc>
        <w:tc>
          <w:tcPr>
            <w:tcW w:w="1559" w:type="dxa"/>
          </w:tcPr>
          <w:p w14:paraId="6CE090A3" w14:textId="74F5DBBA" w:rsidR="00526E2B" w:rsidRPr="0044672E" w:rsidRDefault="00526E2B" w:rsidP="00C14861">
            <w:r>
              <w:rPr>
                <w:b/>
                <w:bCs/>
              </w:rPr>
              <w:t>Wont Have</w:t>
            </w:r>
          </w:p>
        </w:tc>
        <w:tc>
          <w:tcPr>
            <w:tcW w:w="8926" w:type="dxa"/>
          </w:tcPr>
          <w:p w14:paraId="7E19BCE4" w14:textId="77777777" w:rsidR="00526E2B" w:rsidRPr="00380569" w:rsidRDefault="00526E2B" w:rsidP="00C14861">
            <w:r>
              <w:t>Highscore lijst die wordt opgeslagen.</w:t>
            </w:r>
          </w:p>
        </w:tc>
      </w:tr>
      <w:tr w:rsidR="00526E2B" w14:paraId="194E865D" w14:textId="77777777" w:rsidTr="00526E2B">
        <w:trPr>
          <w:trHeight w:val="543"/>
        </w:trPr>
        <w:tc>
          <w:tcPr>
            <w:tcW w:w="988" w:type="dxa"/>
          </w:tcPr>
          <w:p w14:paraId="7A806897" w14:textId="6453B151" w:rsidR="00526E2B" w:rsidRDefault="00526E2B" w:rsidP="00C14861">
            <w:pPr>
              <w:rPr>
                <w:b/>
                <w:bCs/>
              </w:rPr>
            </w:pPr>
            <w:r>
              <w:rPr>
                <w:b/>
                <w:bCs/>
              </w:rPr>
              <w:t>WH2</w:t>
            </w:r>
          </w:p>
        </w:tc>
        <w:tc>
          <w:tcPr>
            <w:tcW w:w="1559" w:type="dxa"/>
          </w:tcPr>
          <w:p w14:paraId="3ECA5FBA" w14:textId="2914C373" w:rsidR="00526E2B" w:rsidRDefault="00526E2B" w:rsidP="00C14861">
            <w:pPr>
              <w:rPr>
                <w:b/>
                <w:bCs/>
              </w:rPr>
            </w:pPr>
            <w:r>
              <w:rPr>
                <w:b/>
                <w:bCs/>
              </w:rPr>
              <w:t>Wont Have</w:t>
            </w:r>
          </w:p>
        </w:tc>
        <w:tc>
          <w:tcPr>
            <w:tcW w:w="8926" w:type="dxa"/>
          </w:tcPr>
          <w:p w14:paraId="74C73523" w14:textId="4669D1C2" w:rsidR="00526E2B" w:rsidRPr="00380569" w:rsidRDefault="00526E2B" w:rsidP="00C14861">
            <w:r>
              <w:t xml:space="preserve">De speler kan </w:t>
            </w:r>
            <w:r w:rsidR="005A5C24">
              <w:t>het karakter</w:t>
            </w:r>
            <w:r>
              <w:t xml:space="preserve"> naar links en rechts laten gaan doormiddel van de muis.</w:t>
            </w:r>
          </w:p>
        </w:tc>
      </w:tr>
    </w:tbl>
    <w:p w14:paraId="256D8455" w14:textId="77777777" w:rsidR="003029E3" w:rsidRDefault="003029E3" w:rsidP="003029E3">
      <w:pPr>
        <w:rPr>
          <w:color w:val="auto"/>
        </w:rPr>
      </w:pPr>
    </w:p>
    <w:p w14:paraId="757A7C67" w14:textId="77777777" w:rsidR="003029E3" w:rsidRDefault="003029E3" w:rsidP="003029E3">
      <w:pPr>
        <w:spacing w:after="160" w:line="259" w:lineRule="auto"/>
        <w:rPr>
          <w:rFonts w:eastAsiaTheme="minorEastAsia"/>
          <w:color w:val="auto"/>
          <w:szCs w:val="20"/>
        </w:rPr>
      </w:pPr>
      <w:r>
        <w:rPr>
          <w:rFonts w:eastAsiaTheme="minorEastAsia"/>
          <w:color w:val="auto"/>
          <w:szCs w:val="20"/>
        </w:rPr>
        <w:br w:type="page"/>
      </w:r>
    </w:p>
    <w:p w14:paraId="77037F37" w14:textId="77777777" w:rsidR="003029E3" w:rsidRPr="00844E0A" w:rsidRDefault="003029E3" w:rsidP="003029E3">
      <w:pPr>
        <w:spacing w:line="240" w:lineRule="auto"/>
      </w:pPr>
      <w:r>
        <w:rPr>
          <w:noProof/>
        </w:rPr>
        <w:lastRenderedPageBreak/>
        <mc:AlternateContent>
          <mc:Choice Requires="wpg">
            <w:drawing>
              <wp:anchor distT="0" distB="0" distL="114300" distR="114300" simplePos="0" relativeHeight="251659264" behindDoc="0" locked="1" layoutInCell="1" allowOverlap="1" wp14:anchorId="5C344E4D" wp14:editId="5DACBA69">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B1EE73" id="Groep 4" o:spid="_x0000_s1026" style="position:absolute;margin-left:0;margin-top:0;width:596.15pt;height:840.75pt;z-index:251659264;mso-position-horizontal-relative:page;mso-position-vertical-relative:page;mso-width-relative:margin;mso-height-relative:margin" coordsize="75723,1067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9FJLgxQMAADYMAAAOAAAAZHJzL2Uyb0RvYy54bWzsVk1v4zYQvRfofxB0&#13;&#10;31iWLSsW4iyMpAkWCHaNzRZ7pmnKIkKRLEl/9df3kfpwHLtoN4cCBfZgmRRnhjOP7w1183Ffi2jL&#13;&#10;jOVKzuLhVRJHTFK14nI9i3//9vDhOo6sI3JFhJJsFh+YjT/e/vrLzU4XLFWVEitmIgSRttjpWVw5&#13;&#10;p4vBwNKK1cReKc0kFktlauIwNevBypAdotdikCbJZLBTZqWNosxavL1vFuPbEL8sGXVfytIyF4lZ&#13;&#10;jNxceJrwXPrn4PaGFGtDdMVpmwZ5RxY14RKb9qHuiSPRxvCzUDWnRllVuiuq6oEqS05ZqAHVDJM3&#13;&#10;1TwatdGhlnWxW+seJkD7Bqd3h6Wft49GP+uFARI7vQYWYeZr2Zem9v/IMtoHyA49ZGzvIoqXeZYn&#13;&#10;1wmQpVgbJpM8n2AWUKUVoD9zpNVvR9d0lGevXLM0866DbuvBSUKa0wK/FgWMzlD4Z7bAy20Mi9sg&#13;&#10;9b+KURPzstEfcGCaOL7kgrtDIB+OxicltwtOF6aZANCFifgKaMSRJDU4Py+XjAkviWjo6/M+3qxx&#13;&#10;Ir6oJ0VfbCTVXUXkms2tBnF9BI/GqXmYnuy4FFw/cCH8UflxWxtI/oYkF+BpCHiv6KZm0jWKMkyg&#13;&#10;TCVtxbWNI1OweslQj/m0CgmRwjrDHK38hiU2/opkm2PrF0KWx8R8CRYcu8CqNBnn154F4M9oOh6N&#13;&#10;spY+HcNG4yyb5C3D0nSUQfYnLAGAxrpHpurID5Ao8sHRkIJsn2ybWWfS4tkkE7JEbp75aD+2gw6z&#13;&#10;M/B+SGHPFdEMKfiwR0KMOkIAsMpVir1Eqa+ktepFaP8OK4BwUYFHGU3zYdYA2IvoB+EhhZAeO6k8&#13;&#10;p5pj9W+gxS6vMHIHwbydkF9ZCb6jF6QB9NC62Z0w0Zag6RJKwaxJe2LB2rs1vGkdh5cchWvo39t6&#13;&#10;NxZaer9jcsnxdMfeI+yqpOuday6VuRRg9dLv3Nh31Tc1+/KXanWAzI0C3XAqVtMHDu49EesWxOAG&#13;&#10;wUvciu4LHqVQu1ms2lEcVcr8eem9twftsBpHO9xIs9j+sSG+WYlPEoScDsdjhHVhMs7yFBPzemX5&#13;&#10;ekVu6jsF/NGFkF0YensnumFpVP0dl+fc74olIin2nsXUmW5y55qbEtcvZfN5MGu64JN81uidzcF5&#13;&#10;bX3bfydGtwJ00O5n1YngTIeNrT8PqeYbp0oeRHrEtcUbgvyPlIn207TqozJH71DmNE+yKXoZVAOq&#13;&#10;XrrmfurzbUf4qc//tz7DNxo+TqHZk6/f1/Og5+Pn/u1fAAAA//8DAFBLAwQKAAAAAAAAACEAutlH&#13;&#10;ZLdaAAC3WgAAFAAAAGRycy9tZWRpYS9pbWFnZTEucG5niVBORw0KGgoAAAANSUhEUgAAAjwAAAFy&#13;&#10;CAIAAAB+15dMAAAAAXNSR0IArs4c6QAAWnFJREFUeF7tvQ3wV8WVJhxndiYJccYxBCduwA8KQXFF&#13;&#10;PirOKqN5GUnBIrpEqxApjeKIWxbJv8RyVwWteqsUDPWmIPVPLLKQUQgUIlUY1q+CDYYJDuMopfix&#13;&#10;alBKQMnGqCTjLGFmdmuWffS+e2nvvb/up+/te3/346H+ZeGf06dPP+fcPt19Tp8+4dixY5/RHyEg&#13;&#10;BISAEBACTUDg95ogpGQUAkJACAgBIfAxAnJasgMhIASEgBBoDAJyWo1RlQQVAkJACAgBOS3ZgBAQ&#13;&#10;AkJACDQGATmtxqhKggoBISAEhICclmxACAgBISAEGoOAnFZjVCVBhYAQEAJCQE5LNiAEhIAQEAKN&#13;&#10;QUBOqzGqkqBCQAgIASEgpyUbEAJCQAgIgcYgIKfVGFVJUCEgBISAEJDTkg0IASEgBIRAYxCQ02qM&#13;&#10;qiSoEBACQkAIyGnJBoSAEBACQqAxCMhpNUZVElQICAEhIATktGQDQkAICAEh0BgE5LQaoyoJKgSE&#13;&#10;gBAQAnJasgEhIASEgBBoDAJyWo1RlQQVAkJACAgBOS3ZgBAQAkJACDQGATmtxqhKggoBISAEhICc&#13;&#10;lmxACAgBISAEGoOAnFZjVCVBhYAQEAJCQE5LNiAEhIAQEAKNQUBOqzGqkqBCQAgIASEgpyUbEAJC&#13;&#10;QAgIgcYgIKfVGFVJUCEgBISAEJDTkg0IASEgBIRAYxCQ02qMqiSoEBACQkAIyGnJBoSAEBACQqAx&#13;&#10;CMhpNUZVElQICAEhIATktGQDQkAICAEh0BgE5LQaoyoJKgSEgBAQAnJasgEhIASEgBBoDAJyWo1R&#13;&#10;lQQVAkJACAgBOS3ZgBAQAkJACDQGATmtxqhKggoBISAEhICclmxACAgBISAEGoOAnFZjVCVBhYAQ&#13;&#10;EAJCQE5LNiAEhIAQEAKNQUBOqzGqkqBCQAgIASEgpyUbEAJCQAgIgcYgIKfVGFVJUCEgBISAEJDT&#13;&#10;kg0IASEgBIRAYxCQ02qMqiSoEBACQkAIyGnJBoSAEBACQqAxCMhpNUZVElQICAEhIATktGQDQkAI&#13;&#10;CAEh0BgE5LQaoyoJKgSEgBAQAnJasgEhIASEgBBoDAJyWo1RlQQVAkJACAgBOS3ZgBAQAkJACDQG&#13;&#10;ATmtxqhKggoBISAEhICclmxACAgBISAEGoOAnFZjVCVBhYAQEAJCQE5LNiAEhIAQEAKNQUBOqzGq&#13;&#10;kqBCQAgIASEgpyUbEAJCQAgIgcYgIKfVGFVJUCEgBISAEJDTkg0IASEgBIRAYxCQ02qMqiSoEBAC&#13;&#10;QkAIyGnJBoSAEBACQqAxCMhpNUZVElQICAEhIAROOHbsWJtQ+OUvf7l79+69e/ceOHDgyScfTwzt&#13;&#10;zDNHTp7852PHjh05cuSECRM+//nPt2nsGosQEAJCoPUItMRp/eY3v3nqqacee+yxv/u7v+V1du21&#13;&#10;35w5c+ZFF13EN2Eo4TiPHj3KUPaiGTp06Be/+MUiHNJt33rrrbAMM7mdddZZvXr5x3/8x0OHDpEy&#13;&#10;FESA6Wv48OElrVqY3oHDkCFDvvKVr5CAZJLB7A8fPuzkwIBZ3DyYXpyiikAIOBFovNPCd/vII4/c&#13;&#10;f/8S51B7Efzbf3vRrbfeGtB1LVq0aP36H+eWx2wItzpixIjzzz//7LPPLujGTjtteBCR7Ezeeaen&#13;&#10;W8K0eOmlU0gZoJRNmzaRxJke2tnX00/vsLjY3F2jITlSKHfp0qVFOtqyZcvAwLecHAYHfzBr1iw7&#13;&#10;WUDzCGi0zqGJoIMINDumhY92/PhxRTwWVI7N2Zw5s2+55RbskOpmAXB+GB3EwzBnz56N8WIVXzch&#13;&#10;y5AHSqmhOsoYaft4dtZo26fKeo6oqU4LMxrcDLPMJHFHAOzCC/8MXoGkr54M8zjGO2bMWR1xXTjs&#13;&#10;rR5k9RgWga4ZbVj0xC0TgUY6LRy/zJ17TTrPoriO4RWWLVtW890MhJw+fVrxIERxuErlsHHjwzVX&#13;&#10;RKnDbxnzjhhty7RWz+E0z2n97d/+LcIV+/e/XRKgDzzw/dtuu63m0yWGDxC2b/9pSSDUgS3GuGfP&#13;&#10;njpIIhmCINAFow0ClJjYEWiY04LHQoCnbKViD1d/vwUQbrxx3sqVK8tGo4/8161b18fe1XUZCLTe&#13;&#10;aMsATTxNBJrktBDHuuuuO6vRH/zWmjVrqumrSC9I02jxfgtaUDpGEfOoZ9t2G209MW+TVI1xWjiv&#13;&#10;W7hwYXmngmmlNuXTwtK1xfEtpWO0abqJx9Juo22lyuozqMY4rcHBQa+Lw0EgxqfViJX+4sWLax6E&#13;&#10;y60OpWPkhq7mDVtstDVHvuniNcNpvfzyy8iP6AvW9913X1/69eoU7nzz5s1eTZpCrHSMpmjKV84W&#13;&#10;G60vFKL3QqABTgt7iIGBb3uNCsQoM3jXXYsffPAhFD7Az+OPP4m6AJdddrkvH4RV6nx5Kx7OokV3&#13;&#10;ojiI7+gaQa90jEaoKYeQLTbaHGioCYlAA8o4kbVqzAHDP02bNi2zshzCP8uXL/e64wX/t3XrNr5O&#13;&#10;HVnGyV7x6ODBA6tWrfY6EYWTxoXrXopn6vSgAM8FF1xAmk4mmaVcEFncKJPts88+51Wmj+lLZZxM&#13;&#10;qBnzAH3FRlvEFNW2rQjU3Wlhm4WLtHz+BRzMhg0POyc4ZIp7FX9iqrcZmx6q9qDl+49ZIcUfCZPk&#13;&#10;8O3OlZmVvIbp+0kwjqQXT7s/Trdi+pLTCuu0yjBaXxsTfRcQqPvx4LZt28gpOzoSZDwWKLEjwTzI&#13;&#10;K3jFiuV9yXRAGV9s8shTzRaHf5COwStLlP1FQEbbX/xb33utnRb8BLwFrwPSY0UM4bcWLGBDZfAH&#13;&#10;cJ+8JAEpcSyJ80xUPWd4PvPMMwxZ42iAPzadjRO7swLLaDur+goGXmunhSo+/DYLORfOU8EEoAMD&#13;&#10;A6QzQMMNGzZUoI/MLjAFLFlCvb3y1FNP9kvIsvt94oknyu5C/AMiIKMNCKZYmQjU2mnxaWM4QJs6&#13;&#10;9eu+qsV3hcsiZCvkRCDzniQOToaXn5hDQvj4vhxjBh9vmiEevGhremQF6PWlCxltX2Bvfaf1dVqY&#13;&#10;ofgcP5QKzKcqvK+IlDmybX9PqK666kpGTv51YIZbrWjwOHWt5JEwTgRktE6IROCLQH2d1osvvkAO&#13;&#10;Bl6nyBO08+bNIzvqbzrAOeeMZeT84IMPGLIm0qxevaqJYndZZhltl7Vf0tjr67R+9rMd5JhnzpxJ&#13;&#10;UmaSweGRkS0cvvXxhJCM2L3//vtF0KhzW6Vj1Fk7mbLJaBunsvoLXFOnhcAMYhgMfEhzR4otQ2mh&#13;&#10;ufnm+SSHV199laQsg4wJa5XRb314Kh2jProgJZHRkkCJjESgpk7rzTffJAcwZ841JKWFbOLESSST&#13;&#10;Xbt2kZRlkJ188sllsG0QT6VjNEhZkagy2saprOYC19Rp7d+/nwSu+DYLHX3xi18k14PIDWlreh4J&#13;&#10;eKlkzDmt0jFKVYGYC4GaI1BTp/X888+TwCH9j6S0k6FWIcmH3wWSDEUWI8Cc0yodQwYjBLqMQE2d&#13;&#10;1q5df8Nohc9Wd3I799xznTQRAb8LJBnyZPv27eOJm0h5+ulnOLe8SsdolmZbb7TNUkcLpK2j08IN&#13;&#10;LbIQxtixVBY4oyc+aX7v3r0MwzJovIq+lyFABTyvu+46Zy9trVblHHgTCbpgtE3US3NlrqPTOnz4&#13;&#10;MAnoyJEjSUqGzLnGj5gcOHCA4RachnxDmd8yBpcwCMMJEyYgI9TOCi+CqjpGELTLZtIRoy0bRvE3&#13;&#10;Eaij08JTUqSShg0bRlIyZOPGjWPI+DodDDee5o03XmeIhwwZwpDVlga1tZiM0J07d9Z2CBIsRqAj&#13;&#10;RiuNV4lAHZ3WkSO/IyHgz/QYhqeeeipDBpq+LPM3b36UEY+8zsmw6hfNFVdc4ey6j/WLnbKJIEag&#13;&#10;O0YrpVeGQB2dVr+CRmeeeSaJO3+ASTJ0kuFVQ2aHFzAzxSlSeQTwu86B9Ld+cXljbxPnThltmxRX&#13;&#10;87HU0Wl99NFHDGrOeY1hYtLwB2tHjx71ZV6QHk9qMRwuuOAChqz+NExprq1bt9Z/IF2WsGtG22Vd&#13;&#10;Vzn2E44dO1Zlf0xfixZRz9XDaS1dupRhSNLg0G/8eCqsZX+WnpT/nXcOkYKtXLny/vup97Seffa5&#13;&#10;XseDp5023Nkd7vaOGjXKSZZJADdjv+iNdfell06xM3/66R3xke/XvnaJM4n0pZdewcXwNE/fvvIN&#13;&#10;uVcrpne0LW7AW7ZsGRj4llN4u7lGzRnzAFnFRuscmgg6iEAdd1pk1cERI0aEVVjm9Be2C19uqL7B&#13;&#10;eyxkPxYMaOHMDeDn+wleqHf+/JudcCkdwwlR9QQVG231A1SP/UWgjk6LRITPmyAZ1o0Mz3ddf/31&#13;&#10;5B4LwjM3nOo2Ros8M2bMcEqrdAwnRBUTdNxoK0a7m9012Gk1XWE4REr/wdMnOPPB7mr27Nlz5szm&#13;&#10;L2biZC9IGcb6oIqNrzNsqXSMivUlo60YcHWXRkBO61OYkPeLg+Q3IsCT/rn88ssQpcDuindX0QBu&#13;&#10;vfXW9tm30jHqptOwRrt48eK6DVDy1B8BOa1P6Yh8RoHMb6xM/diRtGybFUGHQTHVMVR3vzJLC9gR&#13;&#10;jDZUteuAUolV/RGQ06q/jhwSYlq//fbbGz+MHgNg0jHI8spthaiJ42q30TZRIw2SWU6rQcrKFnVw&#13;&#10;8Ps1zHsMBSuTjrFq1epQ3YlPNQj86Ed/1WKjrQbDzvYip9Vs1W/cuKndZyxkOgYSBJqtyC5JD6MN&#13;&#10;W4CtS+BprJ+R0/qUEZBXxAI+iVLEBvHxtzKUlcCEScfYvn17ESTVtjIEOmK0leHZwY7ktPIo/cQT&#13;&#10;T8zTLFwbJLij+EUXPBYwY9IxkG+pdIxw9lUKp04ZbSkIiuknCDTYaR05cqSbSly69Dtr164tWPwi&#13;&#10;EzrU+0Gdnnw/s2bNKk8dSscoD9tqOJdntNXIr17qg0AdnRZ5Wer116n3peqDdUFJkHB1112LUW3v&#13;&#10;2muvxaNTBbk1q7nSMZqlr1jaLhttQ1VWf7Hr6LTIy1LBweWD+aecckrw3nsxxKEKfBUiAVu3brvl&#13;&#10;llu6mXOldIzK7C1IRzLaIDCKSSYCdXRapKr27dtHUgYnC/JiMiqaO3/27n1r06ZN8FWI63Rtd5XQ&#13;&#10;mlc6xtChQ4MrXQyBgNNiQSCjlamUikAdnRb5KJRvoSMnjgcPHnDSBCRA1q/zT8cdlYm2VzpGN/ej&#13;&#10;AY2zFyunxYJARluBIrrcRR2dFq+PX/7ylzyxk/LIkd85aSIC3TIhgQpLpnSMsHiKmxBoIgJ1dFrn&#13;&#10;nnsuCeWHH35IUjJkzz//PEPmrIbHMBFNDgSYdIzNmx/NwVlNhIAQaAoCdXRafEBi//79AYEmg2ST&#13;&#10;J/95wE7FikeAScd48snHw+6/efFEKQSEQAUI1NFp8QGJIE+ERCjjaioZJKtJOYwKjKP6Lo4ePWrv&#13;&#10;lEnHeOyxx6qXvC89BrT/vsivToVADgTq6LQwDOfrf9FQn3rqyRxjzmzy5ptvkqxGjhxJUorMFwHn&#13;&#10;1plJx9i48eFGVMcgd/YWDMkncvjzdl99iV4IVI9ATZ0WuZvZv//tUGdBeCacRP/0008nKUVWBgLO&#13;&#10;dAxYxZ49e8roOixPcmcftlNxEwJNR6CmTuu8884jkd29ezdJaSfbsWMHwwdZGGXUT2K6Fk2EAJOO&#13;&#10;8b3vfa8RcBXcEeohsUZoWUKGRaCmTmv06NHkOLdt20ZSWsiwXSOXvTNmXFa8O3EoggCTjkFqs4gY&#13;&#10;lrb8jYhDhw7llgEOD3tKpjmf2cRwE40Q6C8CNXVauJ9IViAMki3Gh+4vvvji/ipMvQOBq6++uh04&#13;&#10;FLnPzjs8PrOpHahqFO1GoKZOC6BPmzaNhJ53OZkMsWJF6J7s6+yzzyYpRVYeAnj3EtXtyuNfnDOZ&#13;&#10;SfTWW/lLkb322muMnOTij2ElGiFQBwTq67S++tWvkgDhLaXf/OY3JHGaDAeM5DELvn8tWnPjHLbh&#13;&#10;3LlzwzIMy+2kk05iGPKrpTQ38i78GWecwUgiGiHQFATq67SQ78Cvph955JF8iGObtWLFcrLtVVdd&#13;&#10;SVKKrGwELrnkkrK7KMJ/zJgxTHOslvi3BUyGWKWRr2yTkjDSikYI1AGB+jotoHPzzfNJjLDZypf7&#13;&#10;vnnzZnKbBUlUC4NURwVk2PIuWPDtCjrK1wV/NWr79u05uti5cyfZipeEZCgyIdBfBGrttLycxH33&#13;&#10;3eebQIxF7qJFd5IKwKNWKl9NYlUN2fTp06vpKEcvw4cPJ1vlWG95HQ/wkpACi0wI9BeBWjstOAm4&#13;&#10;ChIgpBGuWbOGJAYZdmY33fSXPP3UqVN5YlFWgECd0zH49FcAhfWWF1yDg4Pk8QDyQbTS8sJWxPVH&#13;&#10;oNZOC/B5JTdj0bpy5UoGdHisuXOvIb98MMTHz1++YQQQTRAE6pyOwUdAsd4i7Ragbdmy5YEHvk+i&#13;&#10;9xd/MYWkFJkQaAoCdXdaCF3wmy2ADr+Fd37tyYQvv/yyl8cC23nz5jVFo52Ss87pGBMnTuJ1Abtd&#13;&#10;tmyZ83wbvm1g4Fs8W68Ddp6tKIVAHxGou9Py3WyBHuvW8ePH4fNOpGZgRkCBwUWLFl1++WX8HqtT&#13;&#10;2yxMiKedNrzgT5XWXOd0DF/ZsH+aPn0aNlLpJVdkurNnz4Zv4+FVFJbHSpQNQuCEY8eO1V9cfMle&#13;&#10;C0xzRLhcdfLJJ6Oidu7SPi+99IrX9Sz4RSYd+Z138pfwyaEyuKIcrXI06TUupL1ceqnjtGpw8Aez&#13;&#10;Zs3y6hT7ZqxCvJpExE8/vaPsI19myJmS47LHqFGjon/KbbpeAyTNo2KjzaFWNWk9Ag3YaUEHmMhy&#13;&#10;X+zHxgsuJLfHwjTq5bFabzF1G2Cd0zHgFMnSGAlUYa4w2ugnn+kqCls3Q5U8oRBohtPCaO++++5Q&#13;&#10;Y+b54Mv3XfjzzEUZCoE6p2P0Kxp6++23h4JXfIRArRBojNNCgYyNGzdViR1eIbnnnnuq7FF95UOg&#13;&#10;zukY2GwtXfqdfOPK3UrHA7mhU8P6I9AYpwUo8WqtVyZhEfThsTZseFh3XIpgWFlb35SHygSLOrrq&#13;&#10;qqtyH27nEFXHAzlAU5MGIdAkpwVYkc5ejd8aHPy+HntskB3XuToGlj443MYyqAI84R11PFABzuqi&#13;&#10;jwg0zGlV4LcwuSDtCuH9PmpFXfsiUOd0DIwFCyBs3Mv2W8g5hHfU8YCv8Yi+WQg0z2lFfgun9mUA&#13;&#10;jc8ek0vZmdBlSC6edU7HqMBvYY+1du1aHQ/oQ2g9Ao10WtAKkvqwHwq7dEXVcH32zbX4OqdjRKjC&#13;&#10;o2zdui1fErxdLzgzX758ufZYzbVeSc4j0FSnhRFiP4QpIEhqFjZYjz/+5B133KHPnjedulHWPB0j&#13;&#10;ggsGtnTp0gcffCjUegumi9Ubzh5kunUzSMlTEgLNqIhhHzzK3uARSK8KNzFDfPO33nor8hID4rt+&#13;&#10;/frXX3/dyRCTl5MmIAHqdATkZmHVa1yoqvXAAw/YZZg5c2YRXaACxUMPPUQOc8GCBX08TENlJjyZ&#13;&#10;jQdIvSqKmUMLa7qkeVRstKQqRdYpBNrgtCKFYRbYtetvXnjhRaYGNj74KVOm4LURha86Ze41HCzK&#13;&#10;UKGu4I4dO8jKF4hdTZ48GdbbR49bQxglUncQaI/TMnWGRf3Bgwfff//9tCLxkOvQoUNVmak7Jt6U&#13;&#10;keLA4PDhwwcPHjhy5HdpmU855ZRhw4bhRUcdAzZFoZKzJATa6bRKAktshYAQEAJCoL8INDgRo7/A&#13;&#10;qXchIASEgBCoHgE5reoxV49CQAgIASGQEwE5rZzAqZkQEAJCQAhUj4CcVvWYq0chIASEgBDIiYCc&#13;&#10;Vk7g1EwICAEhIASqR0BOq3rM1aMQEAJCQAjkREBOKydwaiYEhIAQEALVI1Dre1qoFJB5QTgTJtRL&#13;&#10;LXJl2NkXbncyFYa2bNlSgRYTg0X5otdee43pF4WGGbI0TVR2iGlLApXJChdsd+7c6ewFN8RVysSJ&#13;&#10;kgiEQCsRqLXTQj209et/TOKOx0pyz8jowtkXinMzhddOO204KXARMtRINWdtOK1LL53CMHznnUMM&#13;&#10;WZqG74IEKlMMLB3mzJntlDAxfCe9CISAEGgNAu05HtywYUNrtOI7EFT3IZvA95CUCTKUFyIb8uuM&#13;&#10;NENyY82Pl5RZZEJACDQFgfY4LdQbRe3RpuAeVk7Uo0MJYIbnBx98wJClad5779d8Q5zy8cQm5fPP&#13;&#10;P+9siJGq/p4TJREIgbYi0B6nBQ1t3bq1rXpyjmvUqFFOGhCQW5k0K+axlbjVu+++ywiTptm3b5+z&#13;&#10;ITlSJx8RCAEh0EQEWuW08ChJ7jV+E5VnynzBBRcwQ2C2Mpl88OwLwz+i2b9/P09sUjLPc5AjzSeA&#13;&#10;WgkBIVBzBFrltID1iy++UHPESxLvzDPPZDgzW5k0H6QOer1VuHfvXkaYBA0ZbyNHmkMANRECQqD+&#13;&#10;CLTNaa1atbr+oJch4YgRIxi2zFYmzefQIb+cwxdeyLN0IONt5EgZNETTcQTw8B4C4bimgj/bt/8U&#13;&#10;/9txQBox/LY5LUzK5IK9EerhhcQdtTPPHMnQ5/gyyUtgce/5XCMTb8MYydt4/+PRn/73E66OfzKR&#13;&#10;OfyfvhcT4O+90Du660WTFf6O32QSJzrN5GnS4O+Myuw0uK2BixbRD/6eSRwT4C/mVUL83fynW265&#13;&#10;Jd3cpDHbmg2jv6MtLi2Yv+8lD4zQJFu2bFnUb5pn4jd2ASJijAIMIYkFN8QRINuFF/7Z5ZdfNjDw&#13;&#10;LfzceOM8/O/s2bPNfK7MMSZAs8gc+UKTAP+blgo99lJQcfNoH4e2OS1oaPv27e3TEzOiyZP/nCH7&#13;&#10;8MMPGTKT5le/+pVvkxxLBybeRo7RV1o7/f/ckzztTP8mk8M//3/P/stv/j6sMKVye/LJx3OsaUyR&#13;&#10;zj77bPN/e4VC8bC4STZp0sSA48IoEN7GhT94r0w7hJMYP35c5t0MrLfgxlauXBlKnokTJ5msNm9+&#13;&#10;NM054V9ROiBU763k00Kndf/9SxCDaaW27IMaO3YsM+ocWRI5sgHJsz5TYCbeRo6RwYGn+eftexLE&#13;&#10;6d/04nb0r3fzHdWB8rHHHisiBvbB5u0LhEIzc6Pefvtts5dzzqFM11cweK+bbvrLhAD434GBb9tZ&#13;&#10;/cM//INvX73oAciCBce7g0gJeTBZbdz4cNwcd/PJs4RQEjaOTwudFnTgleoW6eykk05qnPISAo8c&#13;&#10;SR0P5siSyHFfODErMdgyh4rkGJnuSBpslf7lv3xqW4CG+A25hTr64wAHgKSoQcgwgRZc802Z8qni&#13;&#10;LL/4xS/Sgpk3KHDk+5WvfCWI8Gkm8JqrV38qzv3d737XzCpC73Aqd921OPa1+MvAwEBAeaZPn25y&#13;&#10;SySL7dmzx5Tn6quvDth1K1m102nlSMcYM2ZMZQrGF4JCREV+MktCnH766cwQDhw4wJDFNPluEXjd&#13;&#10;60Jf5HEiOUavAdqJ//mNT+0JYuJev09wg3v7p5feCChP2awwgWIaLdLL+eefbzbPXL6Yy6AZMy7L&#13;&#10;7O7BBx9KfyO9js5AiRJl+Nm79y1UdDMZ4qgwPvOEMZtdX3bZ5Vu3brvjjjtwkLhp0yb0iIYrVqyw&#13;&#10;315Hubior+gHe6O4O/zd/KeosBwAMXefiRPCZ555Jm4OsgR6RRTR1rbtdFo1T8c49dRTUTmwyJ/M&#13;&#10;j4pcruKAwsuaDx8+7EUfEftudsnjRHKMOQTu1aRX+IoMa4Ht0ad2BZSnAlbr1q0r0ksirJVeviTC&#13;&#10;Zr0CWqeffkb6G3EeneHTgKuI3E/8Z/fu//+QNrHtu+2228xPaerUr7/00itl2NjcuXNjYcwTQmxq&#13;&#10;4VPjfzLJiqig3W3b6bSgs26mY5iLPovhegXbfVMHo36xYPc6ZWJSB8nRhf1izfDVkO9/vHCO/vBh&#13;&#10;rX9a/FPyLDGs5Lm5peMuXqwSYa302fIbb7xuMiwjoNUrYSdhZum3ApxO0QuKmDixQYxPCBObWqVg&#13;&#10;MPC21ml1Mx2DvMPklUCYIwYWWZ7X7S4mdbD6LIxEQOuP5v67+KPiw1po0rh0jKeeeoqZPnrRJMJa&#13;&#10;iUXSW28dL9ZVUkAL+yfyBkiRYfJt4QsRFIjp4xNC82wQobWSXCYvZyMoW+u0gL7vCVUjFGYX8qyz&#13;&#10;qAqEXgmEvjGwWEKvLRqTOvjlL/9pxToyA1d/cNN5v//FP8F/j2+2eoS7IoLf//fHQ4yNSMdAgCce&#13;&#10;2urVq4pAnQjMJBLcX3nllZh5r4BWkd6jtpk1XPDYm8mZjKQWFwYcpk6dGvOJ9rKJs8Err7wySEet&#13;&#10;Z9Jmp5V5JaLdGkUYgBmg1+bJNwYWC+B1u4tJHSRHxyBA0piBq89e/LG7iv4b/bGHtT5/5eTf++qf&#13;&#10;RJSNSMeYNm1anC+AGd9+OdcOYCKslcjFMC0q7A2tWKqEN4pLfyUSeZAQ73VUTppNJhmOIs10DJwQ&#13;&#10;mmeD+Ce9a0rC22anVfymJAlifchIu+c3T0U+aXNBbYeIXPCSo8vsC8Up0j//668deX1m4OoPx40G&#13;&#10;5+i/0R97WOuEE4d87pv/T0zciHQMMxHgiSeeyG3Yifosu3YdT0VJ6NqyEEFYOiqwZP5hRMIOZvny&#13;&#10;5SZlfGyOJAszMgrfjCoY4O8Vf2VkyKS5+eb58e+xpDYTXsx/ys2/Iw3b7LSgwoI3JZtoBOYhTy/5&#13;&#10;+c2TV/Qr0R3fC5M6yIzLoi8Up0j//O/df29pkgho/eGYj0sS/8Fpp8ZNnGGtL8w6fmOpEekYZiIA&#13;&#10;Eijy3XaI8DHP/UxLSLwmalmIICwdFVgyf3rpK/ZwKGYxffo0s0cEk8xY0YIFCxJMwB9NiuwsyYnC&#13;&#10;TA+BhKaQfSn1QopdN7KWO63iNyXrpjCnPGeccYaTBgTkFsoe/XKm85G9MKmD48aNY8YVkCYR0Pq9&#13;&#10;z38OzBHWMoNV9ttafzD8y2YMrP7pGInyDUXSMRLnfvEG64UXjpdtdNoPr83Yw+EvZjQLa50bbrjB&#13;&#10;5IPN1saNmxJpGmiCsk+oRljqlgvpIWY6RiwVfql3TXldt9xpFb8pyUNZE0ryljS5hbIn9c2cOdM+&#13;&#10;6iC9RF2QOSYBtZAOaEXMPzt1QtyL87bWF26YERM3Ih3DLN9QJB0jkcgeb7DMFwDKfhoNzgDnhGl/&#13;&#10;cNFFF23Y8HB6747NJW5uleq3zHSM2DCuuOKKgHbbelYtd1rQX8Gbko2zgHPPPZeRmUwgtCf14eO3&#13;&#10;90X28tvf/tYpc8EsjD/afFP6x9wzpQVIB7RQ2+Lvf/DwP/34r2Ni522tIZMnmukY//PNA86R9pfA&#13;&#10;LN9QJB0DGxpzNxOlucMfmBk3dlvNrIjRCxx4IOzbzEwH9I46F712MBAPB4nYcplNwBxHdoODg+Wp&#13;&#10;IJGOgY4geRnXmcsbQt85N9tpwUydtzG6lo6RWeEpbWdkAqElqS8620l884mOmNtX0Uzh/BLIcfXi&#13;&#10;80dXfj39869G/+te9ImAFtIo3rvgP/xmwv979NtbzEiYM6wF/kO+ZWy2/uuzzpH2nSBUOoYZ1oqy&#13;&#10;chJX9+yZNZkVMXqBgx3S0qVLlyxZEhMwHherrrVr1y5d+h2TLUpUkJlB+TSVyLm47rrr8vHpbKtm&#13;&#10;Oy2obeHC25zK61Q6BpaWdkcSwcUkENo/3eiq76RJn3p5IaEL5vYVE/fCiCo+9E8Eq5BG0Strw1mE&#13;&#10;8AszvxbDAp937MhRp8WGJfDNp0ikY3hdXTAlN8NaWJdgm2Ve3QsY0Io7TexjzKu7vSCFXV177bWJ&#13;&#10;sk+l1tNJnBkMGzYsrLpbz63xTospfNK1dIxRo9xXjJnNjT2pLyq4bg+hYaPmjBAwcS+7awz7lUZn&#13;&#10;gP+w8D9b2Jrnis6wFnI3PvsfLzzut35QqNiEfbCZ9fgT1SMTF2zTDBPpGEhtyIdwIqyFbZa5vy8p&#13;&#10;oGXGh7BnIh02qg6aS70cb/Hkg0itciDQeKeV+MAyIehaOgY5HTi3OPakvmiF6AyhOYs5MXEvMrsk&#13;&#10;xweQaJJ5BhjTfG7J1//kb+748tG1f/Qf58S/dIa1QPn5f3/8WT97nn2OISRe1UmvEo4e/dTejlna&#13;&#10;J17TyCEVmiTCWthmmVkYTsvJ1+mMGccPY8Fh586dJJ9E6SmylciqR6DxTguQMR9Yp9Ix4vv/dnty&#13;&#10;bnHsEakoIDF06FB7L4l7OWliJrpW0gSXFuYPZ301/cvYV31x0U0fJ1Z8/nOfPef402VUWMtIxwj+&#13;&#10;kSc8+ptvvpnoInEDaciQIU4ZEq9pOOl7EZhhrW3btpkh0iJXxS3yYBVrpgVu2LCBFF67KxKovpO1&#13;&#10;wWkxH1in0jHIsrnOLY6leGM8LyRqH6QN+r33fm23cia6VjALg//MPve15LvvuGgV+6qYj9dtraiV&#13;&#10;mY7By8NQJtYoP/zhD81W2E+bD+PyBWqDPJORCGvFgpUR0IqZX3XV8SJ+cJMvv/yyCQjqX6TvY2F7&#13;&#10;alo7+QUx2hFNcATa4LQACvOB7dixIzh89WTodCSR2PYtDj7jzJKjUVvzCrP9Mr/zNUhndA3zbGVZ&#13;&#10;GJ+bOBb7KjNkZRYbNNXtdVsLDc10jLBmM3r0aDOHFnguW7YMMzXCOdhjLVy40NTjnDnXkL0z0WIn&#13;&#10;q14XFZgT7MwyTnA5zk4TBmluNJFbhPoXiPxdf/31+H1UtRZ/wf+aKOklRifIfSRoidNiPrAiNyX7&#13;&#10;qKF8XTNVYexbHHssyjySsr8YkpkaEA/KGVcDJTOWfCilW+HoD/sq8/dmscFP/X7C8aeumbBWIh0j&#13;&#10;lMDgA4+eyKFFAsLll182fvw4VHlIXFrgX3NnosXOUfQ6A2TOezPLOMHlODsFIHjmIyaLXymCf0KF&#13;&#10;3Oj3gAXgAKIxY85KoIRTBOcFRKcMIigPgZY4LeYDY+5tlAd0xZyZp6fsWxx7LMqcdKI0QssfSwaX&#13;&#10;M64GtsyqPCC8mSUH0/x9w1ofexcjHSOgwGBlFmi3cMaFJK8Xm5hosXMgmSeBJQW0YmEuvvhiU7Do&#13;&#10;6A/RPsvhQUx/9913Owclgj4i0BKnBQSZD6xI4eqASsJq8bTThuf7YY5HIKrTkUTDsWx07LEoM//C&#13;&#10;mY2WSLk2kXTG1UBM5pWEUlBmycE08zxhrdLSMbC3WLFihf1+Hmoa4UKSF0pMtNjJML3mKDWgFcmD&#13;&#10;rZJ5ZLpq1Wr8EsN5+ukdlnIE+CfUyFB9CqdO+0twwrFjx/orgaV3xEvth0uwflyDjznMnp08DEkz&#13;&#10;f+mlVzIXm3AG9pOHRF+9xIYrKhXPwcEfzJo1y9kFvBHeXHCSPf74k72O7y3g49v++c8/lUlsH7VF&#13;&#10;ZkRfcJZll7OXyuytUDDpn//bWzENymGk6Y/uevFffn04+v3v/+lQZAbiL2bDPxg5/HPjz+nVkdn8&#13;&#10;s//mrD8cfYbZNvpNoi0ugf2vtw/Fv8ykcWqtFwGOv5Cht2LF8sR+AqY7b968zM0NYjzxhV/sntM0&#13;&#10;iI2ZCwuTJq30d945PrRYSOyzE3nnmR1F9MyaLLZ/kxgBgsR3jUiVeWcDm9EoMhqhhKxC8+AUJo1o&#13;&#10;H0rrJqKnzBjNjnAHznm0mAAkLXluA+hIw2Y7LSwtN23aFKvK6XhAiROSzPWms22znBZGyrhPizv5&#13;&#10;2tcu6XWWkoYCRd4sh40IMNxxxx2ZX5S9IZqkHWRHvswiw8S0GO9ukXhZWRpLEZmrbwvvFQVuBVH1&#13;&#10;4BfpsdnHg4kgs9IxTFNgDmF6JRBi1rOc/qcPfOzvhlgyPpypg1VmYRT5kGrVFnsO7JmiP/JYvVQD&#13;&#10;ZARRreyWFKbZTisxSKVjmIAwd016uRNLFApdpOsAnXrq8acR05bXyzMxqYNMRglp67Ul++8nXJ3v&#13;&#10;p7YjkmBCoDwEWuW0AFOD0jHKU2rEmXmAqpc7MQubpuU8/fTTE790ZjBn1t5lUgfJjJKywRR/ISAE&#13;&#10;aoJA25wWk+9U8B3xmmjOKQb5AFXmdsde2DudXuWsWJFZe5dJHUw7SOfARSAEhECLEWib04KqmOoY&#13;&#10;Rd4Rb4o1kFdhMrc7ljps6fdeAQjCA/aHzTJr7zJVB7uQf/yvjz2S76cppig5hUBABFrotJh0jI68&#13;&#10;sJXpYBLWk7ndsdw06JVzYc+YyKy966w6yOSSBPwYxEoICIH6I9BCp8WkY6TLaNZfVTkktCf1RQzT&#13;&#10;J4H2J4h65VzY61Zk1t51pg52IQsjh1rVRAh0GYEWOi2ok0nH2Lp1a78Uj+tl2EPk+3G+4GcOyp7U&#13;&#10;F1GmTwLtbzT0yrmwC4YE+sQ7T0zq4Je//KdhdQQZmH7DdipulSGQQ7lo4nyntDL5vTqyPyzuxSpN&#13;&#10;HJUSLsikpObNvlwMUDIv4eP3vtUxqrxcTFa1KK5ymPWll05x8klgaIdi7963Mq/+OGtwoIKOGWZD&#13;&#10;qQUUdbXLlmjiHEgvAvSFNYpZegPrBsQ+4yoJiYbpIg5pzl6FDBKFHk488Qt4KjdT2kQdh5gGtazw&#13;&#10;DlZmnLJgE3sRh8QVddNUnNUrzMoXvYgxLtzN8KqImFbWI4888sorr8Qb96i8BZ4w7hUQjYpi4I+5&#13;&#10;18dZOt40wSl3bN6WchheFpIgztS+SWPRCMgwWLw1E1+jxGDxaNmVV15p2oZZ6KTXR5FZWGf79p/+&#13;&#10;7Gc7zOgA1tYzZ850lvnI/W3maNhap+V0QgDLdB5O+oAVMSpzWvg4UcTaaRaJOkmW0kqJEiQJzl7F&#13;&#10;nJyAW1YkzhHFBEDg3nvv7RWiwwe/YcPD6amNcfa8Q8VEg2riCZl7+X576TLgv2TJkoTrKtjEbtgW&#13;&#10;p+UsuWLauZ3YUmjKrmtYUbpsVdwks/wNVld4riVRlyBuAoRRxTEyCYvT8rKQNPGzzz6XsDqTppdG&#13;&#10;7J8Makuivkw0kBwfF2C57777ep3Yw6MvX768JhfV23k8CLUx6Rj8q6b8LFkrShiZvYhqJG3iKrEl&#13;&#10;P2LUqFGWAdrzJhLBM2fqIJNFYkcbHuu2226zJJVguTp37jU5zpS8tPyLX/wiTZ9+X5jhiakWW+f1&#13;&#10;69czxBFNjiY881CU0JHvuNA1NtCoF2op3bJo0Z2JFyCha2i8l8eK4AKBPaxbfNQ5EsFWrlxpL46K&#13;&#10;F1hAk082fClw5JYYM/5pzZo1+ZgHb9Vap6V0jMhWJk2a5DSaxFVii+3asy3sNTgSoTJn6iCTRWIf&#13;&#10;Gj4zZ65H5LdKPb5PzJuRzK+++qpTL70IMBf7xjNyNMktXu6GEJL3x/ArAwPHH83K7BRFL8160NAy&#13;&#10;dO18nSQdf809ol4Ncb7nZXI4AYZPcoqBM1InTSbB4OCgxZGjCc4k+JfY8snAt2qt0wIENU/H4JVU&#13;&#10;hNJ8rbEXH3MPZN922F8JsdfgSOx4nO6EqehhQQbTeuI7x9btwQcfQmF7HKSYDTFJ2VeRoMdJV+LH&#13;&#10;fJzFrqDMJ7N37drlVCt2yVGnECBxDS5+zDDBJEcTpxgMQSZEvXJ2sCPHoHB2l95Mp/dGvXpHaMd0&#13;&#10;P/BPOOVGyA3/BXO0AhQDAwNmc2g54bEgNt4iwUkv/hufSeR4nSRtHviNxUIgxp49exhgQQP3dtdd&#13;&#10;d5rEEBXo4YwRkuMv0T/BQnCCl+YZm0RCyJgSn7wZ7o3eZwGSOMHGXyLDGxz8fpG4IzlSkqzNToup&#13;&#10;jgFtlX0UQGqiJDLmMSpzD3Tw4EGLJF/60pcs/+qswRF7ROZEzsnNjtijjz5qEmB+xOEJ0h9gFTj6&#13;&#10;h/cy/zV+3DaT59SpUxG1Tvwhv2FYV7yGNY9P4bOda20cxkadQuCtW7fF0xOExKyXuYHL0SSI4WVC&#13;&#10;1Ot6O/brGBQeW4BGMPMm/DGCdoxI5lIAysUzApFG8F8wx2yL0JQZg4EiEosY0ABYpBhATvx37dq1&#13;&#10;4AOQcyQdpM0Dv7FbyLp165hhggYJI6avBVw//OEPgR6iYpAcf8E6DGSIzmbGnGKTSAgZ9757925T&#13;&#10;kh/96K8iBMANf4HhAaheDxiRQwhL1manBaSY6hiJx37C4tt3bkzZXHMPlFm6Ih6FvT6Fs5hTXH2D&#13;&#10;qTro5GbBFv4gsXhMTIXwXuaL7GCVeZOsuPrMgBaunZl7C6+wFmYQTE/m/O4sgpWjSfHx+nKARWFa&#13;&#10;NCOv5B1K8zgLWaCJfjHbJmw1UQQHe6yEcwJc2Kn4vpPpO96YHqsWcrmMTBOzFzinhDuER8H+Mnft&#13;&#10;GPOgBYpILDUi15V7mGU0bLnTSltzGsR2p2PAvu0FliJA4u8ns3RFROOsT+HM+4jnWeeEi4+nSKpS&#13;&#10;4uxl/vyb08ve+fPnm8aATN8yPjBzP3TeeedNnjw57sUJQlqeHA+15GhSBg4WnlB0YkmBEI6XDMxx&#13;&#10;QiL3Ae89prsoYnJeAkfETDE5nHKb2yz42kznRO77M4U0D1rsmVY5xlhGk5Y7LVhhIoCRBpFc2ZWB&#13;&#10;fjU8mWkrTiDct29fL6mY+hR2o489ojN1kMkfsaCXODqbMiXjshq+c3PfY38jO7emzFMs7HrNovWW&#13;&#10;9UHu7hraEKt7c7OVGQW0DM2Z1WIe0oIPNtkV+6dM4VevXuXUVyJJqoxNj3kYY/n8naJWRtBypwUc&#13;&#10;cdruRNN3ZedkWCsCe8pfJGr8bViSiJj6FPa+4k/CmTrI5I9YQE5kKvY6OUkkKDKRNi/NmnMlJmW4&#13;&#10;SbNofQ43mWNOydHEa4yhiHEXOGYFI3QG/Ewnh9nfrruEPUyaNDGU2L58cFwRS44tlHPmSaxsRo8e&#13;&#10;7dujk96smwPkcb/Y2aS/BO13WolFXCbciNAeOXKkv5oor3em8lN0rm1PpGYyI+wHNbFHdKYOOh/o&#13;&#10;ssNlBqgsp5qJMldHjx4NqwUzoBXtHdNXSvkeoR1zScGcieVowssTljLxcNqhQ4fs/M1wdXRvITMz&#13;&#10;JWKSOIllLDns6ExupuRPPPGEvaPf/va3MUHBM/NeHSWutN544zwkyDgXDeXh4+TcfqcFCG6++VPR&#13;&#10;i0xQmK26E816EjBPUkVL0cxXr+JBMW+dOPM+MI0yGxo+oTwTc+ddnKhVwjX2Gj7i86g6Yf4hrxOZ&#13;&#10;02i8dzSdqP2xzXho2LGhRzPNHXFK+6I7R5Mi1ourwagfkfjxYjhs2DAveoSrP52W8jaqgkFHzA22&#13;&#10;gtaVljM9dkjCOAnn237m8i5fwAldpMUzq2rhACARQ8Eifvr0abXdcnXCaTFBHXKa8/quakLMpBVF&#13;&#10;R1Vvv/12L5mZyhpo6wwIHzx4wLmhwWTk5FMGtr0yJzFxAB/z5/XXX2cEMGMzsYM0T1DtYS3sFyNP&#13;&#10;iSpQuMBkmug999yTGZXJ0YQZSA1pMHxcHkoIFlXWSG8UEucofbGuWNRE3QMmHaNs/JGWkrgzB2PD&#13;&#10;lgsVXJklZtniJfh3wmkx6RgV415xd87EP8iDtbllLuYzI+x9vffer53bC2aRUTGAObpLBP/jfap5&#13;&#10;rGcPa2HiiDxloncg3Kvebo4mOYZWkyZI9U5f84Js2CigfJeZUE4uMiobl1n3oA5nPP833f+bCQSi&#13;&#10;olbOwFtluEUddcJpYZxMOkbF0FfZHZP4hwRCy10lPjPC3hemj/QLXgkomMyRKtHL15cZ0DKXsYkT&#13;&#10;VOY4yxQAt1+xzfISKUcTL/4gxgDTT+34MslBH13zikpgmH+wOV68+Hjdk7ItKj12+1dg1j1g0jFy&#13;&#10;IBM3wblFWrx0nBt+a+nSpWZlkIgDxJszp177ra44LSYdo4hl1Lwtk/j33HPPWc5ImbB/BIK9L/hF&#13;&#10;+3td4MD3VRD2RBCrV/YHymegXo75s2DBAmfXZkDLvJ6F0yHzrNW57/wEkI/nHfgeyIDbr0y6do4m&#13;&#10;zhFZCLCzwZSX+FOEId8WaKDWA27XJm6Lw2/1isr4LhScwqTH7rykTKZjMJcs7eLh3CItXq/Uefx+&#13;&#10;06ZNWAQk+kUBeCcIlRF0xWkBUCYdozLcK+6ISZeyH1M4MyziEdn7is6v7MPn++rFx9zZWHK+7eU/&#13;&#10;zBFh0WP+YcKEZkArkRpnnrXab3OjBBx+fv7znZh3MA86c2Hg23ybVGyKvbpjnLdFVCwFUMkpUZ0L&#13;&#10;r9JETfCEldnWGVWtABMzZw9fRK8kIPOo3PnhhBIbiwDU3TD9FlYAluTMUP2SfDrktNoRKSH1miBz&#13;&#10;Tnagt26zPDIjmL7soygeJz/jjDPiLiyXfhJ3nIsUjkqMKBHQwgGLmcFllpiqbCbKZzmVtUroIp8V&#13;&#10;IdRnJsLBpKM8gsRCynkZuYJRJ9IxeuW+JxZwlaVFYFmGIoQmDjkKuJQEY4ecVsfTMYo8T+Xr78lU&#13;&#10;w0ybZnJGnB9DIgLXq6L2U099XGk0+hP2EkzmG1q9xA5+WuXEp24EiVqRRWw1Eb2ONlUJF5jjOasy&#13;&#10;EDPTMXqtXRKVat94g0pbDSJtbUMqHXJaUGSX0zGKPE/F5HGY3wmfapj+unz7yvw+v/rVr5q/z1zG&#13;&#10;IifK3FxmlnrK/fF7naXgGkDujtrREIXMzYGYIcBQAzQjXth812GhwDxDcfbZZ5sIrFq1OhQgDJ/g&#13;&#10;F9qYTp003XJatV07OPVUnCBR/cGLYSIk42zLpxqmWfn2lSkMDjfM3R6WsYmYfPqNorALGjOgBUns&#13;&#10;mXUvvPCiE9IWE2D1kHiTd8aMGcx40TBduCERHIqn3YsvvtjkiZva6ba4wV3Z+VskjPMZCpwimmcP&#13;&#10;cLfp54kxkGXLlhWpYYE1VnrgYOisXMOoKThNt5wW4KtDOgZyvrHQK/jH10aLFEbyrVZQpC+mfgfz&#13;&#10;GSQUjZuS8e4HASeE6M1tVvpFBqaLXjSJgBYkycouO34nxjylLNJvvrYoFJQ2xQrmbhgw+sVsi4Cf&#13;&#10;KTmCUkxQEzUd0BBZi6aoYGi+l2jeUkdenLmOgfbNthAGzgA3uHEtqYKxx+NNlFDK1OC8efPM3+MW&#13;&#10;GsYef/6QFgNBlNT+kKnFNsABb0BfeOGfmfexwD/BsLKcXqcZn3Ds2DEnUb8IUAvAGaZGrpSXeFDG&#13;&#10;mDFneTWJiD/JOV7qbIh4u5MmCAGyn72C1bkHDml9QcasjSIO+Ybp21evXjDe66+/PlH/F7PY2LHn&#13;&#10;ptePeEbPDB5g7kNhhZizL9T4+M2JGBdg09mGWNRjioy7iGlMmydNrmCTTADjrhP2bGrHaeqm/E7i&#13;&#10;SAwoCPeunDn9CQUhBoYTRTwGndAsUreRCBcPMKGX6PfwZCiPZM4z4IbCXZAhLXM8/IQAmRjGvZvE&#13;&#10;aZ3CbZuJOZlTTeZMCFbIjDUtHJciolR7eLXE5jUtYSQePhP4vBg3oIGz/T/+4z9OPJiJ3yMVPt8X&#13;&#10;HbxV53ZanU3HcD521cu2ckTFyUe80j0GycKI2KZfacIvsb5Oeyws7cM+zJoIaGXmx+NtLXP4VQbY&#13;&#10;g08ioRjCY/V6fjfRhVmGEf8EnWIFkNAs7Nb0WCDDZiv9UBEm/cTKGHyc5XpDDRl8zHSMXmxvv/32&#13;&#10;9IUtiJ1Yk8Ft+wqGe5MmbmAID5rwWOBJPift23s++s45LcAUNnqRD/e+tMqXH2Gmj/Ni+yYcRpyL&#13;&#10;39AyJcROFDf87TJjFsOb6/y4GEozoNXLDSfK3XY8rAVU4WPgsZgLcCC+//7v2G/d4l+xgUgrC0X2&#13;&#10;EneQ0zSwGa8zDMYkLDRMOgZWgYmLU2mGGPLdd9/tKwy+U+eqFBu4KgFxDqGLTquz6Rj58iPytcqX&#13;&#10;BHjWWaOcJutFgMU1Tt4yU/DxkeOEJLjHSgS0ehUQwkbQnCz6G9bygjQsMVSDdQOOZxFSIj0WBIBa&#13;&#10;f/KTLb3ed8VCAf+aOc8CdtxBTld8iAYFYSBJGQ8t2kFzpmOgOcDBoHqtgfB7HKvyAMbyABAgbwfE&#13;&#10;Wd0jrEk4uXUuphUhglwyROad6JgEZICBPLv36jqT2DfQAiY4tsLzDb5d5+gIXWTGD5xd5+vLyTYa&#13;&#10;O25H4gbrRx99BIeKHMUJEyY4YycMZ9H0EQEsEV588QVUYUZNS6gVJcTOOWcsM3cjloPbe3jWIKql&#13;&#10;i7UFEg3CnhKXBAvyJnbv3o1kLpRDw8kEsoJxwYMZslOe+BtBTAtskU6F6/Y1/EY66rRyZCW0wGnl&#13;&#10;y4/Yu/etHIbLRKrTX1GoLAzn9ykCISAEGopAF48HoapupmPkyI/AGVoOjwWEcxyCO8/WG/qNSWwh&#13;&#10;IAQCItBRpwUEu5mO4Zsf4UtvmqavEypSsyPgJyFWQkAI1BmB7jqtbqZj+D4s5Etv2rqvEypSs6PO&#13;&#10;35hkEwJCICAC3XVaALEO1TEC6pJhlX78zd7Kl97k5uuEitTRYMYuGiEgBFqAQKedFs6+ir+x1iwj&#13;&#10;8C2S5EtvouHrhAK+DNIspUhaISAEeARqnT2ItGnnM32JS+/8yCNKpouIEnsO5gIHCqj4ypCPHlXL&#13;&#10;mBJtaeZeEhaBFymaierd9pEW6SsfhmolBIRA4xCotdNqHJoSWAgIASEgBEpFoNPHg6UiK+ZCQAgI&#13;&#10;ASEQHAE5reCQiqEQEAJCQAiUhYCcVlnIiq8QEAJCQAgER0BOKzikYigEhIAQEAJlISCnVRay4isE&#13;&#10;hIAQEALBEZDTCg6pGAoBISAEhEBZCMhplYWs+AoBISAEhEBwBHRPKzik+RniOY+jR4/i2acEC5SW&#13;&#10;GDJkSJAnc/ILp5Z9QgDvJ3344Ydpq8D7T7CKHNX0+zSO2nXbC1iUERg2bFg9n5KqHYj9EEhOqx+o&#13;&#10;G33iy8Hr7Lt27XryycedouCl8EmTJqL6VL7nQpz8RVATBKK3DX/2sx3r1//YKRKq6U+bNi13hRQn&#13;&#10;/zYRRMC+8MKLDzzwfee48JDxlClTUAenEY9DOofTGoJaO63169dH74ra/yxYsKDgLgTFnJ544glX&#13;&#10;P5+ZOXMmU8nJySciQKfr1q1jfFWaIR4ax9MqAVfZJNSWoZ100kljxoyJCLAJ+NKXvlRQKXFf/GPQ&#13;&#10;mW9IYlnwwAMPkEoJQoYndHO/UI7d9qOPPspMqWlR8U5pcBNlvotIkquvvrrI5O78BougCvGKAIsK&#13;&#10;pXPmXIMB5iucFsSoxCRGoNZOa9GiRcxKs/gb7SjHNzDwLadZDA7+IEh9PHw/y5cvz+euTCGx8Zo/&#13;&#10;f36QD4mE2glRggDT6F/8xZSJEycVEbKg08r3hrLvSE168pHrRBfYBHz3u99lDN4uGzZet912W5AF&#13;&#10;DfldRPLkG3U8FmdfufkD2NWrV+dbBySgxmLxhhtu0DlHka+jeFslYhTH0IMDashiT3PppVOKeyz0&#13;&#10;iu/wG9+YtX37Tz0kqJYUU/CNN84bP34cnCKcR7WdN6k3KBGqLO6xMGaYFgwMZlbx+CE83EPFnTq7&#13;&#10;wwYOwAbxWOjr/vuXTJ8+7eWXX3b2K4LyEJDTKg/bJGecU2EJvGjRnQG73L//bXiFlStXwh0GZBuc&#13;&#10;FWY0zKRwXTWc14IP1oshFLds2TIoEar0amgnhpndcsstFaP91FNPBRxCcVbw3HPmzA4LLLhdfvll&#13;&#10;1a8JiqPRGg5yWhWpEh5r7txrgmyw0hJjAQh3WHO/BbHhurDsxeK3ItBr3w1UBsWF2gckhgtjA9ow&#13;&#10;vMpgWL16VWV9OTvCSi7sAtHsEZzB3ymDCMpAQE6rDFQz9ljwWGFXfOkZqhF+CyBg8Su/BfVFHquk&#13;&#10;dUxkHkAbhleZ30J3NdEsPApWcqV+2+Cv/VapCPdiLqdVOuzRHqtUjxWNAdNfI/wWRJXfqsBjmX6r&#13;&#10;snNCPtuwvA8PjrNsj1We8OLsREBOywlRIQLMTQsXLqzAY8V+a82aNYUkrqox/FaXUzMGBwdL3WOZ&#13;&#10;aoT5LV68uJrT476nY8A933VXyLBxrw8C2Yy5LzZU9ZG1sx85rXL1irnp7/6u0hAO1ph1zic04b7p&#13;&#10;pr+sZiYtV8f+3JHeXVIcq5cscJCVrWZ27tzpD0mwFrg2UMEaETe37rnnnmBCi5EPAnJaPmh50sJ5&#13;&#10;VDw3RQLee++9lR0HeULyKXJMLps3by7CoYltcVzMXAoMPjSsZqrJ1d6wYUNw4UmG2LsHuTbg7O5H&#13;&#10;P/or3dZyolQSgZxWScB+HGaH88jHHfVjPjl8+CYWdDk4wBlgvZmjYfVNkIXVCP8aEJn77rsvHzcY&#13;&#10;Q2QVMI98HAYGvl3B1hZHC9V4xzQIDz30kBcygBT3hTdu3IQCBdHPgw8+hN/YvzvQBLm77SWqiGME&#13;&#10;5LTKMgacxvgeU2Aywvezd+9bmzZtWvrJn5//fOdLL72CShy+3gvrzeATB0otxN924i/4jJcu/Q4I&#13;&#10;cqD5yCOP5GhV5yYXXHBBL/GQI+AbyoLqYQAwAxhDZBUwDxgJTMXXe1W2td26dWv1CsIWlt9mAVUY&#13;&#10;LSDFbTbUZoMTiv5Mnfp1/Aa/f/zxJ7E+SI8CZWhAU/3o1KOcVrk2gN2Db/4SPiFMRvh+EscOKICE&#13;&#10;2lFbt27D1+Il9JIlgVN+Tz755PjbTvwFnzGC0sgzjlysl5wbNz7sRe9LDFFRk7DgD5wEuW4AGcrX&#13;&#10;ZgqJXY5vjgBW/VA9DCBRBwtGAlOBwfiiXc3WFqfi1W+gUXiatA2srn7yky1234M6ilgf4Ks09Y5V&#13;&#10;wsDAANmLyEpCQDutUoD12j3gq3j22efsnxAmqTvuuMNrhsIpTfWXZiIXi+Hwuy4s/4NvCoMrddu2&#13;&#10;beS+ef78m3tFO3bt+huSSSQ/9lJY9dtjJ0AbZF7j9TJOL84mcfXpGI899hgjLRwPKn+SxTDxVW7Y&#13;&#10;8HDkt/DfFStWKJTFgFwqjZxWeHh9t1kI6pIF0TFD4RSOl/h73/seTxyQEsPBvMAfXlXvXH0HyycX&#13;&#10;zJgxoxfzVatW8/1ijU8+KQAyL7+FM4AKtkE8YjwmFkqMiEzTxQmEl+OBMUd+6/77v0N+p0FGJCa9&#13;&#10;EJDTCm8bXhXYfIO6OIXLPGrPHEYfQ+KYF/jzSf5gJ7y2CI7wqeSEiNO8Xkt4ngkk8g2cwG957cIr&#13;&#10;2AZVbHvvvvsuocmPS9HnyKGAr8JxIrmGYMQQTREE5LSKoJfdlq/Ahk8oR1AXF0TI+Ark60tIPMIF&#13;&#10;swMmcQZf0iUwrMqg4TeseHKplwB8qQgoN0fgBLtw/kh2xYrlZQCV4Fml7aVfds4cIN4byzdw8jgx&#13;&#10;H3O18kJATssLLjcxFtR83OL22293c0xRYBPDX2xESLyCLOdeo7jiiivIAda2Oga/Q7Jss3B4xSe2&#13;&#10;4RjK6/wqRhhFvEi0q4kjVpmOceTIEWbsEyZMYMhEU2cE5LQCa+eZZ54hOVrmOCcH7M/4iNGePXuc&#13;&#10;DEsiwLkKL2dJMhRky2+z8JZ0r77wxDspBuDKfQzFb20hTDVxxArOISNgmSfOsYXNtxogdSeyahCQ&#13;&#10;0wqMM18Cw3KUxMh0883zGTLQ8H6UZOhFNmnSJIb+4MEDDFnFNNj/kUeX9mDJz37GZmPfeuutRcZo&#13;&#10;cZwJtmXfNIi6qzgdww7d5Ml/XgRbta0JAnJaIRXBp25jjit4Ss5/gf09IRwzZgwD8ZEjv2PIKqbh&#13;&#10;KyzMmzevl2yfPFf9Y0ZybAUKnl9hs0VGtnBCWMGRLFx+Bb0w2IqmNQjIaYVU5auvvkqyyx0Qjvnj&#13;&#10;oINMc0CTN998kxRMZDECfCE7+zaLB3/OnGuKn19dddWVpBKfe+45krII2fbt24s0V1shkEBATiuk&#13;&#10;SezatYtkV3BBHfWCS/tkd7w3JRnyZKeccgpPXCtKfptlP+nlwc8dzTJxmziROo9FE95ci+gF18L6&#13;&#10;mApkSr5v374iA1HbmiAgpxVSEWRZOSzMiy+oITfv+ZgwdUggDF7vv/9+SZxLZcsXskPqhH31wIPP&#13;&#10;r0IsY8exM3lCSJqrHWdmu49SIKUqi2SOs8qauE9SYJFlIiCnFcww+LN7S0FVL2ng+ciLxmRMxav3&#13;&#10;sMQnnviFsAwLciNrAqEXZ+oECT6pSmZckydPZshAwxttL4ZM6odXKRBS8gTZiBEjmIZ9zKRlxBMN&#13;&#10;g4CcFoMSRcPnv5177rkUR4KI93/YOhD8wpOQF2hOP/2M8H3n5cgX4nJmqPOw86p0Duu8885z0kQE&#13;&#10;vNH2YojUD+ethgrSMU499VRmyPwVb4abaPqCgJxWMNjfe+/XJK/hw4eTlE6yM88800nzf6engyRl&#13;&#10;WDIycDJkyJCw/RbhxpeUdW6zPvzwQ1ISXpVOhqNHj3bSRAS80VoYMrcvyk7HINEr48keEmqRhUJA&#13;&#10;TisUktT1RnSGZWmQgFYkN3kqAsq+xJYQQiADJ/UpRcpvs5gMdbK8kJcqnSYLAyMLffHxNkunzO2L&#13;&#10;stMx+A8BL2Hy218n1CKoHgE5rWCYk7lJo0aNCtblZz7DX/bau3dvwH5JVmQEPmA4hxTMQsbXO164&#13;&#10;8Dbn+oOHnVclM0bGkYAPqSB7j+TtiyB99ZKETz/BBbW5c6/hr1QyaIumSgTktIKhTZZOGDt2bLAu&#13;&#10;P2FEzvgfffRR2H6d3LDNIiPwAcM5TqnsBJCZrHdseezR7IKEnVQiPzrSzPg6mfau65COwV9Qw6gv&#13;&#10;v/yyLVu28HiKsj4IyGmF0QWfSnviiSeG6dKTS6nr3ExZ1qxZQzrySy65xHM0ZZHzjz0y2yxISe6/&#13;&#10;g4+HN7Mgb2vVIR2Dv6AWoT0w8K1FixYFGX5w9YmhBYE2OK1LL51y2mnDi/zAfAtayaFDh0gOZMSY&#13;&#10;5AYycpsSak1NCrZy5UqEMRji4hWtmF4YGqw8+Dc7SEdLum1yY8SMIqLhzezw4cM8Wwtl39MxcELI&#13;&#10;XBozh4C8jPHjx2HLxS86g2AlJkUQaIPTKjL+6tvWKk2ujOHj+1+2bBnpsSBA8YpWoUbBb7OKVOjP&#13;&#10;lJbfGJGDrd7MmCgaqvSW6h5QmoTMQDFhxJp1+vRp1ZS9J9UnspbvtKRgEoGyT0I+qSKxHt8/X+re&#13;&#10;ec+JHFoQMr4kecEK/UGkDcXk6NGjQVgx6RjY7pd6vRebLRzb5hgOBJszZzb+yHXlQK/iJtpphQH8&#13;&#10;gw8+IBkFXwLzV5ULHgQhKoYYQK8/X/vaJRde+GeLFt3pdQ65ZAl1hEhiW4QsyGOPCQH4ehPBKzTy&#13;&#10;dwH5pHwnvEw6xrp165x8ihDgBefcWS04y41cF6+4IqKqbT4E5LTy4ZZsxd+Cqs+FJN+RwxshBtDr&#13;&#10;x8tXRV3jkA0BfF8xSqLnH3vkn2PmRR02bBhPzFA6c/EZJr40TDoG7u2VfU0K73o7i3RYhgbXhTC5&#13;&#10;cjR8tV8ZvZxWZVCro08hgKKuN9xwQ01A4bdZWMU3d9lRAdpMOgZf1zGfwHDYK1asyBHcMrvD4uwb&#13;&#10;35i1fftP88mgVuUhIKdVHrbi3BMBeKzly5f3ZTeQKRN/ZmV57FH6BgJ1SMeAGFhYbNjwMFntvpfi&#13;&#10;cHhw443zsOUqNXlEZuOLgJyWL2KiL4pA3TwWAhhkrSn7Y49FcWlF+zqkY0RAwm9hYZQ7vhVrA1uu&#13;&#10;66+/vuwjzVYov6JByGlVBLS6iRBYuvQ7tdpjQaRQjz1KxRECdUjHiCSBB126dOmDDz5U8KgQUS5U&#13;&#10;fpLfqomFy2nVRBHtFwNr3qef3nHttdfW51QQoGObRb535Xzssf0q5EZYk3SMWNipU7/+k59sKbjl&#13;&#10;iioWym9xJlAulZxWGHz5Nww7eD6O6f6ll17Bmrc+uYKx1vltlvMVkjCW1AoudUjHMIHE/S2YH9ZM&#13;&#10;RbIK4bcWLlzYwe+3bibZBqeFGAmWUUV+iphypFH+DUO+4BNpK6Euh5Ld5SAjSxnl4FywCW5b89us&#13;&#10;iy66yLc7/rLUa6+95svcTs9fJOfXW7yESMdwnsihOgbPMAgl1kybNm3auHFT7u8dljw4OBhEGDHJ&#13;&#10;jcAJx44dy9247IbI22HmFCygCi7hUXyMKT84OPgDXF3MHDVOmXC3gwGkuLSJXkjh0eqdd3oWSCSh&#13;&#10;ZgaYSYNQFg4G8zVHVUmyoWWAmRz4AomY6XI4LXRKCm8xLXLsCbIgBsmYVi/MGWxNVJ19YVWK3VI+&#13;&#10;NNKtcMkBN/PyLacef/zJ888/P5Qk4uOLQBt2Wr5jFn0+BDBrYIZK/Ozd+xbDjXzvg2EViibsY4+h&#13;&#10;pGoNH+YK9hNPPNGv8WIJsnbtWqwVcgiAMi46JMyBW6gmclphkBw6dCjJKPhB0K9+9Suy6zLIkFWx&#13;&#10;YMG3nZwRD6jbs3uPPPKIU+yIgHyFJJOb85QsasW/FUnKzNcVIxn6kiHj3HlNCuco/DGmrwBOepgu&#13;&#10;Dk4QbfXN0cD+rPqHfpzD6Q6BnFYYXYd9dtZLpnfffZeh9/0yGZ4RzcUXX8wQb926lSGrhsZrmzVt&#13;&#10;2rTcUjGXbcGcfCuSF4OvK1bwaN0i0nXXXecUmH8n2skqH0GUo+G75SJfN80nklrZEZDTCmYh/VpT&#13;&#10;9+uZwRg4nLQwY0fp9z4uqxNq3rlzJ6n4ItsssguQBV+593f/HQ18woQJTsOoybkxtlyIVDmljRWK&#13;&#10;zVbdTg54Y2s6pZxWMA2Sa+oDBw4E6/ITRmQwOfgzg+Yo5sy5hhkU7yoYbrlpvB57LLLNgoT9eqKz&#13;&#10;7/tvjB3nb07DwLlxTV4DQW4FKj/xfqsmYuf+CprbUE4rmO5GjBjB8CIrBjGsQMPfdvzyl/+U5JmD&#13;&#10;jCmCALb8g1U5ZOCbeD32WPAqNP/mSNjnMJi0WyB20kkn8bjloKx5OkZiRIjD/ehHf0UOc8eOHSSl&#13;&#10;yMIiIKcVDM9TTz2V5MV7GifDgwcPOmkiAv4mGcnQJGOKIIAem8KwU3MOUb22WcUfe+TfHDl48ECO&#13;&#10;4WQ24Q1szJgxoTrN5FP/dIyE2LBkvJjDYAJjVg4hA1RwGjmtYJDyjzG+8cbroXrlD9b5i675ZGPW&#13;&#10;1OC8ffv2fPxDtUL0iHz6C5NX8fwaPs3hrbf2hRojv5Q588wzQ3Xai08j0jFM4fmVSvBCAWXroh38&#13;&#10;5bSC6ZH3CgGnJ/KMAiUACh5zOWGaMWOGkwYE99/f5zsufN4XP3nZB+7M/I6ak6pkQOaXMuSZNtNp&#13;&#10;L5oGpWNEQ8BKhVRZEVjUNjcCclq5oUs2hFcgy8OEKmCDZDwyC2PSpEnBxtmDEf+pB8+U44fm9dhj&#13;&#10;8W1WJNi4ceMYCaFK/ljPzpD0fzDXUGO0yEOmYwS/qcZg3ouGzL4JfueyiMzdaSunFVLXU6ZQlZxw&#13;&#10;PBVkenrxxRdI6SdNmkhSFiG76qormeabNz/KkJVBg8o9JNuAjz3yJX+CnBvDtMilDGmudsSYuA5z&#13;&#10;dIwbEaRqKiDj02cqEEZdJBCQ0wppEvz0FOTFcX72nzix9J0WcCST/pE/GcRn+2rOa5vFx6KcYpx9&#13;&#10;9tlOmoiAV6iFIbnNAgfeXC3dMXEdJh2DhKgaMj59php51IuJgJxWSHvA8T3JDieEzBLVwg1ng2T2&#13;&#10;fDWnQBCVLOkEyiA+m4Q6Jlu3bh3ZJOA2Cz3yB6dB3Dl/XZf3piRuFjImHaN4L+LQBQTktEJqGbM2&#13;&#10;WS0JJ4R79uwp0jdfOo85nCkiidmWLOlU3Gf7CoxUe97HB9xmRXJOnjyZFLigO8duksyNRK5BBQGt&#13;&#10;eNRMOgYJUQVk5PWDCnIvKxhs47qQ0wqsspkzZ5Ic+fhKmiFfOg9tg4QuyEGRJZ2K+2xSnpisv489&#13;&#10;8ipAdmWRYle8UZEBSF+ce9Ez6Rih+irO58iR3zFMhgwZwpCJJiwCclph8fy43hrJEdFyvCFEEifI&#13;&#10;Vq9eTTbE2SAiCiRxEDJn5Z6olyqfpcA2i6wQAbjyvZtlh84rqMMrN9Hp9u0/JVMw0LCaMKcpYWU7&#13;&#10;/oIH75AZNVOYb0FOi0EpOI2cVmBIsaIkb9Sj4xUrludYVmMK5lOt5s6dG3iELnZkSacqn6V49FE2&#13;&#10;X/HWW291jS/nv/M7GyiXv2gVSwNDuvfee0nh8JpMlWeDkVRenpscSJoMOT7Tp08rkunDR4srXg7m&#13;&#10;xqRlDeW0wiuUnLXRMU7JFi9e7LUwxBd1001/yQtN3jjhGTopyZJO4FPNsxRAjPTxKJZaxjYrQox5&#13;&#10;gT7GdmDg277TLgyJjGahl+nTpzv1WAZB2ekY+JQWLlwIHObOvcYXwHi8ZFnnXtFrhBWXLVuGp8Cj&#13;&#10;P+vXr8+xMC0D/NbwlNMKr0rM2vyNemQHrFmzhhQC36TX3IQ9X9mFMDIlJw+C+Dw3Ep9MMj5jBa+Q&#13;&#10;FOnI3tYrqINp97777uNXM3jbnkwzgZA4Ag2S7J4Dq7LTMQYHB6MD0shv5Sh0CVc3MPAtZmjpZxPQ&#13;&#10;dvbs2XPmzMYiCQcJ0c+iRXeOHz8OrovhKRoGATktBiVvGq8VJWLvWJE5Zyh8Erfddhs/N0HoUIWI&#13;&#10;fMdPlnSq4FkKPmMF26yyd6Ve6oCioW7ndgFmg3U9TIjXUXlHoE4ZvDy3k1uCACE9c0sN67r00inw&#13;&#10;Fs4vK+YDa4GrI/tNJNdAU2jbK6YI14WFBclZZHYE5LRKsRCcMpG571H3WJFdf/31vV7owVeHlA18&#13;&#10;El4eK0i913zo8DeTnnnmmXxdkK34bdbYseci/A6ci//ppcdPHsn9Dik5yKBuKB3y9Jp20RHMhjz8&#13;&#10;jPotKdOEHxS5C+cZRpTwGTfeOC/dCt4CIS4A5XRd2JZ94xuzyCPWdH4Tdsb2tlhYwK36jkv0aQRO&#13;&#10;OHbsWG1x+eRE+MdO8Z5+ekfBizWYF5gzAbzJjRdOnfJEBPgGsNAjiWMyfAz4qkeOHBndycd9EVTX&#13;&#10;xa0m8luK+WDfsHXrNv5skIEabhgPk5MjwveZOYmkm7/00iv2pIDTThtOdvrOO4cSlHxbsguGzAIU&#13;&#10;pk7MoTm0iZzMs84aFb0v88EHH7z99tu40cXnCsZie30szHfhxTAS45ZbbvFafkWt7KjCedvRwBcB&#13;&#10;DLGaHD16dOK7QNoLvJrXbjUxFaA5TgWdtuH7VToZdpNAO62y9A4/6rWsjuTAh4e1IT4AODz8YN7H&#13;&#10;t+Q7x4HPPffcw3usMiAgSzqhazLuXYaQ1fOEUu6/32OzFUkIA4AZwBgiq4B5wEhyeCwkDRZc3gVB&#13;&#10;zOvwnOkRUWEnGhGGl19+2ZgxZyHyFCdKYFmDX3p5rPRJMllspfrriQx6jaOR0ypRZVdddRVZ9z2s&#13;&#10;EFiTTp369bA8fbnxJZ1q8pyx7wBz0/seHefuKNEQU+3AwEAobkX4hE3H8N0kRUvDOFEix0CQsJNY&#13;&#10;EfIbxxyXGXJI2O4mclol6heWvWSJR4Q8iCiYm7DNCsKqIBOypBNmkK59yVAQ1FQQXt/meEi+v5vv&#13;&#10;WGCIMX/+zb7yZ9IjlHXXXXcGYUUywTI0kbDjldH+7rvvkh2JrBcCclrl2gZOYzZu3FRuH5/mXp+5&#13;&#10;iSzpBPF7ZS5UiVuVfWHW3rDh4Sp7fPDBh+pwMBgPmcwvdUK0e/fuHIfnTrYWAixDE77fmeJRpDu1&#13;&#10;TSMgp1W6VWDu5mtkFJQGDrJWcxNZ0qnvzxkXhD1HcxRTqGw1A/Pr+3FxAiKk3nil1/ZCGIlRlX1c&#13;&#10;kAH5F+nvy6suxkknnZTDWtTEREBOqwp7QLpUBZ8WJsHyCjrkg4kvDtLH54zzDa14KyirAr8Fw4P5&#13;&#10;FZc2OAe+tLS962o+LsgAJHslD/Oh62qeYw2urFoxlNOqSB34tLBMK6kzBEhq6LEwWL6k06pVbAng&#13;&#10;kjDsC9vIb5UX30L+aj09FtDmT4+dqin144p6t/t+/vJZ9XWKneg1jkBOqzqVYZn2+ONPBp+hsMpD&#13;&#10;gKRue6wYVrJiL9IxnNUfqlNVhT1BcVAfv1QnRYvWMddeey1J3xeyUOkYEB4fF26MBYcxgsXp+xGi&#13;&#10;Y77rPt7374t+S+pUTqskYLPZoubbT36yJchpfvw5rV271utUvdIBf+Yzl1xyCdljwfcPyV5qSAb1&#13;&#10;QYk5bvX1GgsMDGZW23VMLHaodIyIIbb1mzZtwnkG4z9IMwArLDSdvh8hOuf1O9QjveGGG8h+RWZB&#13;&#10;QE6ravP4pJbPUqyCC64KMTFhaYnPqSZ5zL1w5Es6Vf+ccdW6793fJ29eX/uJQr9ZRCoYFSZZGFj1&#13;&#10;L4/kEDtUOobZNbZcqAUTxHWBCViRxYXtEUp4rOXLl9f8U82hwb40qXUZJ5wXHT161InL8OHDC1oD&#13;&#10;blocPnzY2dHQoUPDzgVI9UbxPa/acVE1GiQ4hM0SZKDGk3f5tnQkvMA/U5V8KaZ0Gaccdb6dZuAk&#13;&#10;yA1UxBkyb9++3atGA1qh2gUuxoXdXTGKK/j1MV1EsORANcf3hY7g+HGmjctYOWYVDAflLs26a3BX&#13;&#10;qAASVi9OC2w3Qa2dVruhj0eHex579uzBBVtcPMystQhHhapIeArhvPPOI9d9HYGu3cOESbz66quv&#13;&#10;v/46UiszbyNhWzZixAiYBGpM5Jhh242e+X29+eab+/fvf/755/ft25dZ8AmOatLHfyaec87YfCuz&#13;&#10;joBZh2HKadVBC0kZ4MYOHfq49mvY7VQdhyqZfBCINo4FNzc+HbaWNtrh5di9tRaR5gxMTqs5upKk&#13;&#10;QkAICIHOI6BEjM6bgAAQAkJACDQHATmt5uhKkgoBISAEOo+AnFbnTUAACAEhIASag4CcVnN0JUmF&#13;&#10;gBAQAp1HQE6r8yYgAISAEBACzUFATqs5upKkQkAICIHOIyCn1XkTEABCQAgIgeYgIKfVHF1JUiEg&#13;&#10;BIRA5xGQ0+q8CQgAISAEhEBzEJDTao6uJKkQEAJCoPMIyGl13gQEgBAQAkKgOQjIaTVHV5JUCAgB&#13;&#10;IdB5BOS0Om8CAkAICAEh0BwE5LSaoytJKgSEgBDoPAJyWp03AQEgBISAEGgOAnJazdGVJBUCQkAI&#13;&#10;dB4BOa3Om4AAEAJCQAg0BwE5reboSpIKASEgBDqPgJxW501AAAgBISAEmoOAnFZzdCVJhYAQEAKd&#13;&#10;R0BOq/MmIACEgBAQAs1BQE6rObqSpEJACAiBziMgp9V5ExAAQkAICIHmICCn1RxdSVIhIASEQOcR&#13;&#10;kNPqvAkIACEgBIRAcxCQ02qOriSpEBACQqDzCMhpdd4EBIAQEAJCoDkIyGk1R1eSVAgIASHQeQTk&#13;&#10;tDpvAgJACAgBIdAcBOS0mqMrSSoEhIAQ6DwCclqdNwEBIASEgBBoDgJyWs3RlSQVAkJACHQeATmt&#13;&#10;zpuAABACQkAINAcBOa3m6EqSCgEhIAQ6j4CcVudNQAAIASEgBJqDgJxWc3QlSYWAEBACnUdATqvz&#13;&#10;JiAAhIAQEALNQUBOqzm6kqRCQAgIgc4jIKfVeRMQAEJACAiB5iAgp9UcXUlSISAEhEDnEZDT6rwJ&#13;&#10;CAAhIASEQHMQkNNqjq4kqRAQAkKg8wjIaXXeBASAEBACQqA5CMhpNUdXklQICAEh0HkE5LQ6bwIC&#13;&#10;QAgIASHQHATktJqjK0kqBISAEOg8AnJanTcBASAEhIAQaA4CclrN0ZUkFQJCQAh0HgE5rc6bgAAQ&#13;&#10;AkJACDQHATmt5uhKkgoBISAEOo+AnFbnTUAACAEhIASag8D/AW8iJtATeIB3AAAAAElFTkSuQmCC&#13;&#10;UEsDBBQABgAIAAAAIQBNnIAQ4QAAAAwBAAAPAAAAZHJzL2Rvd25yZXYueG1sTI9Pa8JAEMXvhX6H&#13;&#10;ZYTe6iaKYmM2IvbPSQpqoXhbs2MSzM6G7JrEb9+xl/bymOExb94vXQ22Fh22vnKkIB5HIJByZyoq&#13;&#10;FHwd3p8XIHzQZHTtCBXc0MMqe3xIdWJcTzvs9qEQHEI+0QrKEJpESp+XaLUfuwaJvbNrrQ68toU0&#13;&#10;re453NZyEkVzaXVF/KHUDW5KzC/7q1Xw0et+PY3fuu3lvLkdD7PP722MSj2Nhtcly3oJIuAQ/i7g&#13;&#10;zsD9IeNiJ3cl40WtgGnCr969+GUyBXHiab6IZyCzVP6HyH4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BAi0AFAAGAAgAAAAhALGCZ7YKAQAAEwIAABMAAAAAAAAAAAAAAAAAAAAAAFtDb250ZW50X1R5&#13;&#10;cGVzXS54bWxQSwECLQAUAAYACAAAACEAOP0h/9YAAACUAQAACwAAAAAAAAAAAAAAAAA7AQAAX3Jl&#13;&#10;bHMvLnJlbHNQSwECLQAUAAYACAAAACEAvRSS4MUDAAA2DAAADgAAAAAAAAAAAAAAAAA6AgAAZHJz&#13;&#10;L2Uyb0RvYy54bWxQSwECLQAKAAAAAAAAACEAutlHZLdaAAC3WgAAFAAAAAAAAAAAAAAAAAArBgAA&#13;&#10;ZHJzL21lZGlhL2ltYWdlMS5wbmdQSwECLQAUAAYACAAAACEATZyAEOEAAAAMAQAADwAAAAAAAAAA&#13;&#10;AAAAAAAUYQAAZHJzL2Rvd25yZXYueG1sUEsBAi0AFAAGAAgAAAAhAKomDr68AAAAIQEAABkAAAAA&#13;&#10;AAAAAAAAAAAAImIAAGRycy9fcmVscy9lMm9Eb2MueG1sLnJlbHNQSwUGAAAAAAYABgB8AQAAFWMA&#13;&#10;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id/xAAAAN8AAAAPAAAAZHJzL2Rvd25yZXYueG1sRI/BisIw&#13;&#10;EIbvgu8QRtiLrKkeVKpRRBGE9aIVz7PNbNu1mZQk1vr2RljYywzDz/8N33LdmVq05HxlWcF4lIAg&#13;&#10;zq2uuFBwyfafcxA+IGusLZOCJ3lYr/q9JabaPvhE7TkUIkLYp6igDKFJpfR5SQb9yDbEMfuxzmCI&#13;&#10;pyukdviIcFPLSZJMpcGK44cSG9qWlN/Od6NgRpkZf3vZHr+qI83cZXj9laTUx6DbLeLYLEAE6sJ/&#13;&#10;4w9x0NEB3j7vLVcvAAAA//8DAFBLAQItABQABgAIAAAAIQDb4fbL7gAAAIUBAAATAAAAAAAAAAAA&#13;&#10;AAAAAAAAAABbQ29udGVudF9UeXBlc10ueG1sUEsBAi0AFAAGAAgAAAAhAFr0LFu/AAAAFQEAAAsA&#13;&#10;AAAAAAAAAAAAAAAAHwEAAF9yZWxzLy5yZWxzUEsBAi0AFAAGAAgAAAAhAMZeJ3/EAAAA3wAAAA8A&#13;&#10;AAAAAAAAAAAAAAAABwIAAGRycy9kb3ducmV2LnhtbFBLBQYAAAAAAwADALcAAAD4AgAAAAA=&#13;&#10;">
                  <v:imagedata r:id="rId17" o:title=""/>
                </v:shape>
                <v:rect id="Rechthoek 2" o:spid="_x0000_s1028" style="position:absolute;width:75723;height:97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7rnyQAAAN8AAAAPAAAAZHJzL2Rvd25yZXYueG1sRI9ba8JA&#13;&#10;FITfC/6H5Qh9qxsbqRKzSvGCQh+ksYU+HrInl5o9G7Nbjf/eLRT6MjAM8w2TLnvTiAt1rrasYDyK&#13;&#10;QBDnVtdcKvg4bp9mIJxH1thYJgU3crBcDB5STLS98jtdMl+KAGGXoILK+zaR0uUVGXQj2xKHrLCd&#13;&#10;QR9sV0rd4TXATSOfo+hFGqw5LFTY0qqi/JT9GAVv3/o8Kb82h7ierqaf58ku2xaxUo/Dfj0P8joH&#13;&#10;4an3/40/xF4riOH3T/gCcnEHAAD//wMAUEsBAi0AFAAGAAgAAAAhANvh9svuAAAAhQEAABMAAAAA&#13;&#10;AAAAAAAAAAAAAAAAAFtDb250ZW50X1R5cGVzXS54bWxQSwECLQAUAAYACAAAACEAWvQsW78AAAAV&#13;&#10;AQAACwAAAAAAAAAAAAAAAAAfAQAAX3JlbHMvLnJlbHNQSwECLQAUAAYACAAAACEAHmu658kAAADf&#13;&#10;AAAADwAAAAAAAAAAAAAAAAAHAgAAZHJzL2Rvd25yZXYueG1sUEsFBgAAAAADAAMAtwAAAP0CAAAA&#13;&#10;AA==&#13;&#10;" fillcolor="white [3201]" stroked="f" strokeweight="1pt"/>
                <v:rect id="Rechthoek 3" o:spid="_x0000_s1029" style="position:absolute;top:97059;width:75723;height:9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cIyQAAAN8AAAAPAAAAZHJzL2Rvd25yZXYueG1sRI9Pa8JA&#13;&#10;FMTvQr/D8gredFO1VaKriH9Q6KEYLfT4yD6T1OzbmF01fntXKPQyMAzzG2Yya0wprlS7wrKCt24E&#13;&#10;gji1uuBMwWG/7oxAOI+ssbRMCu7kYDZ9aU0w1vbGO7omPhMBwi5GBbn3VSylS3My6Lq2Ig7Z0dYG&#13;&#10;fbB1JnWNtwA3pexF0Yc0WHBYyLGiRU7pKbkYBZ+/+jzIflZf/WK4GH6fB5tkfewr1X5tluMg8zEI&#13;&#10;T43/b/whtlrBOzz/hC8gpw8AAAD//wMAUEsBAi0AFAAGAAgAAAAhANvh9svuAAAAhQEAABMAAAAA&#13;&#10;AAAAAAAAAAAAAAAAAFtDb250ZW50X1R5cGVzXS54bWxQSwECLQAUAAYACAAAACEAWvQsW78AAAAV&#13;&#10;AQAACwAAAAAAAAAAAAAAAAAfAQAAX3JlbHMvLnJlbHNQSwECLQAUAAYACAAAACEA/s6HCMkAAADf&#13;&#10;AAAADwAAAAAAAAAAAAAAAAAHAgAAZHJzL2Rvd25yZXYueG1sUEsFBgAAAAADAAMAtwAAAP0CAAAA&#13;&#10;AA==&#13;&#10;" fillcolor="white [3201]" stroked="f" strokeweight="1pt"/>
                <w10:wrap anchorx="page" anchory="page"/>
                <w10:anchorlock/>
              </v:group>
            </w:pict>
          </mc:Fallback>
        </mc:AlternateContent>
      </w:r>
    </w:p>
    <w:p w14:paraId="52EA67D5" w14:textId="77777777" w:rsidR="00D110A7" w:rsidRDefault="00D110A7"/>
    <w:sectPr w:rsidR="00D110A7" w:rsidSect="006715F8">
      <w:headerReference w:type="default" r:id="rId18"/>
      <w:footerReference w:type="default" r:id="rId19"/>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6C90A" w14:textId="77777777" w:rsidR="006715F8" w:rsidRDefault="006715F8">
      <w:pPr>
        <w:spacing w:line="240" w:lineRule="auto"/>
      </w:pPr>
      <w:r>
        <w:separator/>
      </w:r>
    </w:p>
  </w:endnote>
  <w:endnote w:type="continuationSeparator" w:id="0">
    <w:p w14:paraId="2D6D359F" w14:textId="77777777" w:rsidR="006715F8" w:rsidRDefault="006715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6B37E" w14:textId="77777777" w:rsidR="00663F68" w:rsidRPr="00C4788D" w:rsidRDefault="00663F68">
    <w:pPr>
      <w:spacing w:after="160" w:line="259" w:lineRule="auto"/>
      <w:rPr>
        <w:sz w:val="16"/>
        <w:szCs w:val="16"/>
      </w:rPr>
    </w:pPr>
  </w:p>
  <w:p w14:paraId="03C0C28B" w14:textId="77777777" w:rsidR="00663F68" w:rsidRDefault="00663F6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D940" w14:textId="77777777" w:rsidR="00663F68" w:rsidRPr="00B25FE7" w:rsidRDefault="00000000" w:rsidP="005326EA">
    <w:pPr>
      <w:pStyle w:val="Footer"/>
      <w:tabs>
        <w:tab w:val="clear" w:pos="9185"/>
        <w:tab w:val="right" w:pos="9184"/>
      </w:tabs>
    </w:pPr>
    <w:r w:rsidRPr="00DB6A02">
      <w:rPr>
        <w:noProof/>
      </w:rPr>
      <w:drawing>
        <wp:anchor distT="0" distB="0" distL="114300" distR="114300" simplePos="0" relativeHeight="251660288" behindDoc="1" locked="0" layoutInCell="1" allowOverlap="1" wp14:anchorId="13859A7A" wp14:editId="0783ED6D">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5172" w14:textId="77777777" w:rsidR="00663F68" w:rsidRDefault="00000000">
    <w:pPr>
      <w:pStyle w:val="Footer"/>
    </w:pPr>
    <w:r w:rsidRPr="00DB6A02">
      <w:rPr>
        <w:noProof/>
      </w:rPr>
      <w:drawing>
        <wp:anchor distT="0" distB="0" distL="114300" distR="114300" simplePos="0" relativeHeight="251655168" behindDoc="1" locked="0" layoutInCell="1" allowOverlap="1" wp14:anchorId="0C2EAF93" wp14:editId="76125166">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743891D8" w14:textId="77777777" w:rsidR="00663F68" w:rsidRDefault="00000000"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58240" behindDoc="0" locked="1" layoutInCell="1" allowOverlap="1" wp14:anchorId="656CFC65" wp14:editId="211B9B7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99C55" w14:textId="77777777" w:rsidR="00663F68" w:rsidRDefault="00000000" w:rsidP="00B25FE7">
                              <w:pPr>
                                <w:pStyle w:val="Footer"/>
                                <w:jc w:val="right"/>
                              </w:pPr>
                              <w:r w:rsidRPr="00C4788D">
                                <w:fldChar w:fldCharType="begin"/>
                              </w:r>
                              <w:r w:rsidRPr="00C4788D">
                                <w:instrText>PAGE   \* MERGEFORMAT</w:instrText>
                              </w:r>
                              <w:r w:rsidRPr="00C4788D">
                                <w:fldChar w:fldCharType="separate"/>
                              </w:r>
                              <w:r>
                                <w:rPr>
                                  <w:noProof/>
                                </w:rPr>
                                <w:t>2</w:t>
                              </w:r>
                              <w:r w:rsidRPr="00C4788D">
                                <w:fldChar w:fldCharType="end"/>
                              </w:r>
                              <w:r>
                                <w:t>/</w:t>
                              </w:r>
                              <w:fldSimple w:instr=" NUMPAGES   \* MERGEFORMAT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CFC65" id="_x0000_t202" coordsize="21600,21600" o:spt="202" path="m,l,21600r21600,l21600,xe">
                  <v:stroke joinstyle="miter"/>
                  <v:path gradientshapeok="t" o:connecttype="rect"/>
                </v:shapetype>
                <v:shape id="Tekstvak 19" o:spid="_x0000_s1026" type="#_x0000_t202" style="position:absolute;margin-left:29pt;margin-top:18.2pt;width:80.2pt;height:9.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7mnGXAIAAC0FAAAOAAAAZHJzL2Uyb0RvYy54bWysVE1v2zAMvQ/YfxB0X+1kW1EEdYqsRYcB&#13;&#10;RTusHXpWZKkxJosaxcTOfv0o2U6KbpcOu8i0+Pj1SOr8om+d2BmMDfhKzk5KKYzXUDf+qZLfH67f&#13;&#10;nUkRSflaOfCmknsT5cXy7ZvzLizMHDbgaoOCnfi46EIlN0RhURRRb0yr4gkE41lpAVtF/ItPRY2q&#13;&#10;Y++tK+ZleVp0gHVA0CZGvr0alHKZ/VtrNN1ZGw0JV0nOjfKJ+Vyns1ieq8UTqrBp9JiG+ocsWtV4&#13;&#10;DnpwdaVIiS02f7hqG40QwdKJhrYAaxttcg1czax8Uc39RgWTa2FyYjjQFP+fW327uw9fUVD/CXpu&#13;&#10;YCKkC3ER+TLV01ts05czFaxnCvcH2kxPQiejcnZ2VrJKs242n39gmd0UR+uAkT4baEUSKonclsyW&#13;&#10;2t1EGqATJAXzcN04l1vjvOgqefr+Y5kNDhp27nzCmtzk0c0x8yzR3pmEcf6bsaKpcwHpIo+XuXQo&#13;&#10;dooHQ2ltPOXas19GJ5TlJF5jOOKPWb3GeKhjigyeDsZt4wFz9S/Srn9MKdsBz5w/qzuJ1K/7saNr&#13;&#10;qPfcaIRhB2LQ1w1340ZF+qqQh54byItMd3xYB8w6jJIUG8Bff7tPeJ5F1krR8RJVMv7cKjRSuC+e&#13;&#10;pzRt3CTgJKwnwW/bS2D6Z/xEBJ1FNkByk2gR2kfe71WKwirlNceqJE3iJQ2rzO+DNqtVBvFeBUU3&#13;&#10;/j7o5Dp1I83WQ/+oMIwDSDy6tzCtl1q8mMMBmyw9rLYEtslDmggdWByJ5p3MYz6+H2npn/9n1PGV&#13;&#10;W/4GAAD//wMAUEsDBBQABgAIAAAAIQDz1n7Q4AAAAAsBAAAPAAAAZHJzL2Rvd25yZXYueG1sTI/N&#13;&#10;TsMwEITvSLyDtUjcqF2goUrjVIjCDQq0IMHNiZckwj+RvUnD2+Oe4LLa1Whm5yvWkzVsxBA77yTM&#13;&#10;ZwIYutrrzjUS3vYPF0tgkZTTyniHEn4wwro8PSlUrv3BveK4o4alEBdzJaEl6nPOY92iVXHme3RJ&#13;&#10;+/LBKkpnaLgO6pDCreGXQmTcqs6lD63q8a7F+ns3WAnmI4bHStDnuGme6OWZD+/3862U52fTZpXG&#13;&#10;7QoY4UR/DjgypP5QpmKVH5yOzEhINCThKrsGdlQzkZZKwmJxA7ws+H+G8hcAAP//AwBQSwECLQAU&#13;&#10;AAYACAAAACEAtoM4kv4AAADhAQAAEwAAAAAAAAAAAAAAAAAAAAAAW0NvbnRlbnRfVHlwZXNdLnht&#13;&#10;bFBLAQItABQABgAIAAAAIQA4/SH/1gAAAJQBAAALAAAAAAAAAAAAAAAAAC8BAABfcmVscy8ucmVs&#13;&#10;c1BLAQItABQABgAIAAAAIQCM7mnGXAIAAC0FAAAOAAAAAAAAAAAAAAAAAC4CAABkcnMvZTJvRG9j&#13;&#10;LnhtbFBLAQItABQABgAIAAAAIQDz1n7Q4AAAAAsBAAAPAAAAAAAAAAAAAAAAALYEAABkcnMvZG93&#13;&#10;bnJldi54bWxQSwUGAAAAAAQABADzAAAAwwUAAAAA&#13;&#10;" filled="f" stroked="f" strokeweight=".5pt">
                  <v:textbox inset="0,0,0,0">
                    <w:txbxContent>
                      <w:p w14:paraId="37C99C55" w14:textId="77777777" w:rsidR="00000000" w:rsidRDefault="00000000" w:rsidP="00B25FE7">
                        <w:pPr>
                          <w:pStyle w:val="Footer"/>
                          <w:jc w:val="right"/>
                        </w:pPr>
                        <w:r w:rsidRPr="00C4788D">
                          <w:fldChar w:fldCharType="begin"/>
                        </w:r>
                        <w:r w:rsidRPr="00C4788D">
                          <w:instrText>PAGE   \* MERGEFORMAT</w:instrText>
                        </w:r>
                        <w:r w:rsidRPr="00C4788D">
                          <w:fldChar w:fldCharType="separate"/>
                        </w:r>
                        <w:r>
                          <w:rPr>
                            <w:noProof/>
                          </w:rPr>
                          <w:t>2</w:t>
                        </w:r>
                        <w:r w:rsidRPr="00C4788D">
                          <w:fldChar w:fldCharType="end"/>
                        </w:r>
                        <w:r>
                          <w:t>/</w:t>
                        </w:r>
                        <w:r>
                          <w:fldChar w:fldCharType="begin"/>
                        </w:r>
                        <w:r>
                          <w:instrText xml:space="preserve"> NUMPAGES   \* MERGEFORMAT </w:instrText>
                        </w:r>
                        <w:r>
                          <w:fldChar w:fldCharType="separate"/>
                        </w:r>
                        <w:r>
                          <w:rPr>
                            <w:noProof/>
                          </w:rPr>
                          <w:t>5</w:t>
                        </w:r>
                        <w:r>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3940023B" w14:textId="77777777" w:rsidR="00663F68" w:rsidRDefault="00663F68" w:rsidP="00B25FE7">
            <w:pPr>
              <w:pStyle w:val="Footer"/>
              <w:tabs>
                <w:tab w:val="clear" w:pos="9185"/>
                <w:tab w:val="right" w:pos="9184"/>
              </w:tabs>
              <w:rPr>
                <w:rFonts w:ascii="Arial" w:hAnsi="Arial" w:cs="Arial"/>
                <w:szCs w:val="16"/>
              </w:rPr>
            </w:pPr>
          </w:p>
          <w:p w14:paraId="67A26786" w14:textId="6849DDC8" w:rsidR="00663F68" w:rsidRPr="00254AF4" w:rsidRDefault="00000000" w:rsidP="00B25FE7">
            <w:pPr>
              <w:pStyle w:val="Footer"/>
              <w:rPr>
                <w:rFonts w:ascii="Arial" w:hAnsi="Arial" w:cs="Arial"/>
                <w:szCs w:val="16"/>
              </w:rPr>
            </w:pPr>
            <w:sdt>
              <w:sdtPr>
                <w:rPr>
                  <w:caps/>
                </w:rPr>
                <w:tag w:val=""/>
                <w:id w:val="-1879925565"/>
                <w:placeholder>
                  <w:docPart w:val="C2A3BB5839DDF4449938082E81CD7C45"/>
                </w:placeholder>
                <w:dataBinding w:prefixMappings="xmlns:ns0='http://purl.org/dc/elements/1.1/' xmlns:ns1='http://schemas.openxmlformats.org/package/2006/metadata/core-properties' " w:xpath="/ns1:coreProperties[1]/ns0:subject[1]" w:storeItemID="{6C3C8BC8-F283-45AE-878A-BAB7291924A1}"/>
                <w:text/>
              </w:sdtPr>
              <w:sdtContent>
                <w:r w:rsidR="003029E3">
                  <w:rPr>
                    <w:caps/>
                  </w:rPr>
                  <w:t>Functioneel Ontwerp Jumper</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766F8" w14:textId="77777777" w:rsidR="006715F8" w:rsidRDefault="006715F8">
      <w:pPr>
        <w:spacing w:line="240" w:lineRule="auto"/>
      </w:pPr>
      <w:r>
        <w:separator/>
      </w:r>
    </w:p>
  </w:footnote>
  <w:footnote w:type="continuationSeparator" w:id="0">
    <w:p w14:paraId="409DEFC2" w14:textId="77777777" w:rsidR="006715F8" w:rsidRDefault="006715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83133" w14:textId="77777777" w:rsidR="00663F68" w:rsidRDefault="00663F68">
    <w:pPr>
      <w:spacing w:after="160" w:line="259" w:lineRule="auto"/>
    </w:pPr>
  </w:p>
  <w:p w14:paraId="0C045051" w14:textId="77777777" w:rsidR="00663F68" w:rsidRDefault="00663F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6C76" w14:textId="77777777" w:rsidR="00663F68" w:rsidRDefault="00663F68" w:rsidP="00B25FE7">
    <w:pPr>
      <w:tabs>
        <w:tab w:val="left" w:pos="1350"/>
      </w:tabs>
      <w:spacing w:after="160" w:line="259" w:lineRule="auto"/>
    </w:pPr>
  </w:p>
  <w:p w14:paraId="4D4AD1D1" w14:textId="77777777" w:rsidR="00663F68" w:rsidRDefault="00663F68" w:rsidP="00B25FE7">
    <w:pPr>
      <w:spacing w:after="160" w:line="259" w:lineRule="auto"/>
    </w:pPr>
  </w:p>
  <w:p w14:paraId="4A602ECB" w14:textId="77777777" w:rsidR="00663F68" w:rsidRDefault="00663F68" w:rsidP="00B25FE7">
    <w:pPr>
      <w:spacing w:after="160" w:line="259" w:lineRule="auto"/>
    </w:pPr>
  </w:p>
  <w:p w14:paraId="66F002DA" w14:textId="77777777" w:rsidR="00663F68" w:rsidRDefault="00663F68" w:rsidP="00B25FE7">
    <w:pPr>
      <w:spacing w:after="160" w:line="259" w:lineRule="auto"/>
    </w:pPr>
  </w:p>
  <w:p w14:paraId="20AA4E9F" w14:textId="77777777" w:rsidR="00663F68" w:rsidRDefault="00663F68" w:rsidP="00B25FE7">
    <w:pPr>
      <w:spacing w:after="160" w:line="259" w:lineRule="auto"/>
    </w:pPr>
  </w:p>
  <w:p w14:paraId="4096F30B" w14:textId="77777777" w:rsidR="00663F68" w:rsidRDefault="00663F68" w:rsidP="00B25FE7">
    <w:pPr>
      <w:spacing w:after="160" w:line="259" w:lineRule="auto"/>
    </w:pPr>
  </w:p>
  <w:p w14:paraId="79F6B932" w14:textId="77777777" w:rsidR="00663F68" w:rsidRDefault="00663F68" w:rsidP="00B25FE7">
    <w:pPr>
      <w:spacing w:after="160" w:line="259" w:lineRule="auto"/>
    </w:pPr>
  </w:p>
  <w:p w14:paraId="092BA8F4" w14:textId="77777777" w:rsidR="00663F68" w:rsidRDefault="00663F68" w:rsidP="00B25FE7">
    <w:pPr>
      <w:spacing w:after="160" w:line="259" w:lineRule="auto"/>
    </w:pPr>
  </w:p>
  <w:p w14:paraId="6AFD60CB" w14:textId="77777777" w:rsidR="00663F68" w:rsidRDefault="00663F68" w:rsidP="00B25FE7">
    <w:pPr>
      <w:spacing w:after="160" w:line="259" w:lineRule="auto"/>
    </w:pPr>
  </w:p>
  <w:p w14:paraId="157748E1" w14:textId="77777777" w:rsidR="00663F68" w:rsidRDefault="00663F68" w:rsidP="00B25FE7">
    <w:pPr>
      <w:spacing w:after="160" w:line="259" w:lineRule="auto"/>
    </w:pPr>
  </w:p>
  <w:p w14:paraId="1C33A041" w14:textId="77777777" w:rsidR="00663F68" w:rsidRDefault="00663F68" w:rsidP="00B25FE7">
    <w:pPr>
      <w:spacing w:after="160" w:line="259" w:lineRule="auto"/>
    </w:pPr>
  </w:p>
  <w:p w14:paraId="0397A027" w14:textId="77777777" w:rsidR="00663F68" w:rsidRDefault="00663F68" w:rsidP="00B25FE7">
    <w:pPr>
      <w:spacing w:after="160" w:line="259" w:lineRule="auto"/>
    </w:pPr>
  </w:p>
  <w:p w14:paraId="6AE7B708" w14:textId="77777777" w:rsidR="00663F68" w:rsidRDefault="00663F68" w:rsidP="00B25FE7">
    <w:pPr>
      <w:spacing w:after="160" w:line="259" w:lineRule="auto"/>
    </w:pPr>
  </w:p>
  <w:p w14:paraId="566596F4" w14:textId="77777777" w:rsidR="00663F68" w:rsidRDefault="00663F68" w:rsidP="00B25FE7">
    <w:pPr>
      <w:spacing w:after="160" w:line="259" w:lineRule="auto"/>
    </w:pPr>
  </w:p>
  <w:p w14:paraId="125D01CF" w14:textId="77777777" w:rsidR="00663F68" w:rsidRPr="00B25FE7" w:rsidRDefault="00000000" w:rsidP="00B25FE7">
    <w:pPr>
      <w:spacing w:after="160" w:line="259" w:lineRule="auto"/>
    </w:pPr>
    <w:r w:rsidRPr="00DB6A02">
      <w:rPr>
        <w:noProof/>
      </w:rPr>
      <w:drawing>
        <wp:anchor distT="0" distB="0" distL="114300" distR="114300" simplePos="0" relativeHeight="251659264" behindDoc="1" locked="0" layoutInCell="1" allowOverlap="1" wp14:anchorId="7C175C97" wp14:editId="27481620">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8495" w14:textId="77777777" w:rsidR="00663F68" w:rsidRDefault="00663F68" w:rsidP="00B25FE7">
    <w:pPr>
      <w:tabs>
        <w:tab w:val="left" w:pos="1350"/>
      </w:tabs>
      <w:spacing w:after="160" w:line="259" w:lineRule="auto"/>
    </w:pPr>
  </w:p>
  <w:p w14:paraId="410E0951" w14:textId="77777777" w:rsidR="00663F68" w:rsidRDefault="00663F68">
    <w:pPr>
      <w:spacing w:after="160" w:line="259" w:lineRule="auto"/>
    </w:pPr>
  </w:p>
  <w:p w14:paraId="52884350" w14:textId="77777777" w:rsidR="00663F68" w:rsidRDefault="00663F68">
    <w:pPr>
      <w:spacing w:after="160" w:line="259" w:lineRule="auto"/>
    </w:pPr>
  </w:p>
  <w:p w14:paraId="508B3A90" w14:textId="77777777" w:rsidR="00663F68" w:rsidRDefault="00663F68">
    <w:pPr>
      <w:spacing w:after="160" w:line="259" w:lineRule="auto"/>
    </w:pPr>
  </w:p>
  <w:p w14:paraId="085292BD" w14:textId="77777777" w:rsidR="00663F68" w:rsidRDefault="00663F68">
    <w:pPr>
      <w:spacing w:after="160" w:line="259" w:lineRule="auto"/>
    </w:pPr>
  </w:p>
  <w:p w14:paraId="62D409C4" w14:textId="77777777" w:rsidR="00663F68" w:rsidRDefault="00663F68">
    <w:pPr>
      <w:spacing w:after="160" w:line="259" w:lineRule="auto"/>
    </w:pPr>
  </w:p>
  <w:p w14:paraId="7B878B60" w14:textId="77777777" w:rsidR="00663F68" w:rsidRDefault="00663F68">
    <w:pPr>
      <w:spacing w:after="160" w:line="259" w:lineRule="auto"/>
    </w:pPr>
  </w:p>
  <w:p w14:paraId="19FAE6A7" w14:textId="77777777" w:rsidR="00663F68" w:rsidRDefault="00663F68">
    <w:pPr>
      <w:spacing w:after="160" w:line="259" w:lineRule="auto"/>
    </w:pPr>
  </w:p>
  <w:p w14:paraId="496F430C" w14:textId="77777777" w:rsidR="00663F68" w:rsidRDefault="00663F68">
    <w:pPr>
      <w:spacing w:after="160" w:line="259" w:lineRule="auto"/>
    </w:pPr>
  </w:p>
  <w:p w14:paraId="4C6C0DE8" w14:textId="77777777" w:rsidR="00663F68" w:rsidRDefault="00663F68">
    <w:pPr>
      <w:spacing w:after="160" w:line="259" w:lineRule="auto"/>
    </w:pPr>
  </w:p>
  <w:p w14:paraId="685E625B" w14:textId="77777777" w:rsidR="00663F68" w:rsidRDefault="00663F68">
    <w:pPr>
      <w:spacing w:after="160" w:line="259" w:lineRule="auto"/>
    </w:pPr>
  </w:p>
  <w:p w14:paraId="07F03E8A" w14:textId="77777777" w:rsidR="00663F68" w:rsidRDefault="00663F68">
    <w:pPr>
      <w:spacing w:after="160" w:line="259" w:lineRule="auto"/>
    </w:pPr>
  </w:p>
  <w:p w14:paraId="269BE2D1" w14:textId="77777777" w:rsidR="00663F68" w:rsidRDefault="00663F68">
    <w:pPr>
      <w:spacing w:after="160" w:line="259" w:lineRule="auto"/>
    </w:pPr>
  </w:p>
  <w:p w14:paraId="4559259F" w14:textId="77777777" w:rsidR="00663F68" w:rsidRDefault="00663F68">
    <w:pPr>
      <w:spacing w:after="160" w:line="259" w:lineRule="auto"/>
    </w:pPr>
  </w:p>
  <w:p w14:paraId="0805195C" w14:textId="77777777" w:rsidR="00663F68" w:rsidRDefault="00000000">
    <w:pPr>
      <w:spacing w:after="160" w:line="259" w:lineRule="auto"/>
    </w:pPr>
    <w:r w:rsidRPr="00DB6A02">
      <w:rPr>
        <w:noProof/>
      </w:rPr>
      <w:drawing>
        <wp:anchor distT="0" distB="0" distL="114300" distR="114300" simplePos="0" relativeHeight="251657216" behindDoc="1" locked="0" layoutInCell="1" allowOverlap="1" wp14:anchorId="6B381D6D" wp14:editId="62CDCC97">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92265" w14:textId="77777777" w:rsidR="00663F68" w:rsidRDefault="00000000" w:rsidP="00B25FE7">
    <w:pPr>
      <w:pStyle w:val="Header"/>
    </w:pPr>
    <w:r>
      <w:rPr>
        <w:noProof/>
      </w:rPr>
      <w:drawing>
        <wp:anchor distT="0" distB="0" distL="114300" distR="114300" simplePos="0" relativeHeight="251656192" behindDoc="0" locked="0" layoutInCell="1" allowOverlap="1" wp14:anchorId="7B06C64C" wp14:editId="4DF259D4">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095E9F" w14:textId="77777777" w:rsidR="00663F68" w:rsidRPr="00B25FE7" w:rsidRDefault="00663F68"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C80"/>
    <w:multiLevelType w:val="hybridMultilevel"/>
    <w:tmpl w:val="55CE2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294525"/>
    <w:multiLevelType w:val="hybridMultilevel"/>
    <w:tmpl w:val="A06E1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5255241">
    <w:abstractNumId w:val="0"/>
  </w:num>
  <w:num w:numId="2" w16cid:durableId="193038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E3"/>
    <w:rsid w:val="00062B0B"/>
    <w:rsid w:val="001C187D"/>
    <w:rsid w:val="003029E3"/>
    <w:rsid w:val="00400DBF"/>
    <w:rsid w:val="00526E2B"/>
    <w:rsid w:val="005A5C24"/>
    <w:rsid w:val="00663F68"/>
    <w:rsid w:val="006715F8"/>
    <w:rsid w:val="0075432C"/>
    <w:rsid w:val="00840C42"/>
    <w:rsid w:val="00991E2B"/>
    <w:rsid w:val="00996B8F"/>
    <w:rsid w:val="00A07E55"/>
    <w:rsid w:val="00AA128B"/>
    <w:rsid w:val="00AB1CDB"/>
    <w:rsid w:val="00B63222"/>
    <w:rsid w:val="00B7180D"/>
    <w:rsid w:val="00BB70F1"/>
    <w:rsid w:val="00C82E50"/>
    <w:rsid w:val="00D110A7"/>
    <w:rsid w:val="00DF3B15"/>
    <w:rsid w:val="00E12080"/>
    <w:rsid w:val="00E12B76"/>
    <w:rsid w:val="00EE46F7"/>
    <w:rsid w:val="00FC61F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7784"/>
  <w15:chartTrackingRefBased/>
  <w15:docId w15:val="{21C628D3-EBED-D941-8C59-60A60614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9E3"/>
    <w:pPr>
      <w:spacing w:line="360" w:lineRule="auto"/>
    </w:pPr>
    <w:rPr>
      <w:rFonts w:eastAsia="Arial" w:cs="Arial"/>
      <w:color w:val="000000"/>
      <w:kern w:val="0"/>
      <w:sz w:val="20"/>
      <w:szCs w:val="22"/>
      <w:lang w:val="nl-NL" w:eastAsia="nl-NL"/>
      <w14:ligatures w14:val="none"/>
    </w:rPr>
  </w:style>
  <w:style w:type="paragraph" w:styleId="Heading1">
    <w:name w:val="heading 1"/>
    <w:basedOn w:val="Normal"/>
    <w:next w:val="Normal"/>
    <w:link w:val="Heading1Char"/>
    <w:uiPriority w:val="9"/>
    <w:qFormat/>
    <w:rsid w:val="00302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2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2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9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9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9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9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9E3"/>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3029E3"/>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3029E3"/>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3029E3"/>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3029E3"/>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3029E3"/>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029E3"/>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029E3"/>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029E3"/>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029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9E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029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9E3"/>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029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9E3"/>
    <w:rPr>
      <w:i/>
      <w:iCs/>
      <w:color w:val="404040" w:themeColor="text1" w:themeTint="BF"/>
      <w:lang w:val="nl-NL"/>
    </w:rPr>
  </w:style>
  <w:style w:type="paragraph" w:styleId="ListParagraph">
    <w:name w:val="List Paragraph"/>
    <w:basedOn w:val="Normal"/>
    <w:uiPriority w:val="34"/>
    <w:qFormat/>
    <w:rsid w:val="003029E3"/>
    <w:pPr>
      <w:ind w:left="720"/>
      <w:contextualSpacing/>
    </w:pPr>
  </w:style>
  <w:style w:type="character" w:styleId="IntenseEmphasis">
    <w:name w:val="Intense Emphasis"/>
    <w:basedOn w:val="DefaultParagraphFont"/>
    <w:uiPriority w:val="21"/>
    <w:qFormat/>
    <w:rsid w:val="003029E3"/>
    <w:rPr>
      <w:i/>
      <w:iCs/>
      <w:color w:val="0F4761" w:themeColor="accent1" w:themeShade="BF"/>
    </w:rPr>
  </w:style>
  <w:style w:type="paragraph" w:styleId="IntenseQuote">
    <w:name w:val="Intense Quote"/>
    <w:basedOn w:val="Normal"/>
    <w:next w:val="Normal"/>
    <w:link w:val="IntenseQuoteChar"/>
    <w:uiPriority w:val="30"/>
    <w:qFormat/>
    <w:rsid w:val="00302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9E3"/>
    <w:rPr>
      <w:i/>
      <w:iCs/>
      <w:color w:val="0F4761" w:themeColor="accent1" w:themeShade="BF"/>
      <w:lang w:val="nl-NL"/>
    </w:rPr>
  </w:style>
  <w:style w:type="character" w:styleId="IntenseReference">
    <w:name w:val="Intense Reference"/>
    <w:basedOn w:val="DefaultParagraphFont"/>
    <w:uiPriority w:val="32"/>
    <w:qFormat/>
    <w:rsid w:val="003029E3"/>
    <w:rPr>
      <w:b/>
      <w:bCs/>
      <w:smallCaps/>
      <w:color w:val="0F4761" w:themeColor="accent1" w:themeShade="BF"/>
      <w:spacing w:val="5"/>
    </w:rPr>
  </w:style>
  <w:style w:type="table" w:styleId="TableGrid">
    <w:name w:val="Table Grid"/>
    <w:basedOn w:val="TableNormal"/>
    <w:uiPriority w:val="39"/>
    <w:rsid w:val="003029E3"/>
    <w:rPr>
      <w:rFonts w:eastAsiaTheme="minorEastAsia"/>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9E3"/>
    <w:rPr>
      <w:color w:val="467886" w:themeColor="hyperlink"/>
      <w:u w:val="single"/>
    </w:rPr>
  </w:style>
  <w:style w:type="paragraph" w:styleId="TOCHeading">
    <w:name w:val="TOC Heading"/>
    <w:basedOn w:val="Heading1"/>
    <w:next w:val="Normal"/>
    <w:uiPriority w:val="39"/>
    <w:unhideWhenUsed/>
    <w:rsid w:val="003029E3"/>
    <w:pPr>
      <w:spacing w:before="240" w:after="0" w:line="264" w:lineRule="auto"/>
      <w:outlineLvl w:val="9"/>
    </w:pPr>
    <w:rPr>
      <w:rFonts w:eastAsia="Calibri"/>
      <w:b/>
      <w:caps/>
      <w:sz w:val="28"/>
      <w:szCs w:val="32"/>
      <w:lang w:val="en-US"/>
    </w:rPr>
  </w:style>
  <w:style w:type="paragraph" w:styleId="TOC2">
    <w:name w:val="toc 2"/>
    <w:basedOn w:val="Normal"/>
    <w:next w:val="Normal"/>
    <w:autoRedefine/>
    <w:uiPriority w:val="39"/>
    <w:unhideWhenUsed/>
    <w:rsid w:val="003029E3"/>
    <w:pPr>
      <w:tabs>
        <w:tab w:val="left" w:pos="1134"/>
        <w:tab w:val="right" w:leader="dot" w:pos="9072"/>
      </w:tabs>
      <w:ind w:left="567"/>
    </w:pPr>
    <w:rPr>
      <w:noProof/>
    </w:rPr>
  </w:style>
  <w:style w:type="paragraph" w:styleId="TOC1">
    <w:name w:val="toc 1"/>
    <w:basedOn w:val="Normal"/>
    <w:next w:val="Normal"/>
    <w:autoRedefine/>
    <w:uiPriority w:val="39"/>
    <w:unhideWhenUsed/>
    <w:rsid w:val="003029E3"/>
    <w:pPr>
      <w:tabs>
        <w:tab w:val="left" w:pos="567"/>
        <w:tab w:val="right" w:leader="dot" w:pos="9072"/>
      </w:tabs>
      <w:spacing w:before="240"/>
    </w:pPr>
    <w:rPr>
      <w:b/>
      <w:caps/>
      <w:noProof/>
      <w:color w:val="000000" w:themeColor="text1"/>
    </w:rPr>
  </w:style>
  <w:style w:type="paragraph" w:styleId="Footer">
    <w:name w:val="footer"/>
    <w:basedOn w:val="Normal"/>
    <w:link w:val="FooterChar"/>
    <w:uiPriority w:val="99"/>
    <w:unhideWhenUsed/>
    <w:rsid w:val="003029E3"/>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3029E3"/>
    <w:rPr>
      <w:rFonts w:eastAsiaTheme="minorEastAsia" w:cs="Times New Roman"/>
      <w:kern w:val="0"/>
      <w:sz w:val="16"/>
      <w:szCs w:val="22"/>
      <w:lang w:val="nl-NL" w:eastAsia="nl-NL"/>
      <w14:ligatures w14:val="none"/>
    </w:rPr>
  </w:style>
  <w:style w:type="paragraph" w:customStyle="1" w:styleId="Kop1-geennr">
    <w:name w:val="Kop 1 - geen nr"/>
    <w:basedOn w:val="Normal"/>
    <w:next w:val="Normal"/>
    <w:uiPriority w:val="8"/>
    <w:qFormat/>
    <w:rsid w:val="003029E3"/>
    <w:pPr>
      <w:spacing w:before="240" w:line="264" w:lineRule="auto"/>
    </w:pPr>
    <w:rPr>
      <w:rFonts w:ascii="Arial Narrow" w:hAnsi="Arial Narrow"/>
      <w:b/>
      <w:caps/>
      <w:sz w:val="28"/>
      <w:szCs w:val="32"/>
    </w:rPr>
  </w:style>
  <w:style w:type="paragraph" w:styleId="Header">
    <w:name w:val="header"/>
    <w:basedOn w:val="Normal"/>
    <w:link w:val="HeaderChar"/>
    <w:uiPriority w:val="99"/>
    <w:unhideWhenUsed/>
    <w:rsid w:val="003029E3"/>
    <w:pPr>
      <w:tabs>
        <w:tab w:val="center" w:pos="4536"/>
        <w:tab w:val="right" w:pos="9072"/>
      </w:tabs>
      <w:spacing w:line="240" w:lineRule="auto"/>
    </w:pPr>
  </w:style>
  <w:style w:type="character" w:customStyle="1" w:styleId="HeaderChar">
    <w:name w:val="Header Char"/>
    <w:basedOn w:val="DefaultParagraphFont"/>
    <w:link w:val="Header"/>
    <w:uiPriority w:val="99"/>
    <w:rsid w:val="003029E3"/>
    <w:rPr>
      <w:rFonts w:eastAsia="Arial" w:cs="Arial"/>
      <w:color w:val="000000"/>
      <w:kern w:val="0"/>
      <w:sz w:val="20"/>
      <w:szCs w:val="22"/>
      <w:lang w:val="nl-NL" w:eastAsia="nl-NL"/>
      <w14:ligatures w14:val="none"/>
    </w:rPr>
  </w:style>
  <w:style w:type="character" w:styleId="PlaceholderText">
    <w:name w:val="Placeholder Text"/>
    <w:basedOn w:val="DefaultParagraphFont"/>
    <w:uiPriority w:val="99"/>
    <w:semiHidden/>
    <w:rsid w:val="003029E3"/>
    <w:rPr>
      <w:color w:val="808080"/>
    </w:rPr>
  </w:style>
  <w:style w:type="paragraph" w:customStyle="1" w:styleId="Auteur">
    <w:name w:val="Auteur"/>
    <w:basedOn w:val="Normal"/>
    <w:uiPriority w:val="12"/>
    <w:qFormat/>
    <w:rsid w:val="003029E3"/>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ADC465A7073347BD7679E7D8F2C975"/>
        <w:category>
          <w:name w:val="General"/>
          <w:gallery w:val="placeholder"/>
        </w:category>
        <w:types>
          <w:type w:val="bbPlcHdr"/>
        </w:types>
        <w:behaviors>
          <w:behavior w:val="content"/>
        </w:behaviors>
        <w:guid w:val="{4D62E85C-88A8-A741-8BDB-11DE4FB9AF2C}"/>
      </w:docPartPr>
      <w:docPartBody>
        <w:p w:rsidR="009F20AE" w:rsidRDefault="00D17EA4" w:rsidP="00D17EA4">
          <w:pPr>
            <w:pStyle w:val="9FADC465A7073347BD7679E7D8F2C975"/>
          </w:pPr>
          <w:r w:rsidRPr="005F1BE9">
            <w:rPr>
              <w:rStyle w:val="PlaceholderText"/>
            </w:rPr>
            <w:t>[Onderwerp]</w:t>
          </w:r>
        </w:p>
      </w:docPartBody>
    </w:docPart>
    <w:docPart>
      <w:docPartPr>
        <w:name w:val="23B3FF07B53B054C83D4AADDC2AA50FB"/>
        <w:category>
          <w:name w:val="General"/>
          <w:gallery w:val="placeholder"/>
        </w:category>
        <w:types>
          <w:type w:val="bbPlcHdr"/>
        </w:types>
        <w:behaviors>
          <w:behavior w:val="content"/>
        </w:behaviors>
        <w:guid w:val="{B3CE7F97-3B04-8F4E-855C-C1302B7CD80D}"/>
      </w:docPartPr>
      <w:docPartBody>
        <w:p w:rsidR="009F20AE" w:rsidRDefault="00D17EA4" w:rsidP="00D17EA4">
          <w:pPr>
            <w:pStyle w:val="23B3FF07B53B054C83D4AADDC2AA50FB"/>
          </w:pPr>
          <w:r>
            <w:rPr>
              <w:rStyle w:val="PlaceholderText"/>
            </w:rPr>
            <w:t xml:space="preserve">[kies een </w:t>
          </w:r>
          <w:r w:rsidRPr="0071645A">
            <w:rPr>
              <w:rStyle w:val="PlaceholderText"/>
            </w:rPr>
            <w:t>datum</w:t>
          </w:r>
          <w:r>
            <w:rPr>
              <w:rStyle w:val="PlaceholderText"/>
            </w:rPr>
            <w:t>]</w:t>
          </w:r>
        </w:p>
      </w:docPartBody>
    </w:docPart>
    <w:docPart>
      <w:docPartPr>
        <w:name w:val="C2A3BB5839DDF4449938082E81CD7C45"/>
        <w:category>
          <w:name w:val="General"/>
          <w:gallery w:val="placeholder"/>
        </w:category>
        <w:types>
          <w:type w:val="bbPlcHdr"/>
        </w:types>
        <w:behaviors>
          <w:behavior w:val="content"/>
        </w:behaviors>
        <w:guid w:val="{81C80E8E-B8BA-6C4A-A07C-C1BAF6901081}"/>
      </w:docPartPr>
      <w:docPartBody>
        <w:p w:rsidR="009F20AE" w:rsidRDefault="00D17EA4" w:rsidP="00D17EA4">
          <w:pPr>
            <w:pStyle w:val="C2A3BB5839DDF4449938082E81CD7C45"/>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A4"/>
    <w:rsid w:val="000B6D08"/>
    <w:rsid w:val="001838C2"/>
    <w:rsid w:val="009F20AE"/>
    <w:rsid w:val="00D17EA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7EA4"/>
    <w:rPr>
      <w:color w:val="808080"/>
    </w:rPr>
  </w:style>
  <w:style w:type="paragraph" w:customStyle="1" w:styleId="9FADC465A7073347BD7679E7D8F2C975">
    <w:name w:val="9FADC465A7073347BD7679E7D8F2C975"/>
    <w:rsid w:val="00D17EA4"/>
  </w:style>
  <w:style w:type="paragraph" w:customStyle="1" w:styleId="23B3FF07B53B054C83D4AADDC2AA50FB">
    <w:name w:val="23B3FF07B53B054C83D4AADDC2AA50FB"/>
    <w:rsid w:val="00D17EA4"/>
  </w:style>
  <w:style w:type="paragraph" w:customStyle="1" w:styleId="C2A3BB5839DDF4449938082E81CD7C45">
    <w:name w:val="C2A3BB5839DDF4449938082E81CD7C45"/>
    <w:rsid w:val="00D17E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Functioneel Ontwerp Jumper</dc:subject>
  <dc:creator>Kevin Noppers (student)</dc:creator>
  <cp:keywords/>
  <dc:description/>
  <cp:lastModifiedBy>Kevin Noppers (student)</cp:lastModifiedBy>
  <cp:revision>18</cp:revision>
  <dcterms:created xsi:type="dcterms:W3CDTF">2024-03-28T08:39:00Z</dcterms:created>
  <dcterms:modified xsi:type="dcterms:W3CDTF">2024-03-28T20:15:00Z</dcterms:modified>
</cp:coreProperties>
</file>