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x7we5ccx14c" w:id="0"/>
      <w:bookmarkEnd w:id="0"/>
      <w:r w:rsidDel="00000000" w:rsidR="00000000" w:rsidRPr="00000000">
        <w:rPr>
          <w:rtl w:val="0"/>
        </w:rPr>
        <w:t xml:space="preserve">Inventory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q0nxi5vul17l" w:id="1"/>
      <w:bookmarkEnd w:id="1"/>
      <w:r w:rsidDel="00000000" w:rsidR="00000000" w:rsidRPr="00000000">
        <w:rPr>
          <w:rtl w:val="0"/>
        </w:rPr>
        <w:t xml:space="preserve">Requirements and objectives: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Requeriments: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1440" w:hanging="360"/>
        <w:rPr>
          <w:color w:val="0f1114"/>
          <w:highlight w:val="whit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The app must allow adding new products with name, price, and stock quantity.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>
          <w:color w:val="0f1114"/>
          <w:highlight w:val="whit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The app must be able to update stock when products are sold or restocked.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>
          <w:color w:val="0f1114"/>
          <w:highlight w:val="whit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The app will allow you to view all products and their stock levels.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>
          <w:color w:val="0f1114"/>
          <w:highlight w:val="whit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The app must allow remove products from inventory.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color w:val="0f1114"/>
          <w:highlight w:val="white"/>
          <w:u w:val="non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The application must be able to handle unexpected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Build  a csharp console application for a simple inventory management system.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the user to interact with the application by keyboard.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the console as a user interface to display and capture information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ohjkvujzdzy6" w:id="2"/>
      <w:bookmarkEnd w:id="2"/>
      <w:r w:rsidDel="00000000" w:rsidR="00000000" w:rsidRPr="00000000">
        <w:rPr>
          <w:rtl w:val="0"/>
        </w:rPr>
        <w:t xml:space="preserve">Design outline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color w:val="0f1114"/>
          <w:highlight w:val="white"/>
          <w:u w:val="non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Add new product: </w:t>
      </w:r>
      <w:r w:rsidDel="00000000" w:rsidR="00000000" w:rsidRPr="00000000">
        <w:rPr>
          <w:rtl w:val="0"/>
        </w:rPr>
        <w:t xml:space="preserve">This module will implement the logic to add new products with their respective name, price and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color w:val="0f1114"/>
          <w:highlight w:val="white"/>
          <w:u w:val="non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Update stock: This module will implement the logic to update the stock of a given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color w:val="0f1114"/>
          <w:highlight w:val="white"/>
          <w:u w:val="none"/>
        </w:rPr>
      </w:pPr>
      <w:r w:rsidDel="00000000" w:rsidR="00000000" w:rsidRPr="00000000">
        <w:rPr>
          <w:color w:val="0f1114"/>
          <w:highlight w:val="white"/>
          <w:rtl w:val="0"/>
        </w:rPr>
        <w:t xml:space="preserve">View products:This module will implement the logic to view the list of products with their respective id, name, price and stock.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module will implement the logic to delete a product given its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Code components: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 list of objects is required that stores product information such as ID, name, price, and stock as well as variables to store the data entered by the user.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while loop will be required to keep the application waiting for the user's choice.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method must be implemented for each user action such as adding products, updating the stock of a product, deleting a product, etc.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Control structures such as if-else will be implemented to perform validation of the data entered by the user.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