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D88B2" w14:textId="659E589D" w:rsidR="009A34D4" w:rsidRPr="00470997" w:rsidRDefault="00BE1501" w:rsidP="006E467E">
      <w:pPr>
        <w:jc w:val="center"/>
        <w:rPr>
          <w:rFonts w:ascii="宋体" w:eastAsia="宋体"/>
          <w:b/>
          <w:sz w:val="28"/>
          <w:szCs w:val="28"/>
          <w:lang w:eastAsia="zh-CN"/>
        </w:rPr>
      </w:pPr>
      <w:r>
        <w:rPr>
          <w:rFonts w:ascii="宋体" w:eastAsia="宋体" w:hint="eastAsia"/>
          <w:b/>
          <w:sz w:val="28"/>
          <w:szCs w:val="28"/>
        </w:rPr>
        <w:t>Sicily 1153</w:t>
      </w:r>
      <w:r w:rsidR="006E467E" w:rsidRPr="00470997">
        <w:rPr>
          <w:rFonts w:ascii="宋体" w:eastAsia="宋体" w:hint="eastAsia"/>
          <w:b/>
          <w:sz w:val="28"/>
          <w:szCs w:val="28"/>
        </w:rPr>
        <w:t xml:space="preserve"> </w:t>
      </w:r>
      <w:r>
        <w:rPr>
          <w:rFonts w:ascii="宋体" w:eastAsia="宋体" w:hint="eastAsia"/>
          <w:b/>
          <w:sz w:val="28"/>
          <w:szCs w:val="28"/>
          <w:lang w:eastAsia="zh-CN"/>
        </w:rPr>
        <w:t>马周游</w:t>
      </w:r>
      <w:r w:rsidR="006E467E" w:rsidRPr="00470997">
        <w:rPr>
          <w:rFonts w:ascii="宋体" w:eastAsia="宋体" w:hint="eastAsia"/>
          <w:b/>
          <w:sz w:val="28"/>
          <w:szCs w:val="28"/>
          <w:lang w:eastAsia="zh-CN"/>
        </w:rPr>
        <w:t xml:space="preserve"> </w:t>
      </w:r>
      <w:r w:rsidR="006E467E" w:rsidRPr="00470997">
        <w:rPr>
          <w:rFonts w:ascii="宋体" w:eastAsia="宋体" w:hAnsi="宋体" w:cs="宋体" w:hint="eastAsia"/>
          <w:b/>
          <w:sz w:val="28"/>
          <w:szCs w:val="28"/>
          <w:lang w:eastAsia="zh-CN"/>
        </w:rPr>
        <w:t>解题报</w:t>
      </w:r>
      <w:r w:rsidR="006E467E" w:rsidRPr="00470997">
        <w:rPr>
          <w:rFonts w:ascii="宋体" w:eastAsia="宋体" w:hint="eastAsia"/>
          <w:b/>
          <w:sz w:val="28"/>
          <w:szCs w:val="28"/>
          <w:lang w:eastAsia="zh-CN"/>
        </w:rPr>
        <w:t>告</w:t>
      </w:r>
    </w:p>
    <w:p w14:paraId="5D020CFF" w14:textId="77777777" w:rsidR="006E467E" w:rsidRDefault="006E467E" w:rsidP="006E467E">
      <w:pPr>
        <w:jc w:val="right"/>
        <w:rPr>
          <w:rFonts w:ascii="宋体" w:eastAsia="宋体"/>
          <w:i/>
          <w:sz w:val="26"/>
          <w:szCs w:val="26"/>
          <w:lang w:eastAsia="zh-CN"/>
        </w:rPr>
      </w:pPr>
      <w:r w:rsidRPr="00470997">
        <w:rPr>
          <w:rFonts w:ascii="宋体" w:eastAsia="宋体" w:hint="eastAsia"/>
          <w:i/>
          <w:sz w:val="26"/>
          <w:szCs w:val="26"/>
          <w:lang w:eastAsia="zh-CN"/>
        </w:rPr>
        <w:t>13331231</w:t>
      </w:r>
    </w:p>
    <w:p w14:paraId="29F5227D" w14:textId="00139712" w:rsidR="007E1068" w:rsidRPr="00470997" w:rsidRDefault="007E1068" w:rsidP="006E467E">
      <w:pPr>
        <w:jc w:val="right"/>
        <w:rPr>
          <w:rFonts w:ascii="宋体" w:eastAsia="宋体"/>
          <w:i/>
          <w:sz w:val="26"/>
          <w:szCs w:val="26"/>
          <w:lang w:eastAsia="zh-CN"/>
        </w:rPr>
      </w:pPr>
      <w:r>
        <w:rPr>
          <w:rFonts w:ascii="宋体" w:eastAsia="宋体" w:hint="eastAsia"/>
          <w:i/>
          <w:sz w:val="26"/>
          <w:szCs w:val="26"/>
          <w:lang w:eastAsia="zh-CN"/>
        </w:rPr>
        <w:t>计应2班</w:t>
      </w:r>
    </w:p>
    <w:p w14:paraId="32B9880D" w14:textId="77777777" w:rsidR="006E467E" w:rsidRPr="00470997" w:rsidRDefault="006E467E" w:rsidP="006E467E">
      <w:pPr>
        <w:jc w:val="right"/>
        <w:rPr>
          <w:rFonts w:ascii="宋体" w:eastAsia="宋体"/>
          <w:i/>
          <w:sz w:val="26"/>
          <w:szCs w:val="26"/>
          <w:lang w:eastAsia="zh-CN"/>
        </w:rPr>
      </w:pPr>
      <w:r w:rsidRPr="00470997">
        <w:rPr>
          <w:rFonts w:ascii="宋体" w:eastAsia="宋体" w:hAnsi="宋体" w:cs="宋体" w:hint="eastAsia"/>
          <w:i/>
          <w:sz w:val="26"/>
          <w:szCs w:val="26"/>
          <w:lang w:eastAsia="zh-CN"/>
        </w:rPr>
        <w:t>孙</w:t>
      </w:r>
      <w:r w:rsidRPr="00470997">
        <w:rPr>
          <w:rFonts w:ascii="宋体" w:eastAsia="宋体" w:hint="eastAsia"/>
          <w:i/>
          <w:sz w:val="26"/>
          <w:szCs w:val="26"/>
          <w:lang w:eastAsia="zh-CN"/>
        </w:rPr>
        <w:t>圣</w:t>
      </w:r>
    </w:p>
    <w:p w14:paraId="12A52667" w14:textId="77777777" w:rsidR="006E467E" w:rsidRPr="00470997" w:rsidRDefault="006E467E" w:rsidP="006E467E">
      <w:pPr>
        <w:rPr>
          <w:rFonts w:ascii="宋体" w:eastAsia="宋体"/>
          <w:lang w:eastAsia="zh-CN"/>
        </w:rPr>
      </w:pPr>
    </w:p>
    <w:p w14:paraId="64BF026D" w14:textId="603AD8D7" w:rsidR="006E467E" w:rsidRPr="00902464" w:rsidRDefault="0052577B" w:rsidP="006E467E">
      <w:pPr>
        <w:pStyle w:val="ListParagraph"/>
        <w:numPr>
          <w:ilvl w:val="0"/>
          <w:numId w:val="1"/>
        </w:numPr>
        <w:rPr>
          <w:rFonts w:ascii="宋体" w:eastAsia="宋体"/>
          <w:b/>
          <w:sz w:val="26"/>
          <w:szCs w:val="26"/>
          <w:lang w:eastAsia="zh-CN"/>
        </w:rPr>
      </w:pPr>
      <w:r w:rsidRPr="00902464">
        <w:rPr>
          <w:rFonts w:ascii="宋体" w:eastAsia="宋体" w:hAnsi="宋体" w:cs="宋体" w:hint="eastAsia"/>
          <w:b/>
          <w:sz w:val="26"/>
          <w:szCs w:val="26"/>
          <w:lang w:eastAsia="zh-CN"/>
        </w:rPr>
        <w:t>题</w:t>
      </w:r>
      <w:r w:rsidRPr="00902464">
        <w:rPr>
          <w:rFonts w:ascii="宋体" w:eastAsia="宋体" w:hint="eastAsia"/>
          <w:b/>
          <w:sz w:val="26"/>
          <w:szCs w:val="26"/>
          <w:lang w:eastAsia="zh-CN"/>
        </w:rPr>
        <w:t>目</w:t>
      </w:r>
      <w:r w:rsidR="006E467E" w:rsidRPr="00902464">
        <w:rPr>
          <w:rFonts w:ascii="宋体" w:eastAsia="宋体" w:hint="eastAsia"/>
          <w:b/>
          <w:sz w:val="26"/>
          <w:szCs w:val="26"/>
          <w:lang w:eastAsia="zh-CN"/>
        </w:rPr>
        <w:t>大意</w:t>
      </w:r>
    </w:p>
    <w:p w14:paraId="0ECCF49B" w14:textId="44ABE016" w:rsidR="006E467E" w:rsidRDefault="003D4A21" w:rsidP="00AA2F61">
      <w:pPr>
        <w:ind w:left="720"/>
        <w:rPr>
          <w:rFonts w:ascii="宋体" w:eastAsia="宋体" w:hAnsi="宋体" w:cs="宋体"/>
          <w:lang w:eastAsia="zh-CN"/>
        </w:rPr>
      </w:pPr>
      <w:r>
        <w:rPr>
          <w:rFonts w:ascii="宋体" w:eastAsia="宋体" w:hint="eastAsia"/>
          <w:lang w:eastAsia="zh-CN"/>
        </w:rPr>
        <w:t xml:space="preserve">    </w:t>
      </w:r>
      <w:r w:rsidR="00AA2F61" w:rsidRPr="00470997">
        <w:rPr>
          <w:rFonts w:ascii="宋体" w:eastAsia="宋体" w:hint="eastAsia"/>
          <w:lang w:eastAsia="zh-CN"/>
        </w:rPr>
        <w:t>有一个</w:t>
      </w:r>
      <w:r w:rsidR="00D77243">
        <w:rPr>
          <w:rFonts w:ascii="宋体" w:eastAsia="宋体"/>
          <w:lang w:eastAsia="zh-CN"/>
        </w:rPr>
        <w:t>8 * 8</w:t>
      </w:r>
      <w:r w:rsidR="002137B3">
        <w:rPr>
          <w:rFonts w:ascii="宋体" w:eastAsia="宋体" w:hint="eastAsia"/>
          <w:lang w:eastAsia="zh-CN"/>
        </w:rPr>
        <w:t>的棋盘，</w:t>
      </w:r>
      <w:r w:rsidR="00972F7E">
        <w:rPr>
          <w:rFonts w:ascii="宋体" w:eastAsia="宋体" w:hint="eastAsia"/>
          <w:lang w:eastAsia="zh-CN"/>
        </w:rPr>
        <w:t>指定一个起始位置。</w:t>
      </w:r>
      <w:r w:rsidR="002756B5">
        <w:rPr>
          <w:rFonts w:ascii="宋体" w:eastAsia="宋体" w:hint="eastAsia"/>
          <w:lang w:eastAsia="zh-CN"/>
        </w:rPr>
        <w:t>马需要</w:t>
      </w:r>
      <w:r w:rsidR="00ED54A8">
        <w:rPr>
          <w:rFonts w:ascii="宋体" w:eastAsia="宋体" w:hint="eastAsia"/>
          <w:lang w:eastAsia="zh-CN"/>
        </w:rPr>
        <w:t>将每一个格子走遍且不重复。</w:t>
      </w:r>
      <w:r w:rsidR="00940317">
        <w:rPr>
          <w:rFonts w:ascii="宋体" w:eastAsia="宋体" w:hint="eastAsia"/>
          <w:lang w:eastAsia="zh-CN"/>
        </w:rPr>
        <w:t>马的走法为“日”字形。</w:t>
      </w:r>
      <w:r w:rsidR="00C7271D">
        <w:rPr>
          <w:rFonts w:ascii="宋体" w:eastAsia="宋体" w:hint="eastAsia"/>
          <w:lang w:eastAsia="zh-CN"/>
        </w:rPr>
        <w:t>求出其中一条路径。</w:t>
      </w:r>
    </w:p>
    <w:p w14:paraId="38B5FA5D" w14:textId="77777777" w:rsidR="00744701" w:rsidRDefault="00744701" w:rsidP="00AA2F61">
      <w:pPr>
        <w:ind w:left="720"/>
        <w:rPr>
          <w:rFonts w:ascii="宋体" w:eastAsia="宋体"/>
          <w:lang w:eastAsia="zh-CN"/>
        </w:rPr>
      </w:pPr>
    </w:p>
    <w:p w14:paraId="3D519466" w14:textId="77777777" w:rsidR="00A4636E" w:rsidRPr="00470997" w:rsidRDefault="00A4636E" w:rsidP="00AA2F61">
      <w:pPr>
        <w:ind w:left="720"/>
        <w:rPr>
          <w:rFonts w:ascii="宋体" w:eastAsia="宋体"/>
          <w:lang w:eastAsia="zh-CN"/>
        </w:rPr>
      </w:pPr>
    </w:p>
    <w:p w14:paraId="67D08C16" w14:textId="77777777" w:rsidR="006E467E" w:rsidRPr="00902464" w:rsidRDefault="00E4363C" w:rsidP="006E467E">
      <w:pPr>
        <w:pStyle w:val="ListParagraph"/>
        <w:numPr>
          <w:ilvl w:val="0"/>
          <w:numId w:val="1"/>
        </w:numPr>
        <w:rPr>
          <w:rFonts w:ascii="宋体" w:eastAsia="宋体"/>
          <w:b/>
          <w:sz w:val="26"/>
          <w:szCs w:val="26"/>
          <w:lang w:eastAsia="zh-CN"/>
        </w:rPr>
      </w:pPr>
      <w:r w:rsidRPr="00902464">
        <w:rPr>
          <w:rFonts w:ascii="宋体" w:eastAsia="宋体" w:hint="eastAsia"/>
          <w:b/>
          <w:sz w:val="26"/>
          <w:szCs w:val="26"/>
          <w:lang w:eastAsia="zh-CN"/>
        </w:rPr>
        <w:t>算法思想及主要的数据</w:t>
      </w:r>
      <w:r w:rsidRPr="00902464">
        <w:rPr>
          <w:rFonts w:ascii="宋体" w:eastAsia="宋体" w:hAnsi="宋体" w:cs="宋体" w:hint="eastAsia"/>
          <w:b/>
          <w:sz w:val="26"/>
          <w:szCs w:val="26"/>
          <w:lang w:eastAsia="zh-CN"/>
        </w:rPr>
        <w:t>结</w:t>
      </w:r>
      <w:r w:rsidRPr="00902464">
        <w:rPr>
          <w:rFonts w:ascii="宋体" w:eastAsia="宋体" w:hint="eastAsia"/>
          <w:b/>
          <w:sz w:val="26"/>
          <w:szCs w:val="26"/>
          <w:lang w:eastAsia="zh-CN"/>
        </w:rPr>
        <w:t>构</w:t>
      </w:r>
    </w:p>
    <w:p w14:paraId="054ED49B" w14:textId="7128C4D7" w:rsidR="0015275B" w:rsidRPr="008B6EDC" w:rsidRDefault="003A2FAB" w:rsidP="00D96806">
      <w:pPr>
        <w:pStyle w:val="ListParagraph"/>
        <w:ind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这题是一道搜索问题。由于</w:t>
      </w:r>
      <w:r w:rsidR="00D96806">
        <w:rPr>
          <w:rFonts w:ascii="宋体" w:eastAsia="宋体" w:hint="eastAsia"/>
          <w:lang w:eastAsia="zh-CN"/>
        </w:rPr>
        <w:t>一开始行走的路线不一定能成功达到目标</w:t>
      </w:r>
      <w:r w:rsidR="00D97CC9">
        <w:rPr>
          <w:rFonts w:ascii="宋体" w:eastAsia="宋体" w:hint="eastAsia"/>
          <w:lang w:eastAsia="zh-CN"/>
        </w:rPr>
        <w:t>，</w:t>
      </w:r>
      <w:r w:rsidR="00D96806">
        <w:rPr>
          <w:rFonts w:ascii="宋体" w:eastAsia="宋体" w:hint="eastAsia"/>
          <w:lang w:eastAsia="zh-CN"/>
        </w:rPr>
        <w:t>因此</w:t>
      </w:r>
      <w:r w:rsidR="005333C2">
        <w:rPr>
          <w:rFonts w:ascii="宋体" w:eastAsia="宋体" w:hint="eastAsia"/>
          <w:lang w:eastAsia="zh-CN"/>
        </w:rPr>
        <w:t>需要进行</w:t>
      </w:r>
      <w:r w:rsidR="00384706">
        <w:rPr>
          <w:rFonts w:ascii="宋体" w:eastAsia="宋体" w:hint="eastAsia"/>
          <w:lang w:eastAsia="zh-CN"/>
        </w:rPr>
        <w:t>回溯，考虑使用递归版本的DFS</w:t>
      </w:r>
      <w:r w:rsidR="0075083A">
        <w:rPr>
          <w:rFonts w:ascii="宋体" w:eastAsia="宋体" w:hint="eastAsia"/>
          <w:lang w:eastAsia="zh-CN"/>
        </w:rPr>
        <w:t>，降低实现难度。</w:t>
      </w:r>
      <w:r w:rsidR="00DE1079">
        <w:rPr>
          <w:rFonts w:ascii="宋体" w:eastAsia="宋体" w:hint="eastAsia"/>
          <w:lang w:eastAsia="zh-CN"/>
        </w:rPr>
        <w:t>在每次递归调用之后，要将所修改的状态（即标记的已访问的格子和走过的格子的数目）</w:t>
      </w:r>
      <w:r w:rsidR="003E2289">
        <w:rPr>
          <w:rFonts w:ascii="宋体" w:eastAsia="宋体" w:hint="eastAsia"/>
          <w:lang w:eastAsia="zh-CN"/>
        </w:rPr>
        <w:t>复原。</w:t>
      </w:r>
    </w:p>
    <w:p w14:paraId="469B2785" w14:textId="77777777" w:rsidR="00E4363C" w:rsidRDefault="00E4363C" w:rsidP="00E4363C">
      <w:pPr>
        <w:rPr>
          <w:rFonts w:ascii="宋体" w:eastAsia="宋体"/>
          <w:lang w:eastAsia="zh-CN"/>
        </w:rPr>
      </w:pPr>
    </w:p>
    <w:p w14:paraId="59C8AC93" w14:textId="77777777" w:rsidR="00902464" w:rsidRPr="00470997" w:rsidRDefault="00902464" w:rsidP="00E4363C">
      <w:pPr>
        <w:rPr>
          <w:rFonts w:ascii="宋体" w:eastAsia="宋体"/>
          <w:lang w:eastAsia="zh-CN"/>
        </w:rPr>
      </w:pPr>
    </w:p>
    <w:p w14:paraId="4947F900" w14:textId="06AA74F7" w:rsidR="00E4363C" w:rsidRPr="00902464" w:rsidRDefault="00E17D83" w:rsidP="006E467E">
      <w:pPr>
        <w:pStyle w:val="ListParagraph"/>
        <w:numPr>
          <w:ilvl w:val="0"/>
          <w:numId w:val="1"/>
        </w:numPr>
        <w:rPr>
          <w:rFonts w:ascii="宋体" w:eastAsia="宋体"/>
          <w:b/>
          <w:sz w:val="26"/>
          <w:szCs w:val="26"/>
          <w:lang w:eastAsia="zh-CN"/>
        </w:rPr>
      </w:pPr>
      <w:r w:rsidRPr="00902464">
        <w:rPr>
          <w:rFonts w:ascii="宋体" w:eastAsia="宋体" w:hint="eastAsia"/>
          <w:b/>
          <w:sz w:val="26"/>
          <w:szCs w:val="26"/>
          <w:lang w:eastAsia="zh-CN"/>
        </w:rPr>
        <w:t>解</w:t>
      </w:r>
      <w:r w:rsidRPr="00902464">
        <w:rPr>
          <w:rFonts w:ascii="宋体" w:eastAsia="宋体" w:hAnsi="宋体" w:cs="宋体" w:hint="eastAsia"/>
          <w:b/>
          <w:sz w:val="26"/>
          <w:szCs w:val="26"/>
          <w:lang w:eastAsia="zh-CN"/>
        </w:rPr>
        <w:t>题</w:t>
      </w:r>
      <w:r w:rsidRPr="00902464">
        <w:rPr>
          <w:rFonts w:ascii="宋体" w:eastAsia="宋体" w:hint="eastAsia"/>
          <w:b/>
          <w:sz w:val="26"/>
          <w:szCs w:val="26"/>
          <w:lang w:eastAsia="zh-CN"/>
        </w:rPr>
        <w:t>思路</w:t>
      </w:r>
    </w:p>
    <w:p w14:paraId="7815B303" w14:textId="24E1E65E" w:rsidR="000D287A" w:rsidRPr="00D754CF" w:rsidRDefault="004E5F83" w:rsidP="00D420C8">
      <w:pPr>
        <w:pStyle w:val="ListParagraph"/>
        <w:ind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需要利用一个结构体保存</w:t>
      </w:r>
      <w:r w:rsidR="00BC3284">
        <w:rPr>
          <w:rFonts w:ascii="宋体" w:eastAsia="宋体" w:hint="eastAsia"/>
          <w:lang w:eastAsia="zh-CN"/>
        </w:rPr>
        <w:t>马所在位置的坐标信息和可行格子的数目。</w:t>
      </w:r>
      <w:r w:rsidR="00D420C8">
        <w:rPr>
          <w:rFonts w:ascii="宋体" w:eastAsia="宋体" w:hint="eastAsia"/>
          <w:lang w:eastAsia="zh-CN"/>
        </w:rPr>
        <w:t>将格子的编号转换为坐标要进行除法和取模的运算。</w:t>
      </w:r>
      <w:r w:rsidR="00EC2FD1">
        <w:rPr>
          <w:rFonts w:ascii="宋体" w:eastAsia="宋体" w:hint="eastAsia"/>
          <w:lang w:eastAsia="zh-CN"/>
        </w:rPr>
        <w:t>之后进行初始化，开始搜索过程。</w:t>
      </w:r>
      <w:r w:rsidR="00321F71">
        <w:rPr>
          <w:rFonts w:ascii="宋体" w:eastAsia="宋体" w:hint="eastAsia"/>
          <w:lang w:eastAsia="zh-CN"/>
        </w:rPr>
        <w:t>最开始</w:t>
      </w:r>
      <w:r w:rsidR="001B2E57">
        <w:rPr>
          <w:rFonts w:ascii="宋体" w:eastAsia="宋体" w:hint="eastAsia"/>
          <w:lang w:eastAsia="zh-CN"/>
        </w:rPr>
        <w:t>先判断是否已经完成搜索。</w:t>
      </w:r>
      <w:r w:rsidR="00BE1D4D">
        <w:rPr>
          <w:rFonts w:ascii="宋体" w:eastAsia="宋体" w:hint="eastAsia"/>
          <w:lang w:eastAsia="zh-CN"/>
        </w:rPr>
        <w:t>搜索时先将8个方向的x, y坐标设定好，这样</w:t>
      </w:r>
      <w:r w:rsidR="003053F6">
        <w:rPr>
          <w:rFonts w:ascii="宋体" w:eastAsia="宋体" w:hint="eastAsia"/>
          <w:lang w:eastAsia="zh-CN"/>
        </w:rPr>
        <w:t>可以利用循环进行遍历</w:t>
      </w:r>
      <w:r w:rsidR="00BE1D4D">
        <w:rPr>
          <w:rFonts w:ascii="宋体" w:eastAsia="宋体" w:hint="eastAsia"/>
          <w:lang w:eastAsia="zh-CN"/>
        </w:rPr>
        <w:t>。</w:t>
      </w:r>
      <w:r w:rsidR="00E76700">
        <w:rPr>
          <w:rFonts w:ascii="宋体" w:eastAsia="宋体" w:hint="eastAsia"/>
          <w:lang w:eastAsia="zh-CN"/>
        </w:rPr>
        <w:t>先得出下一跳可达的节点</w:t>
      </w:r>
      <w:r w:rsidR="00010D18">
        <w:rPr>
          <w:rFonts w:ascii="宋体" w:eastAsia="宋体" w:hint="eastAsia"/>
          <w:lang w:eastAsia="zh-CN"/>
        </w:rPr>
        <w:t>，之后统计从该节点可达其它节点的数目</w:t>
      </w:r>
      <w:r w:rsidR="00E612AE">
        <w:rPr>
          <w:rFonts w:ascii="宋体" w:eastAsia="宋体" w:hint="eastAsia"/>
          <w:lang w:eastAsia="zh-CN"/>
        </w:rPr>
        <w:t>，并进行排序。</w:t>
      </w:r>
      <w:r w:rsidR="009F4A87">
        <w:rPr>
          <w:rFonts w:ascii="宋体" w:eastAsia="宋体" w:hint="eastAsia"/>
          <w:lang w:eastAsia="zh-CN"/>
        </w:rPr>
        <w:t>之后挑选可达节点数最少的节点去访问，因为如果现在不去到那个节点，在将来很有可能就无法再次到达，这样搜索就会失败。</w:t>
      </w:r>
      <w:r w:rsidR="00210E95">
        <w:rPr>
          <w:rFonts w:ascii="宋体" w:eastAsia="宋体" w:hint="eastAsia"/>
          <w:lang w:eastAsia="zh-CN"/>
        </w:rPr>
        <w:t>这是利用启发式函数对算法进行优化，避免超时。</w:t>
      </w:r>
    </w:p>
    <w:p w14:paraId="7CE9D05F" w14:textId="77777777" w:rsidR="00E17D83" w:rsidRDefault="00E17D83" w:rsidP="00E17D83">
      <w:pPr>
        <w:rPr>
          <w:rFonts w:ascii="宋体" w:eastAsia="宋体"/>
          <w:lang w:eastAsia="zh-CN"/>
        </w:rPr>
      </w:pPr>
    </w:p>
    <w:p w14:paraId="2571FD02" w14:textId="77777777" w:rsidR="00AE218C" w:rsidRPr="00470997" w:rsidRDefault="00AE218C" w:rsidP="00E17D83">
      <w:pPr>
        <w:rPr>
          <w:rFonts w:ascii="宋体" w:eastAsia="宋体"/>
          <w:lang w:eastAsia="zh-CN"/>
        </w:rPr>
      </w:pPr>
    </w:p>
    <w:p w14:paraId="5455DC1B" w14:textId="1B92A251" w:rsidR="00E17D83" w:rsidRPr="00902464" w:rsidRDefault="009A1EDD" w:rsidP="006E467E">
      <w:pPr>
        <w:pStyle w:val="ListParagraph"/>
        <w:numPr>
          <w:ilvl w:val="0"/>
          <w:numId w:val="1"/>
        </w:numPr>
        <w:rPr>
          <w:rFonts w:ascii="宋体" w:eastAsia="宋体"/>
          <w:b/>
          <w:sz w:val="26"/>
          <w:szCs w:val="26"/>
          <w:lang w:eastAsia="zh-CN"/>
        </w:rPr>
      </w:pPr>
      <w:r w:rsidRPr="00902464">
        <w:rPr>
          <w:rFonts w:ascii="宋体" w:eastAsia="宋体" w:hint="eastAsia"/>
          <w:b/>
          <w:sz w:val="26"/>
          <w:szCs w:val="26"/>
          <w:lang w:eastAsia="zh-CN"/>
        </w:rPr>
        <w:t>算法描述</w:t>
      </w:r>
    </w:p>
    <w:p w14:paraId="6345BA5E" w14:textId="4EC84DAD" w:rsidR="00755738" w:rsidRDefault="0006759D" w:rsidP="00A14532">
      <w:pPr>
        <w:ind w:left="720"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定义结构体</w:t>
      </w:r>
      <w:r w:rsidR="00345199">
        <w:rPr>
          <w:rFonts w:ascii="宋体" w:eastAsia="宋体" w:hint="eastAsia"/>
          <w:lang w:eastAsia="zh-CN"/>
        </w:rPr>
        <w:t>pos</w:t>
      </w:r>
      <w:r>
        <w:rPr>
          <w:rFonts w:ascii="宋体" w:eastAsia="宋体" w:hint="eastAsia"/>
          <w:lang w:eastAsia="zh-CN"/>
        </w:rPr>
        <w:t>：</w:t>
      </w:r>
    </w:p>
    <w:p w14:paraId="5F589A20" w14:textId="77777777" w:rsidR="00960FD2" w:rsidRPr="00960FD2" w:rsidRDefault="00960FD2" w:rsidP="006002A0">
      <w:pPr>
        <w:ind w:left="720" w:firstLine="720"/>
        <w:rPr>
          <w:rFonts w:ascii="宋体" w:eastAsia="宋体"/>
          <w:lang w:eastAsia="zh-CN"/>
        </w:rPr>
      </w:pPr>
      <w:r w:rsidRPr="00960FD2">
        <w:rPr>
          <w:rFonts w:ascii="宋体" w:eastAsia="宋体"/>
          <w:lang w:eastAsia="zh-CN"/>
        </w:rPr>
        <w:t>struct pos {</w:t>
      </w:r>
    </w:p>
    <w:p w14:paraId="651DB2F6" w14:textId="6A5D5729" w:rsidR="00960FD2" w:rsidRPr="00960FD2" w:rsidRDefault="00960FD2" w:rsidP="00960FD2">
      <w:pPr>
        <w:rPr>
          <w:rFonts w:ascii="宋体" w:eastAsia="宋体"/>
          <w:lang w:eastAsia="zh-CN"/>
        </w:rPr>
      </w:pPr>
      <w:r w:rsidRPr="00960FD2">
        <w:rPr>
          <w:rFonts w:ascii="宋体" w:eastAsia="宋体"/>
          <w:lang w:eastAsia="zh-CN"/>
        </w:rPr>
        <w:tab/>
      </w:r>
      <w:r w:rsidR="006002A0">
        <w:rPr>
          <w:rFonts w:ascii="宋体" w:eastAsia="宋体" w:hint="eastAsia"/>
          <w:lang w:eastAsia="zh-CN"/>
        </w:rPr>
        <w:tab/>
      </w:r>
      <w:r w:rsidR="006002A0">
        <w:rPr>
          <w:rFonts w:ascii="宋体" w:eastAsia="宋体" w:hint="eastAsia"/>
          <w:lang w:eastAsia="zh-CN"/>
        </w:rPr>
        <w:tab/>
      </w:r>
      <w:r w:rsidRPr="00960FD2">
        <w:rPr>
          <w:rFonts w:ascii="宋体" w:eastAsia="宋体"/>
          <w:lang w:eastAsia="zh-CN"/>
        </w:rPr>
        <w:t>int x;</w:t>
      </w:r>
    </w:p>
    <w:p w14:paraId="3F677271" w14:textId="19E5B90F" w:rsidR="00960FD2" w:rsidRPr="00960FD2" w:rsidRDefault="00960FD2" w:rsidP="00960FD2">
      <w:pPr>
        <w:rPr>
          <w:rFonts w:ascii="宋体" w:eastAsia="宋体"/>
          <w:lang w:eastAsia="zh-CN"/>
        </w:rPr>
      </w:pPr>
      <w:r w:rsidRPr="00960FD2">
        <w:rPr>
          <w:rFonts w:ascii="宋体" w:eastAsia="宋体"/>
          <w:lang w:eastAsia="zh-CN"/>
        </w:rPr>
        <w:tab/>
      </w:r>
      <w:r w:rsidR="006002A0">
        <w:rPr>
          <w:rFonts w:ascii="宋体" w:eastAsia="宋体" w:hint="eastAsia"/>
          <w:lang w:eastAsia="zh-CN"/>
        </w:rPr>
        <w:tab/>
      </w:r>
      <w:r w:rsidR="006002A0">
        <w:rPr>
          <w:rFonts w:ascii="宋体" w:eastAsia="宋体" w:hint="eastAsia"/>
          <w:lang w:eastAsia="zh-CN"/>
        </w:rPr>
        <w:tab/>
      </w:r>
      <w:r w:rsidRPr="00960FD2">
        <w:rPr>
          <w:rFonts w:ascii="宋体" w:eastAsia="宋体"/>
          <w:lang w:eastAsia="zh-CN"/>
        </w:rPr>
        <w:t>int y;</w:t>
      </w:r>
    </w:p>
    <w:p w14:paraId="7E9E222D" w14:textId="1CF933EA" w:rsidR="00960FD2" w:rsidRPr="00960FD2" w:rsidRDefault="00960FD2" w:rsidP="00960FD2">
      <w:pPr>
        <w:rPr>
          <w:rFonts w:ascii="宋体" w:eastAsia="宋体"/>
          <w:lang w:eastAsia="zh-CN"/>
        </w:rPr>
      </w:pPr>
      <w:r w:rsidRPr="00960FD2">
        <w:rPr>
          <w:rFonts w:ascii="宋体" w:eastAsia="宋体"/>
          <w:lang w:eastAsia="zh-CN"/>
        </w:rPr>
        <w:tab/>
      </w:r>
      <w:r w:rsidR="006002A0">
        <w:rPr>
          <w:rFonts w:ascii="宋体" w:eastAsia="宋体" w:hint="eastAsia"/>
          <w:lang w:eastAsia="zh-CN"/>
        </w:rPr>
        <w:tab/>
      </w:r>
      <w:r w:rsidR="006002A0">
        <w:rPr>
          <w:rFonts w:ascii="宋体" w:eastAsia="宋体" w:hint="eastAsia"/>
          <w:lang w:eastAsia="zh-CN"/>
        </w:rPr>
        <w:tab/>
      </w:r>
      <w:r w:rsidRPr="00960FD2">
        <w:rPr>
          <w:rFonts w:ascii="宋体" w:eastAsia="宋体"/>
          <w:lang w:eastAsia="zh-CN"/>
        </w:rPr>
        <w:t>int count;</w:t>
      </w:r>
    </w:p>
    <w:p w14:paraId="24119526" w14:textId="68629858" w:rsidR="00401C12" w:rsidRDefault="00960FD2" w:rsidP="006002A0">
      <w:pPr>
        <w:ind w:left="720" w:firstLine="720"/>
        <w:rPr>
          <w:rFonts w:ascii="宋体" w:eastAsia="宋体"/>
          <w:lang w:eastAsia="zh-CN"/>
        </w:rPr>
      </w:pPr>
      <w:r w:rsidRPr="00960FD2">
        <w:rPr>
          <w:rFonts w:ascii="宋体" w:eastAsia="宋体"/>
          <w:lang w:eastAsia="zh-CN"/>
        </w:rPr>
        <w:t>};</w:t>
      </w:r>
    </w:p>
    <w:p w14:paraId="0F538642" w14:textId="0B020DC3" w:rsidR="00965B7D" w:rsidRDefault="00D12536" w:rsidP="00A8111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</w:p>
    <w:p w14:paraId="1345002A" w14:textId="32CF9233" w:rsidR="002303C4" w:rsidRDefault="00D12536" w:rsidP="00455774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B82492">
        <w:rPr>
          <w:rFonts w:ascii="宋体" w:eastAsia="宋体" w:hint="eastAsia"/>
          <w:lang w:eastAsia="zh-CN"/>
        </w:rPr>
        <w:t>定义比较函数，根据可达节点的数目进行排序。</w:t>
      </w:r>
    </w:p>
    <w:p w14:paraId="5F8D22E5" w14:textId="77777777" w:rsidR="00455774" w:rsidRPr="00455774" w:rsidRDefault="00455774" w:rsidP="00455774">
      <w:pPr>
        <w:ind w:left="720" w:firstLine="720"/>
        <w:rPr>
          <w:rFonts w:ascii="宋体" w:eastAsia="宋体"/>
          <w:lang w:eastAsia="zh-CN"/>
        </w:rPr>
      </w:pPr>
      <w:r w:rsidRPr="00455774">
        <w:rPr>
          <w:rFonts w:ascii="宋体" w:eastAsia="宋体"/>
          <w:lang w:eastAsia="zh-CN"/>
        </w:rPr>
        <w:t>bool cmp(const struct pos&amp; a, const struct pos&amp; b) {</w:t>
      </w:r>
    </w:p>
    <w:p w14:paraId="44809C42" w14:textId="2D4C09B1" w:rsidR="00455774" w:rsidRPr="00455774" w:rsidRDefault="00455774" w:rsidP="008B4953">
      <w:pPr>
        <w:ind w:left="1440" w:firstLine="720"/>
        <w:rPr>
          <w:rFonts w:ascii="宋体" w:eastAsia="宋体"/>
          <w:lang w:eastAsia="zh-CN"/>
        </w:rPr>
      </w:pPr>
      <w:r w:rsidRPr="00455774">
        <w:rPr>
          <w:rFonts w:ascii="宋体" w:eastAsia="宋体"/>
          <w:lang w:eastAsia="zh-CN"/>
        </w:rPr>
        <w:t>return a.count &lt; b.count;</w:t>
      </w:r>
    </w:p>
    <w:p w14:paraId="56D8F8B2" w14:textId="14F76D7D" w:rsidR="00B2673D" w:rsidRDefault="00455774" w:rsidP="002916B7">
      <w:pPr>
        <w:ind w:left="720" w:firstLine="720"/>
        <w:rPr>
          <w:rFonts w:ascii="宋体" w:eastAsia="宋体"/>
          <w:lang w:eastAsia="zh-CN"/>
        </w:rPr>
      </w:pPr>
      <w:r w:rsidRPr="00455774">
        <w:rPr>
          <w:rFonts w:ascii="宋体" w:eastAsia="宋体"/>
          <w:lang w:eastAsia="zh-CN"/>
        </w:rPr>
        <w:t>}</w:t>
      </w:r>
    </w:p>
    <w:p w14:paraId="209A88A6" w14:textId="77777777" w:rsidR="00590652" w:rsidRDefault="00590652" w:rsidP="002916B7">
      <w:pPr>
        <w:ind w:left="720" w:firstLine="720"/>
        <w:rPr>
          <w:rFonts w:ascii="宋体" w:eastAsia="宋体"/>
          <w:lang w:eastAsia="zh-CN"/>
        </w:rPr>
      </w:pPr>
    </w:p>
    <w:p w14:paraId="1F23D698" w14:textId="77777777" w:rsidR="00590652" w:rsidRDefault="00590652" w:rsidP="002916B7">
      <w:pPr>
        <w:ind w:left="720" w:firstLine="720"/>
        <w:rPr>
          <w:rFonts w:ascii="宋体" w:eastAsia="宋体"/>
          <w:lang w:eastAsia="zh-CN"/>
        </w:rPr>
      </w:pPr>
    </w:p>
    <w:p w14:paraId="51FF2005" w14:textId="77777777" w:rsidR="00590652" w:rsidRDefault="00590652" w:rsidP="002916B7">
      <w:pPr>
        <w:ind w:left="720" w:firstLine="720"/>
        <w:rPr>
          <w:rFonts w:ascii="宋体" w:eastAsia="宋体"/>
          <w:lang w:eastAsia="zh-CN"/>
        </w:rPr>
      </w:pPr>
    </w:p>
    <w:p w14:paraId="637910F8" w14:textId="46F1C5D3" w:rsidR="00590652" w:rsidRDefault="00590652" w:rsidP="002916B7">
      <w:pPr>
        <w:ind w:left="720"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lastRenderedPageBreak/>
        <w:t>深度优先搜索函数</w:t>
      </w:r>
      <w:r w:rsidR="00AD69F7">
        <w:rPr>
          <w:rFonts w:ascii="宋体" w:eastAsia="宋体" w:hint="eastAsia"/>
          <w:lang w:eastAsia="zh-CN"/>
        </w:rPr>
        <w:t>，参数为</w:t>
      </w:r>
      <w:r w:rsidR="00E67FB2">
        <w:rPr>
          <w:rFonts w:ascii="宋体" w:eastAsia="宋体" w:hint="eastAsia"/>
          <w:lang w:eastAsia="zh-CN"/>
        </w:rPr>
        <w:t xml:space="preserve">init </w:t>
      </w:r>
      <w:r w:rsidR="00AD69F7">
        <w:rPr>
          <w:rFonts w:ascii="宋体" w:eastAsia="宋体" w:hint="eastAsia"/>
          <w:lang w:eastAsia="zh-CN"/>
        </w:rPr>
        <w:t>初始位置，</w:t>
      </w:r>
      <w:r w:rsidR="00E67FB2">
        <w:rPr>
          <w:rFonts w:ascii="宋体" w:eastAsia="宋体" w:hint="eastAsia"/>
          <w:lang w:eastAsia="zh-CN"/>
        </w:rPr>
        <w:t xml:space="preserve">visit </w:t>
      </w:r>
      <w:r w:rsidR="00AD69F7">
        <w:rPr>
          <w:rFonts w:ascii="宋体" w:eastAsia="宋体" w:hint="eastAsia"/>
          <w:lang w:eastAsia="zh-CN"/>
        </w:rPr>
        <w:t>节点是否被访问的布尔数组，</w:t>
      </w:r>
      <w:r w:rsidR="00E67FB2">
        <w:rPr>
          <w:rFonts w:ascii="宋体" w:eastAsia="宋体" w:hint="eastAsia"/>
          <w:lang w:eastAsia="zh-CN"/>
        </w:rPr>
        <w:t xml:space="preserve">v </w:t>
      </w:r>
      <w:r w:rsidR="00AD69F7">
        <w:rPr>
          <w:rFonts w:ascii="宋体" w:eastAsia="宋体" w:hint="eastAsia"/>
          <w:lang w:eastAsia="zh-CN"/>
        </w:rPr>
        <w:t>节点访问顺序，</w:t>
      </w:r>
      <w:r w:rsidR="00E67FB2">
        <w:rPr>
          <w:rFonts w:ascii="宋体" w:eastAsia="宋体" w:hint="eastAsia"/>
          <w:lang w:eastAsia="zh-CN"/>
        </w:rPr>
        <w:t xml:space="preserve">flag </w:t>
      </w:r>
      <w:r w:rsidR="00AD69F7">
        <w:rPr>
          <w:rFonts w:ascii="宋体" w:eastAsia="宋体" w:hint="eastAsia"/>
          <w:lang w:eastAsia="zh-CN"/>
        </w:rPr>
        <w:t>是否完成搜索，</w:t>
      </w:r>
      <w:r w:rsidR="00E67FB2">
        <w:rPr>
          <w:rFonts w:ascii="宋体" w:eastAsia="宋体" w:hint="eastAsia"/>
          <w:lang w:eastAsia="zh-CN"/>
        </w:rPr>
        <w:t xml:space="preserve"> count已访问节点的数目</w:t>
      </w:r>
      <w:r>
        <w:rPr>
          <w:rFonts w:ascii="宋体" w:eastAsia="宋体" w:hint="eastAsia"/>
          <w:lang w:eastAsia="zh-CN"/>
        </w:rPr>
        <w:t>：</w:t>
      </w:r>
    </w:p>
    <w:p w14:paraId="79CE700F" w14:textId="1C6AAAD6" w:rsidR="001E4070" w:rsidRPr="001E4070" w:rsidRDefault="001E4070" w:rsidP="001E4070">
      <w:pPr>
        <w:ind w:left="720" w:firstLine="720"/>
        <w:rPr>
          <w:rFonts w:ascii="宋体" w:eastAsia="宋体"/>
          <w:lang w:eastAsia="zh-CN"/>
        </w:rPr>
      </w:pPr>
      <w:r w:rsidRPr="001E4070">
        <w:rPr>
          <w:rFonts w:ascii="宋体" w:eastAsia="宋体"/>
          <w:lang w:eastAsia="zh-CN"/>
        </w:rPr>
        <w:t xml:space="preserve">void DFS(struct pos init, bool visit[8][8], int </w:t>
      </w:r>
      <w:r w:rsidR="003053D8">
        <w:rPr>
          <w:rFonts w:ascii="宋体" w:eastAsia="宋体"/>
          <w:lang w:eastAsia="zh-CN"/>
        </w:rPr>
        <w:t>v[64], bool&amp; flag, int&amp; count)</w:t>
      </w:r>
      <w:r w:rsidR="003053D8">
        <w:rPr>
          <w:rFonts w:ascii="宋体" w:eastAsia="宋体" w:hint="eastAsia"/>
          <w:lang w:eastAsia="zh-CN"/>
        </w:rPr>
        <w:t>;</w:t>
      </w:r>
    </w:p>
    <w:p w14:paraId="477A7280" w14:textId="7977F5ED" w:rsidR="001E4070" w:rsidRDefault="001E4070" w:rsidP="003053D8">
      <w:pPr>
        <w:ind w:left="720" w:firstLine="720"/>
        <w:rPr>
          <w:rFonts w:ascii="宋体" w:eastAsia="宋体"/>
          <w:lang w:eastAsia="zh-CN"/>
        </w:rPr>
      </w:pPr>
      <w:r w:rsidRPr="001E4070">
        <w:rPr>
          <w:rFonts w:ascii="宋体" w:eastAsia="宋体"/>
          <w:lang w:eastAsia="zh-CN"/>
        </w:rPr>
        <w:tab/>
      </w:r>
    </w:p>
    <w:p w14:paraId="48DF29F9" w14:textId="77777777" w:rsidR="00C328FE" w:rsidRPr="00470997" w:rsidRDefault="00C328FE" w:rsidP="00523EF0">
      <w:pPr>
        <w:rPr>
          <w:rFonts w:ascii="宋体" w:eastAsia="宋体"/>
          <w:lang w:eastAsia="zh-CN"/>
        </w:rPr>
      </w:pPr>
    </w:p>
    <w:p w14:paraId="4B0D9624" w14:textId="1AAC36F7" w:rsidR="00755738" w:rsidRPr="00C328FE" w:rsidRDefault="00755738" w:rsidP="006E467E">
      <w:pPr>
        <w:pStyle w:val="ListParagraph"/>
        <w:numPr>
          <w:ilvl w:val="0"/>
          <w:numId w:val="1"/>
        </w:numPr>
        <w:rPr>
          <w:rFonts w:ascii="宋体" w:eastAsia="宋体"/>
          <w:b/>
          <w:sz w:val="26"/>
          <w:szCs w:val="26"/>
          <w:lang w:eastAsia="zh-CN"/>
        </w:rPr>
      </w:pPr>
      <w:r w:rsidRPr="00C328FE">
        <w:rPr>
          <w:rFonts w:ascii="宋体" w:eastAsia="宋体" w:hint="eastAsia"/>
          <w:b/>
          <w:sz w:val="26"/>
          <w:szCs w:val="26"/>
          <w:lang w:eastAsia="zh-CN"/>
        </w:rPr>
        <w:t>程序注</w:t>
      </w:r>
      <w:r w:rsidRPr="00C328FE">
        <w:rPr>
          <w:rFonts w:ascii="宋体" w:eastAsia="宋体" w:hAnsi="宋体" w:cs="宋体" w:hint="eastAsia"/>
          <w:b/>
          <w:sz w:val="26"/>
          <w:szCs w:val="26"/>
          <w:lang w:eastAsia="zh-CN"/>
        </w:rPr>
        <w:t>释</w:t>
      </w:r>
      <w:r w:rsidRPr="00C328FE">
        <w:rPr>
          <w:rFonts w:ascii="宋体" w:eastAsia="宋体" w:hint="eastAsia"/>
          <w:b/>
          <w:sz w:val="26"/>
          <w:szCs w:val="26"/>
          <w:lang w:eastAsia="zh-CN"/>
        </w:rPr>
        <w:t>清</w:t>
      </w:r>
      <w:r w:rsidRPr="00C328FE">
        <w:rPr>
          <w:rFonts w:ascii="宋体" w:eastAsia="宋体" w:hAnsi="宋体" w:cs="宋体" w:hint="eastAsia"/>
          <w:b/>
          <w:sz w:val="26"/>
          <w:szCs w:val="26"/>
          <w:lang w:eastAsia="zh-CN"/>
        </w:rPr>
        <w:t>单</w:t>
      </w:r>
    </w:p>
    <w:p w14:paraId="77DE43D1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>#include&lt;iostream&gt;</w:t>
      </w:r>
    </w:p>
    <w:p w14:paraId="24DC908E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>#include&lt;cstring&gt;</w:t>
      </w:r>
    </w:p>
    <w:p w14:paraId="3CA25328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>#include&lt;algorithm&gt;</w:t>
      </w:r>
    </w:p>
    <w:p w14:paraId="3A5CE885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>using namespace std;</w:t>
      </w:r>
    </w:p>
    <w:p w14:paraId="1950F8A1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</w:p>
    <w:p w14:paraId="525F08D0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 xml:space="preserve">// </w:t>
      </w:r>
      <w:r w:rsidRPr="00991FF3">
        <w:rPr>
          <w:rFonts w:ascii="宋体" w:eastAsia="宋体" w:hint="eastAsia"/>
          <w:lang w:eastAsia="zh-CN"/>
        </w:rPr>
        <w:t>保存节点信息</w:t>
      </w:r>
    </w:p>
    <w:p w14:paraId="22E1E29D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>struct pos {</w:t>
      </w:r>
    </w:p>
    <w:p w14:paraId="4EBF6CB6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  <w:t>int x;</w:t>
      </w:r>
    </w:p>
    <w:p w14:paraId="20BA6D7E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  <w:t>int y;</w:t>
      </w:r>
    </w:p>
    <w:p w14:paraId="2B07396A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  <w:t>int count;</w:t>
      </w:r>
    </w:p>
    <w:p w14:paraId="4F326BA7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>};</w:t>
      </w:r>
    </w:p>
    <w:p w14:paraId="5C58BED5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</w:p>
    <w:p w14:paraId="539DD110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 xml:space="preserve">// </w:t>
      </w:r>
      <w:r w:rsidRPr="00991FF3">
        <w:rPr>
          <w:rFonts w:ascii="宋体" w:eastAsia="宋体" w:hint="eastAsia"/>
          <w:lang w:eastAsia="zh-CN"/>
        </w:rPr>
        <w:t>比较函数，根据可达节点的数目进行比较</w:t>
      </w:r>
    </w:p>
    <w:p w14:paraId="686A2AED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>bool cmp(const struct pos&amp; a, const struct pos&amp; b) {</w:t>
      </w:r>
    </w:p>
    <w:p w14:paraId="4BFDB750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  <w:t>return a.count &lt; b.count;</w:t>
      </w:r>
    </w:p>
    <w:p w14:paraId="5F6E6382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>}</w:t>
      </w:r>
    </w:p>
    <w:p w14:paraId="28EC5E33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</w:p>
    <w:p w14:paraId="0EE69A8E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>void DFS(struct pos init, bool visit[8][8], int v[64], bool&amp; flag, int&amp; count) {</w:t>
      </w:r>
    </w:p>
    <w:p w14:paraId="3FC3ECC3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 w:hint="eastAsia"/>
          <w:lang w:eastAsia="zh-CN"/>
        </w:rPr>
        <w:tab/>
        <w:t>// 搜索成功完成，退出</w:t>
      </w:r>
    </w:p>
    <w:p w14:paraId="5A5ED100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  <w:t>if ( flag == 1 ) {</w:t>
      </w:r>
    </w:p>
    <w:p w14:paraId="0284D6E1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</w:r>
      <w:r w:rsidRPr="00991FF3">
        <w:rPr>
          <w:rFonts w:ascii="宋体" w:eastAsia="宋体"/>
          <w:lang w:eastAsia="zh-CN"/>
        </w:rPr>
        <w:tab/>
        <w:t>return;</w:t>
      </w:r>
    </w:p>
    <w:p w14:paraId="3D341C1A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  <w:t>}</w:t>
      </w:r>
    </w:p>
    <w:p w14:paraId="1326EB4A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</w:r>
    </w:p>
    <w:p w14:paraId="571D3831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  <w:t xml:space="preserve">// </w:t>
      </w:r>
      <w:r w:rsidRPr="00991FF3">
        <w:rPr>
          <w:rFonts w:ascii="宋体" w:eastAsia="宋体" w:hint="eastAsia"/>
          <w:lang w:eastAsia="zh-CN"/>
        </w:rPr>
        <w:t>将该节点标记，并记录</w:t>
      </w:r>
    </w:p>
    <w:p w14:paraId="1701A67D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  <w:t>visit[init.x][init.y] = 1;</w:t>
      </w:r>
    </w:p>
    <w:p w14:paraId="355CD876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  <w:t>v[count] = init.x * 8 + init.y + 1;</w:t>
      </w:r>
    </w:p>
    <w:p w14:paraId="45E8F28B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  <w:t>++count;</w:t>
      </w:r>
    </w:p>
    <w:p w14:paraId="14ADA9DF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</w:r>
    </w:p>
    <w:p w14:paraId="655A8EA6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  <w:t xml:space="preserve">// </w:t>
      </w:r>
      <w:r w:rsidRPr="00991FF3">
        <w:rPr>
          <w:rFonts w:ascii="宋体" w:eastAsia="宋体" w:hint="eastAsia"/>
          <w:lang w:eastAsia="zh-CN"/>
        </w:rPr>
        <w:t>如果所有节点都被访问，则直接返回，不再进行探索</w:t>
      </w:r>
    </w:p>
    <w:p w14:paraId="5E1F70D0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  <w:t>if ( count == 64 ) {</w:t>
      </w:r>
    </w:p>
    <w:p w14:paraId="7737B4B9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</w:r>
      <w:r w:rsidRPr="00991FF3">
        <w:rPr>
          <w:rFonts w:ascii="宋体" w:eastAsia="宋体"/>
          <w:lang w:eastAsia="zh-CN"/>
        </w:rPr>
        <w:tab/>
        <w:t>flag = 1;</w:t>
      </w:r>
    </w:p>
    <w:p w14:paraId="2F1D2341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</w:r>
      <w:r w:rsidRPr="00991FF3">
        <w:rPr>
          <w:rFonts w:ascii="宋体" w:eastAsia="宋体"/>
          <w:lang w:eastAsia="zh-CN"/>
        </w:rPr>
        <w:tab/>
        <w:t>return;</w:t>
      </w:r>
    </w:p>
    <w:p w14:paraId="0BDE4CCF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  <w:t>}</w:t>
      </w:r>
    </w:p>
    <w:p w14:paraId="6A354CA8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</w:r>
    </w:p>
    <w:p w14:paraId="19CAB05C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  <w:t>// 8</w:t>
      </w:r>
      <w:r w:rsidRPr="00991FF3">
        <w:rPr>
          <w:rFonts w:ascii="宋体" w:eastAsia="宋体" w:hint="eastAsia"/>
          <w:lang w:eastAsia="zh-CN"/>
        </w:rPr>
        <w:t>个方向的</w:t>
      </w:r>
      <w:r w:rsidRPr="00991FF3">
        <w:rPr>
          <w:rFonts w:ascii="宋体" w:eastAsia="宋体"/>
          <w:lang w:eastAsia="zh-CN"/>
        </w:rPr>
        <w:t>x, y</w:t>
      </w:r>
      <w:r w:rsidRPr="00991FF3">
        <w:rPr>
          <w:rFonts w:ascii="宋体" w:eastAsia="宋体" w:hint="eastAsia"/>
          <w:lang w:eastAsia="zh-CN"/>
        </w:rPr>
        <w:t>坐标</w:t>
      </w:r>
    </w:p>
    <w:p w14:paraId="0FDC7F68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  <w:t>int x[8] = {1, 2, 2, 1, -1, -2, -2, -1};</w:t>
      </w:r>
    </w:p>
    <w:p w14:paraId="19108549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  <w:t>int y[8] = {2, 1, -1, -2, -2, -1, 1, 2};</w:t>
      </w:r>
    </w:p>
    <w:p w14:paraId="29D60675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  <w:t>struct pos a[8];</w:t>
      </w:r>
    </w:p>
    <w:p w14:paraId="12C26E2E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  <w:t xml:space="preserve">// </w:t>
      </w:r>
      <w:r w:rsidRPr="00991FF3">
        <w:rPr>
          <w:rFonts w:ascii="宋体" w:eastAsia="宋体" w:hint="eastAsia"/>
          <w:lang w:eastAsia="zh-CN"/>
        </w:rPr>
        <w:t>可达节点的数目</w:t>
      </w:r>
    </w:p>
    <w:p w14:paraId="48098C9D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  <w:t>int valid = 0;</w:t>
      </w:r>
    </w:p>
    <w:p w14:paraId="31643BD4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  <w:t>for ( int i = 0; i &lt; 8; ++i ) {</w:t>
      </w:r>
    </w:p>
    <w:p w14:paraId="6D57F0DB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</w:r>
      <w:r w:rsidRPr="00991FF3">
        <w:rPr>
          <w:rFonts w:ascii="宋体" w:eastAsia="宋体"/>
          <w:lang w:eastAsia="zh-CN"/>
        </w:rPr>
        <w:tab/>
        <w:t xml:space="preserve">// </w:t>
      </w:r>
      <w:r w:rsidRPr="00991FF3">
        <w:rPr>
          <w:rFonts w:ascii="宋体" w:eastAsia="宋体" w:hint="eastAsia"/>
          <w:lang w:eastAsia="zh-CN"/>
        </w:rPr>
        <w:t>下一个方向上节点的坐标</w:t>
      </w:r>
    </w:p>
    <w:p w14:paraId="61BFEE47" w14:textId="18D66A83" w:rsidR="00991FF3" w:rsidRPr="00991FF3" w:rsidRDefault="005A1D2D" w:rsidP="00991FF3">
      <w:pPr>
        <w:ind w:left="720"/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ab/>
        <w:t xml:space="preserve">  </w:t>
      </w:r>
      <w:r w:rsidR="00991FF3" w:rsidRPr="00991FF3">
        <w:rPr>
          <w:rFonts w:ascii="宋体" w:eastAsia="宋体"/>
          <w:lang w:eastAsia="zh-CN"/>
        </w:rPr>
        <w:t>a[valid].x = init.x + x[i];</w:t>
      </w:r>
    </w:p>
    <w:p w14:paraId="1B250937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 xml:space="preserve">        a[valid].y = init.y + y[i];</w:t>
      </w:r>
    </w:p>
    <w:p w14:paraId="76DF3A46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 xml:space="preserve">        // </w:t>
      </w:r>
      <w:r w:rsidRPr="00991FF3">
        <w:rPr>
          <w:rFonts w:ascii="宋体" w:eastAsia="宋体" w:hint="eastAsia"/>
          <w:lang w:eastAsia="zh-CN"/>
        </w:rPr>
        <w:t>如果下一个方向上的节点合法，则将其可达的节点初始化为</w:t>
      </w:r>
      <w:r w:rsidRPr="00991FF3">
        <w:rPr>
          <w:rFonts w:ascii="宋体" w:eastAsia="宋体"/>
          <w:lang w:eastAsia="zh-CN"/>
        </w:rPr>
        <w:t>0</w:t>
      </w:r>
    </w:p>
    <w:p w14:paraId="6CCB9194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 xml:space="preserve">        if ( a[valid].x &gt;= 0 &amp;&amp; a[valid].x &lt;= 7 &amp;&amp;</w:t>
      </w:r>
    </w:p>
    <w:p w14:paraId="589CC83C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 xml:space="preserve">        </w:t>
      </w:r>
      <w:r w:rsidRPr="00991FF3">
        <w:rPr>
          <w:rFonts w:ascii="宋体" w:eastAsia="宋体"/>
          <w:lang w:eastAsia="zh-CN"/>
        </w:rPr>
        <w:tab/>
        <w:t xml:space="preserve"> a[valid].y &gt;= 0 &amp;&amp; a[valid].y &lt;= 7 &amp;&amp;</w:t>
      </w:r>
    </w:p>
    <w:p w14:paraId="11BA8E2D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 xml:space="preserve">        </w:t>
      </w:r>
      <w:r w:rsidRPr="00991FF3">
        <w:rPr>
          <w:rFonts w:ascii="宋体" w:eastAsia="宋体"/>
          <w:lang w:eastAsia="zh-CN"/>
        </w:rPr>
        <w:tab/>
        <w:t xml:space="preserve"> !visit[a[valid].x][a[valid].y] ) {</w:t>
      </w:r>
    </w:p>
    <w:p w14:paraId="3CED08CC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 xml:space="preserve">            a[valid].count = 0;</w:t>
      </w:r>
    </w:p>
    <w:p w14:paraId="6C7759A4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 xml:space="preserve">        } else {</w:t>
      </w:r>
    </w:p>
    <w:p w14:paraId="39B6D91F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 xml:space="preserve">            continue;</w:t>
      </w:r>
    </w:p>
    <w:p w14:paraId="36B44D82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 xml:space="preserve">        }</w:t>
      </w:r>
    </w:p>
    <w:p w14:paraId="3E0E4680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</w:r>
      <w:r w:rsidRPr="00991FF3">
        <w:rPr>
          <w:rFonts w:ascii="宋体" w:eastAsia="宋体"/>
          <w:lang w:eastAsia="zh-CN"/>
        </w:rPr>
        <w:tab/>
      </w:r>
    </w:p>
    <w:p w14:paraId="44B360E9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</w:r>
      <w:r w:rsidRPr="00991FF3">
        <w:rPr>
          <w:rFonts w:ascii="宋体" w:eastAsia="宋体"/>
          <w:lang w:eastAsia="zh-CN"/>
        </w:rPr>
        <w:tab/>
        <w:t xml:space="preserve">// </w:t>
      </w:r>
      <w:r w:rsidRPr="00991FF3">
        <w:rPr>
          <w:rFonts w:ascii="宋体" w:eastAsia="宋体" w:hint="eastAsia"/>
          <w:lang w:eastAsia="zh-CN"/>
        </w:rPr>
        <w:t>计算下一个节点处可达节点的数目</w:t>
      </w:r>
    </w:p>
    <w:p w14:paraId="30999E44" w14:textId="3C03DCA6" w:rsidR="00991FF3" w:rsidRPr="00991FF3" w:rsidRDefault="00152FCA" w:rsidP="00991FF3">
      <w:pPr>
        <w:ind w:left="720"/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 xml:space="preserve">  </w:t>
      </w:r>
      <w:r w:rsidR="00991FF3" w:rsidRPr="00991FF3">
        <w:rPr>
          <w:rFonts w:ascii="宋体" w:eastAsia="宋体"/>
          <w:lang w:eastAsia="zh-CN"/>
        </w:rPr>
        <w:t>for ( int j = 0; j &lt; 8; ++j ) {</w:t>
      </w:r>
    </w:p>
    <w:p w14:paraId="10596575" w14:textId="7257FC42" w:rsidR="00991FF3" w:rsidRPr="00991FF3" w:rsidRDefault="00B955B2" w:rsidP="00991FF3">
      <w:pPr>
        <w:ind w:left="720"/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ab/>
      </w:r>
      <w:r w:rsidR="00991FF3" w:rsidRPr="00991FF3">
        <w:rPr>
          <w:rFonts w:ascii="宋体" w:eastAsia="宋体"/>
          <w:lang w:eastAsia="zh-CN"/>
        </w:rPr>
        <w:t>if ( a[valid].x + x[j] &gt;= 0 &amp;&amp; a[valid].x + x[j] &lt;= 7 &amp;&amp;</w:t>
      </w:r>
    </w:p>
    <w:p w14:paraId="5095E94F" w14:textId="6890D9AE" w:rsidR="00991FF3" w:rsidRPr="00991FF3" w:rsidRDefault="001843C7" w:rsidP="00991FF3">
      <w:pPr>
        <w:ind w:left="720"/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ab/>
      </w:r>
      <w:r>
        <w:rPr>
          <w:rFonts w:ascii="宋体" w:eastAsia="宋体"/>
          <w:lang w:eastAsia="zh-CN"/>
        </w:rPr>
        <w:tab/>
      </w:r>
      <w:r w:rsidR="00991FF3" w:rsidRPr="00991FF3">
        <w:rPr>
          <w:rFonts w:ascii="宋体" w:eastAsia="宋体"/>
          <w:lang w:eastAsia="zh-CN"/>
        </w:rPr>
        <w:t>a[valid].y + y[j] &gt;= 0 &amp;&amp; a[valid].y + y[j] &lt;= 7 &amp;&amp;</w:t>
      </w:r>
    </w:p>
    <w:p w14:paraId="22245132" w14:textId="30BD797B" w:rsidR="00991FF3" w:rsidRPr="00991FF3" w:rsidRDefault="001843C7" w:rsidP="00991FF3">
      <w:pPr>
        <w:ind w:left="720"/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ab/>
      </w:r>
      <w:r>
        <w:rPr>
          <w:rFonts w:ascii="宋体" w:eastAsia="宋体"/>
          <w:lang w:eastAsia="zh-CN"/>
        </w:rPr>
        <w:tab/>
      </w:r>
      <w:r w:rsidR="00991FF3" w:rsidRPr="00991FF3">
        <w:rPr>
          <w:rFonts w:ascii="宋体" w:eastAsia="宋体"/>
          <w:lang w:eastAsia="zh-CN"/>
        </w:rPr>
        <w:t>!visit[a[valid].x + x[j]][a[valid].y + y[j]] ) {</w:t>
      </w:r>
    </w:p>
    <w:p w14:paraId="664BA84E" w14:textId="48EB26B2" w:rsidR="00991FF3" w:rsidRPr="00991FF3" w:rsidRDefault="00EF64F9" w:rsidP="00991FF3">
      <w:pPr>
        <w:ind w:left="720"/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ab/>
      </w:r>
      <w:r>
        <w:rPr>
          <w:rFonts w:ascii="宋体" w:eastAsia="宋体"/>
          <w:lang w:eastAsia="zh-CN"/>
        </w:rPr>
        <w:tab/>
      </w:r>
      <w:r>
        <w:rPr>
          <w:rFonts w:ascii="宋体" w:eastAsia="宋体"/>
          <w:lang w:eastAsia="zh-CN"/>
        </w:rPr>
        <w:tab/>
      </w:r>
      <w:r w:rsidR="00991FF3" w:rsidRPr="00991FF3">
        <w:rPr>
          <w:rFonts w:ascii="宋体" w:eastAsia="宋体"/>
          <w:lang w:eastAsia="zh-CN"/>
        </w:rPr>
        <w:t>++a[valid].count;</w:t>
      </w:r>
    </w:p>
    <w:p w14:paraId="7F849A90" w14:textId="0E984D50" w:rsidR="00991FF3" w:rsidRPr="00991FF3" w:rsidRDefault="00EF64F9" w:rsidP="00991FF3">
      <w:pPr>
        <w:ind w:left="720"/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ab/>
      </w:r>
      <w:r>
        <w:rPr>
          <w:rFonts w:ascii="宋体" w:eastAsia="宋体"/>
          <w:lang w:eastAsia="zh-CN"/>
        </w:rPr>
        <w:tab/>
      </w:r>
      <w:r w:rsidR="00991FF3" w:rsidRPr="00991FF3">
        <w:rPr>
          <w:rFonts w:ascii="宋体" w:eastAsia="宋体"/>
          <w:lang w:eastAsia="zh-CN"/>
        </w:rPr>
        <w:t>}</w:t>
      </w:r>
    </w:p>
    <w:p w14:paraId="1D2A8B8A" w14:textId="74FD864F" w:rsidR="00991FF3" w:rsidRPr="00991FF3" w:rsidRDefault="00EF64F9" w:rsidP="00991FF3">
      <w:pPr>
        <w:ind w:left="720"/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ab/>
      </w:r>
      <w:r w:rsidR="00991FF3" w:rsidRPr="00991FF3">
        <w:rPr>
          <w:rFonts w:ascii="宋体" w:eastAsia="宋体"/>
          <w:lang w:eastAsia="zh-CN"/>
        </w:rPr>
        <w:t>}</w:t>
      </w:r>
    </w:p>
    <w:p w14:paraId="0437DF1D" w14:textId="2ECAE8FB" w:rsidR="00991FF3" w:rsidRPr="00991FF3" w:rsidRDefault="00EF64F9" w:rsidP="00991FF3">
      <w:pPr>
        <w:ind w:left="720"/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ab/>
      </w:r>
      <w:r w:rsidR="00991FF3" w:rsidRPr="00991FF3">
        <w:rPr>
          <w:rFonts w:ascii="宋体" w:eastAsia="宋体"/>
          <w:lang w:eastAsia="zh-CN"/>
        </w:rPr>
        <w:t>++valid;</w:t>
      </w:r>
    </w:p>
    <w:p w14:paraId="6E7714ED" w14:textId="2A4D33DA" w:rsidR="00991FF3" w:rsidRPr="00991FF3" w:rsidRDefault="00152FCA" w:rsidP="00991FF3">
      <w:pPr>
        <w:ind w:left="720"/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 xml:space="preserve">  </w:t>
      </w:r>
      <w:bookmarkStart w:id="0" w:name="_GoBack"/>
      <w:bookmarkEnd w:id="0"/>
      <w:r w:rsidR="00991FF3" w:rsidRPr="00991FF3">
        <w:rPr>
          <w:rFonts w:ascii="宋体" w:eastAsia="宋体"/>
          <w:lang w:eastAsia="zh-CN"/>
        </w:rPr>
        <w:t>}</w:t>
      </w:r>
    </w:p>
    <w:p w14:paraId="696ACD8B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  <w:t xml:space="preserve">// </w:t>
      </w:r>
      <w:r w:rsidRPr="00991FF3">
        <w:rPr>
          <w:rFonts w:ascii="宋体" w:eastAsia="宋体" w:hint="eastAsia"/>
          <w:lang w:eastAsia="zh-CN"/>
        </w:rPr>
        <w:t>按可达节点数目从小到大排序</w:t>
      </w:r>
    </w:p>
    <w:p w14:paraId="415C3AAB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  <w:t>sort(a, a + valid, cmp);</w:t>
      </w:r>
    </w:p>
    <w:p w14:paraId="0A437E8D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</w:p>
    <w:p w14:paraId="5A5AA530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  <w:t xml:space="preserve">// </w:t>
      </w:r>
      <w:r w:rsidRPr="00991FF3">
        <w:rPr>
          <w:rFonts w:ascii="宋体" w:eastAsia="宋体" w:hint="eastAsia"/>
          <w:lang w:eastAsia="zh-CN"/>
        </w:rPr>
        <w:t>逐个探索下一个节点，从可达数最小的开始</w:t>
      </w:r>
    </w:p>
    <w:p w14:paraId="62800497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  <w:t>for ( int i = 0; i &lt; valid; ++i ) {</w:t>
      </w:r>
    </w:p>
    <w:p w14:paraId="643D131C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</w:r>
      <w:r w:rsidRPr="00991FF3">
        <w:rPr>
          <w:rFonts w:ascii="宋体" w:eastAsia="宋体"/>
          <w:lang w:eastAsia="zh-CN"/>
        </w:rPr>
        <w:tab/>
        <w:t>struct pos newPos;</w:t>
      </w:r>
    </w:p>
    <w:p w14:paraId="1612F57D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</w:r>
      <w:r w:rsidRPr="00991FF3">
        <w:rPr>
          <w:rFonts w:ascii="宋体" w:eastAsia="宋体"/>
          <w:lang w:eastAsia="zh-CN"/>
        </w:rPr>
        <w:tab/>
        <w:t>newPos.x = a[i].x;</w:t>
      </w:r>
    </w:p>
    <w:p w14:paraId="7060677E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</w:r>
      <w:r w:rsidRPr="00991FF3">
        <w:rPr>
          <w:rFonts w:ascii="宋体" w:eastAsia="宋体"/>
          <w:lang w:eastAsia="zh-CN"/>
        </w:rPr>
        <w:tab/>
        <w:t>newPos.y = a[i].y;</w:t>
      </w:r>
    </w:p>
    <w:p w14:paraId="3D6F379F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</w:r>
      <w:r w:rsidRPr="00991FF3">
        <w:rPr>
          <w:rFonts w:ascii="宋体" w:eastAsia="宋体"/>
          <w:lang w:eastAsia="zh-CN"/>
        </w:rPr>
        <w:tab/>
        <w:t>DFS(newPos, visit, v, flag, count);</w:t>
      </w:r>
    </w:p>
    <w:p w14:paraId="6EB5A97F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  <w:t>}</w:t>
      </w:r>
    </w:p>
    <w:p w14:paraId="4A346C11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</w:r>
    </w:p>
    <w:p w14:paraId="582296A0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  <w:t xml:space="preserve">// </w:t>
      </w:r>
      <w:r w:rsidRPr="00991FF3">
        <w:rPr>
          <w:rFonts w:ascii="宋体" w:eastAsia="宋体" w:hint="eastAsia"/>
          <w:lang w:eastAsia="zh-CN"/>
        </w:rPr>
        <w:t>回溯，将设定的访问信息复原</w:t>
      </w:r>
    </w:p>
    <w:p w14:paraId="41F958C8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  <w:t>visit[init.x][init.y] = 0;</w:t>
      </w:r>
    </w:p>
    <w:p w14:paraId="15CFD6A3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  <w:t>--count;</w:t>
      </w:r>
    </w:p>
    <w:p w14:paraId="36CA4FE1" w14:textId="60375DD7" w:rsidR="00991FF3" w:rsidRPr="00991FF3" w:rsidRDefault="00991FF3" w:rsidP="005D6D57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>}</w:t>
      </w:r>
    </w:p>
    <w:p w14:paraId="0A6728EF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>int main() {</w:t>
      </w:r>
    </w:p>
    <w:p w14:paraId="329A0329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  <w:t>// freopen("a.txt", "r", stdin);</w:t>
      </w:r>
    </w:p>
    <w:p w14:paraId="5978076C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  <w:t>int n;</w:t>
      </w:r>
    </w:p>
    <w:p w14:paraId="6CC197AB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  <w:t>while ( cin &gt;&gt; n &amp;&amp; n != -1 ) {</w:t>
      </w:r>
    </w:p>
    <w:p w14:paraId="59E4685E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 w:hint="eastAsia"/>
          <w:lang w:eastAsia="zh-CN"/>
        </w:rPr>
        <w:tab/>
      </w:r>
      <w:r w:rsidRPr="00991FF3">
        <w:rPr>
          <w:rFonts w:ascii="宋体" w:eastAsia="宋体" w:hint="eastAsia"/>
          <w:lang w:eastAsia="zh-CN"/>
        </w:rPr>
        <w:tab/>
        <w:t>// 初始化</w:t>
      </w:r>
    </w:p>
    <w:p w14:paraId="2A84B1B2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</w:r>
      <w:r w:rsidRPr="00991FF3">
        <w:rPr>
          <w:rFonts w:ascii="宋体" w:eastAsia="宋体"/>
          <w:lang w:eastAsia="zh-CN"/>
        </w:rPr>
        <w:tab/>
        <w:t>struct pos init;</w:t>
      </w:r>
    </w:p>
    <w:p w14:paraId="3FA1C172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</w:r>
      <w:r w:rsidRPr="00991FF3">
        <w:rPr>
          <w:rFonts w:ascii="宋体" w:eastAsia="宋体"/>
          <w:lang w:eastAsia="zh-CN"/>
        </w:rPr>
        <w:tab/>
        <w:t>init.x = (n - 1) / 8;</w:t>
      </w:r>
    </w:p>
    <w:p w14:paraId="3B870CB4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</w:r>
      <w:r w:rsidRPr="00991FF3">
        <w:rPr>
          <w:rFonts w:ascii="宋体" w:eastAsia="宋体"/>
          <w:lang w:eastAsia="zh-CN"/>
        </w:rPr>
        <w:tab/>
        <w:t>init.y = (n - 1) % 8;</w:t>
      </w:r>
    </w:p>
    <w:p w14:paraId="46FF2A82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</w:r>
      <w:r w:rsidRPr="00991FF3">
        <w:rPr>
          <w:rFonts w:ascii="宋体" w:eastAsia="宋体"/>
          <w:lang w:eastAsia="zh-CN"/>
        </w:rPr>
        <w:tab/>
      </w:r>
    </w:p>
    <w:p w14:paraId="460EA441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</w:r>
      <w:r w:rsidRPr="00991FF3">
        <w:rPr>
          <w:rFonts w:ascii="宋体" w:eastAsia="宋体"/>
          <w:lang w:eastAsia="zh-CN"/>
        </w:rPr>
        <w:tab/>
        <w:t>bool visit[8][8];</w:t>
      </w:r>
    </w:p>
    <w:p w14:paraId="3AC02216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</w:r>
      <w:r w:rsidRPr="00991FF3">
        <w:rPr>
          <w:rFonts w:ascii="宋体" w:eastAsia="宋体"/>
          <w:lang w:eastAsia="zh-CN"/>
        </w:rPr>
        <w:tab/>
        <w:t>bool flag = 0;</w:t>
      </w:r>
    </w:p>
    <w:p w14:paraId="77E882FA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</w:r>
      <w:r w:rsidRPr="00991FF3">
        <w:rPr>
          <w:rFonts w:ascii="宋体" w:eastAsia="宋体"/>
          <w:lang w:eastAsia="zh-CN"/>
        </w:rPr>
        <w:tab/>
        <w:t>int count = 0;</w:t>
      </w:r>
    </w:p>
    <w:p w14:paraId="2DF59A9F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</w:r>
      <w:r w:rsidRPr="00991FF3">
        <w:rPr>
          <w:rFonts w:ascii="宋体" w:eastAsia="宋体"/>
          <w:lang w:eastAsia="zh-CN"/>
        </w:rPr>
        <w:tab/>
        <w:t>memset(visit, 0, sizeof(visit));</w:t>
      </w:r>
    </w:p>
    <w:p w14:paraId="42398B85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</w:r>
      <w:r w:rsidRPr="00991FF3">
        <w:rPr>
          <w:rFonts w:ascii="宋体" w:eastAsia="宋体"/>
          <w:lang w:eastAsia="zh-CN"/>
        </w:rPr>
        <w:tab/>
        <w:t>int v[64];</w:t>
      </w:r>
    </w:p>
    <w:p w14:paraId="34AA4B47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</w:r>
      <w:r w:rsidRPr="00991FF3">
        <w:rPr>
          <w:rFonts w:ascii="宋体" w:eastAsia="宋体"/>
          <w:lang w:eastAsia="zh-CN"/>
        </w:rPr>
        <w:tab/>
      </w:r>
    </w:p>
    <w:p w14:paraId="0416B418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</w:r>
      <w:r w:rsidRPr="00991FF3">
        <w:rPr>
          <w:rFonts w:ascii="宋体" w:eastAsia="宋体"/>
          <w:lang w:eastAsia="zh-CN"/>
        </w:rPr>
        <w:tab/>
        <w:t>DFS(init, visit, v, flag, count);</w:t>
      </w:r>
    </w:p>
    <w:p w14:paraId="7607B343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</w:r>
      <w:r w:rsidRPr="00991FF3">
        <w:rPr>
          <w:rFonts w:ascii="宋体" w:eastAsia="宋体"/>
          <w:lang w:eastAsia="zh-CN"/>
        </w:rPr>
        <w:tab/>
      </w:r>
    </w:p>
    <w:p w14:paraId="20751A89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</w:r>
      <w:r w:rsidRPr="00991FF3">
        <w:rPr>
          <w:rFonts w:ascii="宋体" w:eastAsia="宋体"/>
          <w:lang w:eastAsia="zh-CN"/>
        </w:rPr>
        <w:tab/>
        <w:t xml:space="preserve">// </w:t>
      </w:r>
      <w:r w:rsidRPr="00991FF3">
        <w:rPr>
          <w:rFonts w:ascii="宋体" w:eastAsia="宋体" w:hint="eastAsia"/>
          <w:lang w:eastAsia="zh-CN"/>
        </w:rPr>
        <w:t>输出</w:t>
      </w:r>
    </w:p>
    <w:p w14:paraId="4787C3B9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</w:r>
      <w:r w:rsidRPr="00991FF3">
        <w:rPr>
          <w:rFonts w:ascii="宋体" w:eastAsia="宋体"/>
          <w:lang w:eastAsia="zh-CN"/>
        </w:rPr>
        <w:tab/>
        <w:t>for ( int i = 0; i &lt; 63; ++i ) {</w:t>
      </w:r>
    </w:p>
    <w:p w14:paraId="3E6C74C3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</w:r>
      <w:r w:rsidRPr="00991FF3">
        <w:rPr>
          <w:rFonts w:ascii="宋体" w:eastAsia="宋体"/>
          <w:lang w:eastAsia="zh-CN"/>
        </w:rPr>
        <w:tab/>
      </w:r>
      <w:r w:rsidRPr="00991FF3">
        <w:rPr>
          <w:rFonts w:ascii="宋体" w:eastAsia="宋体"/>
          <w:lang w:eastAsia="zh-CN"/>
        </w:rPr>
        <w:tab/>
        <w:t>cout &lt;&lt; v[i] &lt;&lt; " ";</w:t>
      </w:r>
    </w:p>
    <w:p w14:paraId="61C82D89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</w:r>
      <w:r w:rsidRPr="00991FF3">
        <w:rPr>
          <w:rFonts w:ascii="宋体" w:eastAsia="宋体"/>
          <w:lang w:eastAsia="zh-CN"/>
        </w:rPr>
        <w:tab/>
        <w:t>}</w:t>
      </w:r>
    </w:p>
    <w:p w14:paraId="5787D2A9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</w:r>
      <w:r w:rsidRPr="00991FF3">
        <w:rPr>
          <w:rFonts w:ascii="宋体" w:eastAsia="宋体"/>
          <w:lang w:eastAsia="zh-CN"/>
        </w:rPr>
        <w:tab/>
        <w:t>cout &lt;&lt; v[63] &lt;&lt; endl;</w:t>
      </w:r>
    </w:p>
    <w:p w14:paraId="10A97AD5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ab/>
        <w:t>}</w:t>
      </w:r>
    </w:p>
    <w:p w14:paraId="50DA0443" w14:textId="77777777" w:rsidR="00991FF3" w:rsidRPr="00991FF3" w:rsidRDefault="00991FF3" w:rsidP="00991FF3">
      <w:pPr>
        <w:ind w:left="720"/>
        <w:rPr>
          <w:rFonts w:ascii="宋体" w:eastAsia="宋体"/>
          <w:lang w:eastAsia="zh-CN"/>
        </w:rPr>
      </w:pPr>
      <w:r w:rsidRPr="00991FF3">
        <w:rPr>
          <w:rFonts w:ascii="宋体" w:eastAsia="宋体"/>
          <w:lang w:eastAsia="zh-CN"/>
        </w:rPr>
        <w:t>}</w:t>
      </w:r>
    </w:p>
    <w:p w14:paraId="345A1D62" w14:textId="77777777" w:rsidR="00C328FE" w:rsidRDefault="00C328FE" w:rsidP="00C3534F">
      <w:pPr>
        <w:rPr>
          <w:rFonts w:ascii="宋体" w:eastAsia="宋体"/>
          <w:lang w:eastAsia="zh-CN"/>
        </w:rPr>
      </w:pPr>
    </w:p>
    <w:p w14:paraId="00260FF9" w14:textId="77777777" w:rsidR="00C328FE" w:rsidRPr="00470997" w:rsidRDefault="00C328FE" w:rsidP="005E5FE0">
      <w:pPr>
        <w:rPr>
          <w:rFonts w:ascii="宋体" w:eastAsia="宋体"/>
          <w:lang w:eastAsia="zh-CN"/>
        </w:rPr>
      </w:pPr>
    </w:p>
    <w:p w14:paraId="69705F14" w14:textId="6738E8CD" w:rsidR="005E5FE0" w:rsidRDefault="005E5FE0" w:rsidP="006E467E">
      <w:pPr>
        <w:pStyle w:val="ListParagraph"/>
        <w:numPr>
          <w:ilvl w:val="0"/>
          <w:numId w:val="1"/>
        </w:numPr>
        <w:rPr>
          <w:rFonts w:ascii="宋体" w:eastAsia="宋体"/>
          <w:b/>
          <w:sz w:val="26"/>
          <w:szCs w:val="26"/>
          <w:lang w:eastAsia="zh-CN"/>
        </w:rPr>
      </w:pPr>
      <w:r w:rsidRPr="00C328FE">
        <w:rPr>
          <w:rFonts w:ascii="宋体" w:eastAsia="宋体" w:hAnsi="宋体" w:cs="宋体" w:hint="eastAsia"/>
          <w:b/>
          <w:sz w:val="26"/>
          <w:szCs w:val="26"/>
          <w:lang w:eastAsia="zh-CN"/>
        </w:rPr>
        <w:t>测试</w:t>
      </w:r>
      <w:r w:rsidRPr="00C328FE">
        <w:rPr>
          <w:rFonts w:ascii="宋体" w:eastAsia="宋体" w:hint="eastAsia"/>
          <w:b/>
          <w:sz w:val="26"/>
          <w:szCs w:val="26"/>
          <w:lang w:eastAsia="zh-CN"/>
        </w:rPr>
        <w:t>数据</w:t>
      </w:r>
    </w:p>
    <w:p w14:paraId="43071EEF" w14:textId="5B83D37B" w:rsidR="004151BD" w:rsidRDefault="001E6F7A" w:rsidP="00721627">
      <w:pPr>
        <w:ind w:left="360"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由于棋盘一共只有64格，因此总共就只有64个测试数据</w:t>
      </w:r>
      <w:r w:rsidR="00A532CE">
        <w:rPr>
          <w:rFonts w:ascii="宋体" w:eastAsia="宋体" w:hint="eastAsia"/>
          <w:lang w:eastAsia="zh-CN"/>
        </w:rPr>
        <w:t>。我们可以</w:t>
      </w:r>
      <w:r w:rsidR="00721627">
        <w:rPr>
          <w:rFonts w:ascii="宋体" w:eastAsia="宋体" w:hint="eastAsia"/>
          <w:lang w:eastAsia="zh-CN"/>
        </w:rPr>
        <w:t>将棋盘按照水平、竖直和对角线分成8个部分。</w:t>
      </w:r>
      <w:r w:rsidR="00745B61">
        <w:rPr>
          <w:rFonts w:ascii="宋体" w:eastAsia="宋体" w:hint="eastAsia"/>
          <w:lang w:eastAsia="zh-CN"/>
        </w:rPr>
        <w:t>因此只要选取其中一个子部分，其他的解都是与之对称的。而且这题有很多种走法，因此只需要给出一个符合要求的即可。</w:t>
      </w:r>
    </w:p>
    <w:p w14:paraId="64D0F294" w14:textId="718C2725" w:rsidR="00745B61" w:rsidRDefault="00745B61" w:rsidP="00721627">
      <w:pPr>
        <w:ind w:left="360"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(A).输入为1</w:t>
      </w:r>
    </w:p>
    <w:p w14:paraId="28C69F1E" w14:textId="4A71C3A0" w:rsidR="00745B61" w:rsidRDefault="00745B61" w:rsidP="00721627">
      <w:pPr>
        <w:ind w:left="360"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Pr="00745B61">
        <w:rPr>
          <w:rFonts w:ascii="宋体" w:eastAsia="宋体"/>
          <w:lang w:eastAsia="zh-CN"/>
        </w:rPr>
        <w:t>1 11 17 2 12 6 16 31 48 63 53 59 49 34 51 57 42 25 10 4 14 8 23 40 55 61 46 56 62 52 58 41 26 9 19 36 21 38 32 15 5 22 7 24 39 29 44 27 33 50 60 43 28 45 35 18 3 13 30 20 37 47 64 54</w:t>
      </w:r>
    </w:p>
    <w:p w14:paraId="4F67E66C" w14:textId="37557944" w:rsidR="00CE1F06" w:rsidRDefault="00CE1F06" w:rsidP="00CE1F06">
      <w:pPr>
        <w:ind w:left="360"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(</w:t>
      </w:r>
      <w:r>
        <w:rPr>
          <w:rFonts w:ascii="宋体" w:eastAsia="宋体" w:hint="eastAsia"/>
          <w:lang w:eastAsia="zh-CN"/>
        </w:rPr>
        <w:t>B</w:t>
      </w:r>
      <w:r>
        <w:rPr>
          <w:rFonts w:ascii="宋体" w:eastAsia="宋体" w:hint="eastAsia"/>
          <w:lang w:eastAsia="zh-CN"/>
        </w:rPr>
        <w:t>).输入为</w:t>
      </w:r>
      <w:r w:rsidR="005A1D2D">
        <w:rPr>
          <w:rFonts w:ascii="宋体" w:eastAsia="宋体" w:hint="eastAsia"/>
          <w:lang w:eastAsia="zh-CN"/>
        </w:rPr>
        <w:t>2</w:t>
      </w:r>
    </w:p>
    <w:p w14:paraId="63DA6811" w14:textId="651A01A3" w:rsidR="00CE1F06" w:rsidRDefault="005A1D2D" w:rsidP="00721627">
      <w:pPr>
        <w:ind w:left="360" w:firstLine="720"/>
        <w:rPr>
          <w:rFonts w:ascii="宋体" w:eastAsia="宋体"/>
          <w:lang w:eastAsia="zh-CN"/>
        </w:rPr>
      </w:pPr>
      <w:r w:rsidRPr="005A1D2D">
        <w:rPr>
          <w:rFonts w:ascii="宋体" w:eastAsia="宋体"/>
          <w:lang w:eastAsia="zh-CN"/>
        </w:rPr>
        <w:t>2 17 34 49 59 42 57 51 61 55 40 23 8 14 24 7 13 3 9 19 25 10 4 21 6 16 31 48 63 53 36 46 56 62 52 58 41 26 11 1 18 33 43 60 50 35 45 28 38 44 27 12 29 39 54 64 47 37 20 30 15 32 22 5</w:t>
      </w:r>
    </w:p>
    <w:p w14:paraId="7DCC12D1" w14:textId="46F86AC3" w:rsidR="005D6D57" w:rsidRDefault="005D6D57" w:rsidP="005D6D57">
      <w:pPr>
        <w:ind w:left="360"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(</w:t>
      </w:r>
      <w:r>
        <w:rPr>
          <w:rFonts w:ascii="宋体" w:eastAsia="宋体" w:hint="eastAsia"/>
          <w:lang w:eastAsia="zh-CN"/>
        </w:rPr>
        <w:t>C</w:t>
      </w:r>
      <w:r>
        <w:rPr>
          <w:rFonts w:ascii="宋体" w:eastAsia="宋体" w:hint="eastAsia"/>
          <w:lang w:eastAsia="zh-CN"/>
        </w:rPr>
        <w:t>).输入为</w:t>
      </w:r>
      <w:r>
        <w:rPr>
          <w:rFonts w:ascii="宋体" w:eastAsia="宋体" w:hint="eastAsia"/>
          <w:lang w:eastAsia="zh-CN"/>
        </w:rPr>
        <w:t>3</w:t>
      </w:r>
    </w:p>
    <w:p w14:paraId="53AC75D1" w14:textId="3940D436" w:rsidR="005D300C" w:rsidRPr="005D300C" w:rsidRDefault="005D300C" w:rsidP="005D30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ab/>
      </w:r>
      <w:r>
        <w:rPr>
          <w:rFonts w:ascii="宋体" w:eastAsia="宋体"/>
          <w:lang w:eastAsia="zh-CN"/>
        </w:rPr>
        <w:tab/>
      </w:r>
      <w:r w:rsidRPr="005D300C">
        <w:rPr>
          <w:rFonts w:ascii="宋体" w:eastAsia="宋体"/>
          <w:lang w:eastAsia="zh-CN"/>
        </w:rPr>
        <w:t>3 9 26 41 58 52 62 56 39 24 7 13 23 8 14 4 10 25 42 57 51 61 55 40 46 63 48 31 16 6 21 36 19 2 17 34 49 59 53 38 32 15 30 47 64 54 60 45 35 50 44 29 12 27 33 43 37 20 5 22 28 18 1 11</w:t>
      </w:r>
    </w:p>
    <w:p w14:paraId="421129D0" w14:textId="77777777" w:rsidR="00B05CD3" w:rsidRDefault="00B05CD3" w:rsidP="005D300C">
      <w:pPr>
        <w:ind w:left="360" w:firstLine="720"/>
        <w:rPr>
          <w:rFonts w:ascii="宋体" w:eastAsia="宋体"/>
          <w:lang w:eastAsia="zh-CN"/>
        </w:rPr>
      </w:pPr>
    </w:p>
    <w:p w14:paraId="277DE59C" w14:textId="2B052398" w:rsidR="00B05CD3" w:rsidRDefault="00B05CD3" w:rsidP="00B05CD3">
      <w:pPr>
        <w:ind w:left="360"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(</w:t>
      </w:r>
      <w:r>
        <w:rPr>
          <w:rFonts w:ascii="宋体" w:eastAsia="宋体" w:hint="eastAsia"/>
          <w:lang w:eastAsia="zh-CN"/>
        </w:rPr>
        <w:t>D</w:t>
      </w:r>
      <w:r>
        <w:rPr>
          <w:rFonts w:ascii="宋体" w:eastAsia="宋体" w:hint="eastAsia"/>
          <w:lang w:eastAsia="zh-CN"/>
        </w:rPr>
        <w:t>).输入为</w:t>
      </w:r>
      <w:r>
        <w:rPr>
          <w:rFonts w:ascii="宋体" w:eastAsia="宋体" w:hint="eastAsia"/>
          <w:lang w:eastAsia="zh-CN"/>
        </w:rPr>
        <w:t>4</w:t>
      </w:r>
    </w:p>
    <w:p w14:paraId="6CD55585" w14:textId="1A30ADE4" w:rsidR="005D300C" w:rsidRDefault="005D300C" w:rsidP="005D300C">
      <w:pPr>
        <w:ind w:left="360" w:firstLine="720"/>
        <w:rPr>
          <w:rFonts w:ascii="宋体" w:eastAsia="宋体"/>
          <w:lang w:eastAsia="zh-CN"/>
        </w:rPr>
      </w:pPr>
      <w:r w:rsidRPr="005D300C">
        <w:rPr>
          <w:rFonts w:ascii="宋体" w:eastAsia="宋体"/>
          <w:lang w:eastAsia="zh-CN"/>
        </w:rPr>
        <w:t>4 10 25 42 57 51 61 55 40 23 8 14 24 7 13 3 9 19 2 17 34 49 59 44 50 60 54 64 47 62 56 39 45 30 15 32 38 48 63 53 36 46 29 35 52 58 41 26 20 5 11 1 18 28 43 33 27 37 22 12 6 16 31 21</w:t>
      </w:r>
    </w:p>
    <w:p w14:paraId="6E18B55F" w14:textId="2569CABB" w:rsidR="00626859" w:rsidRDefault="00626859" w:rsidP="00626859">
      <w:pPr>
        <w:ind w:left="360"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(</w:t>
      </w:r>
      <w:r>
        <w:rPr>
          <w:rFonts w:ascii="宋体" w:eastAsia="宋体" w:hint="eastAsia"/>
          <w:lang w:eastAsia="zh-CN"/>
        </w:rPr>
        <w:t>E</w:t>
      </w:r>
      <w:r>
        <w:rPr>
          <w:rFonts w:ascii="宋体" w:eastAsia="宋体" w:hint="eastAsia"/>
          <w:lang w:eastAsia="zh-CN"/>
        </w:rPr>
        <w:t>).输入为</w:t>
      </w:r>
      <w:r>
        <w:rPr>
          <w:rFonts w:ascii="宋体" w:eastAsia="宋体" w:hint="eastAsia"/>
          <w:lang w:eastAsia="zh-CN"/>
        </w:rPr>
        <w:t>10</w:t>
      </w:r>
    </w:p>
    <w:p w14:paraId="4717F984" w14:textId="033744BD" w:rsidR="005D6D57" w:rsidRDefault="007141DD" w:rsidP="00721627">
      <w:pPr>
        <w:ind w:left="360" w:firstLine="720"/>
        <w:rPr>
          <w:rFonts w:ascii="宋体" w:eastAsia="宋体"/>
          <w:lang w:eastAsia="zh-CN"/>
        </w:rPr>
      </w:pPr>
      <w:r w:rsidRPr="007141DD">
        <w:rPr>
          <w:rFonts w:ascii="宋体" w:eastAsia="宋体"/>
          <w:lang w:eastAsia="zh-CN"/>
        </w:rPr>
        <w:t>10 25 42 57 51 61 55 40 23 8 14 4 19 9 3 13 7 24 39 56 62 52 58 41 26 36 46 63 48 31 16 6 21 15 32 38 53 59 49 34 17 2 12 29 44 27 33 50 60 43 28 45 35 18 1 11 5 22 37 54 64 47 30 20</w:t>
      </w:r>
    </w:p>
    <w:p w14:paraId="6D684476" w14:textId="3E4DB7E9" w:rsidR="007141DD" w:rsidRDefault="007141DD" w:rsidP="00721627">
      <w:pPr>
        <w:ind w:left="360" w:firstLine="720"/>
        <w:rPr>
          <w:rFonts w:ascii="宋体" w:eastAsia="宋体" w:hint="eastAsia"/>
          <w:lang w:eastAsia="zh-CN"/>
        </w:rPr>
      </w:pPr>
      <w:r>
        <w:rPr>
          <w:rFonts w:ascii="宋体" w:eastAsia="宋体"/>
          <w:lang w:eastAsia="zh-CN"/>
        </w:rPr>
        <w:t>(F).</w:t>
      </w:r>
      <w:r>
        <w:rPr>
          <w:rFonts w:ascii="宋体" w:eastAsia="宋体" w:hint="eastAsia"/>
          <w:lang w:eastAsia="zh-CN"/>
        </w:rPr>
        <w:t>以此类推，我们还可以测试输入为11，12，19，20和28等样例。</w:t>
      </w:r>
    </w:p>
    <w:p w14:paraId="5A229864" w14:textId="77777777" w:rsidR="00E82908" w:rsidRPr="004151BD" w:rsidRDefault="00E82908" w:rsidP="00E82908">
      <w:pPr>
        <w:rPr>
          <w:rFonts w:ascii="宋体" w:eastAsia="宋体"/>
          <w:lang w:eastAsia="zh-CN"/>
        </w:rPr>
      </w:pPr>
    </w:p>
    <w:p w14:paraId="59948F71" w14:textId="4E386F13" w:rsidR="006E4557" w:rsidRPr="00470997" w:rsidRDefault="006E4557" w:rsidP="00E82908">
      <w:pPr>
        <w:rPr>
          <w:rFonts w:ascii="宋体" w:eastAsia="宋体"/>
          <w:lang w:eastAsia="zh-CN"/>
        </w:rPr>
      </w:pPr>
    </w:p>
    <w:p w14:paraId="08BC0BC5" w14:textId="77FB041A" w:rsidR="00360409" w:rsidRDefault="00F8568E" w:rsidP="006E467E">
      <w:pPr>
        <w:pStyle w:val="ListParagraph"/>
        <w:numPr>
          <w:ilvl w:val="0"/>
          <w:numId w:val="1"/>
        </w:numPr>
        <w:rPr>
          <w:rFonts w:ascii="宋体" w:eastAsia="宋体"/>
          <w:b/>
          <w:sz w:val="26"/>
          <w:szCs w:val="26"/>
          <w:lang w:eastAsia="zh-CN"/>
        </w:rPr>
      </w:pPr>
      <w:r w:rsidRPr="00C328FE">
        <w:rPr>
          <w:rFonts w:ascii="宋体" w:eastAsia="宋体" w:hint="eastAsia"/>
          <w:b/>
          <w:sz w:val="26"/>
          <w:szCs w:val="26"/>
          <w:lang w:eastAsia="zh-CN"/>
        </w:rPr>
        <w:t>分析与</w:t>
      </w:r>
      <w:r w:rsidRPr="00C328FE">
        <w:rPr>
          <w:rFonts w:ascii="宋体" w:eastAsia="宋体" w:hAnsi="宋体" w:cs="宋体" w:hint="eastAsia"/>
          <w:b/>
          <w:sz w:val="26"/>
          <w:szCs w:val="26"/>
          <w:lang w:eastAsia="zh-CN"/>
        </w:rPr>
        <w:t>优</w:t>
      </w:r>
      <w:r w:rsidRPr="00C328FE">
        <w:rPr>
          <w:rFonts w:ascii="宋体" w:eastAsia="宋体" w:hint="eastAsia"/>
          <w:b/>
          <w:sz w:val="26"/>
          <w:szCs w:val="26"/>
          <w:lang w:eastAsia="zh-CN"/>
        </w:rPr>
        <w:t>化</w:t>
      </w:r>
    </w:p>
    <w:p w14:paraId="102560FE" w14:textId="2E29F653" w:rsidR="000421A9" w:rsidRDefault="00CC28A9" w:rsidP="00C21E01">
      <w:pPr>
        <w:ind w:left="720" w:firstLine="720"/>
        <w:rPr>
          <w:rFonts w:ascii="宋体" w:eastAsia="宋体" w:hint="eastAsia"/>
          <w:sz w:val="26"/>
          <w:szCs w:val="26"/>
          <w:lang w:eastAsia="zh-CN"/>
        </w:rPr>
      </w:pPr>
      <w:r>
        <w:rPr>
          <w:rFonts w:ascii="宋体" w:eastAsia="宋体" w:hint="eastAsia"/>
          <w:sz w:val="26"/>
          <w:szCs w:val="26"/>
          <w:lang w:eastAsia="zh-CN"/>
        </w:rPr>
        <w:t>一开始做这题时并没有利用启发式函数对搜索进行优化。</w:t>
      </w:r>
      <w:r w:rsidR="002620AB">
        <w:rPr>
          <w:rFonts w:ascii="宋体" w:eastAsia="宋体" w:hint="eastAsia"/>
          <w:sz w:val="26"/>
          <w:szCs w:val="26"/>
          <w:lang w:eastAsia="zh-CN"/>
        </w:rPr>
        <w:t>所以</w:t>
      </w:r>
      <w:r w:rsidR="00A746D3">
        <w:rPr>
          <w:rFonts w:ascii="宋体" w:eastAsia="宋体" w:hint="eastAsia"/>
          <w:sz w:val="26"/>
          <w:szCs w:val="26"/>
          <w:lang w:eastAsia="zh-CN"/>
        </w:rPr>
        <w:t>在5 * 6</w:t>
      </w:r>
      <w:r w:rsidR="00E3152C">
        <w:rPr>
          <w:rFonts w:ascii="宋体" w:eastAsia="宋体" w:hint="eastAsia"/>
          <w:sz w:val="26"/>
          <w:szCs w:val="26"/>
          <w:lang w:eastAsia="zh-CN"/>
        </w:rPr>
        <w:t>的那个问题中也发生了超时，但是经过改变访问的方向的先后次序就通过了测试。</w:t>
      </w:r>
      <w:r w:rsidR="000E2B1A">
        <w:rPr>
          <w:rFonts w:ascii="宋体" w:eastAsia="宋体" w:hint="eastAsia"/>
          <w:sz w:val="26"/>
          <w:szCs w:val="26"/>
          <w:lang w:eastAsia="zh-CN"/>
        </w:rPr>
        <w:t>到这道8 * 8的题目时，由于数据规模的加大，仅仅通过一个固定的访问顺序是很难保证程序的执行效率的</w:t>
      </w:r>
      <w:r w:rsidR="00D33A47">
        <w:rPr>
          <w:rFonts w:ascii="宋体" w:eastAsia="宋体" w:hint="eastAsia"/>
          <w:sz w:val="26"/>
          <w:szCs w:val="26"/>
          <w:lang w:eastAsia="zh-CN"/>
        </w:rPr>
        <w:t>。毕竟这题利用的是深度优先搜索，分枝因子</w:t>
      </w:r>
      <w:r w:rsidR="00BE3D99">
        <w:rPr>
          <w:rFonts w:ascii="宋体" w:eastAsia="宋体" w:hint="eastAsia"/>
          <w:sz w:val="26"/>
          <w:szCs w:val="26"/>
          <w:lang w:eastAsia="zh-CN"/>
        </w:rPr>
        <w:t>b</w:t>
      </w:r>
      <w:r w:rsidR="00D33A47">
        <w:rPr>
          <w:rFonts w:ascii="宋体" w:eastAsia="宋体" w:hint="eastAsia"/>
          <w:sz w:val="26"/>
          <w:szCs w:val="26"/>
          <w:lang w:eastAsia="zh-CN"/>
        </w:rPr>
        <w:t>为8，而最大展开</w:t>
      </w:r>
      <w:r w:rsidR="00136A63">
        <w:rPr>
          <w:rFonts w:ascii="宋体" w:eastAsia="宋体" w:hint="eastAsia"/>
          <w:sz w:val="26"/>
          <w:szCs w:val="26"/>
          <w:lang w:eastAsia="zh-CN"/>
        </w:rPr>
        <w:t>n层（n = 64）</w:t>
      </w:r>
      <w:r w:rsidR="00D33A47">
        <w:rPr>
          <w:rFonts w:ascii="宋体" w:eastAsia="宋体" w:hint="eastAsia"/>
          <w:sz w:val="26"/>
          <w:szCs w:val="26"/>
          <w:lang w:eastAsia="zh-CN"/>
        </w:rPr>
        <w:t>，</w:t>
      </w:r>
      <w:r w:rsidR="001651AF">
        <w:rPr>
          <w:rFonts w:ascii="宋体" w:eastAsia="宋体" w:hint="eastAsia"/>
          <w:sz w:val="26"/>
          <w:szCs w:val="26"/>
          <w:lang w:eastAsia="zh-CN"/>
        </w:rPr>
        <w:t>因此时间复杂度</w:t>
      </w:r>
      <w:r w:rsidR="00DF0717">
        <w:rPr>
          <w:rFonts w:ascii="宋体" w:eastAsia="宋体" w:hint="eastAsia"/>
          <w:sz w:val="26"/>
          <w:szCs w:val="26"/>
          <w:lang w:eastAsia="zh-CN"/>
        </w:rPr>
        <w:t>为O(</w:t>
      </w:r>
      <w:r w:rsidR="00BE3D99">
        <w:rPr>
          <w:rFonts w:ascii="宋体" w:eastAsia="宋体" w:hint="eastAsia"/>
          <w:sz w:val="26"/>
          <w:szCs w:val="26"/>
          <w:lang w:eastAsia="zh-CN"/>
        </w:rPr>
        <w:t>n ^ b</w:t>
      </w:r>
      <w:r w:rsidR="00DF0717">
        <w:rPr>
          <w:rFonts w:ascii="宋体" w:eastAsia="宋体" w:hint="eastAsia"/>
          <w:sz w:val="26"/>
          <w:szCs w:val="26"/>
          <w:lang w:eastAsia="zh-CN"/>
        </w:rPr>
        <w:t>)</w:t>
      </w:r>
      <w:r w:rsidR="00BE3D99">
        <w:rPr>
          <w:rFonts w:ascii="宋体" w:eastAsia="宋体" w:hint="eastAsia"/>
          <w:sz w:val="26"/>
          <w:szCs w:val="26"/>
          <w:lang w:eastAsia="zh-CN"/>
        </w:rPr>
        <w:t>，即64^8</w:t>
      </w:r>
      <w:r w:rsidR="00AE2295">
        <w:rPr>
          <w:rFonts w:ascii="宋体" w:eastAsia="宋体" w:hint="eastAsia"/>
          <w:sz w:val="26"/>
          <w:szCs w:val="26"/>
          <w:lang w:eastAsia="zh-CN"/>
        </w:rPr>
        <w:t>。</w:t>
      </w:r>
    </w:p>
    <w:p w14:paraId="572F2F40" w14:textId="138523AA" w:rsidR="00371E23" w:rsidRDefault="00371E23" w:rsidP="00C21E01">
      <w:pPr>
        <w:ind w:left="720" w:firstLine="720"/>
        <w:rPr>
          <w:rFonts w:ascii="宋体" w:eastAsia="宋体" w:hint="eastAsia"/>
          <w:sz w:val="26"/>
          <w:szCs w:val="26"/>
          <w:lang w:eastAsia="zh-CN"/>
        </w:rPr>
      </w:pPr>
      <w:r>
        <w:rPr>
          <w:rFonts w:ascii="宋体" w:eastAsia="宋体" w:hint="eastAsia"/>
          <w:sz w:val="26"/>
          <w:szCs w:val="26"/>
          <w:lang w:eastAsia="zh-CN"/>
        </w:rPr>
        <w:t>所以，要通过</w:t>
      </w:r>
      <w:r w:rsidR="007F4F41">
        <w:rPr>
          <w:rFonts w:ascii="宋体" w:eastAsia="宋体" w:hint="eastAsia"/>
          <w:sz w:val="26"/>
          <w:szCs w:val="26"/>
          <w:lang w:eastAsia="zh-CN"/>
        </w:rPr>
        <w:t>启发式函数来让程序先搜索更可能达到目的，即成功访问所有节点的路径。</w:t>
      </w:r>
      <w:r w:rsidR="00426E80">
        <w:rPr>
          <w:rFonts w:ascii="宋体" w:eastAsia="宋体" w:hint="eastAsia"/>
          <w:sz w:val="26"/>
          <w:szCs w:val="26"/>
          <w:lang w:eastAsia="zh-CN"/>
        </w:rPr>
        <w:t>所以我将启发值设定为</w:t>
      </w:r>
      <w:r w:rsidR="00137DC0">
        <w:rPr>
          <w:rFonts w:ascii="宋体" w:eastAsia="宋体" w:hint="eastAsia"/>
          <w:sz w:val="26"/>
          <w:szCs w:val="26"/>
          <w:lang w:eastAsia="zh-CN"/>
        </w:rPr>
        <w:t>可达节点的数目，</w:t>
      </w:r>
      <w:r w:rsidR="00B73515">
        <w:rPr>
          <w:rFonts w:ascii="宋体" w:eastAsia="宋体" w:hint="eastAsia"/>
          <w:sz w:val="26"/>
          <w:szCs w:val="26"/>
          <w:lang w:eastAsia="zh-CN"/>
        </w:rPr>
        <w:t>即</w:t>
      </w:r>
      <w:r w:rsidR="001D4F1B">
        <w:rPr>
          <w:rFonts w:ascii="宋体" w:eastAsia="宋体" w:hint="eastAsia"/>
          <w:sz w:val="26"/>
          <w:szCs w:val="26"/>
          <w:lang w:eastAsia="zh-CN"/>
        </w:rPr>
        <w:t>比较</w:t>
      </w:r>
      <w:r w:rsidR="00C93474">
        <w:rPr>
          <w:rFonts w:ascii="宋体" w:eastAsia="宋体" w:hint="eastAsia"/>
          <w:sz w:val="26"/>
          <w:szCs w:val="26"/>
          <w:lang w:eastAsia="zh-CN"/>
        </w:rPr>
        <w:t>对于下一跳的所有节点，它们可达节点的数目。如果</w:t>
      </w:r>
      <w:r w:rsidR="00847357">
        <w:rPr>
          <w:rFonts w:ascii="宋体" w:eastAsia="宋体" w:hint="eastAsia"/>
          <w:sz w:val="26"/>
          <w:szCs w:val="26"/>
          <w:lang w:eastAsia="zh-CN"/>
        </w:rPr>
        <w:t>可达节点数目较小，则优先去访问。最后将整个程序的运行时间大大降低。</w:t>
      </w:r>
    </w:p>
    <w:p w14:paraId="1F2022D3" w14:textId="64C06DB3" w:rsidR="00075978" w:rsidRDefault="00BE3D99" w:rsidP="00E3152C">
      <w:pPr>
        <w:ind w:left="720" w:firstLine="360"/>
        <w:rPr>
          <w:rFonts w:ascii="宋体" w:eastAsia="宋体" w:hint="eastAsia"/>
          <w:sz w:val="26"/>
          <w:szCs w:val="26"/>
          <w:lang w:eastAsia="zh-CN"/>
        </w:rPr>
      </w:pPr>
      <w:r>
        <w:rPr>
          <w:rFonts w:ascii="宋体" w:eastAsia="宋体" w:hint="eastAsia"/>
          <w:sz w:val="26"/>
          <w:szCs w:val="26"/>
          <w:lang w:eastAsia="zh-CN"/>
        </w:rPr>
        <w:tab/>
        <w:t>对于空间复杂度，由于深度优先搜索本身所需要的空间就不是很大，为O(bn)，即</w:t>
      </w:r>
      <w:r w:rsidR="00E94BB5">
        <w:rPr>
          <w:rFonts w:ascii="宋体" w:eastAsia="宋体" w:hint="eastAsia"/>
          <w:sz w:val="26"/>
          <w:szCs w:val="26"/>
          <w:lang w:eastAsia="zh-CN"/>
        </w:rPr>
        <w:t>64 * 8</w:t>
      </w:r>
      <w:r w:rsidR="004155CD">
        <w:rPr>
          <w:rFonts w:ascii="宋体" w:eastAsia="宋体" w:hint="eastAsia"/>
          <w:sz w:val="26"/>
          <w:szCs w:val="26"/>
          <w:lang w:eastAsia="zh-CN"/>
        </w:rPr>
        <w:t>，因此不需要进行过多的</w:t>
      </w:r>
      <w:r w:rsidR="00270595">
        <w:rPr>
          <w:rFonts w:ascii="宋体" w:eastAsia="宋体" w:hint="eastAsia"/>
          <w:sz w:val="26"/>
          <w:szCs w:val="26"/>
          <w:lang w:eastAsia="zh-CN"/>
        </w:rPr>
        <w:t>优化。</w:t>
      </w:r>
    </w:p>
    <w:p w14:paraId="5E101DBF" w14:textId="1AA5BAA1" w:rsidR="00216CBA" w:rsidRPr="00EC2B1F" w:rsidRDefault="00216CBA" w:rsidP="003D3130">
      <w:pPr>
        <w:ind w:left="720" w:firstLine="720"/>
        <w:rPr>
          <w:rFonts w:ascii="宋体" w:eastAsia="宋体"/>
          <w:sz w:val="26"/>
          <w:szCs w:val="26"/>
          <w:lang w:eastAsia="zh-CN"/>
        </w:rPr>
      </w:pPr>
    </w:p>
    <w:sectPr w:rsidR="00216CBA" w:rsidRPr="00EC2B1F" w:rsidSect="00D64CE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775BD"/>
    <w:multiLevelType w:val="hybridMultilevel"/>
    <w:tmpl w:val="614AF3BE"/>
    <w:lvl w:ilvl="0" w:tplc="0C62721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7E"/>
    <w:rsid w:val="00007F17"/>
    <w:rsid w:val="00010D18"/>
    <w:rsid w:val="000421A9"/>
    <w:rsid w:val="00050B7C"/>
    <w:rsid w:val="0006759D"/>
    <w:rsid w:val="00075978"/>
    <w:rsid w:val="00085A7A"/>
    <w:rsid w:val="00092112"/>
    <w:rsid w:val="000A3EFB"/>
    <w:rsid w:val="000A51CF"/>
    <w:rsid w:val="000B4939"/>
    <w:rsid w:val="000D287A"/>
    <w:rsid w:val="000E2B1A"/>
    <w:rsid w:val="000F0AD7"/>
    <w:rsid w:val="000F0D54"/>
    <w:rsid w:val="000F4AE3"/>
    <w:rsid w:val="000F75F5"/>
    <w:rsid w:val="00124DCE"/>
    <w:rsid w:val="001333B7"/>
    <w:rsid w:val="00136A63"/>
    <w:rsid w:val="00137DC0"/>
    <w:rsid w:val="0015275B"/>
    <w:rsid w:val="00152FCA"/>
    <w:rsid w:val="00154A12"/>
    <w:rsid w:val="001651AF"/>
    <w:rsid w:val="001777A7"/>
    <w:rsid w:val="001843C7"/>
    <w:rsid w:val="001926A0"/>
    <w:rsid w:val="001968D3"/>
    <w:rsid w:val="001B2E57"/>
    <w:rsid w:val="001C3FE4"/>
    <w:rsid w:val="001D4F1B"/>
    <w:rsid w:val="001E4070"/>
    <w:rsid w:val="001E6F7A"/>
    <w:rsid w:val="001F112F"/>
    <w:rsid w:val="00206C40"/>
    <w:rsid w:val="00210E95"/>
    <w:rsid w:val="002137B3"/>
    <w:rsid w:val="00216CBA"/>
    <w:rsid w:val="002303C4"/>
    <w:rsid w:val="002348AF"/>
    <w:rsid w:val="0024401F"/>
    <w:rsid w:val="00244980"/>
    <w:rsid w:val="0024702D"/>
    <w:rsid w:val="00250B78"/>
    <w:rsid w:val="002620AB"/>
    <w:rsid w:val="00270595"/>
    <w:rsid w:val="002756B5"/>
    <w:rsid w:val="002916B7"/>
    <w:rsid w:val="00293201"/>
    <w:rsid w:val="00297621"/>
    <w:rsid w:val="002A25DD"/>
    <w:rsid w:val="002A3126"/>
    <w:rsid w:val="002B5E39"/>
    <w:rsid w:val="002C4F6C"/>
    <w:rsid w:val="003053D8"/>
    <w:rsid w:val="003053F6"/>
    <w:rsid w:val="003213A4"/>
    <w:rsid w:val="00321F71"/>
    <w:rsid w:val="003274BD"/>
    <w:rsid w:val="00343A96"/>
    <w:rsid w:val="00345199"/>
    <w:rsid w:val="0034588E"/>
    <w:rsid w:val="00360409"/>
    <w:rsid w:val="00371E23"/>
    <w:rsid w:val="00374A1C"/>
    <w:rsid w:val="003807D5"/>
    <w:rsid w:val="003839AE"/>
    <w:rsid w:val="00384005"/>
    <w:rsid w:val="00384706"/>
    <w:rsid w:val="00393D86"/>
    <w:rsid w:val="00396C15"/>
    <w:rsid w:val="003A2FAB"/>
    <w:rsid w:val="003C038E"/>
    <w:rsid w:val="003D3130"/>
    <w:rsid w:val="003D4A21"/>
    <w:rsid w:val="003D5D0C"/>
    <w:rsid w:val="003E2289"/>
    <w:rsid w:val="003E6F76"/>
    <w:rsid w:val="003F3098"/>
    <w:rsid w:val="00401C12"/>
    <w:rsid w:val="00405B47"/>
    <w:rsid w:val="0040789F"/>
    <w:rsid w:val="004151BD"/>
    <w:rsid w:val="004155CD"/>
    <w:rsid w:val="00426E80"/>
    <w:rsid w:val="00450188"/>
    <w:rsid w:val="00453018"/>
    <w:rsid w:val="00453F31"/>
    <w:rsid w:val="00455774"/>
    <w:rsid w:val="00470997"/>
    <w:rsid w:val="00480508"/>
    <w:rsid w:val="004A1AF6"/>
    <w:rsid w:val="004B4215"/>
    <w:rsid w:val="004E5F83"/>
    <w:rsid w:val="005024B0"/>
    <w:rsid w:val="00523EF0"/>
    <w:rsid w:val="0052577B"/>
    <w:rsid w:val="00526FF1"/>
    <w:rsid w:val="005333C2"/>
    <w:rsid w:val="00545957"/>
    <w:rsid w:val="00561BCE"/>
    <w:rsid w:val="005647BC"/>
    <w:rsid w:val="00565EE6"/>
    <w:rsid w:val="00590652"/>
    <w:rsid w:val="005A1D2D"/>
    <w:rsid w:val="005C2665"/>
    <w:rsid w:val="005D300C"/>
    <w:rsid w:val="005D6D57"/>
    <w:rsid w:val="005E1539"/>
    <w:rsid w:val="005E5FE0"/>
    <w:rsid w:val="005E6D03"/>
    <w:rsid w:val="005E7425"/>
    <w:rsid w:val="006002A0"/>
    <w:rsid w:val="00620754"/>
    <w:rsid w:val="00626859"/>
    <w:rsid w:val="00627914"/>
    <w:rsid w:val="00657977"/>
    <w:rsid w:val="0066030D"/>
    <w:rsid w:val="00686135"/>
    <w:rsid w:val="00687CB6"/>
    <w:rsid w:val="00696B3C"/>
    <w:rsid w:val="006A5907"/>
    <w:rsid w:val="006B53E0"/>
    <w:rsid w:val="006C2E46"/>
    <w:rsid w:val="006E4557"/>
    <w:rsid w:val="006E467E"/>
    <w:rsid w:val="006F4930"/>
    <w:rsid w:val="0070038B"/>
    <w:rsid w:val="00703F0E"/>
    <w:rsid w:val="007141DD"/>
    <w:rsid w:val="007204B1"/>
    <w:rsid w:val="00721627"/>
    <w:rsid w:val="007221C0"/>
    <w:rsid w:val="00744701"/>
    <w:rsid w:val="00745B61"/>
    <w:rsid w:val="0075083A"/>
    <w:rsid w:val="00755738"/>
    <w:rsid w:val="0076125A"/>
    <w:rsid w:val="0076684C"/>
    <w:rsid w:val="00783C12"/>
    <w:rsid w:val="007A26B9"/>
    <w:rsid w:val="007B4FC4"/>
    <w:rsid w:val="007E1068"/>
    <w:rsid w:val="007E3771"/>
    <w:rsid w:val="007E588F"/>
    <w:rsid w:val="007E64D6"/>
    <w:rsid w:val="007E7908"/>
    <w:rsid w:val="007F4F41"/>
    <w:rsid w:val="00807173"/>
    <w:rsid w:val="008115D1"/>
    <w:rsid w:val="008319BC"/>
    <w:rsid w:val="00847316"/>
    <w:rsid w:val="00847357"/>
    <w:rsid w:val="00893C0E"/>
    <w:rsid w:val="008A1068"/>
    <w:rsid w:val="008B4953"/>
    <w:rsid w:val="008B6EDC"/>
    <w:rsid w:val="008E1001"/>
    <w:rsid w:val="008F2EC1"/>
    <w:rsid w:val="008F72FB"/>
    <w:rsid w:val="00902464"/>
    <w:rsid w:val="00903FDA"/>
    <w:rsid w:val="009104F8"/>
    <w:rsid w:val="009127A0"/>
    <w:rsid w:val="00931DA1"/>
    <w:rsid w:val="0093292A"/>
    <w:rsid w:val="009373BB"/>
    <w:rsid w:val="00940317"/>
    <w:rsid w:val="00945693"/>
    <w:rsid w:val="009555DF"/>
    <w:rsid w:val="00960FD2"/>
    <w:rsid w:val="00965B7D"/>
    <w:rsid w:val="00972F7E"/>
    <w:rsid w:val="00973B04"/>
    <w:rsid w:val="009766BF"/>
    <w:rsid w:val="009910A7"/>
    <w:rsid w:val="00991FF3"/>
    <w:rsid w:val="009A1EDD"/>
    <w:rsid w:val="009A34D4"/>
    <w:rsid w:val="009C2474"/>
    <w:rsid w:val="009D24C0"/>
    <w:rsid w:val="009F4A87"/>
    <w:rsid w:val="00A03645"/>
    <w:rsid w:val="00A10658"/>
    <w:rsid w:val="00A14532"/>
    <w:rsid w:val="00A24394"/>
    <w:rsid w:val="00A31821"/>
    <w:rsid w:val="00A322C6"/>
    <w:rsid w:val="00A4636E"/>
    <w:rsid w:val="00A478C6"/>
    <w:rsid w:val="00A532CE"/>
    <w:rsid w:val="00A66698"/>
    <w:rsid w:val="00A746D3"/>
    <w:rsid w:val="00A81118"/>
    <w:rsid w:val="00A81F5E"/>
    <w:rsid w:val="00A90550"/>
    <w:rsid w:val="00AA2F61"/>
    <w:rsid w:val="00AA626E"/>
    <w:rsid w:val="00AB4A8E"/>
    <w:rsid w:val="00AC117B"/>
    <w:rsid w:val="00AD69F7"/>
    <w:rsid w:val="00AE218C"/>
    <w:rsid w:val="00AE2295"/>
    <w:rsid w:val="00B05CD3"/>
    <w:rsid w:val="00B16599"/>
    <w:rsid w:val="00B206C0"/>
    <w:rsid w:val="00B2673D"/>
    <w:rsid w:val="00B31DC5"/>
    <w:rsid w:val="00B5145A"/>
    <w:rsid w:val="00B56C5E"/>
    <w:rsid w:val="00B73515"/>
    <w:rsid w:val="00B82492"/>
    <w:rsid w:val="00B94BCB"/>
    <w:rsid w:val="00B955B2"/>
    <w:rsid w:val="00BA234E"/>
    <w:rsid w:val="00BB7706"/>
    <w:rsid w:val="00BC1B37"/>
    <w:rsid w:val="00BC3284"/>
    <w:rsid w:val="00BC50B6"/>
    <w:rsid w:val="00BD0BCF"/>
    <w:rsid w:val="00BE1501"/>
    <w:rsid w:val="00BE1D4D"/>
    <w:rsid w:val="00BE3D99"/>
    <w:rsid w:val="00BF3A92"/>
    <w:rsid w:val="00BF3E4D"/>
    <w:rsid w:val="00C21E01"/>
    <w:rsid w:val="00C328FE"/>
    <w:rsid w:val="00C3534F"/>
    <w:rsid w:val="00C514BA"/>
    <w:rsid w:val="00C7271D"/>
    <w:rsid w:val="00C75B4B"/>
    <w:rsid w:val="00C912E7"/>
    <w:rsid w:val="00C93474"/>
    <w:rsid w:val="00C95389"/>
    <w:rsid w:val="00CA59EA"/>
    <w:rsid w:val="00CB0B72"/>
    <w:rsid w:val="00CB5743"/>
    <w:rsid w:val="00CB6AD6"/>
    <w:rsid w:val="00CC28A9"/>
    <w:rsid w:val="00CC4F84"/>
    <w:rsid w:val="00CD4A83"/>
    <w:rsid w:val="00CE1F06"/>
    <w:rsid w:val="00D0052D"/>
    <w:rsid w:val="00D02D1F"/>
    <w:rsid w:val="00D12536"/>
    <w:rsid w:val="00D129AE"/>
    <w:rsid w:val="00D25D5E"/>
    <w:rsid w:val="00D33A47"/>
    <w:rsid w:val="00D346ED"/>
    <w:rsid w:val="00D41E1E"/>
    <w:rsid w:val="00D420C8"/>
    <w:rsid w:val="00D43C32"/>
    <w:rsid w:val="00D54A51"/>
    <w:rsid w:val="00D64CEC"/>
    <w:rsid w:val="00D716D3"/>
    <w:rsid w:val="00D75271"/>
    <w:rsid w:val="00D754CF"/>
    <w:rsid w:val="00D76953"/>
    <w:rsid w:val="00D76B58"/>
    <w:rsid w:val="00D77243"/>
    <w:rsid w:val="00D96806"/>
    <w:rsid w:val="00D97A7D"/>
    <w:rsid w:val="00D97CC9"/>
    <w:rsid w:val="00DE0482"/>
    <w:rsid w:val="00DE1079"/>
    <w:rsid w:val="00DF0717"/>
    <w:rsid w:val="00DF1B7B"/>
    <w:rsid w:val="00DF2228"/>
    <w:rsid w:val="00E00339"/>
    <w:rsid w:val="00E15ECD"/>
    <w:rsid w:val="00E17D83"/>
    <w:rsid w:val="00E3152C"/>
    <w:rsid w:val="00E4363C"/>
    <w:rsid w:val="00E46E3C"/>
    <w:rsid w:val="00E60FB6"/>
    <w:rsid w:val="00E612AE"/>
    <w:rsid w:val="00E67FB2"/>
    <w:rsid w:val="00E76700"/>
    <w:rsid w:val="00E80E8D"/>
    <w:rsid w:val="00E82908"/>
    <w:rsid w:val="00E94BB5"/>
    <w:rsid w:val="00E96218"/>
    <w:rsid w:val="00EC2B1F"/>
    <w:rsid w:val="00EC2FD1"/>
    <w:rsid w:val="00ED053B"/>
    <w:rsid w:val="00ED3293"/>
    <w:rsid w:val="00ED54A8"/>
    <w:rsid w:val="00EF18B5"/>
    <w:rsid w:val="00EF64F9"/>
    <w:rsid w:val="00F00A51"/>
    <w:rsid w:val="00F07C93"/>
    <w:rsid w:val="00F15F30"/>
    <w:rsid w:val="00F26612"/>
    <w:rsid w:val="00F61C1E"/>
    <w:rsid w:val="00F65819"/>
    <w:rsid w:val="00F66443"/>
    <w:rsid w:val="00F8568E"/>
    <w:rsid w:val="00F86052"/>
    <w:rsid w:val="00F87E45"/>
    <w:rsid w:val="00FB21C8"/>
    <w:rsid w:val="00FC573D"/>
    <w:rsid w:val="00FE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2342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6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642</Words>
  <Characters>3661</Characters>
  <Application>Microsoft Macintosh Word</Application>
  <DocSecurity>0</DocSecurity>
  <Lines>30</Lines>
  <Paragraphs>8</Paragraphs>
  <ScaleCrop>false</ScaleCrop>
  <Company>ss</Company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Sun</dc:creator>
  <cp:keywords/>
  <dc:description/>
  <cp:lastModifiedBy>Sheng Sun</cp:lastModifiedBy>
  <cp:revision>306</cp:revision>
  <dcterms:created xsi:type="dcterms:W3CDTF">2015-10-10T06:48:00Z</dcterms:created>
  <dcterms:modified xsi:type="dcterms:W3CDTF">2015-11-27T03:24:00Z</dcterms:modified>
</cp:coreProperties>
</file>