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4AE6F21E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Lab</w:t>
      </w:r>
      <w:r w:rsidR="00411B51">
        <w:rPr>
          <w:rFonts w:ascii="宋体" w:eastAsia="宋体" w:hAnsi="Songti SC Regular"/>
          <w:b/>
          <w:sz w:val="28"/>
          <w:szCs w:val="28"/>
          <w:lang w:eastAsia="zh-CN"/>
        </w:rPr>
        <w:t>10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4C525E6F" w14:textId="111D71D4" w:rsidR="00861FF2" w:rsidRDefault="009A1A95" w:rsidP="00861FF2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1</w:t>
      </w:r>
      <w:r w:rsidR="00461F7C" w:rsidRPr="0030399D">
        <w:rPr>
          <w:rFonts w:ascii="宋体" w:eastAsia="宋体" w:hAnsi="Songti SC Regular" w:hint="eastAsia"/>
          <w:lang w:eastAsia="zh-CN"/>
        </w:rPr>
        <w:t>.练习</w:t>
      </w:r>
      <w:r w:rsidR="005D7A76">
        <w:rPr>
          <w:rFonts w:ascii="宋体" w:eastAsia="宋体" w:hAnsi="Songti SC Regular" w:hint="eastAsia"/>
          <w:lang w:eastAsia="zh-CN"/>
        </w:rPr>
        <w:t>使用</w:t>
      </w:r>
      <w:r w:rsidR="00F906D1">
        <w:rPr>
          <w:rFonts w:ascii="宋体" w:eastAsia="宋体" w:hAnsi="Songti SC Regular" w:hint="eastAsia"/>
          <w:lang w:eastAsia="zh-CN"/>
        </w:rPr>
        <w:t>传感器</w:t>
      </w:r>
    </w:p>
    <w:p w14:paraId="03B91975" w14:textId="77D06E70" w:rsidR="00861FF2" w:rsidRDefault="00861FF2" w:rsidP="00861FF2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2.</w:t>
      </w:r>
      <w:r w:rsidR="00F906D1">
        <w:rPr>
          <w:rFonts w:ascii="宋体" w:eastAsia="宋体" w:hAnsi="Songti SC Regular" w:hint="eastAsia"/>
          <w:lang w:eastAsia="zh-CN"/>
        </w:rPr>
        <w:t>练习使用定位服务得到经纬度信息</w:t>
      </w:r>
    </w:p>
    <w:p w14:paraId="75C85705" w14:textId="77777777" w:rsidR="00DC53CD" w:rsidRDefault="00DC53CD">
      <w:pPr>
        <w:rPr>
          <w:rFonts w:ascii="宋体" w:eastAsia="宋体"/>
          <w:lang w:eastAsia="zh-CN"/>
        </w:rPr>
      </w:pPr>
    </w:p>
    <w:p w14:paraId="32A865ED" w14:textId="77777777" w:rsidR="00FF6839" w:rsidRPr="0030399D" w:rsidRDefault="00FF6839">
      <w:pPr>
        <w:rPr>
          <w:rFonts w:ascii="宋体" w:eastAsia="宋体"/>
          <w:lang w:eastAsia="zh-CN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384E612D" w14:textId="282F3B1A" w:rsidR="00040059" w:rsidRDefault="0030399D" w:rsidP="00A97ADC">
      <w:pPr>
        <w:rPr>
          <w:rFonts w:ascii="宋体" w:eastAsia="宋体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="00B727AE">
        <w:rPr>
          <w:rFonts w:ascii="宋体" w:eastAsia="宋体" w:hAnsi="宋体" w:cs="宋体" w:hint="eastAsia"/>
          <w:lang w:eastAsia="zh-CN"/>
        </w:rPr>
        <w:t>主要实现两个功能，第一个是指南针的功能，第二个是获得用户所在的经纬度信息。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2C862E3B" w14:textId="77777777" w:rsidR="00FF6839" w:rsidRDefault="00FF6839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61C489DE" w14:textId="75AC3FBE" w:rsidR="000F1DFB" w:rsidRDefault="00BB2E6B" w:rsidP="00F51A71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r w:rsidR="008D5327">
        <w:rPr>
          <w:rFonts w:ascii="宋体" w:eastAsia="宋体" w:hint="eastAsia"/>
          <w:lang w:eastAsia="zh-CN"/>
        </w:rPr>
        <w:t>先实现出</w:t>
      </w:r>
      <w:r w:rsidR="00B13F5C">
        <w:rPr>
          <w:rFonts w:ascii="宋体" w:eastAsia="宋体" w:hint="eastAsia"/>
          <w:lang w:eastAsia="zh-CN"/>
        </w:rPr>
        <w:t>基本</w:t>
      </w:r>
      <w:r w:rsidR="008D5327">
        <w:rPr>
          <w:rFonts w:ascii="宋体" w:eastAsia="宋体" w:hint="eastAsia"/>
          <w:lang w:eastAsia="zh-CN"/>
        </w:rPr>
        <w:t>UI。</w:t>
      </w:r>
    </w:p>
    <w:p w14:paraId="6413C569" w14:textId="77777777" w:rsidR="001274A0" w:rsidRDefault="001274A0" w:rsidP="00F51A71">
      <w:pPr>
        <w:ind w:left="720"/>
        <w:rPr>
          <w:rFonts w:ascii="宋体" w:eastAsia="宋体"/>
          <w:lang w:eastAsia="zh-CN"/>
        </w:rPr>
      </w:pPr>
    </w:p>
    <w:p w14:paraId="01B702E0" w14:textId="2F5328B2" w:rsidR="00921E72" w:rsidRDefault="00BB2E6B" w:rsidP="00921E7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 xml:space="preserve">2. </w:t>
      </w:r>
      <w:proofErr w:type="spellStart"/>
      <w:r w:rsidR="00915598">
        <w:rPr>
          <w:rFonts w:ascii="宋体" w:eastAsia="宋体" w:hint="eastAsia"/>
          <w:lang w:eastAsia="zh-CN"/>
        </w:rPr>
        <w:t>MainActivity</w:t>
      </w:r>
      <w:proofErr w:type="spellEnd"/>
      <w:r w:rsidR="00915598">
        <w:rPr>
          <w:rFonts w:ascii="宋体" w:eastAsia="宋体" w:hint="eastAsia"/>
          <w:lang w:eastAsia="zh-CN"/>
        </w:rPr>
        <w:t>：</w:t>
      </w:r>
    </w:p>
    <w:p w14:paraId="244CF8C7" w14:textId="43522EC0" w:rsidR="00915598" w:rsidRDefault="00915598" w:rsidP="00921E7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(1) 指南针：</w:t>
      </w:r>
    </w:p>
    <w:p w14:paraId="42D84960" w14:textId="193FA8F4" w:rsidR="00915598" w:rsidRDefault="005E658F" w:rsidP="005E658F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首先调用</w:t>
      </w:r>
      <w:proofErr w:type="spellStart"/>
      <w:r w:rsidRPr="005E658F">
        <w:rPr>
          <w:rFonts w:ascii="宋体" w:eastAsia="宋体"/>
          <w:lang w:eastAsia="zh-CN"/>
        </w:rPr>
        <w:t>getSystemService</w:t>
      </w:r>
      <w:proofErr w:type="spellEnd"/>
      <w:r w:rsidRPr="005E658F">
        <w:rPr>
          <w:rFonts w:ascii="宋体" w:eastAsia="宋体"/>
          <w:lang w:eastAsia="zh-CN"/>
        </w:rPr>
        <w:t>(</w:t>
      </w:r>
      <w:proofErr w:type="spellStart"/>
      <w:r w:rsidRPr="005E658F">
        <w:rPr>
          <w:rFonts w:ascii="宋体" w:eastAsia="宋体"/>
          <w:lang w:eastAsia="zh-CN"/>
        </w:rPr>
        <w:t>Context.SENSOR_SERVICE</w:t>
      </w:r>
      <w:proofErr w:type="spellEnd"/>
      <w:r w:rsidRPr="005E658F">
        <w:rPr>
          <w:rFonts w:ascii="宋体" w:eastAsia="宋体"/>
          <w:lang w:eastAsia="zh-CN"/>
        </w:rPr>
        <w:t>);</w:t>
      </w:r>
      <w:r>
        <w:rPr>
          <w:rFonts w:ascii="宋体" w:eastAsia="宋体" w:hint="eastAsia"/>
          <w:lang w:eastAsia="zh-CN"/>
        </w:rPr>
        <w:t>获得所需要的</w:t>
      </w:r>
      <w:proofErr w:type="spellStart"/>
      <w:r>
        <w:rPr>
          <w:rFonts w:ascii="宋体" w:eastAsia="宋体" w:hint="eastAsia"/>
          <w:lang w:eastAsia="zh-CN"/>
        </w:rPr>
        <w:t>sensorManager</w:t>
      </w:r>
      <w:proofErr w:type="spellEnd"/>
      <w:r w:rsidR="00C62E60">
        <w:rPr>
          <w:rFonts w:ascii="宋体" w:eastAsia="宋体" w:hint="eastAsia"/>
          <w:lang w:eastAsia="zh-CN"/>
        </w:rPr>
        <w:t>，</w:t>
      </w:r>
      <w:r>
        <w:rPr>
          <w:rFonts w:ascii="宋体" w:eastAsia="宋体" w:hint="eastAsia"/>
          <w:lang w:eastAsia="zh-CN"/>
        </w:rPr>
        <w:t>之后获得磁场感应器和加速器感应器</w:t>
      </w:r>
      <w:r w:rsidR="00E41E35">
        <w:rPr>
          <w:rFonts w:ascii="宋体" w:eastAsia="宋体" w:hint="eastAsia"/>
          <w:lang w:eastAsia="zh-CN"/>
        </w:rPr>
        <w:t>，然后将它们注册</w:t>
      </w:r>
      <w:r w:rsidR="007D7DAB">
        <w:rPr>
          <w:rFonts w:ascii="宋体" w:eastAsia="宋体" w:hint="eastAsia"/>
          <w:lang w:eastAsia="zh-CN"/>
        </w:rPr>
        <w:t>到一个listener</w:t>
      </w:r>
      <w:r w:rsidR="000118B3">
        <w:rPr>
          <w:rFonts w:ascii="宋体" w:eastAsia="宋体" w:hint="eastAsia"/>
          <w:lang w:eastAsia="zh-CN"/>
        </w:rPr>
        <w:t>，并指明用相对较</w:t>
      </w:r>
      <w:r w:rsidR="007D7DAB">
        <w:rPr>
          <w:rFonts w:ascii="宋体" w:eastAsia="宋体" w:hint="eastAsia"/>
          <w:lang w:eastAsia="zh-CN"/>
        </w:rPr>
        <w:t>快的速度刷新</w:t>
      </w:r>
      <w:r w:rsidR="000118B3">
        <w:rPr>
          <w:rFonts w:ascii="宋体" w:eastAsia="宋体" w:hint="eastAsia"/>
          <w:lang w:eastAsia="zh-CN"/>
        </w:rPr>
        <w:t>，即</w:t>
      </w:r>
      <w:r w:rsidR="000118B3" w:rsidRPr="007D7DAB">
        <w:rPr>
          <w:rFonts w:ascii="宋体" w:eastAsia="宋体"/>
          <w:lang w:eastAsia="zh-CN"/>
        </w:rPr>
        <w:t xml:space="preserve"> </w:t>
      </w:r>
      <w:r w:rsidR="007D7DAB" w:rsidRPr="007D7DAB">
        <w:rPr>
          <w:rFonts w:ascii="宋体" w:eastAsia="宋体"/>
          <w:lang w:eastAsia="zh-CN"/>
        </w:rPr>
        <w:t>SENSOR_DELAY_GAME</w:t>
      </w:r>
      <w:r w:rsidR="007D7DAB">
        <w:rPr>
          <w:rFonts w:ascii="宋体" w:eastAsia="宋体" w:hint="eastAsia"/>
          <w:lang w:eastAsia="zh-CN"/>
        </w:rPr>
        <w:t>。</w:t>
      </w:r>
    </w:p>
    <w:p w14:paraId="45E6BD01" w14:textId="5463B002" w:rsidR="007D7DAB" w:rsidRDefault="007D7DAB" w:rsidP="005E658F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对于相应的listener，</w:t>
      </w:r>
      <w:r w:rsidR="00C13F3C">
        <w:rPr>
          <w:rFonts w:ascii="宋体" w:eastAsia="宋体" w:hint="eastAsia"/>
          <w:lang w:eastAsia="zh-CN"/>
        </w:rPr>
        <w:t>要重写</w:t>
      </w:r>
      <w:proofErr w:type="spellStart"/>
      <w:r w:rsidR="00C13F3C" w:rsidRPr="00C13F3C">
        <w:rPr>
          <w:rFonts w:ascii="宋体" w:eastAsia="宋体"/>
          <w:lang w:eastAsia="zh-CN"/>
        </w:rPr>
        <w:t>onSensorChanged</w:t>
      </w:r>
      <w:proofErr w:type="spellEnd"/>
      <w:r w:rsidR="00C13F3C">
        <w:rPr>
          <w:rFonts w:ascii="宋体" w:eastAsia="宋体" w:hint="eastAsia"/>
          <w:lang w:eastAsia="zh-CN"/>
        </w:rPr>
        <w:t>();方法，</w:t>
      </w:r>
      <w:r w:rsidR="009F62F4">
        <w:rPr>
          <w:rFonts w:ascii="宋体" w:eastAsia="宋体" w:hint="eastAsia"/>
          <w:lang w:eastAsia="zh-CN"/>
        </w:rPr>
        <w:t>当数值发生改变</w:t>
      </w:r>
      <w:r w:rsidR="00381B88">
        <w:rPr>
          <w:rFonts w:ascii="宋体" w:eastAsia="宋体" w:hint="eastAsia"/>
          <w:lang w:eastAsia="zh-CN"/>
        </w:rPr>
        <w:t>或刷新时间到了之</w:t>
      </w:r>
      <w:r w:rsidR="006065DE">
        <w:rPr>
          <w:rFonts w:ascii="宋体" w:eastAsia="宋体" w:hint="eastAsia"/>
          <w:lang w:eastAsia="zh-CN"/>
        </w:rPr>
        <w:t>后</w:t>
      </w:r>
      <w:r w:rsidR="00381B88">
        <w:rPr>
          <w:rFonts w:ascii="宋体" w:eastAsia="宋体" w:hint="eastAsia"/>
          <w:lang w:eastAsia="zh-CN"/>
        </w:rPr>
        <w:t>，</w:t>
      </w:r>
      <w:r w:rsidR="00807979">
        <w:rPr>
          <w:rFonts w:ascii="宋体" w:eastAsia="宋体" w:hint="eastAsia"/>
          <w:lang w:eastAsia="zh-CN"/>
        </w:rPr>
        <w:t>会根据事件的类型，分别得到磁场感应器和加速器感应器的值。</w:t>
      </w:r>
      <w:r w:rsidR="009C43EB">
        <w:rPr>
          <w:rFonts w:ascii="宋体" w:eastAsia="宋体" w:hint="eastAsia"/>
          <w:lang w:eastAsia="zh-CN"/>
        </w:rPr>
        <w:t>这里用到了clone方</w:t>
      </w:r>
      <w:r w:rsidR="00EE000B">
        <w:rPr>
          <w:rFonts w:ascii="宋体" w:eastAsia="宋体" w:hint="eastAsia"/>
          <w:lang w:eastAsia="zh-CN"/>
        </w:rPr>
        <w:t>法，即将数值复制。</w:t>
      </w:r>
    </w:p>
    <w:p w14:paraId="0A622950" w14:textId="09A0FEF6" w:rsidR="00D75F78" w:rsidRDefault="00FA5375" w:rsidP="00D75F78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之后通过</w:t>
      </w:r>
      <w:proofErr w:type="spellStart"/>
      <w:r w:rsidR="002C1822">
        <w:rPr>
          <w:rFonts w:ascii="宋体" w:eastAsia="宋体" w:hint="eastAsia"/>
          <w:lang w:eastAsia="zh-CN"/>
        </w:rPr>
        <w:t>g</w:t>
      </w:r>
      <w:r w:rsidR="002C1822" w:rsidRPr="002C1822">
        <w:rPr>
          <w:rFonts w:ascii="宋体" w:eastAsia="宋体"/>
          <w:lang w:eastAsia="zh-CN"/>
        </w:rPr>
        <w:t>etRotationMatrix</w:t>
      </w:r>
      <w:proofErr w:type="spellEnd"/>
      <w:r w:rsidR="002C1822">
        <w:rPr>
          <w:rFonts w:ascii="宋体" w:eastAsia="宋体" w:hint="eastAsia"/>
          <w:lang w:eastAsia="zh-CN"/>
        </w:rPr>
        <w:t>();和</w:t>
      </w:r>
      <w:proofErr w:type="spellStart"/>
      <w:r w:rsidR="002C1822">
        <w:rPr>
          <w:rFonts w:ascii="宋体" w:eastAsia="宋体" w:hint="eastAsia"/>
          <w:lang w:eastAsia="zh-CN"/>
        </w:rPr>
        <w:t>g</w:t>
      </w:r>
      <w:r w:rsidR="002C1822" w:rsidRPr="002C1822">
        <w:rPr>
          <w:rFonts w:ascii="宋体" w:eastAsia="宋体"/>
          <w:lang w:eastAsia="zh-CN"/>
        </w:rPr>
        <w:t>etOrientation</w:t>
      </w:r>
      <w:proofErr w:type="spellEnd"/>
      <w:r w:rsidR="002C1822">
        <w:rPr>
          <w:rFonts w:ascii="宋体" w:eastAsia="宋体" w:hint="eastAsia"/>
          <w:lang w:eastAsia="zh-CN"/>
        </w:rPr>
        <w:t>();方法获得旋转的角度</w:t>
      </w:r>
      <w:r w:rsidR="00D75F78">
        <w:rPr>
          <w:rFonts w:ascii="宋体" w:eastAsia="宋体" w:hint="eastAsia"/>
          <w:lang w:eastAsia="zh-CN"/>
        </w:rPr>
        <w:t>。</w:t>
      </w:r>
    </w:p>
    <w:p w14:paraId="0061C70A" w14:textId="2D3AFC86" w:rsidR="00D75F78" w:rsidRDefault="00D75F78" w:rsidP="00D75F78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然后和上一次的旋转角度进行比较，如果大于某个阈值(1)，则启动动画，完成指南针的旋转。</w:t>
      </w:r>
    </w:p>
    <w:p w14:paraId="192795FD" w14:textId="77777777" w:rsidR="005E6125" w:rsidRDefault="005E6125" w:rsidP="00D75F78">
      <w:pPr>
        <w:ind w:left="720" w:firstLine="720"/>
        <w:rPr>
          <w:rFonts w:ascii="宋体" w:eastAsia="宋体"/>
          <w:lang w:eastAsia="zh-CN"/>
        </w:rPr>
      </w:pPr>
    </w:p>
    <w:p w14:paraId="1EB1DAA3" w14:textId="4EDB00B0" w:rsidR="005E6125" w:rsidRDefault="005E6125" w:rsidP="005E612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(2) 定位服务：</w:t>
      </w:r>
    </w:p>
    <w:p w14:paraId="42B63235" w14:textId="42D42432" w:rsidR="005E6125" w:rsidRDefault="004A295C" w:rsidP="00CE51C8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同样，先获得一个</w:t>
      </w:r>
      <w:proofErr w:type="spellStart"/>
      <w:r w:rsidRPr="004A295C">
        <w:rPr>
          <w:rFonts w:ascii="宋体" w:eastAsia="宋体"/>
          <w:lang w:eastAsia="zh-CN"/>
        </w:rPr>
        <w:t>locationManager</w:t>
      </w:r>
      <w:proofErr w:type="spellEnd"/>
      <w:r>
        <w:rPr>
          <w:rFonts w:ascii="宋体" w:eastAsia="宋体" w:hint="eastAsia"/>
          <w:lang w:eastAsia="zh-CN"/>
        </w:rPr>
        <w:t>，之后获得位置的提供商，</w:t>
      </w:r>
      <w:r w:rsidR="00CE51C8">
        <w:rPr>
          <w:rFonts w:ascii="宋体" w:eastAsia="宋体" w:hint="eastAsia"/>
          <w:lang w:eastAsia="zh-CN"/>
        </w:rPr>
        <w:t>主要有两种，一个是GPS定位，另一个是通过</w:t>
      </w:r>
      <w:proofErr w:type="spellStart"/>
      <w:r w:rsidR="00DE4968">
        <w:rPr>
          <w:rFonts w:ascii="宋体" w:eastAsia="宋体" w:hint="eastAsia"/>
          <w:lang w:eastAsia="zh-CN"/>
        </w:rPr>
        <w:t>WiF</w:t>
      </w:r>
      <w:r w:rsidR="00CE51C8">
        <w:rPr>
          <w:rFonts w:ascii="宋体" w:eastAsia="宋体" w:hint="eastAsia"/>
          <w:lang w:eastAsia="zh-CN"/>
        </w:rPr>
        <w:t>i</w:t>
      </w:r>
      <w:proofErr w:type="spellEnd"/>
      <w:r w:rsidR="00CE51C8">
        <w:rPr>
          <w:rFonts w:ascii="宋体" w:eastAsia="宋体" w:hint="eastAsia"/>
          <w:lang w:eastAsia="zh-CN"/>
        </w:rPr>
        <w:t>或者通信基站来定位。</w:t>
      </w:r>
    </w:p>
    <w:p w14:paraId="4985940E" w14:textId="7DDA7045" w:rsidR="00EC52F5" w:rsidRDefault="00315BB6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然后通过调用</w:t>
      </w:r>
      <w:proofErr w:type="spellStart"/>
      <w:r w:rsidRPr="00315BB6">
        <w:rPr>
          <w:rFonts w:ascii="宋体" w:eastAsia="宋体"/>
          <w:lang w:eastAsia="zh-CN"/>
        </w:rPr>
        <w:t>getLastKnownLocation</w:t>
      </w:r>
      <w:proofErr w:type="spellEnd"/>
      <w:r>
        <w:rPr>
          <w:rFonts w:ascii="宋体" w:eastAsia="宋体" w:hint="eastAsia"/>
          <w:lang w:eastAsia="zh-CN"/>
        </w:rPr>
        <w:t>();方法获得所在的位置，返回类型为Location类型。</w:t>
      </w:r>
    </w:p>
    <w:p w14:paraId="602C8268" w14:textId="3850238A" w:rsidR="00E53F4B" w:rsidRDefault="00E53F4B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同时，我们要对位置不断的进行刷新，因此需要注册一个listener，在其中只需要重写</w:t>
      </w:r>
      <w:proofErr w:type="spellStart"/>
      <w:r w:rsidRPr="00E53F4B">
        <w:rPr>
          <w:rFonts w:ascii="宋体" w:eastAsia="宋体"/>
          <w:lang w:eastAsia="zh-CN"/>
        </w:rPr>
        <w:t>onLocationChanged</w:t>
      </w:r>
      <w:proofErr w:type="spellEnd"/>
      <w:r>
        <w:rPr>
          <w:rFonts w:ascii="宋体" w:eastAsia="宋体" w:hint="eastAsia"/>
          <w:lang w:eastAsia="zh-CN"/>
        </w:rPr>
        <w:t>();方法，当位置改变且不为空时，再次显示位置。</w:t>
      </w:r>
    </w:p>
    <w:p w14:paraId="472807A9" w14:textId="4AF3B624" w:rsidR="00BB0CB5" w:rsidRDefault="00C77114" w:rsidP="009D5291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 w:hint="eastAsia"/>
          <w:lang w:eastAsia="zh-CN"/>
        </w:rPr>
        <w:t>在显示位置的函数中，经纬度都可以直接获得，要获得精确的位置，需要通过</w:t>
      </w:r>
      <w:proofErr w:type="spellStart"/>
      <w:r w:rsidRPr="00C77114">
        <w:rPr>
          <w:rFonts w:ascii="宋体" w:eastAsia="宋体"/>
          <w:lang w:eastAsia="zh-CN"/>
        </w:rPr>
        <w:t>Geocoder</w:t>
      </w:r>
      <w:proofErr w:type="spellEnd"/>
      <w:r>
        <w:rPr>
          <w:rFonts w:ascii="宋体" w:eastAsia="宋体" w:hint="eastAsia"/>
          <w:lang w:eastAsia="zh-CN"/>
        </w:rPr>
        <w:t>，并且调用</w:t>
      </w:r>
      <w:proofErr w:type="spellStart"/>
      <w:r w:rsidRPr="00C77114">
        <w:rPr>
          <w:rFonts w:ascii="宋体" w:eastAsia="宋体"/>
          <w:lang w:eastAsia="zh-CN"/>
        </w:rPr>
        <w:t>getFromLocation</w:t>
      </w:r>
      <w:proofErr w:type="spellEnd"/>
      <w:r>
        <w:rPr>
          <w:rFonts w:ascii="宋体" w:eastAsia="宋体" w:hint="eastAsia"/>
          <w:lang w:eastAsia="zh-CN"/>
        </w:rPr>
        <w:t>();方法。</w:t>
      </w:r>
      <w:r w:rsidR="00A306EA">
        <w:rPr>
          <w:rFonts w:ascii="宋体" w:eastAsia="宋体" w:hint="eastAsia"/>
          <w:lang w:eastAsia="zh-CN"/>
        </w:rPr>
        <w:t>设定该方法只返回1个地址，所以通过get(0)，得到List中的第一个元素，然后通过</w:t>
      </w:r>
      <w:proofErr w:type="spellStart"/>
      <w:r w:rsidR="00A306EA" w:rsidRPr="00A306EA">
        <w:rPr>
          <w:rFonts w:ascii="宋体" w:eastAsia="宋体"/>
          <w:lang w:eastAsia="zh-CN"/>
        </w:rPr>
        <w:t>getAddressLine</w:t>
      </w:r>
      <w:proofErr w:type="spellEnd"/>
      <w:r w:rsidR="00A306EA">
        <w:rPr>
          <w:rFonts w:ascii="宋体" w:eastAsia="宋体" w:hint="eastAsia"/>
          <w:lang w:eastAsia="zh-CN"/>
        </w:rPr>
        <w:t>();获得国家和省的信息，再通过</w:t>
      </w:r>
      <w:proofErr w:type="spellStart"/>
      <w:r w:rsidR="00A306EA" w:rsidRPr="00A306EA">
        <w:rPr>
          <w:rFonts w:ascii="宋体" w:eastAsia="宋体"/>
          <w:lang w:eastAsia="zh-CN"/>
        </w:rPr>
        <w:t>getFeatureName</w:t>
      </w:r>
      <w:proofErr w:type="spellEnd"/>
      <w:r w:rsidR="00A306EA" w:rsidRPr="00A306EA">
        <w:rPr>
          <w:rFonts w:ascii="宋体" w:eastAsia="宋体"/>
          <w:lang w:eastAsia="zh-CN"/>
        </w:rPr>
        <w:t>()</w:t>
      </w:r>
      <w:r w:rsidR="00A306EA">
        <w:rPr>
          <w:rFonts w:ascii="宋体" w:eastAsia="宋体" w:hint="eastAsia"/>
          <w:lang w:eastAsia="zh-CN"/>
        </w:rPr>
        <w:t>;得到具体的位置信息。</w:t>
      </w: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lastRenderedPageBreak/>
        <w:t>四、实验结果</w:t>
      </w:r>
    </w:p>
    <w:p w14:paraId="027173DA" w14:textId="7AE2A66D" w:rsidR="00195D4C" w:rsidRDefault="00A248F1" w:rsidP="00FF5DF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D5291">
        <w:rPr>
          <w:rFonts w:ascii="宋体" w:eastAsia="宋体" w:hint="eastAsia"/>
          <w:noProof/>
        </w:rPr>
        <w:drawing>
          <wp:inline distT="0" distB="0" distL="0" distR="0" wp14:anchorId="3712B12A" wp14:editId="15617DA4">
            <wp:extent cx="3962351" cy="8001000"/>
            <wp:effectExtent l="0" t="0" r="635" b="0"/>
            <wp:docPr id="1" name="Picture 1" descr="Macintosh HD:Users:sunsheng:Desktop: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heng:Desktop:FullSizeRen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51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3FD5" w14:textId="12722968" w:rsidR="00BB0CB5" w:rsidRDefault="00BB0CB5" w:rsidP="00FF5DF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10E47588" w14:textId="77777777" w:rsidR="00BB0CB5" w:rsidRDefault="00BB0CB5" w:rsidP="00D53622">
      <w:pPr>
        <w:rPr>
          <w:rFonts w:ascii="宋体" w:eastAsia="宋体"/>
          <w:lang w:eastAsia="zh-CN"/>
        </w:rPr>
      </w:pPr>
    </w:p>
    <w:p w14:paraId="3E2FF142" w14:textId="5713630A" w:rsidR="00847EF1" w:rsidRPr="00AA1CCD" w:rsidRDefault="00847EF1" w:rsidP="00D53622">
      <w:pPr>
        <w:rPr>
          <w:rFonts w:ascii="宋体" w:eastAsia="宋体"/>
          <w:lang w:eastAsia="zh-CN"/>
        </w:rPr>
      </w:pPr>
    </w:p>
    <w:p w14:paraId="749341A6" w14:textId="5FFEA1BF" w:rsidR="00D53622" w:rsidRDefault="00D53622" w:rsidP="00D53622">
      <w:pPr>
        <w:rPr>
          <w:rFonts w:ascii="宋体" w:eastAsia="宋体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1DCB5F03" w14:textId="45DF6760" w:rsidR="00AA1CCD" w:rsidRPr="006635A7" w:rsidRDefault="00AA1CCD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945AA1" w:rsidRPr="006635A7">
        <w:rPr>
          <w:rFonts w:ascii="宋体" w:eastAsia="宋体" w:hint="eastAsia"/>
          <w:lang w:eastAsia="zh-CN"/>
        </w:rPr>
        <w:t>这次实验本身的实现并不难，但在测试的时候遇到了一些问题。</w:t>
      </w:r>
      <w:r w:rsidR="00AD7816" w:rsidRPr="006635A7">
        <w:rPr>
          <w:rFonts w:ascii="宋体" w:eastAsia="宋体" w:hint="eastAsia"/>
          <w:lang w:eastAsia="zh-CN"/>
        </w:rPr>
        <w:t>一开始用</w:t>
      </w:r>
      <w:proofErr w:type="spellStart"/>
      <w:r w:rsidR="00AD7816" w:rsidRPr="006635A7">
        <w:rPr>
          <w:rFonts w:ascii="宋体" w:eastAsia="宋体" w:hint="eastAsia"/>
          <w:lang w:eastAsia="zh-CN"/>
        </w:rPr>
        <w:t>GenyMotion</w:t>
      </w:r>
      <w:proofErr w:type="spellEnd"/>
      <w:r w:rsidR="00AD7816" w:rsidRPr="006635A7">
        <w:rPr>
          <w:rFonts w:ascii="宋体" w:eastAsia="宋体" w:hint="eastAsia"/>
          <w:lang w:eastAsia="zh-CN"/>
        </w:rPr>
        <w:t>进行测试，发现只能够得到相应的经纬度，但是指南针并不会移动。后来上网查找资料发现：它并不支持通过磁场传感器和加速度传感器获得相应的方向。</w:t>
      </w:r>
      <w:r w:rsidR="0079058E">
        <w:rPr>
          <w:rFonts w:ascii="宋体" w:eastAsia="宋体" w:hint="eastAsia"/>
          <w:lang w:eastAsia="zh-CN"/>
        </w:rPr>
        <w:t>同时，也不能获得相应的位置信息。后来改</w:t>
      </w:r>
      <w:r w:rsidR="005F06E3" w:rsidRPr="006635A7">
        <w:rPr>
          <w:rFonts w:ascii="宋体" w:eastAsia="宋体" w:hint="eastAsia"/>
          <w:lang w:eastAsia="zh-CN"/>
        </w:rPr>
        <w:t>用真机调试，开始时也出现了问题，后来发现是将</w:t>
      </w:r>
      <w:proofErr w:type="spellStart"/>
      <w:r w:rsidR="005F06E3" w:rsidRPr="006635A7">
        <w:rPr>
          <w:rFonts w:ascii="宋体" w:eastAsia="宋体"/>
          <w:lang w:eastAsia="zh-CN"/>
        </w:rPr>
        <w:t>SensorManager</w:t>
      </w:r>
      <w:proofErr w:type="spellEnd"/>
      <w:r w:rsidR="005F06E3" w:rsidRPr="006635A7">
        <w:rPr>
          <w:rFonts w:ascii="宋体" w:eastAsia="宋体" w:hint="eastAsia"/>
          <w:lang w:eastAsia="zh-CN"/>
        </w:rPr>
        <w:t>打成了对应的变量。解决了这个bug之后，指南针便能正常的工作了。对于地址信息的获得，查找了很多资料都是直接将</w:t>
      </w:r>
      <w:proofErr w:type="spellStart"/>
      <w:r w:rsidR="005F06E3" w:rsidRPr="006635A7">
        <w:rPr>
          <w:rFonts w:ascii="宋体" w:eastAsia="宋体"/>
          <w:lang w:eastAsia="zh-CN"/>
        </w:rPr>
        <w:t>getFromLocation</w:t>
      </w:r>
      <w:proofErr w:type="spellEnd"/>
      <w:r w:rsidR="005F06E3" w:rsidRPr="006635A7">
        <w:rPr>
          <w:rFonts w:ascii="宋体" w:eastAsia="宋体" w:hint="eastAsia"/>
          <w:lang w:eastAsia="zh-CN"/>
        </w:rPr>
        <w:t>();方法返回的List输出，这样十分不美观，于是到官方文档上去查找，发现了可行的解决方案，即先输出两个大的地址信息（国家、省），再通过</w:t>
      </w:r>
      <w:proofErr w:type="spellStart"/>
      <w:r w:rsidR="005F06E3" w:rsidRPr="006635A7">
        <w:rPr>
          <w:rFonts w:ascii="宋体" w:eastAsia="宋体" w:hint="eastAsia"/>
          <w:lang w:eastAsia="zh-CN"/>
        </w:rPr>
        <w:t>featureName</w:t>
      </w:r>
      <w:proofErr w:type="spellEnd"/>
      <w:r w:rsidR="005F06E3" w:rsidRPr="006635A7">
        <w:rPr>
          <w:rFonts w:ascii="宋体" w:eastAsia="宋体" w:hint="eastAsia"/>
          <w:lang w:eastAsia="zh-CN"/>
        </w:rPr>
        <w:t>来输出具体的位置。</w:t>
      </w:r>
    </w:p>
    <w:p w14:paraId="21842DB8" w14:textId="39D8FF64" w:rsidR="008E4D75" w:rsidRPr="006635A7" w:rsidRDefault="008E4D75" w:rsidP="00340A6A">
      <w:pPr>
        <w:ind w:firstLine="720"/>
        <w:rPr>
          <w:rFonts w:ascii="宋体" w:eastAsia="宋体"/>
          <w:lang w:eastAsia="zh-CN"/>
        </w:rPr>
      </w:pPr>
      <w:r w:rsidRPr="006635A7">
        <w:rPr>
          <w:rFonts w:ascii="宋体" w:eastAsia="宋体" w:hint="eastAsia"/>
          <w:lang w:eastAsia="zh-CN"/>
        </w:rPr>
        <w:t>阅读官方的</w:t>
      </w:r>
      <w:proofErr w:type="spellStart"/>
      <w:r w:rsidRPr="006635A7">
        <w:rPr>
          <w:rFonts w:ascii="宋体" w:eastAsia="宋体" w:hint="eastAsia"/>
          <w:lang w:eastAsia="zh-CN"/>
        </w:rPr>
        <w:t>SensorManager</w:t>
      </w:r>
      <w:proofErr w:type="spellEnd"/>
      <w:r w:rsidRPr="006635A7">
        <w:rPr>
          <w:rFonts w:ascii="宋体" w:eastAsia="宋体" w:hint="eastAsia"/>
          <w:lang w:eastAsia="zh-CN"/>
        </w:rPr>
        <w:t>文档发现，</w:t>
      </w:r>
      <w:r w:rsidR="00F45669" w:rsidRPr="006635A7">
        <w:rPr>
          <w:rFonts w:ascii="宋体" w:eastAsia="宋体" w:hint="eastAsia"/>
          <w:lang w:eastAsia="zh-CN"/>
        </w:rPr>
        <w:t>要及时关闭不使用的传感器，甚至当屏幕被关闭时，传感器依然会被开启，这样子十分浪费电，</w:t>
      </w:r>
      <w:r w:rsidR="00206004" w:rsidRPr="006635A7">
        <w:rPr>
          <w:rFonts w:ascii="宋体" w:eastAsia="宋体" w:hint="eastAsia"/>
          <w:lang w:eastAsia="zh-CN"/>
        </w:rPr>
        <w:t>这是在开发时要注意的。</w:t>
      </w:r>
    </w:p>
    <w:p w14:paraId="2CC2FB90" w14:textId="77777777" w:rsidR="00921E72" w:rsidRDefault="00921E72" w:rsidP="00D53622">
      <w:pPr>
        <w:rPr>
          <w:rFonts w:ascii="宋体" w:eastAsia="宋体" w:hint="eastAsia"/>
          <w:sz w:val="26"/>
          <w:szCs w:val="26"/>
          <w:lang w:eastAsia="zh-CN"/>
        </w:rPr>
      </w:pPr>
    </w:p>
    <w:p w14:paraId="11827A0C" w14:textId="77777777" w:rsidR="008B53EE" w:rsidRDefault="008B53EE" w:rsidP="00D53622">
      <w:pPr>
        <w:rPr>
          <w:rFonts w:ascii="宋体" w:eastAsia="宋体" w:hint="eastAsia"/>
          <w:sz w:val="26"/>
          <w:szCs w:val="26"/>
          <w:lang w:eastAsia="zh-CN"/>
        </w:rPr>
      </w:pPr>
      <w:bookmarkStart w:id="0" w:name="_GoBack"/>
      <w:bookmarkEnd w:id="0"/>
    </w:p>
    <w:p w14:paraId="5C20398E" w14:textId="500A031A" w:rsidR="001D3620" w:rsidRPr="006635A7" w:rsidRDefault="001D3620" w:rsidP="001D3620">
      <w:pPr>
        <w:widowControl w:val="0"/>
        <w:autoSpaceDE w:val="0"/>
        <w:autoSpaceDN w:val="0"/>
        <w:adjustRightInd w:val="0"/>
        <w:spacing w:line="360" w:lineRule="atLeast"/>
        <w:rPr>
          <w:rFonts w:ascii="宋体" w:eastAsia="宋体"/>
          <w:sz w:val="26"/>
          <w:szCs w:val="26"/>
          <w:lang w:eastAsia="zh-CN"/>
        </w:rPr>
      </w:pPr>
      <w:r w:rsidRPr="006635A7">
        <w:rPr>
          <w:rFonts w:ascii="宋体" w:eastAsia="宋体" w:hint="eastAsia"/>
          <w:sz w:val="26"/>
          <w:szCs w:val="26"/>
          <w:lang w:eastAsia="zh-CN"/>
        </w:rPr>
        <w:t>六、</w:t>
      </w:r>
      <w:r w:rsidR="005F71A5">
        <w:rPr>
          <w:rFonts w:ascii="宋体" w:eastAsia="宋体" w:hint="eastAsia"/>
          <w:sz w:val="26"/>
          <w:szCs w:val="26"/>
          <w:lang w:eastAsia="zh-CN"/>
        </w:rPr>
        <w:t>附加项：</w:t>
      </w:r>
      <w:r w:rsidRPr="006635A7">
        <w:rPr>
          <w:rFonts w:ascii="宋体" w:eastAsia="宋体" w:hint="eastAsia"/>
          <w:sz w:val="26"/>
          <w:szCs w:val="26"/>
          <w:lang w:eastAsia="zh-CN"/>
        </w:rPr>
        <w:t>使用加速传感器实现摇一摇</w:t>
      </w:r>
    </w:p>
    <w:p w14:paraId="5B4CD53A" w14:textId="52C2996D" w:rsidR="001D3620" w:rsidRPr="009371F8" w:rsidRDefault="001D3620" w:rsidP="001D3620">
      <w:pPr>
        <w:widowControl w:val="0"/>
        <w:autoSpaceDE w:val="0"/>
        <w:autoSpaceDN w:val="0"/>
        <w:adjustRightInd w:val="0"/>
        <w:spacing w:line="360" w:lineRule="atLeast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9371F8" w:rsidRPr="009371F8">
        <w:rPr>
          <w:rFonts w:ascii="宋体" w:eastAsia="宋体" w:hint="eastAsia"/>
          <w:lang w:eastAsia="zh-CN"/>
        </w:rPr>
        <w:t>摇一摇功能的实验与指南针的差别主要在于重写</w:t>
      </w:r>
      <w:proofErr w:type="spellStart"/>
      <w:r w:rsidR="009371F8" w:rsidRPr="009371F8">
        <w:rPr>
          <w:rFonts w:ascii="宋体" w:eastAsia="宋体"/>
          <w:lang w:eastAsia="zh-CN"/>
        </w:rPr>
        <w:t>onSensorChanged</w:t>
      </w:r>
      <w:proofErr w:type="spellEnd"/>
      <w:r w:rsidR="009371F8" w:rsidRPr="009371F8">
        <w:rPr>
          <w:rFonts w:ascii="宋体" w:eastAsia="宋体" w:hint="eastAsia"/>
          <w:lang w:eastAsia="zh-CN"/>
        </w:rPr>
        <w:t>();方法</w:t>
      </w:r>
      <w:r w:rsidR="009371F8">
        <w:rPr>
          <w:rFonts w:ascii="宋体" w:eastAsia="宋体" w:hint="eastAsia"/>
          <w:lang w:eastAsia="zh-CN"/>
        </w:rPr>
        <w:t>，我们只需要事先设定好一个阈值，例如15左右。</w:t>
      </w:r>
      <w:r w:rsidR="00A96CE5">
        <w:rPr>
          <w:rFonts w:ascii="宋体" w:eastAsia="宋体" w:hint="eastAsia"/>
          <w:lang w:eastAsia="zh-CN"/>
        </w:rPr>
        <w:t>当得到的加速度分量的绝对值大于该阈值，即在某一方向上的加速度过大时，便判定为在进行摇一摇的动作</w:t>
      </w:r>
      <w:r w:rsidR="00A254F1">
        <w:rPr>
          <w:rFonts w:ascii="宋体" w:eastAsia="宋体" w:hint="eastAsia"/>
          <w:lang w:eastAsia="zh-CN"/>
        </w:rPr>
        <w:t>。</w:t>
      </w:r>
      <w:r w:rsidR="00525F65">
        <w:rPr>
          <w:rFonts w:ascii="宋体" w:eastAsia="宋体" w:hint="eastAsia"/>
          <w:lang w:eastAsia="zh-CN"/>
        </w:rPr>
        <w:t>但是，我们还要通过一个辅助函数来记录上一次发生摇一摇动作的时间，</w:t>
      </w:r>
      <w:r w:rsidR="00BE1881">
        <w:rPr>
          <w:rFonts w:ascii="宋体" w:eastAsia="宋体" w:hint="eastAsia"/>
          <w:lang w:eastAsia="zh-CN"/>
        </w:rPr>
        <w:t>并设置一个函数调用的最短时间差，避免摇一摇事件被多次触发。</w:t>
      </w:r>
    </w:p>
    <w:p w14:paraId="28461F87" w14:textId="33BDD738" w:rsidR="001D3620" w:rsidRDefault="001D3620" w:rsidP="00D53622">
      <w:pPr>
        <w:rPr>
          <w:rFonts w:ascii="宋体" w:eastAsia="宋体"/>
          <w:sz w:val="26"/>
          <w:szCs w:val="26"/>
          <w:lang w:eastAsia="zh-CN"/>
        </w:rPr>
      </w:pPr>
    </w:p>
    <w:p w14:paraId="14F64481" w14:textId="77777777" w:rsidR="001D3620" w:rsidRDefault="001D3620" w:rsidP="00D53622">
      <w:pPr>
        <w:rPr>
          <w:rFonts w:ascii="宋体" w:eastAsia="宋体"/>
          <w:sz w:val="26"/>
          <w:szCs w:val="26"/>
          <w:lang w:eastAsia="zh-CN"/>
        </w:rPr>
      </w:pPr>
    </w:p>
    <w:p w14:paraId="22ADF72F" w14:textId="0C615216" w:rsidR="00916BB9" w:rsidRDefault="00916BB9" w:rsidP="00D53622">
      <w:pPr>
        <w:rPr>
          <w:rFonts w:ascii="宋体" w:eastAsia="宋体"/>
          <w:sz w:val="26"/>
          <w:szCs w:val="26"/>
          <w:lang w:eastAsia="zh-CN"/>
        </w:rPr>
      </w:pPr>
      <w:r w:rsidRPr="005434A1">
        <w:rPr>
          <w:rFonts w:ascii="宋体" w:eastAsia="宋体" w:hint="eastAsia"/>
          <w:sz w:val="26"/>
          <w:szCs w:val="26"/>
          <w:lang w:eastAsia="zh-CN"/>
        </w:rPr>
        <w:t>参考资料：</w:t>
      </w:r>
    </w:p>
    <w:p w14:paraId="041B93D8" w14:textId="41EB90CB" w:rsidR="00BB0CB5" w:rsidRDefault="008E4D75" w:rsidP="00C913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[1] </w:t>
      </w:r>
      <w:proofErr w:type="spellStart"/>
      <w:r>
        <w:rPr>
          <w:rFonts w:ascii="宋体" w:eastAsia="宋体" w:hint="eastAsia"/>
          <w:lang w:eastAsia="zh-CN"/>
        </w:rPr>
        <w:t>SensorManager</w:t>
      </w:r>
      <w:proofErr w:type="spellEnd"/>
    </w:p>
    <w:p w14:paraId="051E90B8" w14:textId="017285D0" w:rsidR="008E4D75" w:rsidRDefault="008B53EE" w:rsidP="00C9130C">
      <w:pPr>
        <w:rPr>
          <w:rStyle w:val="Hyperlink"/>
          <w:rFonts w:ascii="宋体" w:eastAsia="宋体"/>
          <w:lang w:eastAsia="zh-CN"/>
        </w:rPr>
      </w:pPr>
      <w:hyperlink r:id="rId6" w:history="1">
        <w:r w:rsidR="008E4D75" w:rsidRPr="00647240">
          <w:rPr>
            <w:rStyle w:val="Hyperlink"/>
            <w:rFonts w:ascii="宋体" w:eastAsia="宋体"/>
            <w:lang w:eastAsia="zh-CN"/>
          </w:rPr>
          <w:t>http://developer.android.com/reference/android/hardware/SensorManager.html</w:t>
        </w:r>
      </w:hyperlink>
    </w:p>
    <w:p w14:paraId="2F66281A" w14:textId="3309BEB7" w:rsidR="00FC2CEF" w:rsidRDefault="00FC2CEF" w:rsidP="00C9130C">
      <w:pPr>
        <w:rPr>
          <w:rFonts w:ascii="宋体" w:eastAsia="宋体"/>
          <w:lang w:eastAsia="zh-CN"/>
        </w:rPr>
      </w:pPr>
      <w:r w:rsidRPr="00FC2CEF">
        <w:rPr>
          <w:rFonts w:ascii="宋体" w:eastAsia="宋体"/>
          <w:lang w:eastAsia="zh-CN"/>
        </w:rPr>
        <w:t>[2]</w:t>
      </w:r>
      <w:r>
        <w:rPr>
          <w:rFonts w:ascii="宋体" w:eastAsia="宋体"/>
          <w:lang w:eastAsia="zh-CN"/>
        </w:rPr>
        <w:t xml:space="preserve"> </w:t>
      </w:r>
      <w:proofErr w:type="spellStart"/>
      <w:r>
        <w:rPr>
          <w:rFonts w:ascii="宋体" w:eastAsia="宋体"/>
          <w:lang w:eastAsia="zh-CN"/>
        </w:rPr>
        <w:t>Geocoder</w:t>
      </w:r>
      <w:proofErr w:type="spellEnd"/>
    </w:p>
    <w:p w14:paraId="73A599CA" w14:textId="3B9613EF" w:rsidR="00FC2CEF" w:rsidRDefault="008B53EE" w:rsidP="00C9130C">
      <w:pPr>
        <w:rPr>
          <w:rFonts w:ascii="宋体" w:eastAsia="宋体"/>
          <w:lang w:eastAsia="zh-CN"/>
        </w:rPr>
      </w:pPr>
      <w:hyperlink r:id="rId7" w:history="1">
        <w:r w:rsidR="00FC2CEF" w:rsidRPr="00A453FF">
          <w:rPr>
            <w:rStyle w:val="Hyperlink"/>
            <w:rFonts w:ascii="宋体" w:eastAsia="宋体"/>
            <w:lang w:eastAsia="zh-CN"/>
          </w:rPr>
          <w:t>http://developer.android.com/reference/android/location/Geocoder.html</w:t>
        </w:r>
      </w:hyperlink>
    </w:p>
    <w:p w14:paraId="5D278EFD" w14:textId="4AFBE338" w:rsidR="00FC2CEF" w:rsidRDefault="00FC2CEF" w:rsidP="00C9130C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[3] Address</w:t>
      </w:r>
    </w:p>
    <w:p w14:paraId="1D33100F" w14:textId="5CB8EB8B" w:rsidR="00FC2CEF" w:rsidRDefault="008B53EE" w:rsidP="00C9130C">
      <w:pPr>
        <w:rPr>
          <w:rFonts w:ascii="宋体" w:eastAsia="宋体"/>
          <w:lang w:eastAsia="zh-CN"/>
        </w:rPr>
      </w:pPr>
      <w:hyperlink r:id="rId8" w:history="1">
        <w:r w:rsidR="00FC2CEF" w:rsidRPr="00A453FF">
          <w:rPr>
            <w:rStyle w:val="Hyperlink"/>
            <w:rFonts w:ascii="宋体" w:eastAsia="宋体"/>
            <w:lang w:eastAsia="zh-CN"/>
          </w:rPr>
          <w:t>http://developer.android.com/reference/android/location/Address.html</w:t>
        </w:r>
      </w:hyperlink>
    </w:p>
    <w:p w14:paraId="5033399F" w14:textId="455BDA1C" w:rsidR="00FC2CEF" w:rsidRDefault="00004DC5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[4]</w:t>
      </w:r>
      <w:r w:rsidRPr="00004DC5">
        <w:rPr>
          <w:rFonts w:ascii="Verdana" w:hAnsi="Verdana" w:cs="Verdana"/>
          <w:b/>
          <w:bCs/>
          <w:color w:val="514FA4"/>
          <w:sz w:val="32"/>
          <w:szCs w:val="32"/>
        </w:rPr>
        <w:t xml:space="preserve"> </w:t>
      </w:r>
      <w:r w:rsidRPr="00004DC5">
        <w:rPr>
          <w:rFonts w:ascii="宋体" w:eastAsia="宋体"/>
          <w:lang w:eastAsia="zh-CN"/>
        </w:rPr>
        <w:t xml:space="preserve">Android </w:t>
      </w:r>
      <w:proofErr w:type="spellStart"/>
      <w:r w:rsidRPr="00004DC5">
        <w:rPr>
          <w:rFonts w:ascii="宋体" w:eastAsia="宋体"/>
          <w:lang w:eastAsia="zh-CN"/>
        </w:rPr>
        <w:t>使用加速度传感器实现摇一摇功能及优化</w:t>
      </w:r>
      <w:proofErr w:type="spellEnd"/>
    </w:p>
    <w:p w14:paraId="49E3E074" w14:textId="024C7B83" w:rsidR="00004DC5" w:rsidRDefault="00004DC5" w:rsidP="00C9130C">
      <w:pPr>
        <w:rPr>
          <w:rFonts w:ascii="宋体" w:eastAsia="宋体" w:hint="eastAsia"/>
          <w:lang w:eastAsia="zh-CN"/>
        </w:rPr>
      </w:pPr>
      <w:hyperlink r:id="rId9" w:history="1">
        <w:r w:rsidRPr="00322F1D">
          <w:rPr>
            <w:rStyle w:val="Hyperlink"/>
            <w:rFonts w:ascii="宋体" w:eastAsia="宋体"/>
            <w:lang w:eastAsia="zh-CN"/>
          </w:rPr>
          <w:t>http://www.cnblogs.com/android100/p/android-yao.html</w:t>
        </w:r>
      </w:hyperlink>
    </w:p>
    <w:p w14:paraId="4BC87F04" w14:textId="0FE3C39A" w:rsidR="00DD4649" w:rsidRDefault="00004DC5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[5] </w:t>
      </w:r>
      <w:proofErr w:type="spellStart"/>
      <w:r w:rsidR="00DD4649" w:rsidRPr="00DD4649">
        <w:rPr>
          <w:rFonts w:ascii="宋体" w:eastAsia="宋体"/>
          <w:lang w:eastAsia="zh-CN"/>
        </w:rPr>
        <w:t>Android加速度传感器的使用：摇一摇功能的实现</w:t>
      </w:r>
      <w:proofErr w:type="spellEnd"/>
    </w:p>
    <w:p w14:paraId="6FCB467A" w14:textId="52B342BB" w:rsidR="00004DC5" w:rsidRDefault="00DD4649" w:rsidP="00C9130C">
      <w:pPr>
        <w:rPr>
          <w:rFonts w:ascii="宋体" w:eastAsia="宋体" w:hint="eastAsia"/>
          <w:lang w:eastAsia="zh-CN"/>
        </w:rPr>
      </w:pPr>
      <w:hyperlink r:id="rId10" w:history="1">
        <w:r w:rsidRPr="00322F1D">
          <w:rPr>
            <w:rStyle w:val="Hyperlink"/>
            <w:rFonts w:ascii="宋体" w:eastAsia="宋体"/>
            <w:lang w:eastAsia="zh-CN"/>
          </w:rPr>
          <w:t>http://www.2cto.com/kf/201409/332526.html</w:t>
        </w:r>
      </w:hyperlink>
    </w:p>
    <w:p w14:paraId="379FD15F" w14:textId="77777777" w:rsidR="00DD4649" w:rsidRDefault="00DD4649" w:rsidP="00C9130C">
      <w:pPr>
        <w:rPr>
          <w:rFonts w:ascii="宋体" w:eastAsia="宋体" w:hint="eastAsia"/>
          <w:lang w:eastAsia="zh-CN"/>
        </w:rPr>
      </w:pPr>
    </w:p>
    <w:p w14:paraId="35EDF770" w14:textId="77777777" w:rsidR="000F5489" w:rsidRDefault="000F5489" w:rsidP="00C9130C">
      <w:pPr>
        <w:rPr>
          <w:rFonts w:ascii="宋体" w:eastAsia="宋体" w:hint="eastAsia"/>
          <w:lang w:eastAsia="zh-CN"/>
        </w:rPr>
      </w:pPr>
    </w:p>
    <w:p w14:paraId="053A598F" w14:textId="44DAEC7E" w:rsidR="000F5489" w:rsidRDefault="000F5489" w:rsidP="00C913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联系方式：</w:t>
      </w:r>
    </w:p>
    <w:p w14:paraId="08393EC0" w14:textId="6147AC24" w:rsidR="00D1039F" w:rsidRPr="0030399D" w:rsidRDefault="000F5489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Email：</w:t>
      </w:r>
      <w:hyperlink r:id="rId11" w:history="1">
        <w:r w:rsidR="00D1039F" w:rsidRPr="00865305">
          <w:rPr>
            <w:rStyle w:val="Hyperlink"/>
            <w:rFonts w:ascii="宋体" w:eastAsia="宋体" w:hint="eastAsia"/>
            <w:lang w:eastAsia="zh-CN"/>
          </w:rPr>
          <w:t>363419254@qq.com</w:t>
        </w:r>
      </w:hyperlink>
    </w:p>
    <w:sectPr w:rsidR="00D1039F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019B0"/>
    <w:rsid w:val="00003296"/>
    <w:rsid w:val="00004DC5"/>
    <w:rsid w:val="00005860"/>
    <w:rsid w:val="000112BF"/>
    <w:rsid w:val="000118B3"/>
    <w:rsid w:val="00015972"/>
    <w:rsid w:val="00016FF7"/>
    <w:rsid w:val="000224BD"/>
    <w:rsid w:val="00023290"/>
    <w:rsid w:val="0002391A"/>
    <w:rsid w:val="00025D0C"/>
    <w:rsid w:val="00032A97"/>
    <w:rsid w:val="00032DA8"/>
    <w:rsid w:val="00037256"/>
    <w:rsid w:val="00040059"/>
    <w:rsid w:val="0004141D"/>
    <w:rsid w:val="00052319"/>
    <w:rsid w:val="000530B0"/>
    <w:rsid w:val="00063AE3"/>
    <w:rsid w:val="000720F2"/>
    <w:rsid w:val="0007281E"/>
    <w:rsid w:val="00073F98"/>
    <w:rsid w:val="000747C7"/>
    <w:rsid w:val="00083206"/>
    <w:rsid w:val="00090904"/>
    <w:rsid w:val="00092C44"/>
    <w:rsid w:val="000A0718"/>
    <w:rsid w:val="000B1B13"/>
    <w:rsid w:val="000B41A2"/>
    <w:rsid w:val="000C31D2"/>
    <w:rsid w:val="000D114B"/>
    <w:rsid w:val="000E0A44"/>
    <w:rsid w:val="000E63BA"/>
    <w:rsid w:val="000E73AE"/>
    <w:rsid w:val="000F125C"/>
    <w:rsid w:val="000F1DFB"/>
    <w:rsid w:val="000F5489"/>
    <w:rsid w:val="001010EA"/>
    <w:rsid w:val="00101FEB"/>
    <w:rsid w:val="00105F5F"/>
    <w:rsid w:val="00113696"/>
    <w:rsid w:val="00121CFC"/>
    <w:rsid w:val="001274A0"/>
    <w:rsid w:val="00127E5A"/>
    <w:rsid w:val="00135A45"/>
    <w:rsid w:val="001363F7"/>
    <w:rsid w:val="00136C87"/>
    <w:rsid w:val="001422F5"/>
    <w:rsid w:val="00143176"/>
    <w:rsid w:val="00143F93"/>
    <w:rsid w:val="00144183"/>
    <w:rsid w:val="001449F4"/>
    <w:rsid w:val="001475D7"/>
    <w:rsid w:val="00153F37"/>
    <w:rsid w:val="00155B4C"/>
    <w:rsid w:val="00157D44"/>
    <w:rsid w:val="00163D3C"/>
    <w:rsid w:val="00167594"/>
    <w:rsid w:val="001707EF"/>
    <w:rsid w:val="00173AC5"/>
    <w:rsid w:val="00176AEB"/>
    <w:rsid w:val="00176E61"/>
    <w:rsid w:val="00177DA4"/>
    <w:rsid w:val="00180D35"/>
    <w:rsid w:val="00195D4C"/>
    <w:rsid w:val="001B185E"/>
    <w:rsid w:val="001B4514"/>
    <w:rsid w:val="001B7D8B"/>
    <w:rsid w:val="001C438C"/>
    <w:rsid w:val="001C4AB9"/>
    <w:rsid w:val="001C5C3A"/>
    <w:rsid w:val="001C72BE"/>
    <w:rsid w:val="001D0645"/>
    <w:rsid w:val="001D3620"/>
    <w:rsid w:val="001D6068"/>
    <w:rsid w:val="001D6669"/>
    <w:rsid w:val="001E2A63"/>
    <w:rsid w:val="001E2FF0"/>
    <w:rsid w:val="001F30DE"/>
    <w:rsid w:val="001F4F2A"/>
    <w:rsid w:val="001F4F73"/>
    <w:rsid w:val="001F6EE1"/>
    <w:rsid w:val="001F7244"/>
    <w:rsid w:val="0020414E"/>
    <w:rsid w:val="00206004"/>
    <w:rsid w:val="0020632D"/>
    <w:rsid w:val="0020694F"/>
    <w:rsid w:val="0020789F"/>
    <w:rsid w:val="0021410F"/>
    <w:rsid w:val="002223DF"/>
    <w:rsid w:val="00223DD7"/>
    <w:rsid w:val="00233F71"/>
    <w:rsid w:val="00240212"/>
    <w:rsid w:val="0024211D"/>
    <w:rsid w:val="0024478C"/>
    <w:rsid w:val="002506F6"/>
    <w:rsid w:val="00265519"/>
    <w:rsid w:val="00270330"/>
    <w:rsid w:val="0027128D"/>
    <w:rsid w:val="00272969"/>
    <w:rsid w:val="0027544B"/>
    <w:rsid w:val="002760D3"/>
    <w:rsid w:val="00277285"/>
    <w:rsid w:val="00282365"/>
    <w:rsid w:val="002837D8"/>
    <w:rsid w:val="00285D06"/>
    <w:rsid w:val="00286ADA"/>
    <w:rsid w:val="00287EFD"/>
    <w:rsid w:val="0029583D"/>
    <w:rsid w:val="00296531"/>
    <w:rsid w:val="002A5D86"/>
    <w:rsid w:val="002A63AD"/>
    <w:rsid w:val="002A6B9C"/>
    <w:rsid w:val="002A6E4C"/>
    <w:rsid w:val="002A739C"/>
    <w:rsid w:val="002B4400"/>
    <w:rsid w:val="002C1822"/>
    <w:rsid w:val="002C7269"/>
    <w:rsid w:val="002F13C8"/>
    <w:rsid w:val="002F475E"/>
    <w:rsid w:val="002F599B"/>
    <w:rsid w:val="002F5E75"/>
    <w:rsid w:val="002F636D"/>
    <w:rsid w:val="0030399D"/>
    <w:rsid w:val="00310F8B"/>
    <w:rsid w:val="00315569"/>
    <w:rsid w:val="00315BB6"/>
    <w:rsid w:val="00322721"/>
    <w:rsid w:val="0032509D"/>
    <w:rsid w:val="0032758A"/>
    <w:rsid w:val="00332E67"/>
    <w:rsid w:val="00340A6A"/>
    <w:rsid w:val="003501AE"/>
    <w:rsid w:val="0035290D"/>
    <w:rsid w:val="00352BC0"/>
    <w:rsid w:val="0035732B"/>
    <w:rsid w:val="00361067"/>
    <w:rsid w:val="00361F13"/>
    <w:rsid w:val="00365C41"/>
    <w:rsid w:val="003663D2"/>
    <w:rsid w:val="00371622"/>
    <w:rsid w:val="0037295B"/>
    <w:rsid w:val="00372C38"/>
    <w:rsid w:val="00380816"/>
    <w:rsid w:val="00381B88"/>
    <w:rsid w:val="00383418"/>
    <w:rsid w:val="003970F5"/>
    <w:rsid w:val="003A5E36"/>
    <w:rsid w:val="003A721B"/>
    <w:rsid w:val="003B3C9C"/>
    <w:rsid w:val="003C10C8"/>
    <w:rsid w:val="003C1E82"/>
    <w:rsid w:val="003C4447"/>
    <w:rsid w:val="003C4E11"/>
    <w:rsid w:val="003C6811"/>
    <w:rsid w:val="003C69FA"/>
    <w:rsid w:val="003D0CAF"/>
    <w:rsid w:val="003D0F8D"/>
    <w:rsid w:val="003D62CD"/>
    <w:rsid w:val="003E666C"/>
    <w:rsid w:val="003F2412"/>
    <w:rsid w:val="003F2D88"/>
    <w:rsid w:val="003F328A"/>
    <w:rsid w:val="003F5E04"/>
    <w:rsid w:val="003F6DDA"/>
    <w:rsid w:val="00400964"/>
    <w:rsid w:val="004055D6"/>
    <w:rsid w:val="00405684"/>
    <w:rsid w:val="004070B0"/>
    <w:rsid w:val="004112F8"/>
    <w:rsid w:val="00411B51"/>
    <w:rsid w:val="00413AD0"/>
    <w:rsid w:val="00415F60"/>
    <w:rsid w:val="0042044B"/>
    <w:rsid w:val="00431BE8"/>
    <w:rsid w:val="00432E66"/>
    <w:rsid w:val="00433D0A"/>
    <w:rsid w:val="00442FA7"/>
    <w:rsid w:val="00443CAD"/>
    <w:rsid w:val="0044545B"/>
    <w:rsid w:val="00445DAB"/>
    <w:rsid w:val="00447BEE"/>
    <w:rsid w:val="00450044"/>
    <w:rsid w:val="00451224"/>
    <w:rsid w:val="00461F7C"/>
    <w:rsid w:val="00462436"/>
    <w:rsid w:val="004624C3"/>
    <w:rsid w:val="0048207D"/>
    <w:rsid w:val="00482E0D"/>
    <w:rsid w:val="00483B19"/>
    <w:rsid w:val="00485733"/>
    <w:rsid w:val="0049375F"/>
    <w:rsid w:val="004A022C"/>
    <w:rsid w:val="004A295C"/>
    <w:rsid w:val="004A5D89"/>
    <w:rsid w:val="004A645B"/>
    <w:rsid w:val="004B0810"/>
    <w:rsid w:val="004B1990"/>
    <w:rsid w:val="004B40A0"/>
    <w:rsid w:val="004B4106"/>
    <w:rsid w:val="004B432F"/>
    <w:rsid w:val="004C482E"/>
    <w:rsid w:val="004C6BC3"/>
    <w:rsid w:val="004C6D3D"/>
    <w:rsid w:val="004D6D0E"/>
    <w:rsid w:val="004F03ED"/>
    <w:rsid w:val="004F1534"/>
    <w:rsid w:val="004F2190"/>
    <w:rsid w:val="004F2649"/>
    <w:rsid w:val="005055DE"/>
    <w:rsid w:val="00506422"/>
    <w:rsid w:val="005106D8"/>
    <w:rsid w:val="00511987"/>
    <w:rsid w:val="005226B3"/>
    <w:rsid w:val="005232CB"/>
    <w:rsid w:val="005235FC"/>
    <w:rsid w:val="005248F2"/>
    <w:rsid w:val="00525F65"/>
    <w:rsid w:val="005301F9"/>
    <w:rsid w:val="00532271"/>
    <w:rsid w:val="00532FB8"/>
    <w:rsid w:val="00534392"/>
    <w:rsid w:val="00534527"/>
    <w:rsid w:val="0053483C"/>
    <w:rsid w:val="0053485A"/>
    <w:rsid w:val="00534DA0"/>
    <w:rsid w:val="00535A13"/>
    <w:rsid w:val="005434A1"/>
    <w:rsid w:val="00547A63"/>
    <w:rsid w:val="005531EE"/>
    <w:rsid w:val="005566D0"/>
    <w:rsid w:val="00561098"/>
    <w:rsid w:val="00563DB9"/>
    <w:rsid w:val="0057002B"/>
    <w:rsid w:val="005701C3"/>
    <w:rsid w:val="00573597"/>
    <w:rsid w:val="00580624"/>
    <w:rsid w:val="0058200A"/>
    <w:rsid w:val="0058658F"/>
    <w:rsid w:val="00595323"/>
    <w:rsid w:val="005958B8"/>
    <w:rsid w:val="00595B16"/>
    <w:rsid w:val="0059686F"/>
    <w:rsid w:val="005A2CA0"/>
    <w:rsid w:val="005A4476"/>
    <w:rsid w:val="005B1B15"/>
    <w:rsid w:val="005B45E2"/>
    <w:rsid w:val="005C2CC2"/>
    <w:rsid w:val="005C3340"/>
    <w:rsid w:val="005C7152"/>
    <w:rsid w:val="005C7B9F"/>
    <w:rsid w:val="005D0248"/>
    <w:rsid w:val="005D058F"/>
    <w:rsid w:val="005D2495"/>
    <w:rsid w:val="005D7A76"/>
    <w:rsid w:val="005E3CC8"/>
    <w:rsid w:val="005E6125"/>
    <w:rsid w:val="005E658F"/>
    <w:rsid w:val="005E75C4"/>
    <w:rsid w:val="005F06E3"/>
    <w:rsid w:val="005F1A63"/>
    <w:rsid w:val="005F6AF5"/>
    <w:rsid w:val="005F71A5"/>
    <w:rsid w:val="00603193"/>
    <w:rsid w:val="006038FB"/>
    <w:rsid w:val="00603F20"/>
    <w:rsid w:val="006065DE"/>
    <w:rsid w:val="00621EB1"/>
    <w:rsid w:val="00624230"/>
    <w:rsid w:val="00624D33"/>
    <w:rsid w:val="00624D37"/>
    <w:rsid w:val="00630315"/>
    <w:rsid w:val="00634B23"/>
    <w:rsid w:val="006367DF"/>
    <w:rsid w:val="00640B10"/>
    <w:rsid w:val="00644C15"/>
    <w:rsid w:val="006500B2"/>
    <w:rsid w:val="00651B65"/>
    <w:rsid w:val="0065299D"/>
    <w:rsid w:val="006550E2"/>
    <w:rsid w:val="00656117"/>
    <w:rsid w:val="00661E1E"/>
    <w:rsid w:val="006635A7"/>
    <w:rsid w:val="00665FCB"/>
    <w:rsid w:val="00675B25"/>
    <w:rsid w:val="00675BBE"/>
    <w:rsid w:val="00675C85"/>
    <w:rsid w:val="00677A7D"/>
    <w:rsid w:val="00680BDA"/>
    <w:rsid w:val="006823E7"/>
    <w:rsid w:val="00685F81"/>
    <w:rsid w:val="00690F68"/>
    <w:rsid w:val="00694764"/>
    <w:rsid w:val="006B64EA"/>
    <w:rsid w:val="006D238D"/>
    <w:rsid w:val="006D31E7"/>
    <w:rsid w:val="006D4E4B"/>
    <w:rsid w:val="006E2AA0"/>
    <w:rsid w:val="006E47B5"/>
    <w:rsid w:val="006E6D89"/>
    <w:rsid w:val="006E744A"/>
    <w:rsid w:val="006E7D70"/>
    <w:rsid w:val="006F7E44"/>
    <w:rsid w:val="00705069"/>
    <w:rsid w:val="00707F03"/>
    <w:rsid w:val="00710351"/>
    <w:rsid w:val="007220C5"/>
    <w:rsid w:val="00723755"/>
    <w:rsid w:val="007244E0"/>
    <w:rsid w:val="00741107"/>
    <w:rsid w:val="00742141"/>
    <w:rsid w:val="00743237"/>
    <w:rsid w:val="007520E4"/>
    <w:rsid w:val="007556F6"/>
    <w:rsid w:val="00765128"/>
    <w:rsid w:val="007654FF"/>
    <w:rsid w:val="00772CC9"/>
    <w:rsid w:val="007813AA"/>
    <w:rsid w:val="007873DD"/>
    <w:rsid w:val="0079058E"/>
    <w:rsid w:val="00790CB1"/>
    <w:rsid w:val="00790E59"/>
    <w:rsid w:val="007A1071"/>
    <w:rsid w:val="007A486C"/>
    <w:rsid w:val="007A4C2F"/>
    <w:rsid w:val="007A76D9"/>
    <w:rsid w:val="007B2907"/>
    <w:rsid w:val="007B709D"/>
    <w:rsid w:val="007C0A47"/>
    <w:rsid w:val="007C5F4B"/>
    <w:rsid w:val="007D0042"/>
    <w:rsid w:val="007D0237"/>
    <w:rsid w:val="007D142E"/>
    <w:rsid w:val="007D562D"/>
    <w:rsid w:val="007D7DAB"/>
    <w:rsid w:val="007E3542"/>
    <w:rsid w:val="007E3E22"/>
    <w:rsid w:val="007E66A5"/>
    <w:rsid w:val="007F074D"/>
    <w:rsid w:val="00807979"/>
    <w:rsid w:val="008079B5"/>
    <w:rsid w:val="008253FA"/>
    <w:rsid w:val="008346B2"/>
    <w:rsid w:val="00835B0A"/>
    <w:rsid w:val="00841901"/>
    <w:rsid w:val="00845465"/>
    <w:rsid w:val="00847EF1"/>
    <w:rsid w:val="00851295"/>
    <w:rsid w:val="00853471"/>
    <w:rsid w:val="008576F5"/>
    <w:rsid w:val="00857D3F"/>
    <w:rsid w:val="00861FF2"/>
    <w:rsid w:val="0086366F"/>
    <w:rsid w:val="008654DB"/>
    <w:rsid w:val="00885CE6"/>
    <w:rsid w:val="00885EE3"/>
    <w:rsid w:val="00890D0B"/>
    <w:rsid w:val="0089441F"/>
    <w:rsid w:val="00895E0E"/>
    <w:rsid w:val="008A08BD"/>
    <w:rsid w:val="008A29B2"/>
    <w:rsid w:val="008A2E99"/>
    <w:rsid w:val="008A6FA4"/>
    <w:rsid w:val="008B04FD"/>
    <w:rsid w:val="008B53EE"/>
    <w:rsid w:val="008C3C1C"/>
    <w:rsid w:val="008C67BD"/>
    <w:rsid w:val="008D1FA1"/>
    <w:rsid w:val="008D5327"/>
    <w:rsid w:val="008D64AB"/>
    <w:rsid w:val="008D7931"/>
    <w:rsid w:val="008E3314"/>
    <w:rsid w:val="008E4D75"/>
    <w:rsid w:val="008E56E2"/>
    <w:rsid w:val="008E708A"/>
    <w:rsid w:val="008F2D4C"/>
    <w:rsid w:val="00900242"/>
    <w:rsid w:val="00906879"/>
    <w:rsid w:val="00907E4C"/>
    <w:rsid w:val="0091381B"/>
    <w:rsid w:val="00913AD1"/>
    <w:rsid w:val="00915598"/>
    <w:rsid w:val="00915F9D"/>
    <w:rsid w:val="00916BB9"/>
    <w:rsid w:val="00921E72"/>
    <w:rsid w:val="009258CB"/>
    <w:rsid w:val="00925AFF"/>
    <w:rsid w:val="009271B4"/>
    <w:rsid w:val="00931458"/>
    <w:rsid w:val="00932083"/>
    <w:rsid w:val="00933742"/>
    <w:rsid w:val="009351E8"/>
    <w:rsid w:val="009371F8"/>
    <w:rsid w:val="009378FB"/>
    <w:rsid w:val="0094234F"/>
    <w:rsid w:val="00942C37"/>
    <w:rsid w:val="00945AA1"/>
    <w:rsid w:val="009572A4"/>
    <w:rsid w:val="009602CC"/>
    <w:rsid w:val="00961125"/>
    <w:rsid w:val="0096142C"/>
    <w:rsid w:val="00961CFE"/>
    <w:rsid w:val="009677EC"/>
    <w:rsid w:val="00970840"/>
    <w:rsid w:val="00984267"/>
    <w:rsid w:val="009868C4"/>
    <w:rsid w:val="00990B01"/>
    <w:rsid w:val="0099402B"/>
    <w:rsid w:val="00996C9C"/>
    <w:rsid w:val="009A098C"/>
    <w:rsid w:val="009A1A95"/>
    <w:rsid w:val="009B52DE"/>
    <w:rsid w:val="009C0ACD"/>
    <w:rsid w:val="009C1D5A"/>
    <w:rsid w:val="009C43EB"/>
    <w:rsid w:val="009D0254"/>
    <w:rsid w:val="009D2254"/>
    <w:rsid w:val="009D5291"/>
    <w:rsid w:val="009D569E"/>
    <w:rsid w:val="009D7795"/>
    <w:rsid w:val="009D7AA2"/>
    <w:rsid w:val="009E188C"/>
    <w:rsid w:val="009E27E2"/>
    <w:rsid w:val="009E7302"/>
    <w:rsid w:val="009F62F4"/>
    <w:rsid w:val="009F747E"/>
    <w:rsid w:val="009F7625"/>
    <w:rsid w:val="00A020E7"/>
    <w:rsid w:val="00A03CF3"/>
    <w:rsid w:val="00A14C64"/>
    <w:rsid w:val="00A15262"/>
    <w:rsid w:val="00A17182"/>
    <w:rsid w:val="00A236AB"/>
    <w:rsid w:val="00A24781"/>
    <w:rsid w:val="00A248F1"/>
    <w:rsid w:val="00A254F1"/>
    <w:rsid w:val="00A25700"/>
    <w:rsid w:val="00A267C6"/>
    <w:rsid w:val="00A306EA"/>
    <w:rsid w:val="00A316DB"/>
    <w:rsid w:val="00A370DA"/>
    <w:rsid w:val="00A4251A"/>
    <w:rsid w:val="00A436FC"/>
    <w:rsid w:val="00A43B8B"/>
    <w:rsid w:val="00A476C7"/>
    <w:rsid w:val="00A62E89"/>
    <w:rsid w:val="00A640C7"/>
    <w:rsid w:val="00A6511C"/>
    <w:rsid w:val="00A70F78"/>
    <w:rsid w:val="00A7599B"/>
    <w:rsid w:val="00A802FE"/>
    <w:rsid w:val="00A911D1"/>
    <w:rsid w:val="00A9577A"/>
    <w:rsid w:val="00A969DC"/>
    <w:rsid w:val="00A96CE5"/>
    <w:rsid w:val="00A97ADC"/>
    <w:rsid w:val="00AA1CCD"/>
    <w:rsid w:val="00AB193F"/>
    <w:rsid w:val="00AB7E4D"/>
    <w:rsid w:val="00AC7468"/>
    <w:rsid w:val="00AD7816"/>
    <w:rsid w:val="00AE1A7B"/>
    <w:rsid w:val="00AE54F3"/>
    <w:rsid w:val="00AF6E89"/>
    <w:rsid w:val="00B00338"/>
    <w:rsid w:val="00B00D99"/>
    <w:rsid w:val="00B045E9"/>
    <w:rsid w:val="00B0737D"/>
    <w:rsid w:val="00B07D99"/>
    <w:rsid w:val="00B10FCD"/>
    <w:rsid w:val="00B13F5C"/>
    <w:rsid w:val="00B23FC7"/>
    <w:rsid w:val="00B367FB"/>
    <w:rsid w:val="00B426C7"/>
    <w:rsid w:val="00B431BE"/>
    <w:rsid w:val="00B50F42"/>
    <w:rsid w:val="00B513B3"/>
    <w:rsid w:val="00B53421"/>
    <w:rsid w:val="00B57111"/>
    <w:rsid w:val="00B62714"/>
    <w:rsid w:val="00B71AD0"/>
    <w:rsid w:val="00B72055"/>
    <w:rsid w:val="00B727AE"/>
    <w:rsid w:val="00B7310C"/>
    <w:rsid w:val="00B7507C"/>
    <w:rsid w:val="00B82208"/>
    <w:rsid w:val="00B83B71"/>
    <w:rsid w:val="00B92D10"/>
    <w:rsid w:val="00B94C36"/>
    <w:rsid w:val="00B95D9D"/>
    <w:rsid w:val="00BA280E"/>
    <w:rsid w:val="00BA28ED"/>
    <w:rsid w:val="00BA29B3"/>
    <w:rsid w:val="00BA41A2"/>
    <w:rsid w:val="00BB00DC"/>
    <w:rsid w:val="00BB0CB5"/>
    <w:rsid w:val="00BB2E6B"/>
    <w:rsid w:val="00BC067F"/>
    <w:rsid w:val="00BC22AB"/>
    <w:rsid w:val="00BC289B"/>
    <w:rsid w:val="00BC3787"/>
    <w:rsid w:val="00BD1DAC"/>
    <w:rsid w:val="00BD373F"/>
    <w:rsid w:val="00BD5E41"/>
    <w:rsid w:val="00BE169F"/>
    <w:rsid w:val="00BE1881"/>
    <w:rsid w:val="00BE3E19"/>
    <w:rsid w:val="00BE5EC0"/>
    <w:rsid w:val="00BE617C"/>
    <w:rsid w:val="00BE64E4"/>
    <w:rsid w:val="00BF4562"/>
    <w:rsid w:val="00BF4C21"/>
    <w:rsid w:val="00C0295D"/>
    <w:rsid w:val="00C13F3C"/>
    <w:rsid w:val="00C24BF6"/>
    <w:rsid w:val="00C25A41"/>
    <w:rsid w:val="00C35C41"/>
    <w:rsid w:val="00C35D52"/>
    <w:rsid w:val="00C360D6"/>
    <w:rsid w:val="00C3705E"/>
    <w:rsid w:val="00C377E3"/>
    <w:rsid w:val="00C54EEF"/>
    <w:rsid w:val="00C5631F"/>
    <w:rsid w:val="00C56B9B"/>
    <w:rsid w:val="00C6198F"/>
    <w:rsid w:val="00C62E60"/>
    <w:rsid w:val="00C732FE"/>
    <w:rsid w:val="00C770C1"/>
    <w:rsid w:val="00C77114"/>
    <w:rsid w:val="00C77589"/>
    <w:rsid w:val="00C81712"/>
    <w:rsid w:val="00C85CCC"/>
    <w:rsid w:val="00C91136"/>
    <w:rsid w:val="00C9130C"/>
    <w:rsid w:val="00CA0C82"/>
    <w:rsid w:val="00CA59E7"/>
    <w:rsid w:val="00CA6310"/>
    <w:rsid w:val="00CB00FC"/>
    <w:rsid w:val="00CB2E3B"/>
    <w:rsid w:val="00CB7029"/>
    <w:rsid w:val="00CC1910"/>
    <w:rsid w:val="00CC1FD0"/>
    <w:rsid w:val="00CC3915"/>
    <w:rsid w:val="00CC4F00"/>
    <w:rsid w:val="00CD0086"/>
    <w:rsid w:val="00CD2D1D"/>
    <w:rsid w:val="00CD4368"/>
    <w:rsid w:val="00CD46EB"/>
    <w:rsid w:val="00CE23D0"/>
    <w:rsid w:val="00CE51C8"/>
    <w:rsid w:val="00CE57B8"/>
    <w:rsid w:val="00CE5B48"/>
    <w:rsid w:val="00CF1254"/>
    <w:rsid w:val="00CF1EC7"/>
    <w:rsid w:val="00CF2724"/>
    <w:rsid w:val="00CF47D3"/>
    <w:rsid w:val="00CF63C6"/>
    <w:rsid w:val="00CF6D26"/>
    <w:rsid w:val="00D02117"/>
    <w:rsid w:val="00D02A89"/>
    <w:rsid w:val="00D06734"/>
    <w:rsid w:val="00D06D85"/>
    <w:rsid w:val="00D1039F"/>
    <w:rsid w:val="00D16DE3"/>
    <w:rsid w:val="00D17D2D"/>
    <w:rsid w:val="00D33820"/>
    <w:rsid w:val="00D3383D"/>
    <w:rsid w:val="00D43684"/>
    <w:rsid w:val="00D451CE"/>
    <w:rsid w:val="00D47290"/>
    <w:rsid w:val="00D4758E"/>
    <w:rsid w:val="00D5033D"/>
    <w:rsid w:val="00D5150C"/>
    <w:rsid w:val="00D51BF3"/>
    <w:rsid w:val="00D521C5"/>
    <w:rsid w:val="00D53622"/>
    <w:rsid w:val="00D56234"/>
    <w:rsid w:val="00D64C76"/>
    <w:rsid w:val="00D64CEC"/>
    <w:rsid w:val="00D739C5"/>
    <w:rsid w:val="00D75F78"/>
    <w:rsid w:val="00D7664D"/>
    <w:rsid w:val="00D85E02"/>
    <w:rsid w:val="00D86E43"/>
    <w:rsid w:val="00D91F27"/>
    <w:rsid w:val="00D9476D"/>
    <w:rsid w:val="00DA1765"/>
    <w:rsid w:val="00DA75DA"/>
    <w:rsid w:val="00DA760B"/>
    <w:rsid w:val="00DB2491"/>
    <w:rsid w:val="00DB31B8"/>
    <w:rsid w:val="00DB56C0"/>
    <w:rsid w:val="00DB692F"/>
    <w:rsid w:val="00DC4D6A"/>
    <w:rsid w:val="00DC53CD"/>
    <w:rsid w:val="00DC5E26"/>
    <w:rsid w:val="00DD4649"/>
    <w:rsid w:val="00DD592F"/>
    <w:rsid w:val="00DD5EF5"/>
    <w:rsid w:val="00DE0EBC"/>
    <w:rsid w:val="00DE1E64"/>
    <w:rsid w:val="00DE426F"/>
    <w:rsid w:val="00DE4968"/>
    <w:rsid w:val="00DF1EAC"/>
    <w:rsid w:val="00DF3169"/>
    <w:rsid w:val="00DF3B4F"/>
    <w:rsid w:val="00DF521A"/>
    <w:rsid w:val="00E00E37"/>
    <w:rsid w:val="00E070A8"/>
    <w:rsid w:val="00E11884"/>
    <w:rsid w:val="00E13261"/>
    <w:rsid w:val="00E2181D"/>
    <w:rsid w:val="00E2191F"/>
    <w:rsid w:val="00E2285E"/>
    <w:rsid w:val="00E268B0"/>
    <w:rsid w:val="00E3200A"/>
    <w:rsid w:val="00E3762A"/>
    <w:rsid w:val="00E41105"/>
    <w:rsid w:val="00E41E35"/>
    <w:rsid w:val="00E47E31"/>
    <w:rsid w:val="00E53F4B"/>
    <w:rsid w:val="00E551EC"/>
    <w:rsid w:val="00E558F8"/>
    <w:rsid w:val="00E5681E"/>
    <w:rsid w:val="00E62396"/>
    <w:rsid w:val="00E72041"/>
    <w:rsid w:val="00E72A42"/>
    <w:rsid w:val="00E74AE9"/>
    <w:rsid w:val="00E810CF"/>
    <w:rsid w:val="00E97A62"/>
    <w:rsid w:val="00EA2019"/>
    <w:rsid w:val="00EA2DB3"/>
    <w:rsid w:val="00EA3809"/>
    <w:rsid w:val="00EA524F"/>
    <w:rsid w:val="00EB05C1"/>
    <w:rsid w:val="00EB4E42"/>
    <w:rsid w:val="00EB5E3B"/>
    <w:rsid w:val="00EC1787"/>
    <w:rsid w:val="00EC2E0A"/>
    <w:rsid w:val="00EC3EBF"/>
    <w:rsid w:val="00EC4646"/>
    <w:rsid w:val="00EC5016"/>
    <w:rsid w:val="00EC52F5"/>
    <w:rsid w:val="00EC631F"/>
    <w:rsid w:val="00EC7271"/>
    <w:rsid w:val="00EC776E"/>
    <w:rsid w:val="00ED2123"/>
    <w:rsid w:val="00ED2973"/>
    <w:rsid w:val="00EE000B"/>
    <w:rsid w:val="00EE5003"/>
    <w:rsid w:val="00EE63FC"/>
    <w:rsid w:val="00F00C96"/>
    <w:rsid w:val="00F02097"/>
    <w:rsid w:val="00F0574C"/>
    <w:rsid w:val="00F06947"/>
    <w:rsid w:val="00F12030"/>
    <w:rsid w:val="00F12087"/>
    <w:rsid w:val="00F15FF3"/>
    <w:rsid w:val="00F16325"/>
    <w:rsid w:val="00F27670"/>
    <w:rsid w:val="00F31018"/>
    <w:rsid w:val="00F34332"/>
    <w:rsid w:val="00F37508"/>
    <w:rsid w:val="00F41209"/>
    <w:rsid w:val="00F42569"/>
    <w:rsid w:val="00F44A91"/>
    <w:rsid w:val="00F45669"/>
    <w:rsid w:val="00F46518"/>
    <w:rsid w:val="00F51A71"/>
    <w:rsid w:val="00F54BB2"/>
    <w:rsid w:val="00F63026"/>
    <w:rsid w:val="00F653E3"/>
    <w:rsid w:val="00F7401B"/>
    <w:rsid w:val="00F75CFD"/>
    <w:rsid w:val="00F77C52"/>
    <w:rsid w:val="00F806A2"/>
    <w:rsid w:val="00F86298"/>
    <w:rsid w:val="00F87C64"/>
    <w:rsid w:val="00F906D1"/>
    <w:rsid w:val="00FA5375"/>
    <w:rsid w:val="00FC0FEB"/>
    <w:rsid w:val="00FC243D"/>
    <w:rsid w:val="00FC2CEF"/>
    <w:rsid w:val="00FC4951"/>
    <w:rsid w:val="00FD2CFC"/>
    <w:rsid w:val="00FD3C80"/>
    <w:rsid w:val="00FD59AB"/>
    <w:rsid w:val="00FD79C5"/>
    <w:rsid w:val="00FE4D8C"/>
    <w:rsid w:val="00FE6C38"/>
    <w:rsid w:val="00FF157C"/>
    <w:rsid w:val="00FF276B"/>
    <w:rsid w:val="00FF4844"/>
    <w:rsid w:val="00FF509E"/>
    <w:rsid w:val="00FF5DF9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363419254@qq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developer.android.com/reference/android/hardware/SensorManager.html" TargetMode="External"/><Relationship Id="rId7" Type="http://schemas.openxmlformats.org/officeDocument/2006/relationships/hyperlink" Target="http://developer.android.com/reference/android/location/Geocoder.html" TargetMode="External"/><Relationship Id="rId8" Type="http://schemas.openxmlformats.org/officeDocument/2006/relationships/hyperlink" Target="http://developer.android.com/reference/android/location/Address.html" TargetMode="External"/><Relationship Id="rId9" Type="http://schemas.openxmlformats.org/officeDocument/2006/relationships/hyperlink" Target="http://www.cnblogs.com/android100/p/android-yao.html" TargetMode="External"/><Relationship Id="rId10" Type="http://schemas.openxmlformats.org/officeDocument/2006/relationships/hyperlink" Target="http://www.2cto.com/kf/201409/3325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375</Words>
  <Characters>2143</Characters>
  <Application>Microsoft Macintosh Word</Application>
  <DocSecurity>0</DocSecurity>
  <Lines>17</Lines>
  <Paragraphs>5</Paragraphs>
  <ScaleCrop>false</ScaleCrop>
  <Company>ss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682</cp:revision>
  <dcterms:created xsi:type="dcterms:W3CDTF">2015-10-20T09:50:00Z</dcterms:created>
  <dcterms:modified xsi:type="dcterms:W3CDTF">2015-12-28T13:37:00Z</dcterms:modified>
</cp:coreProperties>
</file>