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F54FC1" w14:textId="31C826A0" w:rsidR="007430CF" w:rsidRPr="00367844" w:rsidRDefault="00367844" w:rsidP="00367844">
      <w:pPr>
        <w:jc w:val="center"/>
        <w:rPr>
          <w:rFonts w:ascii="宋体" w:eastAsia="宋体"/>
          <w:sz w:val="28"/>
          <w:szCs w:val="28"/>
          <w:lang w:eastAsia="zh-CN"/>
        </w:rPr>
      </w:pPr>
      <w:r w:rsidRPr="00367844">
        <w:rPr>
          <w:rFonts w:ascii="宋体" w:eastAsia="宋体" w:hAnsi="宋体" w:cs="宋体" w:hint="eastAsia"/>
          <w:sz w:val="28"/>
          <w:szCs w:val="28"/>
          <w:lang w:eastAsia="zh-CN"/>
        </w:rPr>
        <w:t>计</w:t>
      </w:r>
      <w:r w:rsidRPr="00367844">
        <w:rPr>
          <w:rFonts w:ascii="宋体" w:eastAsia="宋体" w:hint="eastAsia"/>
          <w:sz w:val="28"/>
          <w:szCs w:val="28"/>
          <w:lang w:eastAsia="zh-CN"/>
        </w:rPr>
        <w:t>算机</w:t>
      </w:r>
      <w:r w:rsidRPr="00367844">
        <w:rPr>
          <w:rFonts w:ascii="宋体" w:eastAsia="宋体" w:hAnsi="宋体" w:cs="宋体" w:hint="eastAsia"/>
          <w:sz w:val="28"/>
          <w:szCs w:val="28"/>
          <w:lang w:eastAsia="zh-CN"/>
        </w:rPr>
        <w:t>视觉</w:t>
      </w:r>
      <w:r w:rsidRPr="00367844">
        <w:rPr>
          <w:rFonts w:ascii="宋体" w:eastAsia="宋体" w:hint="eastAsia"/>
          <w:sz w:val="28"/>
          <w:szCs w:val="28"/>
          <w:lang w:eastAsia="zh-CN"/>
        </w:rPr>
        <w:t>和模式</w:t>
      </w:r>
      <w:r w:rsidRPr="00367844">
        <w:rPr>
          <w:rFonts w:ascii="宋体" w:eastAsia="宋体" w:hAnsi="宋体" w:cs="宋体" w:hint="eastAsia"/>
          <w:sz w:val="28"/>
          <w:szCs w:val="28"/>
          <w:lang w:eastAsia="zh-CN"/>
        </w:rPr>
        <w:t>识别</w:t>
      </w:r>
      <w:r w:rsidRPr="00367844">
        <w:rPr>
          <w:rFonts w:ascii="宋体" w:eastAsia="宋体" w:hint="eastAsia"/>
          <w:sz w:val="28"/>
          <w:szCs w:val="28"/>
          <w:lang w:eastAsia="zh-CN"/>
        </w:rPr>
        <w:t xml:space="preserve"> 作</w:t>
      </w:r>
      <w:r w:rsidRPr="00367844">
        <w:rPr>
          <w:rFonts w:ascii="宋体" w:eastAsia="宋体" w:hAnsi="宋体" w:cs="宋体" w:hint="eastAsia"/>
          <w:sz w:val="28"/>
          <w:szCs w:val="28"/>
          <w:lang w:eastAsia="zh-CN"/>
        </w:rPr>
        <w:t>业</w:t>
      </w:r>
      <w:r w:rsidR="00BB2D36">
        <w:rPr>
          <w:rFonts w:ascii="宋体" w:eastAsia="宋体" w:hint="eastAsia"/>
          <w:sz w:val="28"/>
          <w:szCs w:val="28"/>
          <w:lang w:eastAsia="zh-CN"/>
        </w:rPr>
        <w:t>5</w:t>
      </w:r>
    </w:p>
    <w:p w14:paraId="370160C0" w14:textId="77777777" w:rsidR="00367844" w:rsidRPr="00367844" w:rsidRDefault="00367844" w:rsidP="00367844">
      <w:pPr>
        <w:jc w:val="right"/>
        <w:rPr>
          <w:rFonts w:ascii="宋体" w:eastAsia="宋体"/>
          <w:i/>
          <w:sz w:val="26"/>
          <w:szCs w:val="26"/>
          <w:lang w:eastAsia="zh-CN"/>
        </w:rPr>
      </w:pPr>
      <w:r w:rsidRPr="00367844">
        <w:rPr>
          <w:rFonts w:ascii="宋体" w:eastAsia="宋体" w:hint="eastAsia"/>
          <w:i/>
          <w:sz w:val="26"/>
          <w:szCs w:val="26"/>
          <w:lang w:eastAsia="zh-CN"/>
        </w:rPr>
        <w:t>13331231</w:t>
      </w:r>
    </w:p>
    <w:p w14:paraId="4AE98416" w14:textId="77777777" w:rsidR="00367844" w:rsidRPr="00367844" w:rsidRDefault="00367844" w:rsidP="00367844">
      <w:pPr>
        <w:jc w:val="right"/>
        <w:rPr>
          <w:rFonts w:ascii="宋体" w:eastAsia="宋体"/>
          <w:i/>
          <w:sz w:val="26"/>
          <w:szCs w:val="26"/>
          <w:lang w:eastAsia="zh-CN"/>
        </w:rPr>
      </w:pPr>
      <w:r w:rsidRPr="00367844">
        <w:rPr>
          <w:rFonts w:ascii="宋体" w:eastAsia="宋体" w:hAnsi="宋体" w:cs="宋体" w:hint="eastAsia"/>
          <w:i/>
          <w:sz w:val="26"/>
          <w:szCs w:val="26"/>
          <w:lang w:eastAsia="zh-CN"/>
        </w:rPr>
        <w:t>孙</w:t>
      </w:r>
      <w:r w:rsidRPr="00367844">
        <w:rPr>
          <w:rFonts w:ascii="宋体" w:eastAsia="宋体" w:hint="eastAsia"/>
          <w:i/>
          <w:sz w:val="26"/>
          <w:szCs w:val="26"/>
          <w:lang w:eastAsia="zh-CN"/>
        </w:rPr>
        <w:t>圣</w:t>
      </w:r>
    </w:p>
    <w:p w14:paraId="7B7D0DC4" w14:textId="77777777" w:rsidR="00367844" w:rsidRPr="00367844" w:rsidRDefault="00367844" w:rsidP="00367844">
      <w:pPr>
        <w:jc w:val="right"/>
        <w:rPr>
          <w:rFonts w:ascii="宋体" w:eastAsia="宋体"/>
          <w:i/>
          <w:sz w:val="26"/>
          <w:szCs w:val="26"/>
          <w:lang w:eastAsia="zh-CN"/>
        </w:rPr>
      </w:pPr>
      <w:r w:rsidRPr="00367844">
        <w:rPr>
          <w:rFonts w:ascii="宋体" w:eastAsia="宋体" w:hAnsi="宋体" w:cs="宋体" w:hint="eastAsia"/>
          <w:i/>
          <w:sz w:val="26"/>
          <w:szCs w:val="26"/>
          <w:lang w:eastAsia="zh-CN"/>
        </w:rPr>
        <w:t>计应</w:t>
      </w:r>
      <w:r w:rsidRPr="00367844">
        <w:rPr>
          <w:rFonts w:ascii="宋体" w:eastAsia="宋体" w:hint="eastAsia"/>
          <w:i/>
          <w:sz w:val="26"/>
          <w:szCs w:val="26"/>
          <w:lang w:eastAsia="zh-CN"/>
        </w:rPr>
        <w:t>2班</w:t>
      </w:r>
    </w:p>
    <w:p w14:paraId="078606E0" w14:textId="77777777" w:rsidR="00367844" w:rsidRDefault="00367844" w:rsidP="00367844">
      <w:pPr>
        <w:rPr>
          <w:rFonts w:ascii="宋体" w:eastAsia="宋体"/>
          <w:sz w:val="26"/>
          <w:szCs w:val="26"/>
          <w:lang w:eastAsia="zh-CN"/>
        </w:rPr>
      </w:pPr>
    </w:p>
    <w:p w14:paraId="3BC27DCA" w14:textId="11BA0C34" w:rsidR="00367844" w:rsidRPr="00DA62F4" w:rsidRDefault="00DC10D8" w:rsidP="00367844">
      <w:pPr>
        <w:rPr>
          <w:rFonts w:ascii="宋体" w:eastAsia="宋体"/>
          <w:lang w:eastAsia="zh-CN"/>
        </w:rPr>
      </w:pPr>
      <w:r w:rsidRPr="00DA62F4">
        <w:rPr>
          <w:rFonts w:ascii="宋体" w:eastAsia="宋体" w:hint="eastAsia"/>
          <w:lang w:eastAsia="zh-CN"/>
        </w:rPr>
        <w:t>一、使用说明</w:t>
      </w:r>
    </w:p>
    <w:p w14:paraId="2972D81F" w14:textId="716676E4" w:rsidR="00DC10D8" w:rsidRDefault="00DC10D8" w:rsidP="00367844">
      <w:pPr>
        <w:rPr>
          <w:rFonts w:ascii="宋体" w:eastAsia="宋体"/>
          <w:sz w:val="26"/>
          <w:szCs w:val="26"/>
          <w:lang w:eastAsia="zh-CN"/>
        </w:rPr>
      </w:pPr>
      <w:r>
        <w:rPr>
          <w:rFonts w:ascii="宋体" w:eastAsia="宋体" w:hint="eastAsia"/>
          <w:sz w:val="26"/>
          <w:szCs w:val="26"/>
          <w:lang w:eastAsia="zh-CN"/>
        </w:rPr>
        <w:tab/>
      </w:r>
      <w:r w:rsidR="00DA62F4">
        <w:rPr>
          <w:rFonts w:ascii="宋体" w:eastAsia="宋体" w:hint="eastAsia"/>
          <w:sz w:val="26"/>
          <w:szCs w:val="26"/>
          <w:lang w:eastAsia="zh-CN"/>
        </w:rPr>
        <w:t>MAC OSX系统：</w:t>
      </w:r>
      <w:r w:rsidR="004B0A53">
        <w:rPr>
          <w:rFonts w:ascii="宋体" w:eastAsia="宋体" w:hint="eastAsia"/>
          <w:sz w:val="26"/>
          <w:szCs w:val="26"/>
          <w:lang w:eastAsia="zh-CN"/>
        </w:rPr>
        <w:t>通过</w:t>
      </w:r>
      <w:proofErr w:type="spellStart"/>
      <w:r w:rsidR="004B0A53">
        <w:rPr>
          <w:rFonts w:ascii="宋体" w:eastAsia="宋体" w:hint="eastAsia"/>
          <w:sz w:val="26"/>
          <w:szCs w:val="26"/>
          <w:lang w:eastAsia="zh-CN"/>
        </w:rPr>
        <w:t>sh</w:t>
      </w:r>
      <w:proofErr w:type="spellEnd"/>
      <w:r w:rsidR="004B0A53">
        <w:rPr>
          <w:rFonts w:ascii="宋体" w:eastAsia="宋体" w:hint="eastAsia"/>
          <w:sz w:val="26"/>
          <w:szCs w:val="26"/>
          <w:lang w:eastAsia="zh-CN"/>
        </w:rPr>
        <w:t xml:space="preserve"> execute.sh直接</w:t>
      </w:r>
      <w:r w:rsidR="00F61FB8">
        <w:rPr>
          <w:rFonts w:ascii="宋体" w:eastAsia="宋体" w:hint="eastAsia"/>
          <w:sz w:val="26"/>
          <w:szCs w:val="26"/>
          <w:lang w:eastAsia="zh-CN"/>
        </w:rPr>
        <w:t>编译</w:t>
      </w:r>
      <w:r w:rsidR="002441CD">
        <w:rPr>
          <w:rFonts w:ascii="宋体" w:eastAsia="宋体" w:hint="eastAsia"/>
          <w:sz w:val="26"/>
          <w:szCs w:val="26"/>
          <w:lang w:eastAsia="zh-CN"/>
        </w:rPr>
        <w:t>运行</w:t>
      </w:r>
      <w:r w:rsidR="004B0A53">
        <w:rPr>
          <w:rFonts w:ascii="宋体" w:eastAsia="宋体" w:hint="eastAsia"/>
          <w:sz w:val="26"/>
          <w:szCs w:val="26"/>
          <w:lang w:eastAsia="zh-CN"/>
        </w:rPr>
        <w:t>即可（需要安装</w:t>
      </w:r>
      <w:proofErr w:type="spellStart"/>
      <w:r w:rsidR="00C710E8">
        <w:rPr>
          <w:rFonts w:ascii="宋体" w:eastAsia="宋体" w:hint="eastAsia"/>
          <w:sz w:val="26"/>
          <w:szCs w:val="26"/>
          <w:lang w:eastAsia="zh-CN"/>
        </w:rPr>
        <w:t>opencv</w:t>
      </w:r>
      <w:proofErr w:type="spellEnd"/>
      <w:r w:rsidR="004B0A53">
        <w:rPr>
          <w:rFonts w:ascii="宋体" w:eastAsia="宋体" w:hint="eastAsia"/>
          <w:sz w:val="26"/>
          <w:szCs w:val="26"/>
          <w:lang w:eastAsia="zh-CN"/>
        </w:rPr>
        <w:t>）</w:t>
      </w:r>
      <w:r w:rsidR="00DC7385">
        <w:rPr>
          <w:rFonts w:ascii="宋体" w:eastAsia="宋体"/>
          <w:sz w:val="26"/>
          <w:szCs w:val="26"/>
          <w:lang w:eastAsia="zh-CN"/>
        </w:rPr>
        <w:t>,</w:t>
      </w:r>
      <w:r w:rsidR="00DC7385">
        <w:rPr>
          <w:rFonts w:ascii="宋体" w:eastAsia="宋体" w:hint="eastAsia"/>
          <w:sz w:val="26"/>
          <w:szCs w:val="26"/>
          <w:lang w:eastAsia="zh-CN"/>
        </w:rPr>
        <w:t>默认对</w:t>
      </w:r>
      <w:r w:rsidR="00B13C1C">
        <w:rPr>
          <w:rFonts w:ascii="宋体" w:eastAsia="宋体"/>
          <w:sz w:val="26"/>
          <w:szCs w:val="26"/>
          <w:lang w:eastAsia="zh-CN"/>
        </w:rPr>
        <w:t>dataset</w:t>
      </w:r>
      <w:r w:rsidR="00DC7385">
        <w:rPr>
          <w:rFonts w:ascii="宋体" w:eastAsia="宋体" w:hint="eastAsia"/>
          <w:sz w:val="26"/>
          <w:szCs w:val="26"/>
          <w:lang w:eastAsia="zh-CN"/>
        </w:rPr>
        <w:t>第1</w:t>
      </w:r>
      <w:r w:rsidR="009F3EAC">
        <w:rPr>
          <w:rFonts w:ascii="宋体" w:eastAsia="宋体" w:hint="eastAsia"/>
          <w:sz w:val="26"/>
          <w:szCs w:val="26"/>
          <w:lang w:eastAsia="zh-CN"/>
        </w:rPr>
        <w:t>张图片进行分离前后景</w:t>
      </w:r>
      <w:r w:rsidR="002441CD">
        <w:rPr>
          <w:rFonts w:ascii="宋体" w:eastAsia="宋体" w:hint="eastAsia"/>
          <w:sz w:val="26"/>
          <w:szCs w:val="26"/>
          <w:lang w:eastAsia="zh-CN"/>
        </w:rPr>
        <w:t>。</w:t>
      </w:r>
      <w:r w:rsidR="00155306">
        <w:rPr>
          <w:rFonts w:ascii="宋体" w:eastAsia="宋体" w:hint="eastAsia"/>
          <w:sz w:val="26"/>
          <w:szCs w:val="26"/>
          <w:lang w:eastAsia="zh-CN"/>
        </w:rPr>
        <w:t>要</w:t>
      </w:r>
      <w:r w:rsidR="00DC7385">
        <w:rPr>
          <w:rFonts w:ascii="宋体" w:eastAsia="宋体" w:hint="eastAsia"/>
          <w:sz w:val="26"/>
          <w:szCs w:val="26"/>
          <w:lang w:eastAsia="zh-CN"/>
        </w:rPr>
        <w:t>对其他图片进行测试，执行</w:t>
      </w:r>
      <w:r w:rsidR="0097343A">
        <w:rPr>
          <w:rFonts w:ascii="宋体" w:eastAsia="宋体" w:hint="eastAsia"/>
          <w:sz w:val="26"/>
          <w:szCs w:val="26"/>
          <w:lang w:eastAsia="zh-CN"/>
        </w:rPr>
        <w:t>./</w:t>
      </w:r>
      <w:proofErr w:type="spellStart"/>
      <w:r w:rsidR="0097343A">
        <w:rPr>
          <w:rFonts w:ascii="宋体" w:eastAsia="宋体" w:hint="eastAsia"/>
          <w:sz w:val="26"/>
          <w:szCs w:val="26"/>
          <w:lang w:eastAsia="zh-CN"/>
        </w:rPr>
        <w:t>a.out</w:t>
      </w:r>
      <w:proofErr w:type="spellEnd"/>
      <w:r w:rsidR="0097343A">
        <w:rPr>
          <w:rFonts w:ascii="宋体" w:eastAsia="宋体" w:hint="eastAsia"/>
          <w:sz w:val="26"/>
          <w:szCs w:val="26"/>
          <w:lang w:eastAsia="zh-CN"/>
        </w:rPr>
        <w:t xml:space="preserve"> d</w:t>
      </w:r>
      <w:r w:rsidR="00DC7385">
        <w:rPr>
          <w:rFonts w:ascii="宋体" w:eastAsia="宋体" w:hint="eastAsia"/>
          <w:sz w:val="26"/>
          <w:szCs w:val="26"/>
          <w:lang w:eastAsia="zh-CN"/>
        </w:rPr>
        <w:t>ataset/X即可。</w:t>
      </w:r>
    </w:p>
    <w:p w14:paraId="7713C126" w14:textId="3A220EB1" w:rsidR="001F48C9" w:rsidRDefault="002441CD" w:rsidP="00CA7745">
      <w:pPr>
        <w:rPr>
          <w:rFonts w:ascii="宋体" w:eastAsia="宋体"/>
          <w:sz w:val="26"/>
          <w:szCs w:val="26"/>
          <w:lang w:eastAsia="zh-CN"/>
        </w:rPr>
      </w:pPr>
      <w:r>
        <w:rPr>
          <w:rFonts w:ascii="宋体" w:eastAsia="宋体" w:hint="eastAsia"/>
          <w:sz w:val="26"/>
          <w:szCs w:val="26"/>
          <w:lang w:eastAsia="zh-CN"/>
        </w:rPr>
        <w:tab/>
        <w:t>Windows</w:t>
      </w:r>
      <w:r w:rsidR="00C61A11">
        <w:rPr>
          <w:rFonts w:ascii="宋体" w:eastAsia="宋体" w:hint="eastAsia"/>
          <w:sz w:val="26"/>
          <w:szCs w:val="26"/>
          <w:lang w:eastAsia="zh-CN"/>
        </w:rPr>
        <w:t>系统，在</w:t>
      </w:r>
      <w:proofErr w:type="spellStart"/>
      <w:r w:rsidR="00C61A11">
        <w:rPr>
          <w:rFonts w:ascii="宋体" w:eastAsia="宋体" w:hint="eastAsia"/>
          <w:sz w:val="26"/>
          <w:szCs w:val="26"/>
          <w:lang w:eastAsia="zh-CN"/>
        </w:rPr>
        <w:t>cmd</w:t>
      </w:r>
      <w:proofErr w:type="spellEnd"/>
      <w:r w:rsidR="00C61A11">
        <w:rPr>
          <w:rFonts w:ascii="宋体" w:eastAsia="宋体" w:hint="eastAsia"/>
          <w:sz w:val="26"/>
          <w:szCs w:val="26"/>
          <w:lang w:eastAsia="zh-CN"/>
        </w:rPr>
        <w:t>中输入</w:t>
      </w:r>
      <w:r w:rsidR="00EC3606">
        <w:rPr>
          <w:rFonts w:ascii="宋体" w:eastAsia="宋体"/>
          <w:sz w:val="26"/>
          <w:szCs w:val="26"/>
          <w:lang w:eastAsia="zh-CN"/>
        </w:rPr>
        <w:t>execute.bat</w:t>
      </w:r>
      <w:r w:rsidR="00EC3606">
        <w:rPr>
          <w:rFonts w:ascii="宋体" w:eastAsia="宋体" w:hint="eastAsia"/>
          <w:sz w:val="26"/>
          <w:szCs w:val="26"/>
          <w:lang w:eastAsia="zh-CN"/>
        </w:rPr>
        <w:t>对第1张图片进行</w:t>
      </w:r>
      <w:r w:rsidR="00062507">
        <w:rPr>
          <w:rFonts w:ascii="宋体" w:eastAsia="宋体" w:hint="eastAsia"/>
          <w:sz w:val="26"/>
          <w:szCs w:val="26"/>
          <w:lang w:eastAsia="zh-CN"/>
        </w:rPr>
        <w:t>分离前后景</w:t>
      </w:r>
      <w:r w:rsidR="00EC3606">
        <w:rPr>
          <w:rFonts w:ascii="宋体" w:eastAsia="宋体" w:hint="eastAsia"/>
          <w:sz w:val="26"/>
          <w:szCs w:val="26"/>
          <w:lang w:eastAsia="zh-CN"/>
        </w:rPr>
        <w:t>。或者执行</w:t>
      </w:r>
      <w:r w:rsidR="000A5C40">
        <w:rPr>
          <w:rFonts w:ascii="宋体" w:eastAsia="宋体" w:hint="eastAsia"/>
          <w:sz w:val="26"/>
          <w:szCs w:val="26"/>
          <w:lang w:eastAsia="zh-CN"/>
        </w:rPr>
        <w:t>execute.exe</w:t>
      </w:r>
      <w:r w:rsidR="00CE4D21">
        <w:rPr>
          <w:rFonts w:ascii="宋体" w:eastAsia="宋体" w:hint="eastAsia"/>
          <w:sz w:val="26"/>
          <w:szCs w:val="26"/>
          <w:lang w:eastAsia="zh-CN"/>
        </w:rPr>
        <w:t xml:space="preserve"> d</w:t>
      </w:r>
      <w:r w:rsidR="00C61A11">
        <w:rPr>
          <w:rFonts w:ascii="宋体" w:eastAsia="宋体" w:hint="eastAsia"/>
          <w:sz w:val="26"/>
          <w:szCs w:val="26"/>
          <w:lang w:eastAsia="zh-CN"/>
        </w:rPr>
        <w:t>ataset/X.jpg</w:t>
      </w:r>
      <w:r w:rsidR="00CA7745">
        <w:rPr>
          <w:rFonts w:ascii="宋体" w:eastAsia="宋体" w:hint="eastAsia"/>
          <w:sz w:val="26"/>
          <w:szCs w:val="26"/>
          <w:lang w:eastAsia="zh-CN"/>
        </w:rPr>
        <w:t>。</w:t>
      </w:r>
    </w:p>
    <w:p w14:paraId="4D9896E7" w14:textId="77777777" w:rsidR="0038777D" w:rsidRDefault="0038777D" w:rsidP="000E1DAE">
      <w:pPr>
        <w:rPr>
          <w:rFonts w:ascii="宋体" w:eastAsia="宋体"/>
          <w:lang w:eastAsia="zh-CN"/>
        </w:rPr>
      </w:pPr>
    </w:p>
    <w:p w14:paraId="2D3BC6A0" w14:textId="77777777" w:rsidR="008705B1" w:rsidRDefault="008705B1" w:rsidP="000E1DAE">
      <w:pPr>
        <w:rPr>
          <w:rFonts w:ascii="宋体" w:eastAsia="宋体"/>
          <w:lang w:eastAsia="zh-CN"/>
        </w:rPr>
      </w:pPr>
    </w:p>
    <w:p w14:paraId="71E1FFA5" w14:textId="10242CB8" w:rsidR="0038777D" w:rsidRDefault="00E44930" w:rsidP="000E1DA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二</w:t>
      </w:r>
      <w:r w:rsidR="0038777D">
        <w:rPr>
          <w:rFonts w:ascii="宋体" w:eastAsia="宋体" w:hint="eastAsia"/>
          <w:lang w:eastAsia="zh-CN"/>
        </w:rPr>
        <w:t>、</w:t>
      </w:r>
      <w:r w:rsidR="00352C52">
        <w:rPr>
          <w:rFonts w:ascii="宋体" w:eastAsia="宋体" w:hint="eastAsia"/>
          <w:lang w:eastAsia="zh-CN"/>
        </w:rPr>
        <w:t>实验</w:t>
      </w:r>
      <w:r>
        <w:rPr>
          <w:rFonts w:ascii="宋体" w:eastAsia="宋体" w:hint="eastAsia"/>
          <w:lang w:eastAsia="zh-CN"/>
        </w:rPr>
        <w:t>过程</w:t>
      </w:r>
    </w:p>
    <w:p w14:paraId="290A61B0" w14:textId="3853904A" w:rsidR="007D289D" w:rsidRDefault="00B8657C" w:rsidP="00A4014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A40143">
        <w:rPr>
          <w:rFonts w:ascii="宋体" w:eastAsia="宋体" w:hint="eastAsia"/>
          <w:lang w:eastAsia="zh-CN"/>
        </w:rPr>
        <w:t>这次的实验相对简单，只需要按照OTSU算法一步步实现即可。</w:t>
      </w:r>
    </w:p>
    <w:p w14:paraId="2DDB06CE" w14:textId="14AB98A4" w:rsidR="004D230F" w:rsidRDefault="004D230F" w:rsidP="00A4014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CB62C7">
        <w:rPr>
          <w:rFonts w:ascii="宋体" w:eastAsia="宋体" w:hint="eastAsia"/>
          <w:lang w:eastAsia="zh-CN"/>
        </w:rPr>
        <w:t>首先将图片读入，转换为灰度图</w:t>
      </w:r>
      <w:r w:rsidR="007A4960">
        <w:rPr>
          <w:rFonts w:ascii="宋体" w:eastAsia="宋体" w:hint="eastAsia"/>
          <w:lang w:eastAsia="zh-CN"/>
        </w:rPr>
        <w:t>。之后根据</w:t>
      </w:r>
      <w:proofErr w:type="spellStart"/>
      <w:r w:rsidR="007A4960">
        <w:rPr>
          <w:rFonts w:ascii="宋体" w:eastAsia="宋体" w:hint="eastAsia"/>
          <w:lang w:eastAsia="zh-CN"/>
        </w:rPr>
        <w:t>opencv</w:t>
      </w:r>
      <w:proofErr w:type="spellEnd"/>
      <w:r w:rsidR="007A4960">
        <w:rPr>
          <w:rFonts w:ascii="宋体" w:eastAsia="宋体" w:hint="eastAsia"/>
          <w:lang w:eastAsia="zh-CN"/>
        </w:rPr>
        <w:t>官网提供的教程绘制灰度直方图并连接成线，便于验证所得到的阈值是否正确。</w:t>
      </w:r>
    </w:p>
    <w:p w14:paraId="271F83BB" w14:textId="4211016C" w:rsidR="00043266" w:rsidRDefault="00043266" w:rsidP="00A4014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</w:p>
    <w:p w14:paraId="7F0D7366" w14:textId="2C9C3267" w:rsidR="00043266" w:rsidRDefault="00043266" w:rsidP="00A4014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  <w:t>OTSU算法：</w:t>
      </w:r>
    </w:p>
    <w:p w14:paraId="7F467640" w14:textId="3E705047" w:rsidR="00043266" w:rsidRDefault="00043266" w:rsidP="00A4014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265DA7">
        <w:rPr>
          <w:rFonts w:ascii="宋体" w:eastAsia="宋体" w:hint="eastAsia"/>
          <w:lang w:eastAsia="zh-CN"/>
        </w:rPr>
        <w:t>首先遍历图像中的每一个像素点，统计出0-255各个灰度出现的次数，再除以总的像素点，得到相应的频率</w:t>
      </w:r>
      <w:r w:rsidR="00C550E2">
        <w:rPr>
          <w:rFonts w:ascii="宋体" w:eastAsia="宋体" w:hint="eastAsia"/>
          <w:lang w:eastAsia="zh-CN"/>
        </w:rPr>
        <w:t>。</w:t>
      </w:r>
    </w:p>
    <w:p w14:paraId="75C48503" w14:textId="336F7E3D" w:rsidR="00C550E2" w:rsidRDefault="00C550E2" w:rsidP="00A4014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  <w:t>由于需要对0-255之间的灰度逐个进行遍历，选出能够使得类间方差最大的灰度值，在这其中需要不断对p和</w:t>
      </w:r>
      <w:proofErr w:type="spellStart"/>
      <w:r>
        <w:rPr>
          <w:rFonts w:ascii="宋体" w:eastAsia="宋体" w:hint="eastAsia"/>
          <w:lang w:eastAsia="zh-CN"/>
        </w:rPr>
        <w:t>i</w:t>
      </w:r>
      <w:proofErr w:type="spellEnd"/>
      <w:r>
        <w:rPr>
          <w:rFonts w:ascii="宋体" w:eastAsia="宋体" w:hint="eastAsia"/>
          <w:lang w:eastAsia="zh-CN"/>
        </w:rPr>
        <w:t>*p求和加总。因此考虑计算一个累积分布函数(</w:t>
      </w:r>
      <w:proofErr w:type="spellStart"/>
      <w:r>
        <w:rPr>
          <w:rFonts w:ascii="宋体" w:eastAsia="宋体" w:hint="eastAsia"/>
          <w:lang w:eastAsia="zh-CN"/>
        </w:rPr>
        <w:t>cdf</w:t>
      </w:r>
      <w:proofErr w:type="spellEnd"/>
      <w:r>
        <w:rPr>
          <w:rFonts w:ascii="宋体" w:eastAsia="宋体" w:hint="eastAsia"/>
          <w:lang w:eastAsia="zh-CN"/>
        </w:rPr>
        <w:t>)</w:t>
      </w:r>
      <w:r w:rsidR="00390316">
        <w:rPr>
          <w:rFonts w:ascii="宋体" w:eastAsia="宋体" w:hint="eastAsia"/>
          <w:lang w:eastAsia="zh-CN"/>
        </w:rPr>
        <w:t>来减少计算的时间，达到用少量空间换取时间的效果，时间复杂度从O</w:t>
      </w:r>
      <w:r w:rsidR="00390316">
        <w:rPr>
          <w:rFonts w:ascii="宋体" w:eastAsia="宋体"/>
          <w:lang w:eastAsia="zh-CN"/>
        </w:rPr>
        <w:t>(n^2)</w:t>
      </w:r>
      <w:r w:rsidR="00390316">
        <w:rPr>
          <w:rFonts w:ascii="宋体" w:eastAsia="宋体" w:hint="eastAsia"/>
          <w:lang w:eastAsia="zh-CN"/>
        </w:rPr>
        <w:t>降为O(n)。</w:t>
      </w:r>
    </w:p>
    <w:p w14:paraId="3E02AAE6" w14:textId="5D1C9695" w:rsidR="00690E61" w:rsidRDefault="00D44710" w:rsidP="00A4014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203431">
        <w:rPr>
          <w:rFonts w:ascii="宋体" w:eastAsia="宋体" w:hint="eastAsia"/>
          <w:lang w:eastAsia="zh-CN"/>
        </w:rPr>
        <w:t>因此定义两个大小为256的数组，用来保存累积分布函数，</w:t>
      </w:r>
      <w:r w:rsidR="005D6FD9">
        <w:rPr>
          <w:rFonts w:ascii="宋体" w:eastAsia="宋体" w:hint="eastAsia"/>
          <w:lang w:eastAsia="zh-CN"/>
        </w:rPr>
        <w:t>从1开始遍历，每次迭代数组的值都为前一个值加上</w:t>
      </w:r>
      <w:r w:rsidR="00690E61">
        <w:rPr>
          <w:rFonts w:ascii="宋体" w:eastAsia="宋体" w:hint="eastAsia"/>
          <w:lang w:eastAsia="zh-CN"/>
        </w:rPr>
        <w:t>该像素点所求得的值：</w:t>
      </w:r>
      <w:r w:rsidR="00690E61">
        <w:rPr>
          <w:rFonts w:ascii="宋体" w:eastAsia="宋体"/>
          <w:noProof/>
        </w:rPr>
        <w:drawing>
          <wp:inline distT="0" distB="0" distL="0" distR="0" wp14:anchorId="550442F4" wp14:editId="6ADEC8AB">
            <wp:extent cx="5029200" cy="2150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8CF4B" w14:textId="77777777" w:rsidR="00A40143" w:rsidRDefault="00A40143" w:rsidP="00A40143">
      <w:pPr>
        <w:rPr>
          <w:rFonts w:ascii="宋体" w:eastAsia="宋体"/>
          <w:lang w:eastAsia="zh-CN"/>
        </w:rPr>
      </w:pPr>
    </w:p>
    <w:p w14:paraId="61C49895" w14:textId="066D62AB" w:rsidR="003D0AC9" w:rsidRDefault="003D0AC9" w:rsidP="00A4014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  <w:t>之后，</w:t>
      </w:r>
      <w:r w:rsidR="00522159">
        <w:rPr>
          <w:rFonts w:ascii="宋体" w:eastAsia="宋体" w:hint="eastAsia"/>
          <w:lang w:eastAsia="zh-CN"/>
        </w:rPr>
        <w:t>对于每一个灰度进行迭代，根据公式，</w:t>
      </w:r>
      <w:proofErr w:type="spellStart"/>
      <w:r w:rsidR="00522159">
        <w:rPr>
          <w:rFonts w:ascii="宋体" w:eastAsia="宋体" w:hint="eastAsia"/>
          <w:lang w:eastAsia="zh-CN"/>
        </w:rPr>
        <w:t>mG</w:t>
      </w:r>
      <w:proofErr w:type="spellEnd"/>
      <w:r w:rsidR="00522159">
        <w:rPr>
          <w:rFonts w:ascii="宋体" w:eastAsia="宋体" w:hint="eastAsia"/>
          <w:lang w:eastAsia="zh-CN"/>
        </w:rPr>
        <w:t>为</w:t>
      </w:r>
    </w:p>
    <w:p w14:paraId="2D6EEA14" w14:textId="0FE66E85" w:rsidR="00522159" w:rsidRDefault="00522159" w:rsidP="00522159">
      <w:pPr>
        <w:ind w:left="2160" w:firstLine="720"/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490FAE0F" wp14:editId="0C687732">
            <wp:extent cx="1485900" cy="726737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507" cy="727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FCE3D" w14:textId="0EFD54D7" w:rsidR="0026161A" w:rsidRDefault="00D709D1" w:rsidP="00A4014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lastRenderedPageBreak/>
        <w:t>而根据之前的定义，mg其实就是</w:t>
      </w:r>
      <w:proofErr w:type="spellStart"/>
      <w:r>
        <w:rPr>
          <w:rFonts w:ascii="宋体" w:eastAsia="宋体"/>
          <w:lang w:eastAsia="zh-CN"/>
        </w:rPr>
        <w:t>culip</w:t>
      </w:r>
      <w:proofErr w:type="spellEnd"/>
      <w:r>
        <w:rPr>
          <w:rFonts w:ascii="宋体" w:eastAsia="宋体"/>
          <w:lang w:eastAsia="zh-CN"/>
        </w:rPr>
        <w:t>[L - 1]</w:t>
      </w:r>
    </w:p>
    <w:p w14:paraId="0F0A6381" w14:textId="2F6AC389" w:rsidR="00D709D1" w:rsidRDefault="00D709D1" w:rsidP="00A4014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  <w:t>接下来，需要计算类间方差，公式如下：</w:t>
      </w:r>
    </w:p>
    <w:p w14:paraId="2DDC37A3" w14:textId="7214E767" w:rsidR="00D709D1" w:rsidRDefault="00D709D1" w:rsidP="00A40143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15682404" wp14:editId="065A79B5">
            <wp:extent cx="4800600" cy="169720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31" cy="1697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int="eastAsia"/>
          <w:lang w:eastAsia="zh-CN"/>
        </w:rPr>
        <w:tab/>
      </w:r>
    </w:p>
    <w:p w14:paraId="1097BB5A" w14:textId="680C9803" w:rsidR="0026161A" w:rsidRDefault="00D709D1" w:rsidP="00A4014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这里，m为</w:t>
      </w:r>
      <w:proofErr w:type="spellStart"/>
      <w:r w:rsidRPr="00D709D1">
        <w:rPr>
          <w:rFonts w:ascii="宋体" w:eastAsia="宋体"/>
          <w:lang w:eastAsia="zh-CN"/>
        </w:rPr>
        <w:t>culip</w:t>
      </w:r>
      <w:proofErr w:type="spellEnd"/>
      <w:r w:rsidRPr="00D709D1">
        <w:rPr>
          <w:rFonts w:ascii="宋体" w:eastAsia="宋体"/>
          <w:lang w:eastAsia="zh-CN"/>
        </w:rPr>
        <w:t>[k]</w:t>
      </w:r>
      <w:r>
        <w:rPr>
          <w:rFonts w:ascii="宋体" w:eastAsia="宋体" w:hint="eastAsia"/>
          <w:lang w:eastAsia="zh-CN"/>
        </w:rPr>
        <w:t>，P1为</w:t>
      </w:r>
      <w:proofErr w:type="spellStart"/>
      <w:r w:rsidRPr="00D709D1">
        <w:rPr>
          <w:rFonts w:ascii="宋体" w:eastAsia="宋体"/>
          <w:lang w:eastAsia="zh-CN"/>
        </w:rPr>
        <w:t>culp</w:t>
      </w:r>
      <w:proofErr w:type="spellEnd"/>
      <w:r w:rsidRPr="00D709D1">
        <w:rPr>
          <w:rFonts w:ascii="宋体" w:eastAsia="宋体"/>
          <w:lang w:eastAsia="zh-CN"/>
        </w:rPr>
        <w:t>[k]</w:t>
      </w:r>
      <w:r>
        <w:rPr>
          <w:rFonts w:ascii="宋体" w:eastAsia="宋体" w:hint="eastAsia"/>
          <w:lang w:eastAsia="zh-CN"/>
        </w:rPr>
        <w:t>，都可以在O</w:t>
      </w:r>
      <w:r>
        <w:rPr>
          <w:rFonts w:ascii="宋体" w:eastAsia="宋体"/>
          <w:lang w:eastAsia="zh-CN"/>
        </w:rPr>
        <w:t>(1)</w:t>
      </w:r>
      <w:r>
        <w:rPr>
          <w:rFonts w:ascii="宋体" w:eastAsia="宋体" w:hint="eastAsia"/>
          <w:lang w:eastAsia="zh-CN"/>
        </w:rPr>
        <w:t>的时间内得到。</w:t>
      </w:r>
    </w:p>
    <w:p w14:paraId="4630A812" w14:textId="77777777" w:rsidR="00D709D1" w:rsidRDefault="00D709D1" w:rsidP="00A40143">
      <w:pPr>
        <w:rPr>
          <w:rFonts w:ascii="宋体" w:eastAsia="宋体"/>
          <w:lang w:eastAsia="zh-CN"/>
        </w:rPr>
      </w:pPr>
    </w:p>
    <w:p w14:paraId="53AC937A" w14:textId="0D79A975" w:rsidR="00D709D1" w:rsidRDefault="00D709D1" w:rsidP="00A4014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  <w:t>最后再判断是否是最大的方差，进行更新：</w:t>
      </w:r>
    </w:p>
    <w:p w14:paraId="0F66AC99" w14:textId="74DCA69E" w:rsidR="00D709D1" w:rsidRDefault="00E26F51" w:rsidP="00A40143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588FA42F" wp14:editId="1ABCF2DF">
            <wp:extent cx="5270500" cy="1892023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9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BCDD9" w14:textId="77777777" w:rsidR="00D709D1" w:rsidRDefault="00D709D1" w:rsidP="00A40143">
      <w:pPr>
        <w:rPr>
          <w:rFonts w:ascii="宋体" w:eastAsia="宋体"/>
          <w:lang w:eastAsia="zh-CN"/>
        </w:rPr>
      </w:pPr>
    </w:p>
    <w:p w14:paraId="12A1D109" w14:textId="4F0E7E7A" w:rsidR="00777346" w:rsidRDefault="00886A9A" w:rsidP="00A4014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BF0DB3">
        <w:rPr>
          <w:rFonts w:ascii="宋体" w:eastAsia="宋体" w:hint="eastAsia"/>
          <w:lang w:eastAsia="zh-CN"/>
        </w:rPr>
        <w:t>完成了基本的OTSU算法之后，对</w:t>
      </w:r>
      <w:r w:rsidR="00A94B8E">
        <w:rPr>
          <w:rFonts w:ascii="宋体" w:eastAsia="宋体" w:hint="eastAsia"/>
          <w:lang w:eastAsia="zh-CN"/>
        </w:rPr>
        <w:t>各个图像进行测试，发现</w:t>
      </w:r>
      <w:r w:rsidR="00FE700D">
        <w:rPr>
          <w:rFonts w:ascii="宋体" w:eastAsia="宋体" w:hint="eastAsia"/>
          <w:lang w:eastAsia="zh-CN"/>
        </w:rPr>
        <w:t>大部分图像都能成功地分离前后景，除了第3和14张因为存在多个波峰导致部分信息显示不清。</w:t>
      </w:r>
    </w:p>
    <w:p w14:paraId="3CB5A9DE" w14:textId="0544FA43" w:rsidR="00254B20" w:rsidRDefault="00254B20" w:rsidP="00A4014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  <w:t>因此考虑对图像进行分割（水平或竖直）</w:t>
      </w:r>
      <w:r w:rsidR="00063AAA">
        <w:rPr>
          <w:rFonts w:ascii="宋体" w:eastAsia="宋体" w:hint="eastAsia"/>
          <w:lang w:eastAsia="zh-CN"/>
        </w:rPr>
        <w:t>，分割成小的部分进行OTSU</w:t>
      </w:r>
      <w:r w:rsidR="0036676F">
        <w:rPr>
          <w:rFonts w:ascii="宋体" w:eastAsia="宋体" w:hint="eastAsia"/>
          <w:lang w:eastAsia="zh-CN"/>
        </w:rPr>
        <w:t>之后再拼接起来。竖直分割部分的主要代码如下：</w:t>
      </w:r>
    </w:p>
    <w:p w14:paraId="4241870D" w14:textId="25CF11FA" w:rsidR="0036676F" w:rsidRDefault="0036676F" w:rsidP="00A40143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2D32AAF6" wp14:editId="06226907">
            <wp:extent cx="5270500" cy="771915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7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05AB1" w14:textId="286870EC" w:rsidR="00D62A83" w:rsidRDefault="00D62A83" w:rsidP="00A4014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  <w:t>经过这样的分割处理之后，效果有所提升，具体分析见实验结果部分。</w:t>
      </w:r>
      <w:r>
        <w:rPr>
          <w:rFonts w:ascii="宋体" w:eastAsia="宋体" w:hint="eastAsia"/>
          <w:lang w:eastAsia="zh-CN"/>
        </w:rPr>
        <w:tab/>
      </w:r>
    </w:p>
    <w:p w14:paraId="45F405C7" w14:textId="77777777" w:rsidR="00D62A83" w:rsidRDefault="00D62A83" w:rsidP="00A40143">
      <w:pPr>
        <w:rPr>
          <w:rFonts w:ascii="宋体" w:eastAsia="宋体"/>
          <w:lang w:eastAsia="zh-CN"/>
        </w:rPr>
      </w:pPr>
    </w:p>
    <w:p w14:paraId="7FACC743" w14:textId="77777777" w:rsidR="00130413" w:rsidRDefault="00130413" w:rsidP="00A40143">
      <w:pPr>
        <w:rPr>
          <w:rFonts w:ascii="宋体" w:eastAsia="宋体"/>
          <w:lang w:eastAsia="zh-CN"/>
        </w:rPr>
      </w:pPr>
    </w:p>
    <w:p w14:paraId="226546A2" w14:textId="77777777" w:rsidR="00130413" w:rsidRDefault="00130413" w:rsidP="00A40143">
      <w:pPr>
        <w:rPr>
          <w:rFonts w:ascii="宋体" w:eastAsia="宋体"/>
          <w:lang w:eastAsia="zh-CN"/>
        </w:rPr>
      </w:pPr>
    </w:p>
    <w:p w14:paraId="225380E8" w14:textId="77777777" w:rsidR="00130413" w:rsidRDefault="00130413" w:rsidP="00A40143">
      <w:pPr>
        <w:rPr>
          <w:rFonts w:ascii="宋体" w:eastAsia="宋体"/>
          <w:lang w:eastAsia="zh-CN"/>
        </w:rPr>
      </w:pPr>
    </w:p>
    <w:p w14:paraId="788505C4" w14:textId="77777777" w:rsidR="00130413" w:rsidRDefault="00130413" w:rsidP="00A40143">
      <w:pPr>
        <w:rPr>
          <w:rFonts w:ascii="宋体" w:eastAsia="宋体"/>
          <w:lang w:eastAsia="zh-CN"/>
        </w:rPr>
      </w:pPr>
    </w:p>
    <w:p w14:paraId="223B26F7" w14:textId="77777777" w:rsidR="00130413" w:rsidRDefault="00130413" w:rsidP="00A40143">
      <w:pPr>
        <w:rPr>
          <w:rFonts w:ascii="宋体" w:eastAsia="宋体"/>
          <w:lang w:eastAsia="zh-CN"/>
        </w:rPr>
      </w:pPr>
    </w:p>
    <w:p w14:paraId="5252A7D3" w14:textId="77777777" w:rsidR="00130413" w:rsidRDefault="00130413" w:rsidP="00A40143">
      <w:pPr>
        <w:rPr>
          <w:rFonts w:ascii="宋体" w:eastAsia="宋体"/>
          <w:lang w:eastAsia="zh-CN"/>
        </w:rPr>
      </w:pPr>
    </w:p>
    <w:p w14:paraId="47FD182D" w14:textId="77777777" w:rsidR="00130413" w:rsidRDefault="00130413" w:rsidP="00A40143">
      <w:pPr>
        <w:rPr>
          <w:rFonts w:ascii="宋体" w:eastAsia="宋体"/>
          <w:lang w:eastAsia="zh-CN"/>
        </w:rPr>
      </w:pPr>
    </w:p>
    <w:p w14:paraId="53955DF9" w14:textId="77777777" w:rsidR="00130413" w:rsidRDefault="00130413" w:rsidP="00A40143">
      <w:pPr>
        <w:rPr>
          <w:rFonts w:ascii="宋体" w:eastAsia="宋体"/>
          <w:lang w:eastAsia="zh-CN"/>
        </w:rPr>
      </w:pPr>
    </w:p>
    <w:p w14:paraId="49F7B521" w14:textId="68B4D6CD" w:rsidR="00C4096E" w:rsidRDefault="00DB2E21" w:rsidP="000E1DA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三</w:t>
      </w:r>
      <w:r w:rsidR="00690BBE">
        <w:rPr>
          <w:rFonts w:ascii="宋体" w:eastAsia="宋体" w:hint="eastAsia"/>
          <w:lang w:eastAsia="zh-CN"/>
        </w:rPr>
        <w:t>、实验结果</w:t>
      </w:r>
    </w:p>
    <w:p w14:paraId="68EC59DF" w14:textId="18CE2E11" w:rsidR="008346E8" w:rsidRDefault="008346E8" w:rsidP="008346E8">
      <w:pPr>
        <w:ind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大部分图像都能准确分离前后景，只有图3和图14会出现问题，先将图片切割后再使用OTSU能够改善相应的问题。</w:t>
      </w:r>
    </w:p>
    <w:p w14:paraId="7000CD75" w14:textId="77777777" w:rsidR="004D4114" w:rsidRDefault="004D4114" w:rsidP="008346E8">
      <w:pPr>
        <w:ind w:firstLine="720"/>
        <w:rPr>
          <w:rFonts w:ascii="宋体" w:eastAsia="宋体"/>
          <w:lang w:eastAsia="zh-CN"/>
        </w:rPr>
      </w:pPr>
    </w:p>
    <w:p w14:paraId="6A09B493" w14:textId="07B097DC" w:rsidR="00DF7745" w:rsidRDefault="00130413" w:rsidP="000E1DA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1.jpg</w:t>
      </w:r>
      <w:r w:rsidR="005814B8">
        <w:rPr>
          <w:rFonts w:ascii="宋体" w:eastAsia="宋体" w:hint="eastAsia"/>
          <w:lang w:eastAsia="zh-CN"/>
        </w:rPr>
        <w:t>：</w:t>
      </w:r>
    </w:p>
    <w:p w14:paraId="03815019" w14:textId="719FDA1C" w:rsidR="005814B8" w:rsidRDefault="007B1B55" w:rsidP="000E1DAE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72D3A1B8" wp14:editId="75A62E50">
            <wp:extent cx="4686300" cy="3045167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609" cy="304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DEDE7" w14:textId="6D608FD0" w:rsidR="007B1B55" w:rsidRDefault="007B1B55" w:rsidP="000E1DA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直方图为标准的双峰，因此能准确划分：</w:t>
      </w:r>
    </w:p>
    <w:p w14:paraId="3CBFB739" w14:textId="5825FC1D" w:rsidR="007B1B55" w:rsidRDefault="007B1B55" w:rsidP="00793783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7702B3B6" wp14:editId="694CA76C">
            <wp:extent cx="5270500" cy="4510332"/>
            <wp:effectExtent l="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1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ABBCF" w14:textId="03147E56" w:rsidR="001F48C9" w:rsidRDefault="007B1B55" w:rsidP="00793783">
      <w:pPr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>2.jpg</w:t>
      </w:r>
    </w:p>
    <w:p w14:paraId="58EE5455" w14:textId="7E19C4D7" w:rsidR="007B1B55" w:rsidRDefault="005D0E0D" w:rsidP="00793783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4BF8EEBB" wp14:editId="214C104B">
            <wp:extent cx="4377055" cy="7272655"/>
            <wp:effectExtent l="0" t="0" r="0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727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D5D45" w14:textId="77777777" w:rsidR="00793783" w:rsidRDefault="00793783" w:rsidP="00793783">
      <w:pPr>
        <w:rPr>
          <w:rFonts w:ascii="宋体" w:eastAsia="宋体"/>
          <w:lang w:eastAsia="zh-CN"/>
        </w:rPr>
      </w:pPr>
    </w:p>
    <w:p w14:paraId="0056E6E2" w14:textId="77777777" w:rsidR="000A7DCB" w:rsidRDefault="000A7DCB" w:rsidP="00793783">
      <w:pPr>
        <w:rPr>
          <w:rFonts w:ascii="宋体" w:eastAsia="宋体"/>
          <w:lang w:eastAsia="zh-CN"/>
        </w:rPr>
      </w:pPr>
    </w:p>
    <w:p w14:paraId="20E4165D" w14:textId="77777777" w:rsidR="000A7DCB" w:rsidRDefault="000A7DCB" w:rsidP="00793783">
      <w:pPr>
        <w:rPr>
          <w:rFonts w:ascii="宋体" w:eastAsia="宋体"/>
          <w:lang w:eastAsia="zh-CN"/>
        </w:rPr>
      </w:pPr>
    </w:p>
    <w:p w14:paraId="693AB258" w14:textId="77777777" w:rsidR="000A7DCB" w:rsidRDefault="000A7DCB" w:rsidP="00793783">
      <w:pPr>
        <w:rPr>
          <w:rFonts w:ascii="宋体" w:eastAsia="宋体"/>
          <w:lang w:eastAsia="zh-CN"/>
        </w:rPr>
      </w:pPr>
    </w:p>
    <w:p w14:paraId="0BD8C9EA" w14:textId="77777777" w:rsidR="000A7DCB" w:rsidRDefault="000A7DCB" w:rsidP="00793783">
      <w:pPr>
        <w:rPr>
          <w:rFonts w:ascii="宋体" w:eastAsia="宋体"/>
          <w:lang w:eastAsia="zh-CN"/>
        </w:rPr>
      </w:pPr>
    </w:p>
    <w:p w14:paraId="16C6D7B9" w14:textId="77777777" w:rsidR="000A7DCB" w:rsidRDefault="000A7DCB" w:rsidP="00793783">
      <w:pPr>
        <w:rPr>
          <w:rFonts w:ascii="宋体" w:eastAsia="宋体"/>
          <w:lang w:eastAsia="zh-CN"/>
        </w:rPr>
      </w:pPr>
    </w:p>
    <w:p w14:paraId="654E9325" w14:textId="77777777" w:rsidR="000A7DCB" w:rsidRDefault="000A7DCB" w:rsidP="00793783">
      <w:pPr>
        <w:rPr>
          <w:rFonts w:ascii="宋体" w:eastAsia="宋体"/>
          <w:lang w:eastAsia="zh-CN"/>
        </w:rPr>
      </w:pPr>
    </w:p>
    <w:p w14:paraId="15342FCF" w14:textId="2732F641" w:rsidR="00211659" w:rsidRDefault="00211659" w:rsidP="00211659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3</w:t>
      </w:r>
      <w:r>
        <w:rPr>
          <w:rFonts w:ascii="宋体" w:eastAsia="宋体"/>
          <w:lang w:eastAsia="zh-CN"/>
        </w:rPr>
        <w:t>.jpg</w:t>
      </w:r>
    </w:p>
    <w:p w14:paraId="0D5FFAA8" w14:textId="704F15A2" w:rsidR="00793783" w:rsidRDefault="000A7DCB" w:rsidP="00793783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77ACC05E" wp14:editId="249EEF81">
            <wp:extent cx="5270500" cy="3522407"/>
            <wp:effectExtent l="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2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A7D43" w14:textId="77777777" w:rsidR="00211659" w:rsidRDefault="00211659" w:rsidP="00793783">
      <w:pPr>
        <w:rPr>
          <w:rFonts w:ascii="宋体" w:eastAsia="宋体"/>
          <w:lang w:eastAsia="zh-CN"/>
        </w:rPr>
      </w:pPr>
    </w:p>
    <w:p w14:paraId="53E29530" w14:textId="3B736B42" w:rsidR="000A7DCB" w:rsidRDefault="000A7DCB" w:rsidP="0079378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由于直方图不是标准的双峰图，因此对OTSU算法造成了很大的影响，导致右下角电话号码部分显示不完整：</w:t>
      </w:r>
    </w:p>
    <w:p w14:paraId="55E6965F" w14:textId="56EC1908" w:rsidR="000A7DCB" w:rsidRDefault="000A7DCB" w:rsidP="00793783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6B4A1297" wp14:editId="3AD76873">
            <wp:extent cx="5270500" cy="4510332"/>
            <wp:effectExtent l="0" t="0" r="0" b="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1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D8256" w14:textId="1B92704A" w:rsidR="000A7DCB" w:rsidRDefault="008A1054" w:rsidP="0079378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考虑对图像进行切割，之后进行OTSU。</w:t>
      </w:r>
    </w:p>
    <w:p w14:paraId="05FB791E" w14:textId="77777777" w:rsidR="00426F3B" w:rsidRDefault="00426F3B" w:rsidP="00793783">
      <w:pPr>
        <w:rPr>
          <w:rFonts w:ascii="宋体" w:eastAsia="宋体"/>
          <w:lang w:eastAsia="zh-CN"/>
        </w:rPr>
      </w:pPr>
    </w:p>
    <w:p w14:paraId="4FE21586" w14:textId="5E4357EE" w:rsidR="00F14ABC" w:rsidRDefault="00F14ABC" w:rsidP="0079378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竖直切割6份，效果不错：</w:t>
      </w:r>
    </w:p>
    <w:p w14:paraId="58913B2C" w14:textId="184AE005" w:rsidR="00F14ABC" w:rsidRDefault="00F14ABC" w:rsidP="00793783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24D28B89" wp14:editId="5A8FEED0">
            <wp:extent cx="5270500" cy="3522407"/>
            <wp:effectExtent l="0" t="0" r="0" b="0"/>
            <wp:docPr id="3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2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E3BC7" w14:textId="23C99EA7" w:rsidR="008A1054" w:rsidRDefault="009B27B5" w:rsidP="0079378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但是，切割的份数不能太多，然很容易被局部的噪声所干扰，例如，竖直切割12份的效果如下：</w:t>
      </w:r>
    </w:p>
    <w:p w14:paraId="6B24D266" w14:textId="18F5244F" w:rsidR="009B27B5" w:rsidRDefault="009B27B5" w:rsidP="00793783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2E727692" wp14:editId="08445B31">
            <wp:extent cx="5270500" cy="3522407"/>
            <wp:effectExtent l="0" t="0" r="0" b="0"/>
            <wp:docPr id="3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2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80375" w14:textId="77777777" w:rsidR="008A1054" w:rsidRDefault="008A1054" w:rsidP="00793783">
      <w:pPr>
        <w:rPr>
          <w:rFonts w:ascii="宋体" w:eastAsia="宋体"/>
          <w:lang w:eastAsia="zh-CN"/>
        </w:rPr>
      </w:pPr>
    </w:p>
    <w:p w14:paraId="30F05BB7" w14:textId="77777777" w:rsidR="00A87F8A" w:rsidRDefault="00A87F8A" w:rsidP="00793783">
      <w:pPr>
        <w:rPr>
          <w:rFonts w:ascii="宋体" w:eastAsia="宋体"/>
          <w:lang w:eastAsia="zh-CN"/>
        </w:rPr>
      </w:pPr>
    </w:p>
    <w:p w14:paraId="0FFB4058" w14:textId="77777777" w:rsidR="00A87F8A" w:rsidRDefault="00A87F8A" w:rsidP="00793783">
      <w:pPr>
        <w:rPr>
          <w:rFonts w:ascii="宋体" w:eastAsia="宋体"/>
          <w:lang w:eastAsia="zh-CN"/>
        </w:rPr>
      </w:pPr>
    </w:p>
    <w:p w14:paraId="155242E0" w14:textId="77777777" w:rsidR="00A87F8A" w:rsidRDefault="00A87F8A" w:rsidP="00793783">
      <w:pPr>
        <w:rPr>
          <w:rFonts w:ascii="宋体" w:eastAsia="宋体"/>
          <w:lang w:eastAsia="zh-CN"/>
        </w:rPr>
      </w:pPr>
    </w:p>
    <w:p w14:paraId="528DFEF3" w14:textId="691DF5D3" w:rsidR="000A7DCB" w:rsidRDefault="0019385F" w:rsidP="0079378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4.jpg</w:t>
      </w:r>
    </w:p>
    <w:p w14:paraId="3E76892E" w14:textId="1F71A4C5" w:rsidR="0019385F" w:rsidRDefault="00B265E8" w:rsidP="00793783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3E103EE6" wp14:editId="608E3074">
            <wp:extent cx="5270500" cy="3526914"/>
            <wp:effectExtent l="0" t="0" r="0" b="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2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5B472" w14:textId="77777777" w:rsidR="00B265E8" w:rsidRDefault="00B265E8" w:rsidP="00793783">
      <w:pPr>
        <w:rPr>
          <w:rFonts w:ascii="宋体" w:eastAsia="宋体"/>
          <w:lang w:eastAsia="zh-CN"/>
        </w:rPr>
      </w:pPr>
    </w:p>
    <w:p w14:paraId="0C485F3F" w14:textId="3D6C942B" w:rsidR="00B265E8" w:rsidRDefault="00B265E8" w:rsidP="0079378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5.jpg</w:t>
      </w:r>
    </w:p>
    <w:p w14:paraId="20DC2470" w14:textId="109759B2" w:rsidR="00B265E8" w:rsidRDefault="00946A2F" w:rsidP="00793783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5523A0BE" wp14:editId="744DD8F0">
            <wp:extent cx="5270500" cy="3806236"/>
            <wp:effectExtent l="0" t="0" r="0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06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A84B9" w14:textId="77777777" w:rsidR="000A7DCB" w:rsidRDefault="000A7DCB" w:rsidP="00793783">
      <w:pPr>
        <w:rPr>
          <w:rFonts w:ascii="宋体" w:eastAsia="宋体"/>
          <w:lang w:eastAsia="zh-CN"/>
        </w:rPr>
      </w:pPr>
    </w:p>
    <w:p w14:paraId="4445DC92" w14:textId="77777777" w:rsidR="0069510B" w:rsidRDefault="0069510B" w:rsidP="00793783">
      <w:pPr>
        <w:rPr>
          <w:rFonts w:ascii="宋体" w:eastAsia="宋体"/>
          <w:lang w:eastAsia="zh-CN"/>
        </w:rPr>
      </w:pPr>
    </w:p>
    <w:p w14:paraId="472BA66E" w14:textId="77777777" w:rsidR="0069510B" w:rsidRDefault="0069510B" w:rsidP="00793783">
      <w:pPr>
        <w:rPr>
          <w:rFonts w:ascii="宋体" w:eastAsia="宋体"/>
          <w:lang w:eastAsia="zh-CN"/>
        </w:rPr>
      </w:pPr>
    </w:p>
    <w:p w14:paraId="1AB51822" w14:textId="77777777" w:rsidR="00804614" w:rsidRDefault="00804614" w:rsidP="00793783">
      <w:pPr>
        <w:rPr>
          <w:rFonts w:ascii="宋体" w:eastAsia="宋体"/>
          <w:lang w:eastAsia="zh-CN"/>
        </w:rPr>
      </w:pPr>
      <w:bookmarkStart w:id="0" w:name="_GoBack"/>
      <w:bookmarkEnd w:id="0"/>
    </w:p>
    <w:p w14:paraId="709C982F" w14:textId="097CFA69" w:rsidR="0069510B" w:rsidRDefault="0069510B" w:rsidP="0079378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6.jpg</w:t>
      </w:r>
    </w:p>
    <w:p w14:paraId="7EBE700B" w14:textId="01968F99" w:rsidR="0069510B" w:rsidRDefault="00E73744" w:rsidP="00793783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5BEBE5CE" wp14:editId="1FB6AC50">
            <wp:extent cx="5270500" cy="3728328"/>
            <wp:effectExtent l="0" t="0" r="0" b="0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28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D395A" w14:textId="1A9F37E2" w:rsidR="00E73744" w:rsidRDefault="00E73744" w:rsidP="0079378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7.jpg</w:t>
      </w:r>
    </w:p>
    <w:p w14:paraId="4202A859" w14:textId="74D049B4" w:rsidR="00E73744" w:rsidRDefault="00D50DDB" w:rsidP="00793783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2B8086AD" wp14:editId="0E706500">
            <wp:extent cx="5270500" cy="3740355"/>
            <wp:effectExtent l="0" t="0" r="0" b="0"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F6527" w14:textId="77777777" w:rsidR="00D50DDB" w:rsidRDefault="00D50DDB" w:rsidP="00793783">
      <w:pPr>
        <w:rPr>
          <w:rFonts w:ascii="宋体" w:eastAsia="宋体"/>
          <w:lang w:eastAsia="zh-CN"/>
        </w:rPr>
      </w:pPr>
    </w:p>
    <w:p w14:paraId="7D384CD3" w14:textId="77777777" w:rsidR="00D50DDB" w:rsidRDefault="00D50DDB" w:rsidP="00793783">
      <w:pPr>
        <w:rPr>
          <w:rFonts w:ascii="宋体" w:eastAsia="宋体"/>
          <w:lang w:eastAsia="zh-CN"/>
        </w:rPr>
      </w:pPr>
    </w:p>
    <w:p w14:paraId="73E83BAD" w14:textId="77777777" w:rsidR="00D50DDB" w:rsidRDefault="00D50DDB" w:rsidP="00793783">
      <w:pPr>
        <w:rPr>
          <w:rFonts w:ascii="宋体" w:eastAsia="宋体"/>
          <w:lang w:eastAsia="zh-CN"/>
        </w:rPr>
      </w:pPr>
    </w:p>
    <w:p w14:paraId="2F4653F6" w14:textId="77777777" w:rsidR="00D50DDB" w:rsidRDefault="00D50DDB" w:rsidP="00793783">
      <w:pPr>
        <w:rPr>
          <w:rFonts w:ascii="宋体" w:eastAsia="宋体"/>
          <w:lang w:eastAsia="zh-CN"/>
        </w:rPr>
      </w:pPr>
    </w:p>
    <w:p w14:paraId="4F099FC2" w14:textId="77777777" w:rsidR="00D50DDB" w:rsidRDefault="00D50DDB" w:rsidP="00793783">
      <w:pPr>
        <w:rPr>
          <w:rFonts w:ascii="宋体" w:eastAsia="宋体"/>
          <w:lang w:eastAsia="zh-CN"/>
        </w:rPr>
      </w:pPr>
    </w:p>
    <w:p w14:paraId="3F42C3D9" w14:textId="6130AFED" w:rsidR="00D50DDB" w:rsidRDefault="00D50DDB" w:rsidP="0079378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8.jpg</w:t>
      </w:r>
    </w:p>
    <w:p w14:paraId="21985062" w14:textId="7C77DA9C" w:rsidR="00D50DDB" w:rsidRDefault="00A740B0" w:rsidP="00793783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2E19204F" wp14:editId="60A4FAFA">
            <wp:extent cx="5270500" cy="3902774"/>
            <wp:effectExtent l="0" t="0" r="0" b="0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02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D2F66" w14:textId="77777777" w:rsidR="00A740B0" w:rsidRDefault="00A740B0" w:rsidP="00793783">
      <w:pPr>
        <w:rPr>
          <w:rFonts w:ascii="宋体" w:eastAsia="宋体"/>
          <w:lang w:eastAsia="zh-CN"/>
        </w:rPr>
      </w:pPr>
    </w:p>
    <w:p w14:paraId="2A502915" w14:textId="2C207F5E" w:rsidR="00A740B0" w:rsidRDefault="0061344C" w:rsidP="0079378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11</w:t>
      </w:r>
      <w:r w:rsidR="00A740B0">
        <w:rPr>
          <w:rFonts w:ascii="宋体" w:eastAsia="宋体" w:hint="eastAsia"/>
          <w:lang w:eastAsia="zh-CN"/>
        </w:rPr>
        <w:t>.jpg</w:t>
      </w:r>
    </w:p>
    <w:p w14:paraId="5AD30F6C" w14:textId="6AD7B879" w:rsidR="0061344C" w:rsidRDefault="0061344C" w:rsidP="00793783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53CC4243" wp14:editId="19CBF929">
            <wp:extent cx="5270500" cy="3851389"/>
            <wp:effectExtent l="0" t="0" r="0" b="0"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5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30CB1" w14:textId="77777777" w:rsidR="006B57D6" w:rsidRDefault="006B57D6" w:rsidP="00793783">
      <w:pPr>
        <w:rPr>
          <w:rFonts w:ascii="宋体" w:eastAsia="宋体"/>
          <w:lang w:eastAsia="zh-CN"/>
        </w:rPr>
      </w:pPr>
    </w:p>
    <w:p w14:paraId="56CAD072" w14:textId="77777777" w:rsidR="006B57D6" w:rsidRDefault="006B57D6" w:rsidP="00793783">
      <w:pPr>
        <w:rPr>
          <w:rFonts w:ascii="宋体" w:eastAsia="宋体"/>
          <w:lang w:eastAsia="zh-CN"/>
        </w:rPr>
      </w:pPr>
    </w:p>
    <w:p w14:paraId="3DAB7FDA" w14:textId="173B0153" w:rsidR="006B57D6" w:rsidRDefault="006B57D6" w:rsidP="0079378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9.jpg</w:t>
      </w:r>
    </w:p>
    <w:p w14:paraId="69856203" w14:textId="4C415536" w:rsidR="00A740B0" w:rsidRDefault="0061344C" w:rsidP="00793783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3516DF94" wp14:editId="20EC8420">
            <wp:extent cx="5270500" cy="6485643"/>
            <wp:effectExtent l="0" t="0" r="0" b="0"/>
            <wp:docPr id="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48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7A477" w14:textId="77777777" w:rsidR="002A19E7" w:rsidRDefault="002A19E7" w:rsidP="0010590C">
      <w:pPr>
        <w:rPr>
          <w:rFonts w:ascii="宋体" w:eastAsia="宋体"/>
          <w:lang w:eastAsia="zh-CN"/>
        </w:rPr>
      </w:pPr>
    </w:p>
    <w:p w14:paraId="4C3D6B15" w14:textId="77777777" w:rsidR="002A19E7" w:rsidRDefault="002A19E7" w:rsidP="0010590C">
      <w:pPr>
        <w:rPr>
          <w:rFonts w:ascii="宋体" w:eastAsia="宋体"/>
          <w:lang w:eastAsia="zh-CN"/>
        </w:rPr>
      </w:pPr>
    </w:p>
    <w:p w14:paraId="6B41D639" w14:textId="77777777" w:rsidR="002A19E7" w:rsidRDefault="002A19E7" w:rsidP="0010590C">
      <w:pPr>
        <w:rPr>
          <w:rFonts w:ascii="宋体" w:eastAsia="宋体"/>
          <w:lang w:eastAsia="zh-CN"/>
        </w:rPr>
      </w:pPr>
    </w:p>
    <w:p w14:paraId="57C4417E" w14:textId="77777777" w:rsidR="002A19E7" w:rsidRDefault="002A19E7" w:rsidP="0010590C">
      <w:pPr>
        <w:rPr>
          <w:rFonts w:ascii="宋体" w:eastAsia="宋体"/>
          <w:lang w:eastAsia="zh-CN"/>
        </w:rPr>
      </w:pPr>
    </w:p>
    <w:p w14:paraId="1F11511F" w14:textId="77777777" w:rsidR="002A19E7" w:rsidRDefault="002A19E7" w:rsidP="0010590C">
      <w:pPr>
        <w:rPr>
          <w:rFonts w:ascii="宋体" w:eastAsia="宋体"/>
          <w:lang w:eastAsia="zh-CN"/>
        </w:rPr>
      </w:pPr>
    </w:p>
    <w:p w14:paraId="7661DDA3" w14:textId="77777777" w:rsidR="002A19E7" w:rsidRDefault="002A19E7" w:rsidP="0010590C">
      <w:pPr>
        <w:rPr>
          <w:rFonts w:ascii="宋体" w:eastAsia="宋体"/>
          <w:lang w:eastAsia="zh-CN"/>
        </w:rPr>
      </w:pPr>
    </w:p>
    <w:p w14:paraId="2380AC14" w14:textId="77777777" w:rsidR="002A19E7" w:rsidRDefault="002A19E7" w:rsidP="0010590C">
      <w:pPr>
        <w:rPr>
          <w:rFonts w:ascii="宋体" w:eastAsia="宋体"/>
          <w:lang w:eastAsia="zh-CN"/>
        </w:rPr>
      </w:pPr>
    </w:p>
    <w:p w14:paraId="1A564A78" w14:textId="77777777" w:rsidR="002A19E7" w:rsidRDefault="002A19E7" w:rsidP="0010590C">
      <w:pPr>
        <w:rPr>
          <w:rFonts w:ascii="宋体" w:eastAsia="宋体"/>
          <w:lang w:eastAsia="zh-CN"/>
        </w:rPr>
      </w:pPr>
    </w:p>
    <w:p w14:paraId="7B7390D7" w14:textId="77777777" w:rsidR="002A19E7" w:rsidRDefault="002A19E7" w:rsidP="0010590C">
      <w:pPr>
        <w:rPr>
          <w:rFonts w:ascii="宋体" w:eastAsia="宋体"/>
          <w:lang w:eastAsia="zh-CN"/>
        </w:rPr>
      </w:pPr>
    </w:p>
    <w:p w14:paraId="1B88919A" w14:textId="77777777" w:rsidR="002A19E7" w:rsidRDefault="002A19E7" w:rsidP="0010590C">
      <w:pPr>
        <w:rPr>
          <w:rFonts w:ascii="宋体" w:eastAsia="宋体"/>
          <w:lang w:eastAsia="zh-CN"/>
        </w:rPr>
      </w:pPr>
    </w:p>
    <w:p w14:paraId="61468068" w14:textId="77777777" w:rsidR="002A19E7" w:rsidRDefault="002A19E7" w:rsidP="0010590C">
      <w:pPr>
        <w:rPr>
          <w:rFonts w:ascii="宋体" w:eastAsia="宋体"/>
          <w:lang w:eastAsia="zh-CN"/>
        </w:rPr>
      </w:pPr>
    </w:p>
    <w:p w14:paraId="68B91036" w14:textId="7E76E1C6" w:rsidR="002A19E7" w:rsidRDefault="002A19E7" w:rsidP="0010590C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10.jpg</w:t>
      </w:r>
    </w:p>
    <w:p w14:paraId="31C06FA7" w14:textId="056A7ED3" w:rsidR="002A19E7" w:rsidRDefault="002A19E7" w:rsidP="0010590C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78D0AD14" wp14:editId="20CCEE69">
            <wp:extent cx="5270500" cy="3613714"/>
            <wp:effectExtent l="0" t="0" r="0" b="0"/>
            <wp:docPr id="2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1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823EC" w14:textId="77777777" w:rsidR="002A19E7" w:rsidRDefault="002A19E7" w:rsidP="0010590C">
      <w:pPr>
        <w:rPr>
          <w:rFonts w:ascii="宋体" w:eastAsia="宋体"/>
          <w:lang w:eastAsia="zh-CN"/>
        </w:rPr>
      </w:pPr>
    </w:p>
    <w:p w14:paraId="70E2F773" w14:textId="578CD904" w:rsidR="002A19E7" w:rsidRDefault="002A19E7" w:rsidP="0010590C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虽然这张图的频率图也不是标准的双峰图，但是在中间有一段平坦的波谷，因此也能够准确分离前后景：</w:t>
      </w:r>
    </w:p>
    <w:p w14:paraId="6D05FDDB" w14:textId="2B53ECD6" w:rsidR="002A19E7" w:rsidRDefault="002A19E7" w:rsidP="0010590C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5D3FA2F5" wp14:editId="795B2B2E">
            <wp:extent cx="4686300" cy="4010392"/>
            <wp:effectExtent l="0" t="0" r="0" b="0"/>
            <wp:docPr id="2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185" cy="40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7A5D2" w14:textId="77777777" w:rsidR="002A19E7" w:rsidRDefault="002A19E7" w:rsidP="0010590C">
      <w:pPr>
        <w:rPr>
          <w:rFonts w:ascii="宋体" w:eastAsia="宋体"/>
          <w:lang w:eastAsia="zh-CN"/>
        </w:rPr>
      </w:pPr>
    </w:p>
    <w:p w14:paraId="5CDE403D" w14:textId="77777777" w:rsidR="002A19E7" w:rsidRDefault="002A19E7" w:rsidP="0010590C">
      <w:pPr>
        <w:rPr>
          <w:rFonts w:ascii="宋体" w:eastAsia="宋体"/>
          <w:lang w:eastAsia="zh-CN"/>
        </w:rPr>
      </w:pPr>
    </w:p>
    <w:p w14:paraId="40829BA8" w14:textId="2E54B71D" w:rsidR="005F58A3" w:rsidRDefault="005F58A3" w:rsidP="0010590C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12.jpg</w:t>
      </w:r>
    </w:p>
    <w:p w14:paraId="0301A117" w14:textId="67EA0FC0" w:rsidR="005F58A3" w:rsidRDefault="00F966F7" w:rsidP="0010590C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607F3361" wp14:editId="6FD1A18C">
            <wp:extent cx="5270500" cy="3749033"/>
            <wp:effectExtent l="0" t="0" r="0" b="0"/>
            <wp:docPr id="2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49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F6747" w14:textId="77777777" w:rsidR="00F966F7" w:rsidRDefault="00F966F7" w:rsidP="0010590C">
      <w:pPr>
        <w:rPr>
          <w:rFonts w:ascii="宋体" w:eastAsia="宋体"/>
          <w:lang w:eastAsia="zh-CN"/>
        </w:rPr>
      </w:pPr>
    </w:p>
    <w:p w14:paraId="2D99EC88" w14:textId="214247F8" w:rsidR="00F966F7" w:rsidRDefault="00F966F7" w:rsidP="0010590C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13.jpg</w:t>
      </w:r>
    </w:p>
    <w:p w14:paraId="06CFCA97" w14:textId="05E296FF" w:rsidR="00F966F7" w:rsidRDefault="00034D6A" w:rsidP="0010590C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32C6C35E" wp14:editId="0A1760E5">
            <wp:extent cx="5270500" cy="3686014"/>
            <wp:effectExtent l="0" t="0" r="0" b="0"/>
            <wp:docPr id="2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8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CD575" w14:textId="77777777" w:rsidR="00034D6A" w:rsidRDefault="00034D6A" w:rsidP="0010590C">
      <w:pPr>
        <w:rPr>
          <w:rFonts w:ascii="宋体" w:eastAsia="宋体"/>
          <w:lang w:eastAsia="zh-CN"/>
        </w:rPr>
      </w:pPr>
    </w:p>
    <w:p w14:paraId="41C5C00C" w14:textId="77777777" w:rsidR="00034D6A" w:rsidRDefault="00034D6A" w:rsidP="0010590C">
      <w:pPr>
        <w:rPr>
          <w:rFonts w:ascii="宋体" w:eastAsia="宋体"/>
          <w:lang w:eastAsia="zh-CN"/>
        </w:rPr>
      </w:pPr>
    </w:p>
    <w:p w14:paraId="5A655E54" w14:textId="77777777" w:rsidR="00034D6A" w:rsidRDefault="00034D6A" w:rsidP="0010590C">
      <w:pPr>
        <w:rPr>
          <w:rFonts w:ascii="宋体" w:eastAsia="宋体"/>
          <w:lang w:eastAsia="zh-CN"/>
        </w:rPr>
      </w:pPr>
    </w:p>
    <w:p w14:paraId="7DE0B1C6" w14:textId="77777777" w:rsidR="00034D6A" w:rsidRDefault="00034D6A" w:rsidP="0010590C">
      <w:pPr>
        <w:rPr>
          <w:rFonts w:ascii="宋体" w:eastAsia="宋体"/>
          <w:lang w:eastAsia="zh-CN"/>
        </w:rPr>
      </w:pPr>
    </w:p>
    <w:p w14:paraId="30110366" w14:textId="0CABD1BB" w:rsidR="00034D6A" w:rsidRDefault="00034D6A" w:rsidP="0010590C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14.jpg</w:t>
      </w:r>
    </w:p>
    <w:p w14:paraId="3699A5A9" w14:textId="23A27162" w:rsidR="00034D6A" w:rsidRDefault="00F4019F" w:rsidP="0010590C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6FF4BCD7" wp14:editId="24AFA581">
            <wp:extent cx="5270500" cy="3601950"/>
            <wp:effectExtent l="0" t="0" r="0" b="0"/>
            <wp:docPr id="2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D0CD3" w14:textId="77777777" w:rsidR="00F4019F" w:rsidRDefault="00F4019F" w:rsidP="0010590C">
      <w:pPr>
        <w:rPr>
          <w:rFonts w:ascii="宋体" w:eastAsia="宋体"/>
          <w:lang w:eastAsia="zh-CN"/>
        </w:rPr>
      </w:pPr>
    </w:p>
    <w:p w14:paraId="52612A89" w14:textId="484AAD3E" w:rsidR="008922FF" w:rsidRDefault="00F4019F" w:rsidP="0010590C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这张图的频率图有三个波峰，所找到的阈值在相对较宽的波谷处。由于图片下方的背景颜色较深，和Email</w:t>
      </w:r>
      <w:r w:rsidR="008922FF">
        <w:rPr>
          <w:rFonts w:ascii="宋体" w:eastAsia="宋体" w:hint="eastAsia"/>
          <w:lang w:eastAsia="zh-CN"/>
        </w:rPr>
        <w:t>处文字</w:t>
      </w:r>
      <w:r>
        <w:rPr>
          <w:rFonts w:ascii="宋体" w:eastAsia="宋体" w:hint="eastAsia"/>
          <w:lang w:eastAsia="zh-CN"/>
        </w:rPr>
        <w:t>的黑色比较接近，因此</w:t>
      </w:r>
      <w:r w:rsidR="008922FF">
        <w:rPr>
          <w:rFonts w:ascii="宋体" w:eastAsia="宋体" w:hint="eastAsia"/>
          <w:lang w:eastAsia="zh-CN"/>
        </w:rPr>
        <w:t>Email也被隐去了：</w:t>
      </w:r>
    </w:p>
    <w:p w14:paraId="73E4F677" w14:textId="1593664A" w:rsidR="008922FF" w:rsidRDefault="008922FF" w:rsidP="0010590C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6D170074" wp14:editId="6D862853">
            <wp:extent cx="4748945" cy="4064000"/>
            <wp:effectExtent l="0" t="0" r="0" b="0"/>
            <wp:docPr id="2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117" cy="406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A976A" w14:textId="77777777" w:rsidR="00034D6A" w:rsidRDefault="00034D6A" w:rsidP="0010590C">
      <w:pPr>
        <w:rPr>
          <w:rFonts w:ascii="宋体" w:eastAsia="宋体"/>
          <w:lang w:eastAsia="zh-CN"/>
        </w:rPr>
      </w:pPr>
    </w:p>
    <w:p w14:paraId="1826B73A" w14:textId="77777777" w:rsidR="008922FF" w:rsidRDefault="008922FF" w:rsidP="0010590C">
      <w:pPr>
        <w:rPr>
          <w:rFonts w:ascii="宋体" w:eastAsia="宋体"/>
          <w:lang w:eastAsia="zh-CN"/>
        </w:rPr>
      </w:pPr>
    </w:p>
    <w:p w14:paraId="204FEF0F" w14:textId="3E41C892" w:rsidR="008922FF" w:rsidRDefault="007A5808" w:rsidP="0010590C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尝试手动修改阈值，使得阈值在两个靠的比较近的波峰之间，效果如下：</w:t>
      </w:r>
    </w:p>
    <w:p w14:paraId="7CB86559" w14:textId="1B4D67CF" w:rsidR="007A5808" w:rsidRDefault="00525047" w:rsidP="0010590C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noProof/>
        </w:rPr>
        <w:drawing>
          <wp:inline distT="0" distB="0" distL="0" distR="0" wp14:anchorId="395E1CAF" wp14:editId="70878D87">
            <wp:extent cx="5266055" cy="4343400"/>
            <wp:effectExtent l="0" t="0" r="0" b="0"/>
            <wp:docPr id="28" name="Picture 28" descr="Macintosh HD:Users:sunsheng:Desktop:ComputerVision:Ex5:result:14 thre 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cintosh HD:Users:sunsheng:Desktop:ComputerVision:Ex5:result:14 thre 148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43C1B" w14:textId="77777777" w:rsidR="00525047" w:rsidRDefault="00525047" w:rsidP="0010590C">
      <w:pPr>
        <w:rPr>
          <w:rFonts w:ascii="宋体" w:eastAsia="宋体"/>
          <w:lang w:eastAsia="zh-CN"/>
        </w:rPr>
      </w:pPr>
    </w:p>
    <w:p w14:paraId="68D28B5B" w14:textId="54DF69B4" w:rsidR="00525047" w:rsidRDefault="00525047" w:rsidP="0010590C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noProof/>
        </w:rPr>
        <w:drawing>
          <wp:inline distT="0" distB="0" distL="0" distR="0" wp14:anchorId="1B924C62" wp14:editId="2D87FC1B">
            <wp:extent cx="5266055" cy="3327400"/>
            <wp:effectExtent l="0" t="0" r="0" b="0"/>
            <wp:docPr id="29" name="Picture 29" descr="Macintosh HD:Users:sunsheng:Desktop:ComputerVision:Ex5:result:14 thre 14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acintosh HD:Users:sunsheng:Desktop:ComputerVision:Ex5:result:14 thre 148a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CEE5A" w14:textId="77777777" w:rsidR="00E64FDD" w:rsidRDefault="00E64FDD" w:rsidP="0010590C">
      <w:pPr>
        <w:rPr>
          <w:rFonts w:ascii="宋体" w:eastAsia="宋体"/>
          <w:lang w:eastAsia="zh-CN"/>
        </w:rPr>
      </w:pPr>
    </w:p>
    <w:p w14:paraId="2AA0B41C" w14:textId="77777777" w:rsidR="00E64FDD" w:rsidRDefault="00E64FDD" w:rsidP="0010590C">
      <w:pPr>
        <w:rPr>
          <w:rFonts w:ascii="宋体" w:eastAsia="宋体"/>
          <w:lang w:eastAsia="zh-CN"/>
        </w:rPr>
      </w:pPr>
    </w:p>
    <w:p w14:paraId="722A5F99" w14:textId="77777777" w:rsidR="00E64FDD" w:rsidRDefault="00E64FDD" w:rsidP="0010590C">
      <w:pPr>
        <w:rPr>
          <w:rFonts w:ascii="宋体" w:eastAsia="宋体"/>
          <w:lang w:eastAsia="zh-CN"/>
        </w:rPr>
      </w:pPr>
    </w:p>
    <w:p w14:paraId="5EA27115" w14:textId="77777777" w:rsidR="00E64FDD" w:rsidRDefault="00E64FDD" w:rsidP="0010590C">
      <w:pPr>
        <w:rPr>
          <w:rFonts w:ascii="宋体" w:eastAsia="宋体"/>
          <w:lang w:eastAsia="zh-CN"/>
        </w:rPr>
      </w:pPr>
    </w:p>
    <w:p w14:paraId="7039210F" w14:textId="31395F78" w:rsidR="00525047" w:rsidRDefault="00E64FDD" w:rsidP="0010590C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虽然这样做</w:t>
      </w:r>
      <w:r w:rsidR="00954552">
        <w:rPr>
          <w:rFonts w:ascii="宋体" w:eastAsia="宋体" w:hint="eastAsia"/>
          <w:lang w:eastAsia="zh-CN"/>
        </w:rPr>
        <w:t>可以达到相应的效果，但是如果对每一张图都手动调节参数显然是不可取的。因此改用切割图片的方法。</w:t>
      </w:r>
    </w:p>
    <w:p w14:paraId="00CA3D62" w14:textId="77777777" w:rsidR="00807367" w:rsidRDefault="00807367" w:rsidP="0010590C">
      <w:pPr>
        <w:rPr>
          <w:rFonts w:ascii="宋体" w:eastAsia="宋体"/>
          <w:lang w:eastAsia="zh-CN"/>
        </w:rPr>
      </w:pPr>
    </w:p>
    <w:p w14:paraId="64DA05BF" w14:textId="57E99DD1" w:rsidR="00E04E13" w:rsidRDefault="00E04E13" w:rsidP="0010590C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竖直切割</w:t>
      </w:r>
      <w:r w:rsidR="00807367">
        <w:rPr>
          <w:rFonts w:ascii="宋体" w:eastAsia="宋体"/>
          <w:lang w:eastAsia="zh-CN"/>
        </w:rPr>
        <w:t>2</w:t>
      </w:r>
      <w:r w:rsidR="00807367">
        <w:rPr>
          <w:rFonts w:ascii="宋体" w:eastAsia="宋体" w:hint="eastAsia"/>
          <w:lang w:eastAsia="zh-CN"/>
        </w:rPr>
        <w:t>份，尽管Email的地址能清楚显示，但左侧Email关键词还是被隐去了：</w:t>
      </w:r>
    </w:p>
    <w:p w14:paraId="7528D134" w14:textId="148D8D41" w:rsidR="00807367" w:rsidRDefault="00807367" w:rsidP="0010590C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26150C86" wp14:editId="6591438E">
            <wp:extent cx="5270500" cy="3601950"/>
            <wp:effectExtent l="0" t="0" r="0" b="0"/>
            <wp:docPr id="3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92040" w14:textId="77777777" w:rsidR="00E64FDD" w:rsidRDefault="00E64FDD" w:rsidP="0010590C">
      <w:pPr>
        <w:rPr>
          <w:rFonts w:ascii="宋体" w:eastAsia="宋体"/>
          <w:lang w:eastAsia="zh-CN"/>
        </w:rPr>
      </w:pPr>
    </w:p>
    <w:p w14:paraId="1CE5B023" w14:textId="210B76E4" w:rsidR="003E5A8A" w:rsidRDefault="003E5A8A" w:rsidP="0010590C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竖直切割1</w:t>
      </w:r>
      <w:r>
        <w:rPr>
          <w:rFonts w:ascii="宋体" w:eastAsia="宋体"/>
          <w:lang w:eastAsia="zh-CN"/>
        </w:rPr>
        <w:t>2</w:t>
      </w:r>
      <w:r>
        <w:rPr>
          <w:rFonts w:ascii="宋体" w:eastAsia="宋体" w:hint="eastAsia"/>
          <w:lang w:eastAsia="zh-CN"/>
        </w:rPr>
        <w:t>份</w:t>
      </w:r>
      <w:r w:rsidR="008E322B">
        <w:rPr>
          <w:rFonts w:ascii="宋体" w:eastAsia="宋体" w:hint="eastAsia"/>
          <w:lang w:eastAsia="zh-CN"/>
        </w:rPr>
        <w:t>，此时前后景分离的效果的还是比较好的：</w:t>
      </w:r>
    </w:p>
    <w:p w14:paraId="32A2F5F9" w14:textId="51AA95DE" w:rsidR="003E5A8A" w:rsidRDefault="00295E78" w:rsidP="0010590C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78ED7A23" wp14:editId="5BD775EB">
            <wp:extent cx="5270500" cy="3601950"/>
            <wp:effectExtent l="0" t="0" r="0" b="0"/>
            <wp:docPr id="3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8C9FA" w14:textId="77777777" w:rsidR="00295E78" w:rsidRDefault="00295E78" w:rsidP="007D5C83">
      <w:pPr>
        <w:rPr>
          <w:rFonts w:ascii="宋体" w:eastAsia="宋体"/>
          <w:lang w:eastAsia="zh-CN"/>
        </w:rPr>
      </w:pPr>
    </w:p>
    <w:p w14:paraId="1349BED4" w14:textId="6E995E8B" w:rsidR="0035630F" w:rsidRDefault="0035630F" w:rsidP="0035630F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水平切割3份：</w:t>
      </w:r>
    </w:p>
    <w:p w14:paraId="3154169A" w14:textId="01F3E2A6" w:rsidR="005B5597" w:rsidRDefault="005B5597" w:rsidP="00295E78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222D9A86" wp14:editId="28E3417D">
            <wp:extent cx="5270500" cy="3601950"/>
            <wp:effectExtent l="0" t="0" r="0" b="0"/>
            <wp:docPr id="3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0D131" w14:textId="09094E08" w:rsidR="00295E78" w:rsidRDefault="0035630F" w:rsidP="00295E78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水平</w:t>
      </w:r>
      <w:r w:rsidR="00295E78">
        <w:rPr>
          <w:rFonts w:ascii="宋体" w:eastAsia="宋体" w:hint="eastAsia"/>
          <w:lang w:eastAsia="zh-CN"/>
        </w:rPr>
        <w:t>切割6份</w:t>
      </w:r>
      <w:r>
        <w:rPr>
          <w:rFonts w:ascii="宋体" w:eastAsia="宋体" w:hint="eastAsia"/>
          <w:lang w:eastAsia="zh-CN"/>
        </w:rPr>
        <w:t>：</w:t>
      </w:r>
    </w:p>
    <w:p w14:paraId="4503323B" w14:textId="0C1CCCBF" w:rsidR="0035630F" w:rsidRDefault="0035630F" w:rsidP="00295E78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144CF5FA" wp14:editId="2B1BA1F2">
            <wp:extent cx="5270500" cy="3601950"/>
            <wp:effectExtent l="0" t="0" r="0" b="0"/>
            <wp:docPr id="3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94F38" w14:textId="6AC072AC" w:rsidR="00295E78" w:rsidRDefault="005B5597" w:rsidP="007D5C8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这两种切割方法都能够很好的保留图片上的文字，</w:t>
      </w:r>
      <w:r w:rsidR="00AA6BDC">
        <w:rPr>
          <w:rFonts w:ascii="宋体" w:eastAsia="宋体" w:hint="eastAsia"/>
          <w:lang w:eastAsia="zh-CN"/>
        </w:rPr>
        <w:t>而花纹等都被去除。</w:t>
      </w:r>
      <w:r>
        <w:rPr>
          <w:rFonts w:ascii="宋体" w:eastAsia="宋体" w:hint="eastAsia"/>
          <w:lang w:eastAsia="zh-CN"/>
        </w:rPr>
        <w:t>可能的原因是</w:t>
      </w:r>
      <w:r w:rsidR="00AA6BDC">
        <w:rPr>
          <w:rFonts w:ascii="宋体" w:eastAsia="宋体" w:hint="eastAsia"/>
          <w:lang w:eastAsia="zh-CN"/>
        </w:rPr>
        <w:t>名片中的文字也是横向排列的</w:t>
      </w:r>
      <w:r w:rsidR="00297DF5">
        <w:rPr>
          <w:rFonts w:ascii="宋体" w:eastAsia="宋体" w:hint="eastAsia"/>
          <w:lang w:eastAsia="zh-CN"/>
        </w:rPr>
        <w:t>。</w:t>
      </w:r>
    </w:p>
    <w:p w14:paraId="044A9F79" w14:textId="77777777" w:rsidR="005B5597" w:rsidRDefault="005B5597" w:rsidP="007D5C83">
      <w:pPr>
        <w:rPr>
          <w:rFonts w:ascii="宋体" w:eastAsia="宋体"/>
          <w:lang w:eastAsia="zh-CN"/>
        </w:rPr>
      </w:pPr>
    </w:p>
    <w:p w14:paraId="73FC2FEF" w14:textId="77777777" w:rsidR="00297DF5" w:rsidRDefault="00297DF5" w:rsidP="007D5C83">
      <w:pPr>
        <w:rPr>
          <w:rFonts w:ascii="宋体" w:eastAsia="宋体"/>
          <w:lang w:eastAsia="zh-CN"/>
        </w:rPr>
      </w:pPr>
    </w:p>
    <w:p w14:paraId="2CC7E2E7" w14:textId="77777777" w:rsidR="00297DF5" w:rsidRDefault="00297DF5" w:rsidP="007D5C83">
      <w:pPr>
        <w:rPr>
          <w:rFonts w:ascii="宋体" w:eastAsia="宋体"/>
          <w:lang w:eastAsia="zh-CN"/>
        </w:rPr>
      </w:pPr>
    </w:p>
    <w:p w14:paraId="0B589429" w14:textId="77777777" w:rsidR="00297DF5" w:rsidRDefault="00297DF5" w:rsidP="007D5C83">
      <w:pPr>
        <w:rPr>
          <w:rFonts w:ascii="宋体" w:eastAsia="宋体"/>
          <w:lang w:eastAsia="zh-CN"/>
        </w:rPr>
      </w:pPr>
    </w:p>
    <w:p w14:paraId="60388D02" w14:textId="6537AAE0" w:rsidR="00297DF5" w:rsidRDefault="00297DF5" w:rsidP="007D5C8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参考资料：</w:t>
      </w:r>
    </w:p>
    <w:p w14:paraId="2F11B7FF" w14:textId="5617E555" w:rsidR="00EB1751" w:rsidRDefault="00364DFE" w:rsidP="007D5C8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 xml:space="preserve">[1] </w:t>
      </w:r>
      <w:proofErr w:type="spellStart"/>
      <w:r w:rsidR="00CC7CB6">
        <w:rPr>
          <w:rFonts w:ascii="宋体" w:eastAsia="宋体" w:hint="eastAsia"/>
          <w:lang w:eastAsia="zh-CN"/>
        </w:rPr>
        <w:t>opencv</w:t>
      </w:r>
      <w:proofErr w:type="spellEnd"/>
      <w:r w:rsidR="00CC7CB6">
        <w:rPr>
          <w:rFonts w:ascii="宋体" w:eastAsia="宋体" w:hint="eastAsia"/>
          <w:lang w:eastAsia="zh-CN"/>
        </w:rPr>
        <w:t>获得像素点的值</w:t>
      </w:r>
    </w:p>
    <w:p w14:paraId="6F7B5838" w14:textId="3FFA4EBE" w:rsidR="00CC7CB6" w:rsidRDefault="00804614" w:rsidP="007D5C83">
      <w:pPr>
        <w:rPr>
          <w:rFonts w:ascii="宋体" w:eastAsia="宋体"/>
          <w:lang w:eastAsia="zh-CN"/>
        </w:rPr>
      </w:pPr>
      <w:hyperlink r:id="rId36" w:history="1">
        <w:r w:rsidR="00CC7CB6" w:rsidRPr="00BD1010">
          <w:rPr>
            <w:rStyle w:val="Hyperlink"/>
            <w:rFonts w:ascii="宋体" w:eastAsia="宋体"/>
            <w:lang w:eastAsia="zh-CN"/>
          </w:rPr>
          <w:t>http://stackoverflow.com/questions/21287082/accessing-certain-pixels-intensity-valuegrayscale-image-in-opencv</w:t>
        </w:r>
      </w:hyperlink>
    </w:p>
    <w:p w14:paraId="2FA1A833" w14:textId="05BBDE75" w:rsidR="00CC7CB6" w:rsidRDefault="00CC7CB6" w:rsidP="007D5C8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[</w:t>
      </w:r>
      <w:r>
        <w:rPr>
          <w:rFonts w:ascii="宋体" w:eastAsia="宋体"/>
          <w:lang w:eastAsia="zh-CN"/>
        </w:rPr>
        <w:t>2</w:t>
      </w:r>
      <w:r>
        <w:rPr>
          <w:rFonts w:ascii="宋体" w:eastAsia="宋体" w:hint="eastAsia"/>
          <w:lang w:eastAsia="zh-CN"/>
        </w:rPr>
        <w:t>]</w:t>
      </w:r>
      <w:r w:rsidR="002301C8">
        <w:rPr>
          <w:rFonts w:ascii="宋体" w:eastAsia="宋体" w:hint="eastAsia"/>
          <w:lang w:eastAsia="zh-CN"/>
        </w:rPr>
        <w:t xml:space="preserve"> 绘制频率分布图</w:t>
      </w:r>
    </w:p>
    <w:p w14:paraId="01C471C1" w14:textId="278FC51E" w:rsidR="002301C8" w:rsidRDefault="00804614" w:rsidP="007D5C83">
      <w:pPr>
        <w:rPr>
          <w:rFonts w:ascii="宋体" w:eastAsia="宋体"/>
          <w:lang w:eastAsia="zh-CN"/>
        </w:rPr>
      </w:pPr>
      <w:hyperlink r:id="rId37" w:anchor="calchist" w:history="1">
        <w:r w:rsidR="002301C8" w:rsidRPr="00003F83">
          <w:rPr>
            <w:rStyle w:val="Hyperlink"/>
            <w:rFonts w:ascii="宋体" w:eastAsia="宋体"/>
            <w:lang w:eastAsia="zh-CN"/>
          </w:rPr>
          <w:t>http://docs.opencv.org/2.4/modules/imgproc/doc/histograms.html?highlight=calchist#calchist</w:t>
        </w:r>
      </w:hyperlink>
    </w:p>
    <w:p w14:paraId="37EEE62D" w14:textId="15FECB26" w:rsidR="002301C8" w:rsidRDefault="002301C8" w:rsidP="007D5C8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[3] 绘制频率分布图</w:t>
      </w:r>
    </w:p>
    <w:p w14:paraId="6AC43151" w14:textId="0B9403B7" w:rsidR="002301C8" w:rsidRDefault="00804614" w:rsidP="007D5C83">
      <w:pPr>
        <w:rPr>
          <w:rFonts w:ascii="宋体" w:eastAsia="宋体"/>
          <w:lang w:eastAsia="zh-CN"/>
        </w:rPr>
      </w:pPr>
      <w:hyperlink r:id="rId38" w:history="1">
        <w:r w:rsidR="002301C8" w:rsidRPr="00003F83">
          <w:rPr>
            <w:rStyle w:val="Hyperlink"/>
            <w:rFonts w:ascii="宋体" w:eastAsia="宋体"/>
            <w:lang w:eastAsia="zh-CN"/>
          </w:rPr>
          <w:t>http://opencvexamples.blogspot.com/2013/10/histogram-calculation.html</w:t>
        </w:r>
      </w:hyperlink>
    </w:p>
    <w:p w14:paraId="236147B0" w14:textId="77777777" w:rsidR="002301C8" w:rsidRDefault="002301C8" w:rsidP="007D5C83">
      <w:pPr>
        <w:rPr>
          <w:rFonts w:ascii="宋体" w:eastAsia="宋体"/>
          <w:lang w:eastAsia="zh-CN"/>
        </w:rPr>
      </w:pPr>
    </w:p>
    <w:p w14:paraId="49DA4CB6" w14:textId="77777777" w:rsidR="00EB1751" w:rsidRPr="000E1DAE" w:rsidRDefault="00EB1751" w:rsidP="0010590C">
      <w:pPr>
        <w:rPr>
          <w:rFonts w:ascii="宋体" w:eastAsia="宋体"/>
          <w:lang w:eastAsia="zh-CN"/>
        </w:rPr>
      </w:pPr>
    </w:p>
    <w:sectPr w:rsidR="00EB1751" w:rsidRPr="000E1DAE" w:rsidSect="00D64CE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844"/>
    <w:rsid w:val="000054F1"/>
    <w:rsid w:val="00005A6E"/>
    <w:rsid w:val="00010206"/>
    <w:rsid w:val="000255EE"/>
    <w:rsid w:val="00034D6A"/>
    <w:rsid w:val="00036AF1"/>
    <w:rsid w:val="00041381"/>
    <w:rsid w:val="00043266"/>
    <w:rsid w:val="00062507"/>
    <w:rsid w:val="00063AAA"/>
    <w:rsid w:val="0007418B"/>
    <w:rsid w:val="00084433"/>
    <w:rsid w:val="0009104F"/>
    <w:rsid w:val="00096EB3"/>
    <w:rsid w:val="000A03A5"/>
    <w:rsid w:val="000A54EC"/>
    <w:rsid w:val="000A5C40"/>
    <w:rsid w:val="000A7DCB"/>
    <w:rsid w:val="000B7B64"/>
    <w:rsid w:val="000B7FD0"/>
    <w:rsid w:val="000C3297"/>
    <w:rsid w:val="000E1168"/>
    <w:rsid w:val="000E1DAE"/>
    <w:rsid w:val="000F02EA"/>
    <w:rsid w:val="000F3BD1"/>
    <w:rsid w:val="0010590C"/>
    <w:rsid w:val="0011040A"/>
    <w:rsid w:val="00114132"/>
    <w:rsid w:val="00121145"/>
    <w:rsid w:val="00123B2C"/>
    <w:rsid w:val="00130413"/>
    <w:rsid w:val="00131EB8"/>
    <w:rsid w:val="0015275C"/>
    <w:rsid w:val="00155306"/>
    <w:rsid w:val="00155E23"/>
    <w:rsid w:val="00170F4D"/>
    <w:rsid w:val="00176B13"/>
    <w:rsid w:val="00176B63"/>
    <w:rsid w:val="00176E91"/>
    <w:rsid w:val="0019291F"/>
    <w:rsid w:val="0019385F"/>
    <w:rsid w:val="00195864"/>
    <w:rsid w:val="001A0177"/>
    <w:rsid w:val="001A4BC5"/>
    <w:rsid w:val="001B28AC"/>
    <w:rsid w:val="001B3C7D"/>
    <w:rsid w:val="001B4807"/>
    <w:rsid w:val="001E5435"/>
    <w:rsid w:val="001E55F0"/>
    <w:rsid w:val="001E622A"/>
    <w:rsid w:val="001F48C9"/>
    <w:rsid w:val="001F6C7C"/>
    <w:rsid w:val="00203431"/>
    <w:rsid w:val="00205AA7"/>
    <w:rsid w:val="0021116E"/>
    <w:rsid w:val="00211659"/>
    <w:rsid w:val="002262E9"/>
    <w:rsid w:val="002301C8"/>
    <w:rsid w:val="00232F95"/>
    <w:rsid w:val="00242A16"/>
    <w:rsid w:val="00242E76"/>
    <w:rsid w:val="002441CD"/>
    <w:rsid w:val="00247838"/>
    <w:rsid w:val="00254B20"/>
    <w:rsid w:val="0026161A"/>
    <w:rsid w:val="00265DA7"/>
    <w:rsid w:val="002740CC"/>
    <w:rsid w:val="002811E2"/>
    <w:rsid w:val="002903AC"/>
    <w:rsid w:val="002934FE"/>
    <w:rsid w:val="00294847"/>
    <w:rsid w:val="00295E78"/>
    <w:rsid w:val="00297DF5"/>
    <w:rsid w:val="002A19E7"/>
    <w:rsid w:val="002A6810"/>
    <w:rsid w:val="002B1F5F"/>
    <w:rsid w:val="002B24F7"/>
    <w:rsid w:val="002B67EA"/>
    <w:rsid w:val="002B76EF"/>
    <w:rsid w:val="002C02AC"/>
    <w:rsid w:val="002C1705"/>
    <w:rsid w:val="002F26DF"/>
    <w:rsid w:val="002F32BF"/>
    <w:rsid w:val="002F45AB"/>
    <w:rsid w:val="002F575C"/>
    <w:rsid w:val="00304110"/>
    <w:rsid w:val="0030769E"/>
    <w:rsid w:val="003204E7"/>
    <w:rsid w:val="00333F5C"/>
    <w:rsid w:val="00341DC2"/>
    <w:rsid w:val="0035145E"/>
    <w:rsid w:val="00352C52"/>
    <w:rsid w:val="0035630F"/>
    <w:rsid w:val="00364DFE"/>
    <w:rsid w:val="0036676F"/>
    <w:rsid w:val="00367844"/>
    <w:rsid w:val="00372E00"/>
    <w:rsid w:val="0038777D"/>
    <w:rsid w:val="00390316"/>
    <w:rsid w:val="00391C66"/>
    <w:rsid w:val="003920AC"/>
    <w:rsid w:val="003957AE"/>
    <w:rsid w:val="003A2608"/>
    <w:rsid w:val="003B50CD"/>
    <w:rsid w:val="003C268D"/>
    <w:rsid w:val="003C430B"/>
    <w:rsid w:val="003D0AC9"/>
    <w:rsid w:val="003D482A"/>
    <w:rsid w:val="003D4BFE"/>
    <w:rsid w:val="003D6257"/>
    <w:rsid w:val="003E3270"/>
    <w:rsid w:val="003E5A8A"/>
    <w:rsid w:val="0041632D"/>
    <w:rsid w:val="00426F3B"/>
    <w:rsid w:val="00433249"/>
    <w:rsid w:val="00444D01"/>
    <w:rsid w:val="00454842"/>
    <w:rsid w:val="00455C38"/>
    <w:rsid w:val="00476153"/>
    <w:rsid w:val="00476991"/>
    <w:rsid w:val="00485F43"/>
    <w:rsid w:val="0049156A"/>
    <w:rsid w:val="00493BB0"/>
    <w:rsid w:val="00496C9D"/>
    <w:rsid w:val="004A307E"/>
    <w:rsid w:val="004A3F72"/>
    <w:rsid w:val="004B0A53"/>
    <w:rsid w:val="004D230F"/>
    <w:rsid w:val="004D4114"/>
    <w:rsid w:val="004E75B2"/>
    <w:rsid w:val="005023F4"/>
    <w:rsid w:val="00522159"/>
    <w:rsid w:val="00525047"/>
    <w:rsid w:val="00534023"/>
    <w:rsid w:val="0053636B"/>
    <w:rsid w:val="00547363"/>
    <w:rsid w:val="005513E6"/>
    <w:rsid w:val="00572174"/>
    <w:rsid w:val="00572AA5"/>
    <w:rsid w:val="00575106"/>
    <w:rsid w:val="00580BA5"/>
    <w:rsid w:val="005814B8"/>
    <w:rsid w:val="005868ED"/>
    <w:rsid w:val="005872DD"/>
    <w:rsid w:val="00591816"/>
    <w:rsid w:val="005A19D0"/>
    <w:rsid w:val="005A1E42"/>
    <w:rsid w:val="005A36D1"/>
    <w:rsid w:val="005A3EE5"/>
    <w:rsid w:val="005A46DE"/>
    <w:rsid w:val="005B3EC0"/>
    <w:rsid w:val="005B5597"/>
    <w:rsid w:val="005D0E0D"/>
    <w:rsid w:val="005D6FD9"/>
    <w:rsid w:val="005F016D"/>
    <w:rsid w:val="005F58A3"/>
    <w:rsid w:val="0060396C"/>
    <w:rsid w:val="0061344C"/>
    <w:rsid w:val="00640460"/>
    <w:rsid w:val="00640A7E"/>
    <w:rsid w:val="006505FE"/>
    <w:rsid w:val="00655459"/>
    <w:rsid w:val="00662D15"/>
    <w:rsid w:val="0068325B"/>
    <w:rsid w:val="00684788"/>
    <w:rsid w:val="00690BBE"/>
    <w:rsid w:val="00690E61"/>
    <w:rsid w:val="0069510B"/>
    <w:rsid w:val="006A4BCE"/>
    <w:rsid w:val="006B57D6"/>
    <w:rsid w:val="006B78C7"/>
    <w:rsid w:val="006D33D8"/>
    <w:rsid w:val="006E7091"/>
    <w:rsid w:val="006E7514"/>
    <w:rsid w:val="006F3C0F"/>
    <w:rsid w:val="007023FC"/>
    <w:rsid w:val="00710C70"/>
    <w:rsid w:val="00712230"/>
    <w:rsid w:val="0071685F"/>
    <w:rsid w:val="0072086A"/>
    <w:rsid w:val="00720E80"/>
    <w:rsid w:val="007217DE"/>
    <w:rsid w:val="0072698D"/>
    <w:rsid w:val="0073411C"/>
    <w:rsid w:val="007377EC"/>
    <w:rsid w:val="00737AB0"/>
    <w:rsid w:val="00740910"/>
    <w:rsid w:val="0074100B"/>
    <w:rsid w:val="007430CF"/>
    <w:rsid w:val="007521DD"/>
    <w:rsid w:val="00777346"/>
    <w:rsid w:val="00782B08"/>
    <w:rsid w:val="0078614D"/>
    <w:rsid w:val="007903D3"/>
    <w:rsid w:val="00793783"/>
    <w:rsid w:val="007A4960"/>
    <w:rsid w:val="007A5808"/>
    <w:rsid w:val="007B0E85"/>
    <w:rsid w:val="007B0F67"/>
    <w:rsid w:val="007B1B55"/>
    <w:rsid w:val="007B1D02"/>
    <w:rsid w:val="007B4BC9"/>
    <w:rsid w:val="007C37F1"/>
    <w:rsid w:val="007C3D67"/>
    <w:rsid w:val="007D289D"/>
    <w:rsid w:val="007D3E27"/>
    <w:rsid w:val="007D5C83"/>
    <w:rsid w:val="007D6C28"/>
    <w:rsid w:val="007F0715"/>
    <w:rsid w:val="007F7243"/>
    <w:rsid w:val="007F7E6C"/>
    <w:rsid w:val="00803FD4"/>
    <w:rsid w:val="00804614"/>
    <w:rsid w:val="00804F6F"/>
    <w:rsid w:val="00807367"/>
    <w:rsid w:val="008102C0"/>
    <w:rsid w:val="008147DC"/>
    <w:rsid w:val="00816EC5"/>
    <w:rsid w:val="008346E8"/>
    <w:rsid w:val="008439E7"/>
    <w:rsid w:val="008478AB"/>
    <w:rsid w:val="008505DA"/>
    <w:rsid w:val="008519C5"/>
    <w:rsid w:val="00856CDD"/>
    <w:rsid w:val="008610C0"/>
    <w:rsid w:val="008705B1"/>
    <w:rsid w:val="0088097E"/>
    <w:rsid w:val="00886A9A"/>
    <w:rsid w:val="00887686"/>
    <w:rsid w:val="008922FF"/>
    <w:rsid w:val="008953DA"/>
    <w:rsid w:val="0089708B"/>
    <w:rsid w:val="008A1054"/>
    <w:rsid w:val="008A3314"/>
    <w:rsid w:val="008A716B"/>
    <w:rsid w:val="008B45E7"/>
    <w:rsid w:val="008B62C2"/>
    <w:rsid w:val="008C4E0F"/>
    <w:rsid w:val="008C7BC3"/>
    <w:rsid w:val="008D032D"/>
    <w:rsid w:val="008E322B"/>
    <w:rsid w:val="008E56B5"/>
    <w:rsid w:val="0090763A"/>
    <w:rsid w:val="0092062C"/>
    <w:rsid w:val="009325D9"/>
    <w:rsid w:val="0093517F"/>
    <w:rsid w:val="00946A2F"/>
    <w:rsid w:val="00946D8C"/>
    <w:rsid w:val="00947D97"/>
    <w:rsid w:val="00951182"/>
    <w:rsid w:val="00951ED5"/>
    <w:rsid w:val="00954552"/>
    <w:rsid w:val="00955F39"/>
    <w:rsid w:val="009723DD"/>
    <w:rsid w:val="0097343A"/>
    <w:rsid w:val="00973DC9"/>
    <w:rsid w:val="00992E4B"/>
    <w:rsid w:val="00997C14"/>
    <w:rsid w:val="00997F1C"/>
    <w:rsid w:val="009A1FAB"/>
    <w:rsid w:val="009A4216"/>
    <w:rsid w:val="009B27B5"/>
    <w:rsid w:val="009B45D7"/>
    <w:rsid w:val="009B50DE"/>
    <w:rsid w:val="009C2599"/>
    <w:rsid w:val="009C63B4"/>
    <w:rsid w:val="009D07E0"/>
    <w:rsid w:val="009D353E"/>
    <w:rsid w:val="009D37F9"/>
    <w:rsid w:val="009E1A14"/>
    <w:rsid w:val="009E75EB"/>
    <w:rsid w:val="009F3EAC"/>
    <w:rsid w:val="00A06C3B"/>
    <w:rsid w:val="00A12C00"/>
    <w:rsid w:val="00A14DEB"/>
    <w:rsid w:val="00A2532E"/>
    <w:rsid w:val="00A257B4"/>
    <w:rsid w:val="00A26C71"/>
    <w:rsid w:val="00A40143"/>
    <w:rsid w:val="00A468B3"/>
    <w:rsid w:val="00A61E75"/>
    <w:rsid w:val="00A740B0"/>
    <w:rsid w:val="00A83C7D"/>
    <w:rsid w:val="00A87F8A"/>
    <w:rsid w:val="00A90B17"/>
    <w:rsid w:val="00A923E3"/>
    <w:rsid w:val="00A94B8E"/>
    <w:rsid w:val="00AA1EC5"/>
    <w:rsid w:val="00AA6BDC"/>
    <w:rsid w:val="00AC6E43"/>
    <w:rsid w:val="00AD0AB8"/>
    <w:rsid w:val="00AD25F5"/>
    <w:rsid w:val="00AE1281"/>
    <w:rsid w:val="00B001C5"/>
    <w:rsid w:val="00B02120"/>
    <w:rsid w:val="00B03958"/>
    <w:rsid w:val="00B0662F"/>
    <w:rsid w:val="00B06FE1"/>
    <w:rsid w:val="00B1084B"/>
    <w:rsid w:val="00B13C1C"/>
    <w:rsid w:val="00B14C67"/>
    <w:rsid w:val="00B2567D"/>
    <w:rsid w:val="00B265E8"/>
    <w:rsid w:val="00B366C3"/>
    <w:rsid w:val="00B37B73"/>
    <w:rsid w:val="00B40F34"/>
    <w:rsid w:val="00B6450B"/>
    <w:rsid w:val="00B67B20"/>
    <w:rsid w:val="00B76920"/>
    <w:rsid w:val="00B85220"/>
    <w:rsid w:val="00B8657C"/>
    <w:rsid w:val="00B90991"/>
    <w:rsid w:val="00BB0CF7"/>
    <w:rsid w:val="00BB2D36"/>
    <w:rsid w:val="00BB3FAC"/>
    <w:rsid w:val="00BD33F9"/>
    <w:rsid w:val="00BF0DB3"/>
    <w:rsid w:val="00BF2E72"/>
    <w:rsid w:val="00C00C5C"/>
    <w:rsid w:val="00C11F5F"/>
    <w:rsid w:val="00C14D79"/>
    <w:rsid w:val="00C17177"/>
    <w:rsid w:val="00C21F16"/>
    <w:rsid w:val="00C2357F"/>
    <w:rsid w:val="00C31787"/>
    <w:rsid w:val="00C317C0"/>
    <w:rsid w:val="00C33BC1"/>
    <w:rsid w:val="00C36A3F"/>
    <w:rsid w:val="00C4096E"/>
    <w:rsid w:val="00C40E6B"/>
    <w:rsid w:val="00C47822"/>
    <w:rsid w:val="00C550E2"/>
    <w:rsid w:val="00C61043"/>
    <w:rsid w:val="00C61A11"/>
    <w:rsid w:val="00C64B77"/>
    <w:rsid w:val="00C710E8"/>
    <w:rsid w:val="00C7383B"/>
    <w:rsid w:val="00C74C7A"/>
    <w:rsid w:val="00C818D6"/>
    <w:rsid w:val="00C9501C"/>
    <w:rsid w:val="00C95988"/>
    <w:rsid w:val="00CA0BF7"/>
    <w:rsid w:val="00CA7745"/>
    <w:rsid w:val="00CB2D6D"/>
    <w:rsid w:val="00CB62C7"/>
    <w:rsid w:val="00CC72CE"/>
    <w:rsid w:val="00CC7CB6"/>
    <w:rsid w:val="00CE4D21"/>
    <w:rsid w:val="00D14F86"/>
    <w:rsid w:val="00D303D8"/>
    <w:rsid w:val="00D44710"/>
    <w:rsid w:val="00D50DDB"/>
    <w:rsid w:val="00D62A83"/>
    <w:rsid w:val="00D64CEC"/>
    <w:rsid w:val="00D709D1"/>
    <w:rsid w:val="00D77ADD"/>
    <w:rsid w:val="00D9485A"/>
    <w:rsid w:val="00DA62F4"/>
    <w:rsid w:val="00DB2E21"/>
    <w:rsid w:val="00DB2E6A"/>
    <w:rsid w:val="00DB3FB2"/>
    <w:rsid w:val="00DB62B7"/>
    <w:rsid w:val="00DC06AC"/>
    <w:rsid w:val="00DC10D8"/>
    <w:rsid w:val="00DC180B"/>
    <w:rsid w:val="00DC7385"/>
    <w:rsid w:val="00DC7464"/>
    <w:rsid w:val="00DF15E4"/>
    <w:rsid w:val="00DF5F29"/>
    <w:rsid w:val="00DF7745"/>
    <w:rsid w:val="00E042EC"/>
    <w:rsid w:val="00E04E13"/>
    <w:rsid w:val="00E0602B"/>
    <w:rsid w:val="00E148F4"/>
    <w:rsid w:val="00E17A5D"/>
    <w:rsid w:val="00E26F51"/>
    <w:rsid w:val="00E3165F"/>
    <w:rsid w:val="00E420A5"/>
    <w:rsid w:val="00E44930"/>
    <w:rsid w:val="00E45F90"/>
    <w:rsid w:val="00E50C5F"/>
    <w:rsid w:val="00E53507"/>
    <w:rsid w:val="00E54E63"/>
    <w:rsid w:val="00E63391"/>
    <w:rsid w:val="00E64FDD"/>
    <w:rsid w:val="00E73744"/>
    <w:rsid w:val="00E80275"/>
    <w:rsid w:val="00EA0C3F"/>
    <w:rsid w:val="00EA1194"/>
    <w:rsid w:val="00EB1751"/>
    <w:rsid w:val="00EB2238"/>
    <w:rsid w:val="00EB231A"/>
    <w:rsid w:val="00EB70A7"/>
    <w:rsid w:val="00EC0B47"/>
    <w:rsid w:val="00EC3606"/>
    <w:rsid w:val="00EE55A2"/>
    <w:rsid w:val="00EE5B86"/>
    <w:rsid w:val="00EE6B15"/>
    <w:rsid w:val="00F04B8A"/>
    <w:rsid w:val="00F14252"/>
    <w:rsid w:val="00F14ABC"/>
    <w:rsid w:val="00F3042A"/>
    <w:rsid w:val="00F304B8"/>
    <w:rsid w:val="00F363B2"/>
    <w:rsid w:val="00F4019F"/>
    <w:rsid w:val="00F507E6"/>
    <w:rsid w:val="00F54371"/>
    <w:rsid w:val="00F61FB8"/>
    <w:rsid w:val="00F67FD5"/>
    <w:rsid w:val="00F70983"/>
    <w:rsid w:val="00F82C5B"/>
    <w:rsid w:val="00F864A4"/>
    <w:rsid w:val="00F91441"/>
    <w:rsid w:val="00F939EC"/>
    <w:rsid w:val="00F966F7"/>
    <w:rsid w:val="00FB3FBD"/>
    <w:rsid w:val="00FD1B1C"/>
    <w:rsid w:val="00FE1D89"/>
    <w:rsid w:val="00FE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449C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2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23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71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2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23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71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9" Type="http://schemas.openxmlformats.org/officeDocument/2006/relationships/image" Target="media/image5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hyperlink" Target="http://stackoverflow.com/questions/21287082/accessing-certain-pixels-intensity-valuegrayscale-image-in-opencv" TargetMode="Externa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37" Type="http://schemas.openxmlformats.org/officeDocument/2006/relationships/hyperlink" Target="http://docs.opencv.org/2.4/modules/imgproc/doc/histograms.html?highlight=calchist" TargetMode="External"/><Relationship Id="rId38" Type="http://schemas.openxmlformats.org/officeDocument/2006/relationships/hyperlink" Target="http://opencvexamples.blogspot.com/2013/10/histogram-calculation.html" TargetMode="External"/><Relationship Id="rId39" Type="http://schemas.openxmlformats.org/officeDocument/2006/relationships/fontTable" Target="fontTable.xml"/><Relationship Id="rId4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10</Pages>
  <Words>340</Words>
  <Characters>1944</Characters>
  <Application>Microsoft Macintosh Word</Application>
  <DocSecurity>0</DocSecurity>
  <Lines>16</Lines>
  <Paragraphs>4</Paragraphs>
  <ScaleCrop>false</ScaleCrop>
  <Company>ss</Company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Sun</dc:creator>
  <cp:keywords/>
  <dc:description/>
  <cp:lastModifiedBy>Sheng Sun</cp:lastModifiedBy>
  <cp:revision>272</cp:revision>
  <cp:lastPrinted>2016-03-27T11:06:00Z</cp:lastPrinted>
  <dcterms:created xsi:type="dcterms:W3CDTF">2016-03-27T11:06:00Z</dcterms:created>
  <dcterms:modified xsi:type="dcterms:W3CDTF">2016-05-06T03:50:00Z</dcterms:modified>
</cp:coreProperties>
</file>