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F54FC1" w14:textId="6FAC6CB3" w:rsidR="007430CF" w:rsidRPr="00367844" w:rsidRDefault="00367844" w:rsidP="00367844">
      <w:pPr>
        <w:jc w:val="center"/>
        <w:rPr>
          <w:rFonts w:ascii="宋体" w:eastAsia="宋体"/>
          <w:sz w:val="28"/>
          <w:szCs w:val="28"/>
          <w:lang w:eastAsia="zh-CN"/>
        </w:rPr>
      </w:pP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计</w:t>
      </w:r>
      <w:r w:rsidRPr="00367844">
        <w:rPr>
          <w:rFonts w:ascii="宋体" w:eastAsia="宋体" w:hint="eastAsia"/>
          <w:sz w:val="28"/>
          <w:szCs w:val="28"/>
          <w:lang w:eastAsia="zh-CN"/>
        </w:rPr>
        <w:t>算机</w:t>
      </w: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视觉</w:t>
      </w:r>
      <w:r w:rsidRPr="00367844">
        <w:rPr>
          <w:rFonts w:ascii="宋体" w:eastAsia="宋体" w:hint="eastAsia"/>
          <w:sz w:val="28"/>
          <w:szCs w:val="28"/>
          <w:lang w:eastAsia="zh-CN"/>
        </w:rPr>
        <w:t>和模式</w:t>
      </w: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识别</w:t>
      </w:r>
      <w:r w:rsidRPr="00367844">
        <w:rPr>
          <w:rFonts w:ascii="宋体" w:eastAsia="宋体" w:hint="eastAsia"/>
          <w:sz w:val="28"/>
          <w:szCs w:val="28"/>
          <w:lang w:eastAsia="zh-CN"/>
        </w:rPr>
        <w:t xml:space="preserve"> </w:t>
      </w:r>
      <w:r w:rsidR="00A6568E">
        <w:rPr>
          <w:rFonts w:ascii="宋体" w:eastAsia="宋体" w:hint="eastAsia"/>
          <w:sz w:val="28"/>
          <w:szCs w:val="28"/>
          <w:lang w:eastAsia="zh-CN"/>
        </w:rPr>
        <w:t>Final Project</w:t>
      </w:r>
    </w:p>
    <w:p w14:paraId="370160C0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int="eastAsia"/>
          <w:i/>
          <w:sz w:val="26"/>
          <w:szCs w:val="26"/>
          <w:lang w:eastAsia="zh-CN"/>
        </w:rPr>
        <w:t>13331231</w:t>
      </w:r>
    </w:p>
    <w:p w14:paraId="4AE98416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Ansi="宋体" w:cs="宋体" w:hint="eastAsia"/>
          <w:i/>
          <w:sz w:val="26"/>
          <w:szCs w:val="26"/>
          <w:lang w:eastAsia="zh-CN"/>
        </w:rPr>
        <w:t>孙</w:t>
      </w:r>
      <w:r w:rsidRPr="00367844">
        <w:rPr>
          <w:rFonts w:ascii="宋体" w:eastAsia="宋体" w:hint="eastAsia"/>
          <w:i/>
          <w:sz w:val="26"/>
          <w:szCs w:val="26"/>
          <w:lang w:eastAsia="zh-CN"/>
        </w:rPr>
        <w:t>圣</w:t>
      </w:r>
    </w:p>
    <w:p w14:paraId="7B7D0DC4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Ansi="宋体" w:cs="宋体" w:hint="eastAsia"/>
          <w:i/>
          <w:sz w:val="26"/>
          <w:szCs w:val="26"/>
          <w:lang w:eastAsia="zh-CN"/>
        </w:rPr>
        <w:t>计应</w:t>
      </w:r>
      <w:r w:rsidRPr="00367844">
        <w:rPr>
          <w:rFonts w:ascii="宋体" w:eastAsia="宋体" w:hint="eastAsia"/>
          <w:i/>
          <w:sz w:val="26"/>
          <w:szCs w:val="26"/>
          <w:lang w:eastAsia="zh-CN"/>
        </w:rPr>
        <w:t>2班</w:t>
      </w:r>
    </w:p>
    <w:p w14:paraId="078606E0" w14:textId="77777777" w:rsidR="00367844" w:rsidRDefault="00367844" w:rsidP="00367844">
      <w:pPr>
        <w:rPr>
          <w:rFonts w:ascii="宋体" w:eastAsia="宋体"/>
          <w:sz w:val="26"/>
          <w:szCs w:val="26"/>
          <w:lang w:eastAsia="zh-CN"/>
        </w:rPr>
      </w:pPr>
    </w:p>
    <w:p w14:paraId="3BC27DCA" w14:textId="11BA0C34" w:rsidR="00367844" w:rsidRDefault="00DC10D8" w:rsidP="00367844">
      <w:pPr>
        <w:rPr>
          <w:rFonts w:ascii="宋体" w:eastAsia="宋体"/>
          <w:lang w:eastAsia="zh-CN"/>
        </w:rPr>
      </w:pPr>
      <w:r w:rsidRPr="00DA62F4">
        <w:rPr>
          <w:rFonts w:ascii="宋体" w:eastAsia="宋体" w:hint="eastAsia"/>
          <w:lang w:eastAsia="zh-CN"/>
        </w:rPr>
        <w:t>一、使用说明</w:t>
      </w:r>
    </w:p>
    <w:p w14:paraId="2972D81F" w14:textId="4FF44A67" w:rsidR="00DC10D8" w:rsidRDefault="00A6568E" w:rsidP="00346F52">
      <w:pPr>
        <w:rPr>
          <w:rFonts w:ascii="宋体" w:eastAsia="宋体"/>
          <w:sz w:val="26"/>
          <w:szCs w:val="26"/>
          <w:lang w:eastAsia="zh-CN"/>
        </w:rPr>
      </w:pPr>
      <w:r>
        <w:rPr>
          <w:rFonts w:ascii="宋体" w:eastAsia="宋体"/>
          <w:lang w:eastAsia="zh-CN"/>
        </w:rPr>
        <w:tab/>
      </w:r>
      <w:r w:rsidR="00346F52">
        <w:rPr>
          <w:rFonts w:ascii="宋体" w:eastAsia="宋体" w:hint="eastAsia"/>
          <w:sz w:val="26"/>
          <w:szCs w:val="26"/>
          <w:lang w:eastAsia="zh-CN"/>
        </w:rPr>
        <w:t>通过</w:t>
      </w:r>
      <w:proofErr w:type="spellStart"/>
      <w:r w:rsidR="00346F52">
        <w:rPr>
          <w:rFonts w:ascii="宋体" w:eastAsia="宋体" w:hint="eastAsia"/>
          <w:sz w:val="26"/>
          <w:szCs w:val="26"/>
          <w:lang w:eastAsia="zh-CN"/>
        </w:rPr>
        <w:t>sh</w:t>
      </w:r>
      <w:proofErr w:type="spellEnd"/>
      <w:r w:rsidR="00346F52">
        <w:rPr>
          <w:rFonts w:ascii="宋体" w:eastAsia="宋体" w:hint="eastAsia"/>
          <w:sz w:val="26"/>
          <w:szCs w:val="26"/>
          <w:lang w:eastAsia="zh-CN"/>
        </w:rPr>
        <w:t xml:space="preserve"> execute.sh</w:t>
      </w:r>
      <w:r w:rsidR="00BB1A83">
        <w:rPr>
          <w:rFonts w:ascii="宋体" w:eastAsia="宋体" w:hint="eastAsia"/>
          <w:sz w:val="26"/>
          <w:szCs w:val="26"/>
          <w:lang w:eastAsia="zh-CN"/>
        </w:rPr>
        <w:t>或execute.bat</w:t>
      </w:r>
      <w:r w:rsidR="00346F52">
        <w:rPr>
          <w:rFonts w:ascii="宋体" w:eastAsia="宋体" w:hint="eastAsia"/>
          <w:sz w:val="26"/>
          <w:szCs w:val="26"/>
          <w:lang w:eastAsia="zh-CN"/>
        </w:rPr>
        <w:t>直接编译运行即可</w:t>
      </w:r>
      <w:r w:rsidR="004B0A53">
        <w:rPr>
          <w:rFonts w:ascii="宋体" w:eastAsia="宋体" w:hint="eastAsia"/>
          <w:sz w:val="26"/>
          <w:szCs w:val="26"/>
          <w:lang w:eastAsia="zh-CN"/>
        </w:rPr>
        <w:t>（需要安装</w:t>
      </w:r>
      <w:r w:rsidR="00346F52">
        <w:rPr>
          <w:rFonts w:ascii="宋体" w:eastAsia="宋体"/>
          <w:sz w:val="26"/>
          <w:szCs w:val="26"/>
          <w:lang w:eastAsia="zh-CN"/>
        </w:rPr>
        <w:t>opencv,</w:t>
      </w:r>
      <w:r w:rsidR="00843AC4">
        <w:rPr>
          <w:rFonts w:ascii="宋体" w:eastAsia="宋体" w:hint="eastAsia"/>
          <w:sz w:val="26"/>
          <w:szCs w:val="26"/>
          <w:lang w:eastAsia="zh-CN"/>
        </w:rPr>
        <w:t>python3,</w:t>
      </w:r>
      <w:r w:rsidR="009C09E1">
        <w:rPr>
          <w:rFonts w:ascii="宋体" w:eastAsia="宋体" w:hint="eastAsia"/>
          <w:sz w:val="26"/>
          <w:szCs w:val="26"/>
          <w:lang w:eastAsia="zh-CN"/>
        </w:rPr>
        <w:t>numpy,scipy,scikit-learn</w:t>
      </w:r>
      <w:r w:rsidR="004B0A53">
        <w:rPr>
          <w:rFonts w:ascii="宋体" w:eastAsia="宋体" w:hint="eastAsia"/>
          <w:sz w:val="26"/>
          <w:szCs w:val="26"/>
          <w:lang w:eastAsia="zh-CN"/>
        </w:rPr>
        <w:t>）</w:t>
      </w:r>
      <w:r w:rsidR="00843AC4">
        <w:rPr>
          <w:rFonts w:ascii="宋体" w:eastAsia="宋体"/>
          <w:sz w:val="26"/>
          <w:szCs w:val="26"/>
          <w:lang w:eastAsia="zh-CN"/>
        </w:rPr>
        <w:t xml:space="preserve"> </w:t>
      </w:r>
    </w:p>
    <w:p w14:paraId="3BF7CD3C" w14:textId="7588F6A4" w:rsidR="00E253E5" w:rsidRDefault="002441CD" w:rsidP="00CA7745">
      <w:pPr>
        <w:rPr>
          <w:rFonts w:ascii="宋体" w:eastAsia="宋体"/>
          <w:sz w:val="26"/>
          <w:szCs w:val="26"/>
          <w:lang w:eastAsia="zh-CN"/>
        </w:rPr>
      </w:pPr>
      <w:r>
        <w:rPr>
          <w:rFonts w:ascii="宋体" w:eastAsia="宋体" w:hint="eastAsia"/>
          <w:sz w:val="26"/>
          <w:szCs w:val="26"/>
          <w:lang w:eastAsia="zh-CN"/>
        </w:rPr>
        <w:tab/>
      </w:r>
      <w:r w:rsidR="00F41F53">
        <w:rPr>
          <w:rFonts w:ascii="宋体" w:eastAsia="宋体" w:hint="eastAsia"/>
          <w:sz w:val="26"/>
          <w:szCs w:val="26"/>
          <w:lang w:eastAsia="zh-CN"/>
        </w:rPr>
        <w:t>测试环境：</w:t>
      </w:r>
      <w:r w:rsidR="00E253E5">
        <w:rPr>
          <w:rFonts w:ascii="宋体" w:eastAsia="宋体" w:hint="eastAsia"/>
          <w:sz w:val="26"/>
          <w:szCs w:val="26"/>
          <w:lang w:eastAsia="zh-CN"/>
        </w:rPr>
        <w:t>MAC 0SX 10.11</w:t>
      </w:r>
    </w:p>
    <w:p w14:paraId="4D9896E7" w14:textId="77777777" w:rsidR="0038777D" w:rsidRDefault="0038777D" w:rsidP="000E1DAE">
      <w:pPr>
        <w:rPr>
          <w:rFonts w:ascii="宋体" w:eastAsia="宋体"/>
          <w:lang w:eastAsia="zh-CN"/>
        </w:rPr>
      </w:pPr>
    </w:p>
    <w:p w14:paraId="2D3BC6A0" w14:textId="420F06B1" w:rsidR="008705B1" w:rsidRDefault="0075527F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目录结构：</w:t>
      </w:r>
    </w:p>
    <w:p w14:paraId="55807B7B" w14:textId="4B796F64" w:rsidR="0075527F" w:rsidRDefault="0075527F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4F0F59">
        <w:rPr>
          <w:rFonts w:ascii="宋体" w:eastAsia="宋体"/>
          <w:noProof/>
        </w:rPr>
        <w:drawing>
          <wp:inline distT="0" distB="0" distL="0" distR="0" wp14:anchorId="5094748A" wp14:editId="472EE077">
            <wp:extent cx="2574170" cy="4643967"/>
            <wp:effectExtent l="0" t="0" r="0" b="444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793" cy="464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5970" w14:textId="77777777" w:rsidR="004A1AC0" w:rsidRDefault="004A1AC0" w:rsidP="000E1DAE">
      <w:pPr>
        <w:rPr>
          <w:rFonts w:ascii="宋体" w:eastAsia="宋体"/>
          <w:lang w:eastAsia="zh-CN"/>
        </w:rPr>
      </w:pPr>
    </w:p>
    <w:p w14:paraId="41A1F727" w14:textId="3D1075E1" w:rsidR="004A1AC0" w:rsidRDefault="004A1AC0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1.其中</w:t>
      </w:r>
      <w:proofErr w:type="spellStart"/>
      <w:r>
        <w:rPr>
          <w:rFonts w:ascii="宋体" w:eastAsia="宋体" w:hint="eastAsia"/>
          <w:lang w:eastAsia="zh-CN"/>
        </w:rPr>
        <w:t>a.out</w:t>
      </w:r>
      <w:proofErr w:type="spellEnd"/>
      <w:r>
        <w:rPr>
          <w:rFonts w:ascii="宋体" w:eastAsia="宋体" w:hint="eastAsia"/>
          <w:lang w:eastAsia="zh-CN"/>
        </w:rPr>
        <w:t>和</w:t>
      </w:r>
      <w:r w:rsidR="00DF48EF">
        <w:rPr>
          <w:rFonts w:ascii="宋体" w:eastAsia="宋体" w:hint="eastAsia"/>
          <w:lang w:eastAsia="zh-CN"/>
        </w:rPr>
        <w:t>execute</w:t>
      </w:r>
      <w:r>
        <w:rPr>
          <w:rFonts w:ascii="宋体" w:eastAsia="宋体" w:hint="eastAsia"/>
          <w:lang w:eastAsia="zh-CN"/>
        </w:rPr>
        <w:t>.exe</w:t>
      </w:r>
      <w:bookmarkStart w:id="0" w:name="_GoBack"/>
      <w:bookmarkEnd w:id="0"/>
      <w:r>
        <w:rPr>
          <w:rFonts w:ascii="宋体" w:eastAsia="宋体" w:hint="eastAsia"/>
          <w:lang w:eastAsia="zh-CN"/>
        </w:rPr>
        <w:t>为C++部分的可执行程序；</w:t>
      </w:r>
    </w:p>
    <w:p w14:paraId="30B9EBC8" w14:textId="6C698564" w:rsidR="004A1AC0" w:rsidRDefault="004A1AC0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2.Dataset中保存着被测试的三张图片；</w:t>
      </w:r>
    </w:p>
    <w:p w14:paraId="272F5134" w14:textId="63A23928" w:rsidR="004A1AC0" w:rsidRDefault="004A1AC0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3.execute.bat和execute.sh为</w:t>
      </w:r>
      <w:r w:rsidR="00344776">
        <w:rPr>
          <w:rFonts w:ascii="宋体" w:eastAsia="宋体" w:hint="eastAsia"/>
          <w:lang w:eastAsia="zh-CN"/>
        </w:rPr>
        <w:t>直接运行所有程序的脚本程序；</w:t>
      </w:r>
    </w:p>
    <w:p w14:paraId="61779D07" w14:textId="219095C8" w:rsidR="00344776" w:rsidRDefault="00344776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4.</w:t>
      </w:r>
      <w:r w:rsidR="009B2748">
        <w:rPr>
          <w:rFonts w:ascii="宋体" w:eastAsia="宋体" w:hint="eastAsia"/>
          <w:lang w:eastAsia="zh-CN"/>
        </w:rPr>
        <w:t>result文件夹中保存着结果：</w:t>
      </w:r>
    </w:p>
    <w:p w14:paraId="42CEE7A8" w14:textId="276065A4" w:rsidR="009B2748" w:rsidRDefault="009B2748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>
        <w:rPr>
          <w:rFonts w:ascii="宋体" w:eastAsia="宋体" w:hint="eastAsia"/>
          <w:lang w:eastAsia="zh-CN"/>
        </w:rPr>
        <w:tab/>
        <w:t>4.1.croppedImg目录下保存着所有的截取的数字图像；</w:t>
      </w:r>
    </w:p>
    <w:p w14:paraId="3828125B" w14:textId="07535ACD" w:rsidR="009B2748" w:rsidRDefault="009B2748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>
        <w:rPr>
          <w:rFonts w:ascii="宋体" w:eastAsia="宋体" w:hint="eastAsia"/>
          <w:lang w:eastAsia="zh-CN"/>
        </w:rPr>
        <w:tab/>
        <w:t>4.2.pixels.csv保存着图片的id和展开的像素值；</w:t>
      </w:r>
    </w:p>
    <w:p w14:paraId="23CF248B" w14:textId="2F3D2B50" w:rsidR="009B2748" w:rsidRDefault="009B2748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>
        <w:rPr>
          <w:rFonts w:ascii="宋体" w:eastAsia="宋体" w:hint="eastAsia"/>
          <w:lang w:eastAsia="zh-CN"/>
        </w:rPr>
        <w:tab/>
        <w:t>4.3.predictResult.csv保存着预测的值；</w:t>
      </w:r>
    </w:p>
    <w:p w14:paraId="5234AB5D" w14:textId="0CB31B89" w:rsidR="00C23DDD" w:rsidRDefault="009B2748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 xml:space="preserve">5. </w:t>
      </w:r>
      <w:proofErr w:type="spellStart"/>
      <w:proofErr w:type="gramStart"/>
      <w:r>
        <w:rPr>
          <w:rFonts w:ascii="宋体" w:eastAsia="宋体" w:hint="eastAsia"/>
          <w:lang w:eastAsia="zh-CN"/>
        </w:rPr>
        <w:t>src</w:t>
      </w:r>
      <w:proofErr w:type="spellEnd"/>
      <w:r>
        <w:rPr>
          <w:rFonts w:ascii="宋体" w:eastAsia="宋体" w:hint="eastAsia"/>
          <w:lang w:eastAsia="zh-CN"/>
        </w:rPr>
        <w:t>文件夹中保存着所有源文件以及训练好的</w:t>
      </w:r>
      <w:r w:rsidR="001C72FB">
        <w:rPr>
          <w:rFonts w:ascii="宋体" w:eastAsia="宋体" w:hint="eastAsia"/>
          <w:lang w:eastAsia="zh-CN"/>
        </w:rPr>
        <w:t>SVM</w:t>
      </w:r>
      <w:r>
        <w:rPr>
          <w:rFonts w:ascii="宋体" w:eastAsia="宋体" w:hint="eastAsia"/>
          <w:lang w:eastAsia="zh-CN"/>
        </w:rPr>
        <w:t>模型</w:t>
      </w:r>
      <w:proofErr w:type="gramEnd"/>
      <w:r>
        <w:rPr>
          <w:rFonts w:ascii="宋体" w:eastAsia="宋体" w:hint="eastAsia"/>
          <w:lang w:eastAsia="zh-CN"/>
        </w:rPr>
        <w:t>。</w:t>
      </w:r>
    </w:p>
    <w:p w14:paraId="71E1FFA5" w14:textId="10242CB8" w:rsidR="0038777D" w:rsidRDefault="00E44930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lastRenderedPageBreak/>
        <w:t>二</w:t>
      </w:r>
      <w:r w:rsidR="0038777D">
        <w:rPr>
          <w:rFonts w:ascii="宋体" w:eastAsia="宋体" w:hint="eastAsia"/>
          <w:lang w:eastAsia="zh-CN"/>
        </w:rPr>
        <w:t>、</w:t>
      </w:r>
      <w:r w:rsidR="00352C52">
        <w:rPr>
          <w:rFonts w:ascii="宋体" w:eastAsia="宋体" w:hint="eastAsia"/>
          <w:lang w:eastAsia="zh-CN"/>
        </w:rPr>
        <w:t>实验</w:t>
      </w:r>
      <w:r>
        <w:rPr>
          <w:rFonts w:ascii="宋体" w:eastAsia="宋体" w:hint="eastAsia"/>
          <w:lang w:eastAsia="zh-CN"/>
        </w:rPr>
        <w:t>过程</w:t>
      </w:r>
    </w:p>
    <w:p w14:paraId="3CC7B339" w14:textId="5A36BCB6" w:rsidR="005D2BAE" w:rsidRPr="005D2BAE" w:rsidRDefault="005D2BAE" w:rsidP="000E1DAE">
      <w:pPr>
        <w:rPr>
          <w:rFonts w:ascii="宋体" w:eastAsia="宋体"/>
          <w:b/>
          <w:lang w:eastAsia="zh-CN"/>
        </w:rPr>
      </w:pPr>
      <w:r w:rsidRPr="005D2BAE">
        <w:rPr>
          <w:rFonts w:ascii="宋体" w:eastAsia="宋体" w:hint="eastAsia"/>
          <w:b/>
          <w:lang w:eastAsia="zh-CN"/>
        </w:rPr>
        <w:t xml:space="preserve">1. </w:t>
      </w:r>
      <w:proofErr w:type="gramStart"/>
      <w:r w:rsidRPr="005D2BAE">
        <w:rPr>
          <w:rFonts w:ascii="宋体" w:eastAsia="宋体" w:hint="eastAsia"/>
          <w:b/>
          <w:lang w:eastAsia="zh-CN"/>
        </w:rPr>
        <w:t>图像的矫正</w:t>
      </w:r>
      <w:r w:rsidR="00285446">
        <w:rPr>
          <w:rFonts w:ascii="宋体" w:eastAsia="宋体" w:hint="eastAsia"/>
          <w:b/>
          <w:lang w:eastAsia="zh-CN"/>
        </w:rPr>
        <w:t>(</w:t>
      </w:r>
      <w:proofErr w:type="gramEnd"/>
      <w:r w:rsidR="00285446">
        <w:rPr>
          <w:rFonts w:ascii="宋体" w:eastAsia="宋体" w:hint="eastAsia"/>
          <w:b/>
          <w:lang w:eastAsia="zh-CN"/>
        </w:rPr>
        <w:t>skewCorrection.cpp)</w:t>
      </w:r>
    </w:p>
    <w:p w14:paraId="0E87EE73" w14:textId="2DB4B163" w:rsidR="00761799" w:rsidRDefault="00EE5D1F" w:rsidP="00132BD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132BDE">
        <w:rPr>
          <w:rFonts w:ascii="宋体" w:eastAsia="宋体" w:hint="eastAsia"/>
          <w:lang w:eastAsia="zh-CN"/>
        </w:rPr>
        <w:t>这次实验是把前几次的作业综合起来的实验。因此</w:t>
      </w:r>
      <w:r w:rsidR="00CF7AFE">
        <w:rPr>
          <w:rFonts w:ascii="宋体" w:eastAsia="宋体" w:hint="eastAsia"/>
          <w:lang w:eastAsia="zh-CN"/>
        </w:rPr>
        <w:t>，最重要的是保证前几次的代码能够重用而不至于出现太多的BUG。</w:t>
      </w:r>
    </w:p>
    <w:p w14:paraId="2E8315B5" w14:textId="183DED21" w:rsidR="003472C5" w:rsidRDefault="00CF7AFE" w:rsidP="00132BD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首先利用的是作业三中的A4纸矫正的代码。</w:t>
      </w:r>
      <w:r w:rsidR="003472C5">
        <w:rPr>
          <w:rFonts w:ascii="宋体" w:eastAsia="宋体" w:hint="eastAsia"/>
          <w:lang w:eastAsia="zh-CN"/>
        </w:rPr>
        <w:t>直接对3张图片进行测试发现，图片2和图片3都能够成功矫正，而图片1不能，原因是：图片1中存在一个明显的红黑分界线，在利用边缘检测和霍夫变换时，会检测到该分界线：</w:t>
      </w:r>
    </w:p>
    <w:p w14:paraId="7AEF13D2" w14:textId="2E0AFA9B" w:rsidR="003472C5" w:rsidRDefault="003472C5" w:rsidP="00132BD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21A9EFF" wp14:editId="684353AB">
            <wp:extent cx="5029200" cy="1328633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866" cy="132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D735" w14:textId="77777777" w:rsidR="00F27A2C" w:rsidRDefault="00F27A2C" w:rsidP="00132BDE">
      <w:pPr>
        <w:rPr>
          <w:rFonts w:ascii="宋体" w:eastAsia="宋体"/>
          <w:lang w:eastAsia="zh-CN"/>
        </w:rPr>
      </w:pPr>
    </w:p>
    <w:p w14:paraId="4FA295C1" w14:textId="7C375475" w:rsidR="003472C5" w:rsidRDefault="003472C5" w:rsidP="003472C5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所以一开始的想法是在霍夫变换时，提高相应的阈值，使得这条额外的边不会被检测到。但是这样做会带来额外的问题，导致右侧的边无法检测到。右侧的边由于有所弯曲，并不是在一个完美的直线上，因此当提高霍夫变换的阈值时，该边缘由于包含的点较少，而被排除在外：</w:t>
      </w:r>
    </w:p>
    <w:p w14:paraId="71AFF89F" w14:textId="3AD7D4B4" w:rsidR="003472C5" w:rsidRDefault="003472C5" w:rsidP="003472C5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307CC4AC" wp14:editId="53F8CAB4">
            <wp:extent cx="1711359" cy="2857500"/>
            <wp:effectExtent l="0" t="0" r="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909" cy="286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83C5" w14:textId="77777777" w:rsidR="005D2BAE" w:rsidRDefault="0007669A" w:rsidP="0007669A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所以并不能通过简单的参数调节来解决这个问题。因此又考虑通过去重的方法解决。但是，以前所写的去重主要是负责去除</w:t>
      </w:r>
      <w:r w:rsidR="00A47377">
        <w:rPr>
          <w:rFonts w:ascii="宋体" w:eastAsia="宋体" w:hint="eastAsia"/>
          <w:lang w:eastAsia="zh-CN"/>
        </w:rPr>
        <w:t>与纸张明显不平行的线段。但在这里却并不适用，因为无关的边缘恰好与纸张的边缘平行，因此要利用其它特点。</w:t>
      </w:r>
    </w:p>
    <w:p w14:paraId="0FD3699A" w14:textId="60DBDE15" w:rsidR="00761799" w:rsidRDefault="008634DA" w:rsidP="0007669A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考虑到这张图片的特性，即无关的边缘与纸张边缘距离相近，因此可以设置一个阈值来将近距离的边缘排除。</w:t>
      </w:r>
      <w:r w:rsidR="005D2BAE">
        <w:rPr>
          <w:rFonts w:ascii="宋体" w:eastAsia="宋体" w:hint="eastAsia"/>
          <w:lang w:eastAsia="zh-CN"/>
        </w:rPr>
        <w:t>在作业3中，考虑过排除相隔距离较远的边缘线段，因此只需要复用那段代码，将相应的</w:t>
      </w:r>
      <w:r w:rsidR="00732FE5">
        <w:rPr>
          <w:rFonts w:ascii="宋体" w:eastAsia="宋体" w:hint="eastAsia"/>
          <w:lang w:eastAsia="zh-CN"/>
        </w:rPr>
        <w:t>参数修改一下即可。</w:t>
      </w:r>
    </w:p>
    <w:p w14:paraId="566BA36C" w14:textId="77777777" w:rsidR="00732FE5" w:rsidRDefault="00732FE5" w:rsidP="0007669A">
      <w:pPr>
        <w:ind w:firstLine="720"/>
        <w:rPr>
          <w:rFonts w:ascii="宋体" w:eastAsia="宋体"/>
          <w:lang w:eastAsia="zh-CN"/>
        </w:rPr>
      </w:pPr>
    </w:p>
    <w:p w14:paraId="3D5A0E9D" w14:textId="4D7C5A70" w:rsidR="00E6673C" w:rsidRDefault="00E6673C" w:rsidP="0007669A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完成了以上修改，对于图片一的矫正基本完成。还有一点需要注意的是，由于图片的边缘</w:t>
      </w:r>
      <w:r w:rsidR="00870752">
        <w:rPr>
          <w:rFonts w:ascii="宋体" w:eastAsia="宋体" w:hint="eastAsia"/>
          <w:lang w:eastAsia="zh-CN"/>
        </w:rPr>
        <w:t>并不是一条完美的直线，因此矫正完成后很有可能在边缘处参杂了许多无关像素点，这会给之后的切割带来很大的麻烦，因此要去除：</w:t>
      </w:r>
    </w:p>
    <w:p w14:paraId="36A6593F" w14:textId="7209D32B" w:rsidR="00870752" w:rsidRDefault="00980A87" w:rsidP="0007669A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9987323" wp14:editId="1DBCE0D3">
            <wp:extent cx="4758055" cy="1236345"/>
            <wp:effectExtent l="0" t="0" r="0" b="8255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3512" w14:textId="77777777" w:rsidR="0007669A" w:rsidRDefault="0007669A" w:rsidP="007D5C83">
      <w:pPr>
        <w:rPr>
          <w:rFonts w:ascii="宋体" w:eastAsia="宋体"/>
          <w:lang w:eastAsia="zh-CN"/>
        </w:rPr>
      </w:pPr>
    </w:p>
    <w:p w14:paraId="77481022" w14:textId="2CA363BE" w:rsidR="00687BE6" w:rsidRDefault="00687BE6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方法就是通过</w:t>
      </w:r>
      <w:r w:rsidR="00675247">
        <w:rPr>
          <w:rFonts w:ascii="宋体" w:eastAsia="宋体" w:hint="eastAsia"/>
          <w:lang w:eastAsia="zh-CN"/>
        </w:rPr>
        <w:t>把边缘处割去几个像素点：</w:t>
      </w:r>
    </w:p>
    <w:p w14:paraId="133637CF" w14:textId="012A1023" w:rsidR="00675247" w:rsidRDefault="006B57EC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2E25B23" wp14:editId="2831B308">
            <wp:extent cx="5270500" cy="239470"/>
            <wp:effectExtent l="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875A" w14:textId="77777777" w:rsidR="0007669A" w:rsidRDefault="0007669A" w:rsidP="007D5C83">
      <w:pPr>
        <w:rPr>
          <w:rFonts w:ascii="宋体" w:eastAsia="宋体"/>
          <w:lang w:eastAsia="zh-CN"/>
        </w:rPr>
      </w:pPr>
    </w:p>
    <w:p w14:paraId="1CA7FC7A" w14:textId="4C8A036D" w:rsidR="00355D96" w:rsidRPr="00D2252C" w:rsidRDefault="00401CF3" w:rsidP="007D5C83">
      <w:pPr>
        <w:rPr>
          <w:rFonts w:ascii="宋体" w:eastAsia="宋体"/>
          <w:b/>
          <w:lang w:eastAsia="zh-CN"/>
        </w:rPr>
      </w:pPr>
      <w:r>
        <w:rPr>
          <w:rFonts w:ascii="宋体" w:eastAsia="宋体" w:hint="eastAsia"/>
          <w:lang w:eastAsia="zh-CN"/>
        </w:rPr>
        <w:t>2.</w:t>
      </w:r>
      <w:r w:rsidR="00BE0D3D" w:rsidRPr="00BE0D3D">
        <w:rPr>
          <w:rFonts w:ascii="宋体" w:eastAsia="宋体" w:hint="eastAsia"/>
          <w:b/>
          <w:lang w:eastAsia="zh-CN"/>
        </w:rPr>
        <w:t>图像切割(</w:t>
      </w:r>
      <w:proofErr w:type="gramStart"/>
      <w:r w:rsidR="00BE0D3D" w:rsidRPr="00BE0D3D">
        <w:rPr>
          <w:rFonts w:ascii="宋体" w:eastAsia="宋体" w:hint="eastAsia"/>
          <w:b/>
          <w:lang w:eastAsia="zh-CN"/>
        </w:rPr>
        <w:t>segmentation.cpp</w:t>
      </w:r>
      <w:proofErr w:type="gramEnd"/>
      <w:r w:rsidR="00BE0D3D" w:rsidRPr="00BE0D3D">
        <w:rPr>
          <w:rFonts w:ascii="宋体" w:eastAsia="宋体" w:hint="eastAsia"/>
          <w:b/>
          <w:lang w:eastAsia="zh-CN"/>
        </w:rPr>
        <w:t>)</w:t>
      </w:r>
    </w:p>
    <w:p w14:paraId="1FC238B2" w14:textId="780D3B2A" w:rsidR="00401CF3" w:rsidRDefault="00355D96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对于图像的切割主要分为两部分，第一部分为</w:t>
      </w:r>
      <w:r w:rsidR="00D2252C">
        <w:rPr>
          <w:rFonts w:ascii="宋体" w:eastAsia="宋体" w:hint="eastAsia"/>
          <w:lang w:eastAsia="zh-CN"/>
        </w:rPr>
        <w:t>竖直切割，先将纸张切割呈条带状，这里主要使用的方法是在x轴计算频率直方图然后分割。</w:t>
      </w:r>
    </w:p>
    <w:p w14:paraId="150CCA76" w14:textId="26BFD115" w:rsidR="007C33D4" w:rsidRDefault="00D2252C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27C4DFA8" w14:textId="085A9F2A" w:rsidR="007C33D4" w:rsidRPr="00E57AB8" w:rsidRDefault="007C33D4" w:rsidP="007D5C83">
      <w:pPr>
        <w:rPr>
          <w:rFonts w:ascii="宋体" w:eastAsia="宋体"/>
          <w:b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73453C" w:rsidRPr="00E57AB8">
        <w:rPr>
          <w:rFonts w:ascii="宋体" w:eastAsia="宋体" w:hint="eastAsia"/>
          <w:b/>
          <w:lang w:eastAsia="zh-CN"/>
        </w:rPr>
        <w:t>2.1</w:t>
      </w:r>
      <w:r w:rsidR="00405B3D" w:rsidRPr="00E57AB8">
        <w:rPr>
          <w:rFonts w:ascii="宋体" w:eastAsia="宋体" w:hint="eastAsia"/>
          <w:b/>
          <w:lang w:eastAsia="zh-CN"/>
        </w:rPr>
        <w:t xml:space="preserve"> </w:t>
      </w:r>
      <w:proofErr w:type="spellStart"/>
      <w:r w:rsidRPr="00E57AB8">
        <w:rPr>
          <w:rFonts w:ascii="宋体" w:eastAsia="宋体"/>
          <w:b/>
          <w:lang w:eastAsia="zh-CN"/>
        </w:rPr>
        <w:t>stripSegmentation</w:t>
      </w:r>
      <w:proofErr w:type="spellEnd"/>
      <w:r w:rsidRPr="00E57AB8">
        <w:rPr>
          <w:rFonts w:ascii="宋体" w:eastAsia="宋体" w:hint="eastAsia"/>
          <w:b/>
          <w:lang w:eastAsia="zh-CN"/>
        </w:rPr>
        <w:t>：</w:t>
      </w:r>
    </w:p>
    <w:p w14:paraId="3FDB6EFA" w14:textId="759E392F" w:rsidR="007C33D4" w:rsidRDefault="007C33D4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首先要做的是将图片二值化，一开始考虑使用作业5中完成的OTSU，但是发现OTSU</w:t>
      </w:r>
      <w:r w:rsidR="0073453C">
        <w:rPr>
          <w:rFonts w:ascii="宋体" w:eastAsia="宋体" w:hint="eastAsia"/>
          <w:lang w:eastAsia="zh-CN"/>
        </w:rPr>
        <w:t>并不适合这个场景,对图片1进行OTSU发现结果很不理想，右侧一大片区域被设为黑色：</w:t>
      </w:r>
    </w:p>
    <w:p w14:paraId="43ABECC6" w14:textId="21FB052C" w:rsidR="009E1278" w:rsidRDefault="0073453C" w:rsidP="00AD7761">
      <w:pPr>
        <w:ind w:left="1440"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9811C5F" wp14:editId="26410A7A">
            <wp:extent cx="1455420" cy="2743200"/>
            <wp:effectExtent l="0" t="0" r="0" b="0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050" cy="274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290D" w14:textId="6521F427" w:rsidR="00AD7761" w:rsidRDefault="00AD7761" w:rsidP="00AD776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主要原因为光线问题，在拍摄的时候那部分已经很暗，因此使用OTSU就会把它划为黑色的部分。</w:t>
      </w:r>
    </w:p>
    <w:p w14:paraId="62A058C7" w14:textId="6FFC6BD6" w:rsidR="00AD7761" w:rsidRDefault="00AD7761" w:rsidP="00AD776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后来改用</w:t>
      </w:r>
      <w:proofErr w:type="spellStart"/>
      <w:r>
        <w:rPr>
          <w:rFonts w:ascii="宋体" w:eastAsia="宋体" w:hint="eastAsia"/>
          <w:lang w:eastAsia="zh-CN"/>
        </w:rPr>
        <w:t>opencv</w:t>
      </w:r>
      <w:proofErr w:type="spellEnd"/>
      <w:r>
        <w:rPr>
          <w:rFonts w:ascii="宋体" w:eastAsia="宋体" w:hint="eastAsia"/>
          <w:lang w:eastAsia="zh-CN"/>
        </w:rPr>
        <w:t>提供的</w:t>
      </w:r>
      <w:proofErr w:type="spellStart"/>
      <w:r>
        <w:rPr>
          <w:rFonts w:ascii="宋体" w:eastAsia="宋体" w:hint="eastAsia"/>
          <w:lang w:eastAsia="zh-CN"/>
        </w:rPr>
        <w:t>adaptiveThreshold</w:t>
      </w:r>
      <w:proofErr w:type="spellEnd"/>
      <w:r>
        <w:rPr>
          <w:rFonts w:ascii="宋体" w:eastAsia="宋体" w:hint="eastAsia"/>
          <w:lang w:eastAsia="zh-CN"/>
        </w:rPr>
        <w:t>()</w:t>
      </w:r>
      <w:r w:rsidR="00E6353B">
        <w:rPr>
          <w:rFonts w:ascii="宋体" w:eastAsia="宋体" w:hint="eastAsia"/>
          <w:lang w:eastAsia="zh-CN"/>
        </w:rPr>
        <w:t>方法，其中最后两个参数需要不断调节测试，同时将黑白反转，与MNIST</w:t>
      </w:r>
      <w:r w:rsidR="005E11D3">
        <w:rPr>
          <w:rFonts w:ascii="宋体" w:eastAsia="宋体" w:hint="eastAsia"/>
          <w:lang w:eastAsia="zh-CN"/>
        </w:rPr>
        <w:t>中的数据一致：</w:t>
      </w:r>
    </w:p>
    <w:p w14:paraId="738DA23E" w14:textId="37369D9C" w:rsidR="00355D96" w:rsidRDefault="00AD7761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F11DCB5" wp14:editId="00223971">
            <wp:extent cx="5270500" cy="246452"/>
            <wp:effectExtent l="0" t="0" r="0" b="7620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4892" w14:textId="42EF22C8" w:rsidR="00784F3A" w:rsidRDefault="00784F3A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00C8DCF4" w14:textId="418110AB" w:rsidR="00D514A0" w:rsidRDefault="00D514A0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之后就要统计</w:t>
      </w:r>
      <w:r w:rsidR="00E43B11">
        <w:rPr>
          <w:rFonts w:ascii="宋体" w:eastAsia="宋体" w:hint="eastAsia"/>
          <w:lang w:eastAsia="zh-CN"/>
        </w:rPr>
        <w:t>每一列中白色的像素点的数目，统计结果大致如下：</w:t>
      </w:r>
    </w:p>
    <w:p w14:paraId="0F695547" w14:textId="48C99ADC" w:rsidR="00E43B11" w:rsidRDefault="00927C40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B3E770F" wp14:editId="6B5B0D4D">
            <wp:extent cx="5270500" cy="1777197"/>
            <wp:effectExtent l="0" t="0" r="0" b="1270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A605" w14:textId="7017C75D" w:rsidR="00927C40" w:rsidRDefault="00927C40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可以发现连续0的位置就是没有文字的位置，也是我们首选的切割点。但是对第3张图测试发现，情况并不是这么理想。</w:t>
      </w:r>
      <w:r w:rsidR="00195F6A">
        <w:rPr>
          <w:rFonts w:ascii="宋体" w:eastAsia="宋体" w:hint="eastAsia"/>
          <w:lang w:eastAsia="zh-CN"/>
        </w:rPr>
        <w:t>因为图中第二列和第三列之间并没有空白：</w:t>
      </w:r>
    </w:p>
    <w:p w14:paraId="5B48282E" w14:textId="0CB05F32" w:rsidR="00195F6A" w:rsidRDefault="00195F6A" w:rsidP="00082CBA">
      <w:pPr>
        <w:ind w:left="1440"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B6067CC" wp14:editId="1AE98C19">
            <wp:extent cx="2286000" cy="1795145"/>
            <wp:effectExtent l="0" t="0" r="0" b="8255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4983" w14:textId="77777777" w:rsidR="005579BB" w:rsidRDefault="005579BB" w:rsidP="00082CBA">
      <w:pPr>
        <w:ind w:left="1440" w:firstLine="720"/>
        <w:rPr>
          <w:rFonts w:ascii="宋体" w:eastAsia="宋体"/>
          <w:lang w:eastAsia="zh-CN"/>
        </w:rPr>
      </w:pPr>
    </w:p>
    <w:p w14:paraId="3E1DF050" w14:textId="38476EC7" w:rsidR="005579BB" w:rsidRDefault="005579BB" w:rsidP="005579BB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985350">
        <w:rPr>
          <w:rFonts w:ascii="宋体" w:eastAsia="宋体" w:hint="eastAsia"/>
          <w:lang w:eastAsia="zh-CN"/>
        </w:rPr>
        <w:t>相应的像素统计信息如下，红色框住的部分应该是分割点，但是并不是全为0的，而是连续的2：</w:t>
      </w:r>
    </w:p>
    <w:p w14:paraId="34CB1095" w14:textId="1D64883B" w:rsidR="005579BB" w:rsidRDefault="005579BB" w:rsidP="005579BB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8011286" wp14:editId="3A094E6B">
            <wp:extent cx="5270500" cy="1444602"/>
            <wp:effectExtent l="0" t="0" r="0" b="3810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4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B386" w14:textId="163E978D" w:rsidR="00C84861" w:rsidRDefault="00C84861" w:rsidP="005579BB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0899FAFE" w14:textId="43C84AAB" w:rsidR="00C84861" w:rsidRDefault="00CA2EC3" w:rsidP="005579BB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因此，下一步考虑统计像素低于某一阈值(本次实验中设为3)连续出现的次数。对于图</w:t>
      </w:r>
      <w:r w:rsidR="00B40FF7">
        <w:rPr>
          <w:rFonts w:ascii="宋体" w:eastAsia="宋体" w:hint="eastAsia"/>
          <w:lang w:eastAsia="zh-CN"/>
        </w:rPr>
        <w:t>3</w:t>
      </w:r>
      <w:r>
        <w:rPr>
          <w:rFonts w:ascii="宋体" w:eastAsia="宋体" w:hint="eastAsia"/>
          <w:lang w:eastAsia="zh-CN"/>
        </w:rPr>
        <w:t>，有以下结果</w:t>
      </w:r>
      <w:r w:rsidR="00073525">
        <w:rPr>
          <w:rFonts w:ascii="宋体" w:eastAsia="宋体" w:hint="eastAsia"/>
          <w:lang w:eastAsia="zh-CN"/>
        </w:rPr>
        <w:t>，红色框框住的区域就是上面所提到的</w:t>
      </w:r>
      <w:r w:rsidR="00593471">
        <w:rPr>
          <w:rFonts w:ascii="宋体" w:eastAsia="宋体" w:hint="eastAsia"/>
          <w:lang w:eastAsia="zh-CN"/>
        </w:rPr>
        <w:t>两列数字有重叠的区域</w:t>
      </w:r>
      <w:r w:rsidR="00B40FF7">
        <w:rPr>
          <w:rFonts w:ascii="宋体" w:eastAsia="宋体" w:hint="eastAsia"/>
          <w:lang w:eastAsia="zh-CN"/>
        </w:rPr>
        <w:t>：</w:t>
      </w:r>
    </w:p>
    <w:p w14:paraId="398ABDF4" w14:textId="4F451916" w:rsidR="00B40FF7" w:rsidRDefault="00073525" w:rsidP="005579BB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78F3A41" wp14:editId="675960CE">
            <wp:extent cx="5270500" cy="1837978"/>
            <wp:effectExtent l="0" t="0" r="0" b="0"/>
            <wp:docPr id="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BE29" w14:textId="6B161E1B" w:rsidR="00784F3A" w:rsidRDefault="00784F3A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2487A4A8" w14:textId="6F9B0A32" w:rsidR="00FF61E9" w:rsidRDefault="00AA6F32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由此可见，我们只需要将</w:t>
      </w:r>
      <w:r w:rsidR="00C4034D">
        <w:rPr>
          <w:rFonts w:ascii="宋体" w:eastAsia="宋体" w:hint="eastAsia"/>
          <w:lang w:eastAsia="zh-CN"/>
        </w:rPr>
        <w:t>0-&gt;非0数字转变或者非0数字-&gt;0转变</w:t>
      </w:r>
      <w:r w:rsidR="00FF61E9">
        <w:rPr>
          <w:rFonts w:ascii="宋体" w:eastAsia="宋体" w:hint="eastAsia"/>
          <w:lang w:eastAsia="zh-CN"/>
        </w:rPr>
        <w:t>的点作为切割点即可。对图3进行统计可得：</w:t>
      </w:r>
    </w:p>
    <w:p w14:paraId="29E318CD" w14:textId="20C91228" w:rsidR="00FF61E9" w:rsidRDefault="00FF61E9" w:rsidP="004824AC">
      <w:pPr>
        <w:ind w:left="720"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3DD17CBD" wp14:editId="05581FD0">
            <wp:extent cx="3352800" cy="702945"/>
            <wp:effectExtent l="0" t="0" r="0" b="8255"/>
            <wp:docPr id="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6DD60" w14:textId="74C11719" w:rsidR="00CD2272" w:rsidRDefault="00CD2272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4147A63C" w14:textId="18CA2C36" w:rsidR="00CD2272" w:rsidRDefault="00CD2272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之后就要进行切割。还有一个优化的地方：</w:t>
      </w:r>
      <w:r w:rsidR="00B54123">
        <w:rPr>
          <w:rFonts w:ascii="宋体" w:eastAsia="宋体" w:hint="eastAsia"/>
          <w:lang w:eastAsia="zh-CN"/>
        </w:rPr>
        <w:t>按照之前提到的方法</w:t>
      </w:r>
      <w:r>
        <w:rPr>
          <w:rFonts w:ascii="宋体" w:eastAsia="宋体" w:hint="eastAsia"/>
          <w:lang w:eastAsia="zh-CN"/>
        </w:rPr>
        <w:t>寻找切割点，</w:t>
      </w:r>
      <w:r w:rsidR="00107852">
        <w:rPr>
          <w:rFonts w:ascii="宋体" w:eastAsia="宋体" w:hint="eastAsia"/>
          <w:lang w:eastAsia="zh-CN"/>
        </w:rPr>
        <w:t>会导致数字的某些像素就在图片的边缘，与MNIST数据集相差较大，因此要补充一定的像素作为边界：</w:t>
      </w:r>
    </w:p>
    <w:p w14:paraId="1F0ED615" w14:textId="4894D450" w:rsidR="00107852" w:rsidRDefault="00107852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968879F" wp14:editId="0B8C94DD">
            <wp:extent cx="5270500" cy="343751"/>
            <wp:effectExtent l="0" t="0" r="0" b="12065"/>
            <wp:docPr id="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EAFD" w14:textId="0998C5E9" w:rsidR="00CB2682" w:rsidRDefault="00CB2682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57CDB4AA" w14:textId="7FAB9041" w:rsidR="00CB2682" w:rsidRDefault="00CB2682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最后就是对竖直的图像进行旋转，转换成水平的图像。</w:t>
      </w:r>
    </w:p>
    <w:p w14:paraId="73CA03D9" w14:textId="77777777" w:rsidR="00CB2682" w:rsidRDefault="00CB2682" w:rsidP="00CD2272">
      <w:pPr>
        <w:rPr>
          <w:rFonts w:ascii="宋体" w:eastAsia="宋体"/>
          <w:lang w:eastAsia="zh-CN"/>
        </w:rPr>
      </w:pPr>
    </w:p>
    <w:p w14:paraId="0502BA4C" w14:textId="445346D5" w:rsidR="00C75A0A" w:rsidRDefault="00C75A0A" w:rsidP="00CD2272">
      <w:pPr>
        <w:rPr>
          <w:rFonts w:ascii="宋体" w:eastAsia="宋体"/>
          <w:lang w:eastAsia="zh-CN"/>
        </w:rPr>
      </w:pPr>
      <w:r w:rsidRPr="00E57AB8">
        <w:rPr>
          <w:rFonts w:ascii="宋体" w:eastAsia="宋体" w:hint="eastAsia"/>
          <w:b/>
          <w:lang w:eastAsia="zh-CN"/>
        </w:rPr>
        <w:tab/>
        <w:t xml:space="preserve">2.2 </w:t>
      </w:r>
      <w:proofErr w:type="spellStart"/>
      <w:r w:rsidRPr="00E57AB8">
        <w:rPr>
          <w:rFonts w:ascii="宋体" w:eastAsia="宋体"/>
          <w:b/>
          <w:lang w:eastAsia="zh-CN"/>
        </w:rPr>
        <w:t>characterSegmentation</w:t>
      </w:r>
      <w:proofErr w:type="spellEnd"/>
      <w:r>
        <w:rPr>
          <w:rFonts w:ascii="宋体" w:eastAsia="宋体" w:hint="eastAsia"/>
          <w:lang w:eastAsia="zh-CN"/>
        </w:rPr>
        <w:t>：</w:t>
      </w:r>
    </w:p>
    <w:p w14:paraId="49D134F1" w14:textId="626F0B44" w:rsidR="00C75A0A" w:rsidRDefault="004F5A3C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B27452">
        <w:rPr>
          <w:rFonts w:ascii="宋体" w:eastAsia="宋体" w:hint="eastAsia"/>
          <w:lang w:eastAsia="zh-CN"/>
        </w:rPr>
        <w:t>这一部分与前一部分相比难度更大，因为在图片2和图片3中，有部分数字挨的很近，到时按照投影的方法切割十分困难。因此这部分主要采用的是</w:t>
      </w:r>
      <w:proofErr w:type="spellStart"/>
      <w:r w:rsidR="00E36AD6">
        <w:rPr>
          <w:rFonts w:ascii="宋体" w:eastAsia="宋体" w:hint="eastAsia"/>
          <w:lang w:eastAsia="zh-CN"/>
        </w:rPr>
        <w:t>opencv</w:t>
      </w:r>
      <w:proofErr w:type="spellEnd"/>
      <w:r w:rsidR="00E36AD6">
        <w:rPr>
          <w:rFonts w:ascii="宋体" w:eastAsia="宋体" w:hint="eastAsia"/>
          <w:lang w:eastAsia="zh-CN"/>
        </w:rPr>
        <w:t>中提供的</w:t>
      </w:r>
      <w:proofErr w:type="spellStart"/>
      <w:r w:rsidR="00E36AD6">
        <w:rPr>
          <w:rFonts w:ascii="宋体" w:eastAsia="宋体" w:hint="eastAsia"/>
          <w:lang w:eastAsia="zh-CN"/>
        </w:rPr>
        <w:t>findContours</w:t>
      </w:r>
      <w:proofErr w:type="spellEnd"/>
      <w:r w:rsidR="00E36AD6">
        <w:rPr>
          <w:rFonts w:ascii="宋体" w:eastAsia="宋体" w:hint="eastAsia"/>
          <w:lang w:eastAsia="zh-CN"/>
        </w:rPr>
        <w:t>()方法：</w:t>
      </w:r>
    </w:p>
    <w:p w14:paraId="59102484" w14:textId="14D05721" w:rsidR="00E36AD6" w:rsidRDefault="00E36AD6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FD3CC50" wp14:editId="4C2C055A">
            <wp:extent cx="5270500" cy="194270"/>
            <wp:effectExtent l="0" t="0" r="0" b="9525"/>
            <wp:docPr id="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DA00" w14:textId="2216FE7D" w:rsidR="004F60DE" w:rsidRDefault="004F60DE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44CE6B94" w14:textId="48A1E2EE" w:rsidR="00F732D5" w:rsidRDefault="00F732D5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ab/>
      </w:r>
      <w:r>
        <w:rPr>
          <w:rFonts w:ascii="宋体" w:eastAsia="宋体" w:hint="eastAsia"/>
          <w:lang w:eastAsia="zh-CN"/>
        </w:rPr>
        <w:t>同时为了</w:t>
      </w:r>
      <w:r w:rsidR="00213C40">
        <w:rPr>
          <w:rFonts w:ascii="宋体" w:eastAsia="宋体" w:hint="eastAsia"/>
          <w:lang w:eastAsia="zh-CN"/>
        </w:rPr>
        <w:t>使得把数字作为一个整体识别出来而不是分为几个子区域，要对图片进行膨胀，增大</w:t>
      </w:r>
      <w:r>
        <w:rPr>
          <w:rFonts w:ascii="宋体" w:eastAsia="宋体" w:hint="eastAsia"/>
          <w:lang w:eastAsia="zh-CN"/>
        </w:rPr>
        <w:t>白色的像素点：</w:t>
      </w:r>
    </w:p>
    <w:p w14:paraId="30CE696B" w14:textId="31A44679" w:rsidR="00F732D5" w:rsidRDefault="00F732D5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B9F1B61" wp14:editId="087C592D">
            <wp:extent cx="5270500" cy="840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4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C21B" w14:textId="77777777" w:rsidR="00F732D5" w:rsidRDefault="00F732D5" w:rsidP="00CD2272">
      <w:pPr>
        <w:rPr>
          <w:rFonts w:ascii="宋体" w:eastAsia="宋体"/>
          <w:lang w:eastAsia="zh-CN"/>
        </w:rPr>
      </w:pPr>
    </w:p>
    <w:p w14:paraId="3E782457" w14:textId="02C585B8" w:rsidR="004F60DE" w:rsidRDefault="004F60DE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F732D5">
        <w:rPr>
          <w:rFonts w:ascii="宋体" w:eastAsia="宋体" w:hint="eastAsia"/>
          <w:lang w:eastAsia="zh-CN"/>
        </w:rPr>
        <w:t>结果如下：</w:t>
      </w:r>
    </w:p>
    <w:p w14:paraId="3EDABBA7" w14:textId="5849456A" w:rsidR="00797B4E" w:rsidRDefault="00797B4E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膨胀前：</w:t>
      </w:r>
    </w:p>
    <w:p w14:paraId="1028A562" w14:textId="0EC6C05C" w:rsidR="00797B4E" w:rsidRDefault="00797B4E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76418043" wp14:editId="687DD69C">
            <wp:extent cx="5270500" cy="871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069A" w14:textId="3022B589" w:rsidR="00797B4E" w:rsidRDefault="00797B4E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膨胀后：</w:t>
      </w:r>
    </w:p>
    <w:p w14:paraId="3E9B0FCD" w14:textId="61A03F63" w:rsidR="00797B4E" w:rsidRDefault="00797B4E" w:rsidP="00CD2272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D0025C0" wp14:editId="183B2303">
            <wp:extent cx="5270500" cy="8719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7833C" w14:textId="2B629920" w:rsidR="00F732D5" w:rsidRDefault="00F732D5" w:rsidP="00CD227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2FEF5906" w14:textId="69ABEE2D" w:rsidR="00AA6F32" w:rsidRDefault="003C6A4B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proofErr w:type="spellStart"/>
      <w:r>
        <w:rPr>
          <w:rFonts w:ascii="宋体" w:eastAsia="宋体" w:hint="eastAsia"/>
          <w:lang w:eastAsia="zh-CN"/>
        </w:rPr>
        <w:t>findContours</w:t>
      </w:r>
      <w:proofErr w:type="spellEnd"/>
      <w:r>
        <w:rPr>
          <w:rFonts w:ascii="宋体" w:eastAsia="宋体" w:hint="eastAsia"/>
          <w:lang w:eastAsia="zh-CN"/>
        </w:rPr>
        <w:t>()函数返回了一系列的点作为轮廓，首先我们要将其变为矩形，因此调用</w:t>
      </w:r>
      <w:proofErr w:type="spellStart"/>
      <w:r w:rsidRPr="003C6A4B">
        <w:rPr>
          <w:rFonts w:ascii="宋体" w:eastAsia="宋体"/>
          <w:lang w:eastAsia="zh-CN"/>
        </w:rPr>
        <w:t>boundingRect</w:t>
      </w:r>
      <w:proofErr w:type="spellEnd"/>
      <w:r>
        <w:rPr>
          <w:rFonts w:ascii="宋体" w:eastAsia="宋体" w:hint="eastAsia"/>
          <w:lang w:eastAsia="zh-CN"/>
        </w:rPr>
        <w:t>()方法。之后要对矩形进行筛选，如果太宽或者太窄都不可能是包含了数字的矩形</w:t>
      </w:r>
      <w:r w:rsidR="006C08B3">
        <w:rPr>
          <w:rFonts w:ascii="宋体" w:eastAsia="宋体" w:hint="eastAsia"/>
          <w:lang w:eastAsia="zh-CN"/>
        </w:rPr>
        <w:t>，应该排除：</w:t>
      </w:r>
    </w:p>
    <w:p w14:paraId="03DD335B" w14:textId="45C939D9" w:rsidR="006C08B3" w:rsidRDefault="006C08B3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E237AE8" wp14:editId="3495BAA9">
            <wp:extent cx="5270500" cy="10200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2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988F" w14:textId="43642226" w:rsidR="003C6A4B" w:rsidRDefault="00F701E1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15A05832" w14:textId="74EA56B9" w:rsidR="00F701E1" w:rsidRDefault="00064189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4A1104">
        <w:rPr>
          <w:rFonts w:ascii="宋体" w:eastAsia="宋体" w:hint="eastAsia"/>
          <w:lang w:eastAsia="zh-CN"/>
        </w:rPr>
        <w:t>得到了一系列的矩形之后，要根据x轴的坐标进行排序，保证数字是从左往右依次排列的。</w:t>
      </w:r>
      <w:r w:rsidR="002E0AF2">
        <w:rPr>
          <w:rFonts w:ascii="宋体" w:eastAsia="宋体" w:hint="eastAsia"/>
          <w:lang w:eastAsia="zh-CN"/>
        </w:rPr>
        <w:t>之后就是</w:t>
      </w:r>
      <w:r w:rsidR="001600F3">
        <w:rPr>
          <w:rFonts w:ascii="宋体" w:eastAsia="宋体" w:hint="eastAsia"/>
          <w:lang w:eastAsia="zh-CN"/>
        </w:rPr>
        <w:t>对图像进行切割。这里要注意的是</w:t>
      </w:r>
      <w:r w:rsidR="003D7F73">
        <w:rPr>
          <w:rFonts w:ascii="宋体" w:eastAsia="宋体" w:hint="eastAsia"/>
          <w:lang w:eastAsia="zh-CN"/>
        </w:rPr>
        <w:t>切割时</w:t>
      </w:r>
      <w:r w:rsidR="006227BE">
        <w:rPr>
          <w:rFonts w:ascii="宋体" w:eastAsia="宋体" w:hint="eastAsia"/>
          <w:lang w:eastAsia="zh-CN"/>
        </w:rPr>
        <w:t>不能按照给出的高进行切割</w:t>
      </w:r>
      <w:r w:rsidR="00173A51">
        <w:rPr>
          <w:rFonts w:ascii="宋体" w:eastAsia="宋体" w:hint="eastAsia"/>
          <w:lang w:eastAsia="zh-CN"/>
        </w:rPr>
        <w:t>，因为</w:t>
      </w:r>
      <w:proofErr w:type="spellStart"/>
      <w:r w:rsidR="00173A51">
        <w:rPr>
          <w:rFonts w:ascii="宋体" w:eastAsia="宋体" w:hint="eastAsia"/>
          <w:lang w:eastAsia="zh-CN"/>
        </w:rPr>
        <w:t>findContours</w:t>
      </w:r>
      <w:proofErr w:type="spellEnd"/>
      <w:r w:rsidR="00173A51">
        <w:rPr>
          <w:rFonts w:ascii="宋体" w:eastAsia="宋体" w:hint="eastAsia"/>
          <w:lang w:eastAsia="zh-CN"/>
        </w:rPr>
        <w:t>返回的区域并不能完整的包括所要的数字，例如：</w:t>
      </w:r>
    </w:p>
    <w:p w14:paraId="1A6D9580" w14:textId="0A7ECCF9" w:rsidR="00173A51" w:rsidRDefault="00173A51" w:rsidP="00173A51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DAACDC0" wp14:editId="2BFE9249">
            <wp:extent cx="779145" cy="9906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D26">
        <w:rPr>
          <w:rFonts w:ascii="宋体" w:eastAsia="宋体" w:hint="eastAsia"/>
          <w:lang w:eastAsia="zh-CN"/>
        </w:rPr>
        <w:tab/>
      </w:r>
      <w:r w:rsidR="005A5D26">
        <w:rPr>
          <w:rFonts w:ascii="宋体" w:eastAsia="宋体"/>
          <w:noProof/>
        </w:rPr>
        <w:drawing>
          <wp:inline distT="0" distB="0" distL="0" distR="0" wp14:anchorId="30D0EE78" wp14:editId="04B40DB7">
            <wp:extent cx="982345" cy="10414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BFF1" w14:textId="77777777" w:rsidR="00897561" w:rsidRDefault="00897561" w:rsidP="00173A51">
      <w:pPr>
        <w:ind w:firstLine="720"/>
        <w:rPr>
          <w:rFonts w:ascii="宋体" w:eastAsia="宋体"/>
          <w:lang w:eastAsia="zh-CN"/>
        </w:rPr>
      </w:pPr>
    </w:p>
    <w:p w14:paraId="27C766AE" w14:textId="4A612A6F" w:rsidR="00897561" w:rsidRDefault="00897561" w:rsidP="00173A51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因此考虑将截取的高设为原图像的高：</w:t>
      </w:r>
    </w:p>
    <w:p w14:paraId="3F0B6282" w14:textId="057A4D20" w:rsidR="00897561" w:rsidRDefault="00032B92" w:rsidP="00173A51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75330C90" wp14:editId="37F0D24D">
            <wp:extent cx="5270500" cy="47322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BDB8" w14:textId="77777777" w:rsidR="00897561" w:rsidRDefault="00897561" w:rsidP="00173A51">
      <w:pPr>
        <w:ind w:firstLine="720"/>
        <w:rPr>
          <w:rFonts w:ascii="宋体" w:eastAsia="宋体"/>
          <w:lang w:eastAsia="zh-CN"/>
        </w:rPr>
      </w:pPr>
    </w:p>
    <w:p w14:paraId="36133B1A" w14:textId="5F95FDF1" w:rsidR="00F701E1" w:rsidRDefault="00F701E1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C71DC4">
        <w:rPr>
          <w:rFonts w:ascii="宋体" w:eastAsia="宋体" w:hint="eastAsia"/>
          <w:lang w:eastAsia="zh-CN"/>
        </w:rPr>
        <w:t>将切割好的图片放入vector内返回。至此，对数字的切割基本完成，剩下的就是进行相应的处理，并完成预测。</w:t>
      </w:r>
    </w:p>
    <w:p w14:paraId="183BF30D" w14:textId="77777777" w:rsidR="00C71DC4" w:rsidRDefault="00C71DC4" w:rsidP="007D5C83">
      <w:pPr>
        <w:rPr>
          <w:rFonts w:ascii="宋体" w:eastAsia="宋体"/>
          <w:lang w:eastAsia="zh-CN"/>
        </w:rPr>
      </w:pPr>
    </w:p>
    <w:p w14:paraId="4EE7EDCC" w14:textId="4E25FF8C" w:rsidR="00C71DC4" w:rsidRDefault="004D0A87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b/>
          <w:lang w:eastAsia="zh-CN"/>
        </w:rPr>
        <w:t>3</w:t>
      </w:r>
      <w:r w:rsidR="00701903" w:rsidRPr="005D2BAE">
        <w:rPr>
          <w:rFonts w:ascii="宋体" w:eastAsia="宋体" w:hint="eastAsia"/>
          <w:b/>
          <w:lang w:eastAsia="zh-CN"/>
        </w:rPr>
        <w:t xml:space="preserve">. </w:t>
      </w:r>
      <w:proofErr w:type="gramStart"/>
      <w:r w:rsidR="00701903">
        <w:rPr>
          <w:rFonts w:ascii="宋体" w:eastAsia="宋体" w:hint="eastAsia"/>
          <w:b/>
          <w:lang w:eastAsia="zh-CN"/>
        </w:rPr>
        <w:t>图像的再处理(</w:t>
      </w:r>
      <w:proofErr w:type="gramEnd"/>
      <w:r w:rsidR="00701903">
        <w:rPr>
          <w:rFonts w:ascii="宋体" w:eastAsia="宋体" w:hint="eastAsia"/>
          <w:b/>
          <w:lang w:eastAsia="zh-CN"/>
        </w:rPr>
        <w:t>skewCorrection.cpp)</w:t>
      </w:r>
    </w:p>
    <w:p w14:paraId="0226C6FA" w14:textId="305731AA" w:rsidR="00701903" w:rsidRDefault="00BD2203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首先，要给刚才截取的图片添加边界。对于大部分的图片，宽远远比高要小。当之后要缩小到28*28的图像时，会带来很多的问题。</w:t>
      </w:r>
      <w:r w:rsidR="00A6435E">
        <w:rPr>
          <w:rFonts w:ascii="宋体" w:eastAsia="宋体" w:hint="eastAsia"/>
          <w:lang w:eastAsia="zh-CN"/>
        </w:rPr>
        <w:t>所以就给图片填充纯黑色的边界：</w:t>
      </w:r>
    </w:p>
    <w:p w14:paraId="1C190ADF" w14:textId="0B1127B4" w:rsidR="00A6435E" w:rsidRDefault="00A6435E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2618199" wp14:editId="12167ADF">
            <wp:extent cx="5270500" cy="979633"/>
            <wp:effectExtent l="0" t="0" r="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7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BCF5" w14:textId="0C7F1714" w:rsidR="00897216" w:rsidRDefault="006E2C59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5544FE88" w14:textId="53A52B40" w:rsidR="001576FB" w:rsidRDefault="006E2C59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将图片缩小之后要做的就是风格上的处理，使得图片尽可能的接近MNIST数据集中提供的图片，提高正确率。有几点可以尝试的，第一，因为MNIST</w:t>
      </w:r>
      <w:r w:rsidR="00D2630D">
        <w:rPr>
          <w:rFonts w:ascii="宋体" w:eastAsia="宋体" w:hint="eastAsia"/>
          <w:lang w:eastAsia="zh-CN"/>
        </w:rPr>
        <w:t>中的数字都很粗，所以可以利用膨胀来加粗；第二，可以对图像进行平滑</w:t>
      </w:r>
      <w:r w:rsidR="00CF0D05">
        <w:rPr>
          <w:rFonts w:ascii="宋体" w:eastAsia="宋体" w:hint="eastAsia"/>
          <w:lang w:eastAsia="zh-CN"/>
        </w:rPr>
        <w:t>处理等等。</w:t>
      </w:r>
    </w:p>
    <w:p w14:paraId="503D3A3F" w14:textId="77777777" w:rsidR="003A563E" w:rsidRDefault="003A563E" w:rsidP="007D5C83">
      <w:pPr>
        <w:rPr>
          <w:rFonts w:ascii="宋体" w:eastAsia="宋体"/>
          <w:lang w:eastAsia="zh-CN"/>
        </w:rPr>
      </w:pPr>
    </w:p>
    <w:p w14:paraId="57F05096" w14:textId="1CD37E04" w:rsidR="003A563E" w:rsidRPr="00947B21" w:rsidRDefault="003A563E" w:rsidP="007D5C83">
      <w:pPr>
        <w:rPr>
          <w:rFonts w:ascii="宋体" w:eastAsia="宋体"/>
          <w:b/>
          <w:lang w:eastAsia="zh-CN"/>
        </w:rPr>
      </w:pPr>
      <w:r w:rsidRPr="00947B21">
        <w:rPr>
          <w:rFonts w:ascii="宋体" w:eastAsia="宋体" w:hint="eastAsia"/>
          <w:b/>
          <w:lang w:eastAsia="zh-CN"/>
        </w:rPr>
        <w:t>4.</w:t>
      </w:r>
      <w:r w:rsidR="007C07A0">
        <w:rPr>
          <w:rFonts w:ascii="宋体" w:eastAsia="宋体" w:hint="eastAsia"/>
          <w:b/>
          <w:lang w:eastAsia="zh-CN"/>
        </w:rPr>
        <w:t>数据的保存(</w:t>
      </w:r>
      <w:proofErr w:type="gramStart"/>
      <w:r w:rsidR="007C07A0">
        <w:rPr>
          <w:rFonts w:ascii="宋体" w:eastAsia="宋体" w:hint="eastAsia"/>
          <w:b/>
          <w:lang w:eastAsia="zh-CN"/>
        </w:rPr>
        <w:t>final.cpp</w:t>
      </w:r>
      <w:proofErr w:type="gramEnd"/>
      <w:r w:rsidR="007C07A0">
        <w:rPr>
          <w:rFonts w:ascii="宋体" w:eastAsia="宋体" w:hint="eastAsia"/>
          <w:b/>
          <w:lang w:eastAsia="zh-CN"/>
        </w:rPr>
        <w:t>)</w:t>
      </w:r>
    </w:p>
    <w:p w14:paraId="571A138D" w14:textId="1422B01F" w:rsidR="006E2C59" w:rsidRDefault="0038446C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3745B3">
        <w:rPr>
          <w:rFonts w:ascii="宋体" w:eastAsia="宋体" w:hint="eastAsia"/>
          <w:lang w:eastAsia="zh-CN"/>
        </w:rPr>
        <w:t>在训练之前，首先要把图片的数据都保存起来。首先利用</w:t>
      </w:r>
      <w:proofErr w:type="spellStart"/>
      <w:r w:rsidR="003745B3">
        <w:rPr>
          <w:rFonts w:ascii="宋体" w:eastAsia="宋体" w:hint="eastAsia"/>
          <w:lang w:eastAsia="zh-CN"/>
        </w:rPr>
        <w:t>imwrite</w:t>
      </w:r>
      <w:proofErr w:type="spellEnd"/>
      <w:r w:rsidR="003745B3">
        <w:rPr>
          <w:rFonts w:ascii="宋体" w:eastAsia="宋体" w:hint="eastAsia"/>
          <w:lang w:eastAsia="zh-CN"/>
        </w:rPr>
        <w:t>()方法，将图片写入到</w:t>
      </w:r>
      <w:r w:rsidR="003745B3">
        <w:rPr>
          <w:rFonts w:ascii="宋体" w:eastAsia="宋体"/>
          <w:lang w:eastAsia="zh-CN"/>
        </w:rPr>
        <w:t>result</w:t>
      </w:r>
      <w:r w:rsidR="003745B3">
        <w:rPr>
          <w:rFonts w:ascii="宋体" w:eastAsia="宋体" w:hint="eastAsia"/>
          <w:lang w:eastAsia="zh-CN"/>
        </w:rPr>
        <w:t>目录下的</w:t>
      </w:r>
      <w:proofErr w:type="spellStart"/>
      <w:r w:rsidR="003745B3">
        <w:rPr>
          <w:rFonts w:ascii="宋体" w:eastAsia="宋体"/>
          <w:lang w:eastAsia="zh-CN"/>
        </w:rPr>
        <w:t>croppedImg</w:t>
      </w:r>
      <w:proofErr w:type="spellEnd"/>
      <w:r w:rsidR="003745B3">
        <w:rPr>
          <w:rFonts w:ascii="宋体" w:eastAsia="宋体" w:hint="eastAsia"/>
          <w:lang w:eastAsia="zh-CN"/>
        </w:rPr>
        <w:t>文件夹下。命名规范为</w:t>
      </w:r>
      <w:proofErr w:type="spellStart"/>
      <w:r w:rsidR="003745B3">
        <w:rPr>
          <w:rFonts w:ascii="宋体" w:eastAsia="宋体"/>
          <w:lang w:eastAsia="zh-CN"/>
        </w:rPr>
        <w:t>Image</w:t>
      </w:r>
      <w:r w:rsidR="003745B3">
        <w:rPr>
          <w:rFonts w:ascii="宋体" w:eastAsia="宋体" w:hint="eastAsia"/>
          <w:lang w:eastAsia="zh-CN"/>
        </w:rPr>
        <w:t>ID</w:t>
      </w:r>
      <w:proofErr w:type="spellEnd"/>
      <w:r w:rsidR="003745B3">
        <w:rPr>
          <w:rFonts w:ascii="宋体" w:eastAsia="宋体"/>
          <w:lang w:eastAsia="zh-CN"/>
        </w:rPr>
        <w:t xml:space="preserve"> </w:t>
      </w:r>
      <w:r w:rsidR="003745B3">
        <w:rPr>
          <w:rFonts w:ascii="宋体" w:eastAsia="宋体" w:hint="eastAsia"/>
          <w:lang w:eastAsia="zh-CN"/>
        </w:rPr>
        <w:t>ID</w:t>
      </w:r>
      <w:r w:rsidR="003745B3">
        <w:rPr>
          <w:rFonts w:ascii="宋体" w:eastAsia="宋体"/>
          <w:lang w:eastAsia="zh-CN"/>
        </w:rPr>
        <w:t xml:space="preserve"> </w:t>
      </w:r>
      <w:r w:rsidR="003745B3">
        <w:rPr>
          <w:rFonts w:ascii="宋体" w:eastAsia="宋体" w:hint="eastAsia"/>
          <w:lang w:eastAsia="zh-CN"/>
        </w:rPr>
        <w:t>ID.jpg，三个ID分别为图片ID，条带ID和位置ID。</w:t>
      </w:r>
    </w:p>
    <w:p w14:paraId="3A829214" w14:textId="12AA6FEA" w:rsidR="006E2C59" w:rsidRDefault="003745B3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之后利用文件流的方法将ID和展开的像素值写入到</w:t>
      </w:r>
      <w:r>
        <w:rPr>
          <w:rFonts w:ascii="宋体" w:eastAsia="宋体"/>
          <w:lang w:eastAsia="zh-CN"/>
        </w:rPr>
        <w:t>pixels.csv</w:t>
      </w:r>
      <w:r>
        <w:rPr>
          <w:rFonts w:ascii="宋体" w:eastAsia="宋体" w:hint="eastAsia"/>
          <w:lang w:eastAsia="zh-CN"/>
        </w:rPr>
        <w:t>中，以供python读取。</w:t>
      </w:r>
    </w:p>
    <w:p w14:paraId="1A3638F8" w14:textId="77777777" w:rsidR="008B3D93" w:rsidRDefault="008B3D93" w:rsidP="007D5C83">
      <w:pPr>
        <w:rPr>
          <w:rFonts w:ascii="宋体" w:eastAsia="宋体"/>
          <w:lang w:eastAsia="zh-CN"/>
        </w:rPr>
      </w:pPr>
    </w:p>
    <w:p w14:paraId="2D342F21" w14:textId="132E72FE" w:rsidR="008B3D93" w:rsidRDefault="008B3D93" w:rsidP="007D5C83">
      <w:pPr>
        <w:rPr>
          <w:rFonts w:ascii="宋体" w:eastAsia="宋体"/>
          <w:b/>
          <w:lang w:eastAsia="zh-CN"/>
        </w:rPr>
      </w:pPr>
      <w:r>
        <w:rPr>
          <w:rFonts w:ascii="宋体" w:eastAsia="宋体" w:hint="eastAsia"/>
          <w:lang w:eastAsia="zh-CN"/>
        </w:rPr>
        <w:t>5.</w:t>
      </w:r>
      <w:r w:rsidRPr="00947B21">
        <w:rPr>
          <w:rFonts w:ascii="宋体" w:eastAsia="宋体" w:hint="eastAsia"/>
          <w:b/>
          <w:lang w:eastAsia="zh-CN"/>
        </w:rPr>
        <w:t>训练与预测(</w:t>
      </w:r>
      <w:proofErr w:type="gramStart"/>
      <w:r w:rsidRPr="00947B21">
        <w:rPr>
          <w:rFonts w:ascii="宋体" w:eastAsia="宋体" w:hint="eastAsia"/>
          <w:b/>
          <w:lang w:eastAsia="zh-CN"/>
        </w:rPr>
        <w:t>predict.py</w:t>
      </w:r>
      <w:proofErr w:type="gramEnd"/>
      <w:r w:rsidRPr="00947B21">
        <w:rPr>
          <w:rFonts w:ascii="宋体" w:eastAsia="宋体" w:hint="eastAsia"/>
          <w:b/>
          <w:lang w:eastAsia="zh-CN"/>
        </w:rPr>
        <w:t>)</w:t>
      </w:r>
    </w:p>
    <w:p w14:paraId="315A7C15" w14:textId="5C5893A8" w:rsidR="007C07A0" w:rsidRDefault="00D57411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这部分的代码主要是依赖于作业6中的实现。首先利用</w:t>
      </w:r>
      <w:proofErr w:type="spellStart"/>
      <w:r>
        <w:rPr>
          <w:rFonts w:ascii="宋体" w:eastAsia="宋体" w:hint="eastAsia"/>
          <w:lang w:eastAsia="zh-CN"/>
        </w:rPr>
        <w:t>numpy</w:t>
      </w:r>
      <w:proofErr w:type="spellEnd"/>
      <w:r>
        <w:rPr>
          <w:rFonts w:ascii="宋体" w:eastAsia="宋体" w:hint="eastAsia"/>
          <w:lang w:eastAsia="zh-CN"/>
        </w:rPr>
        <w:t>提供的</w:t>
      </w:r>
      <w:proofErr w:type="spellStart"/>
      <w:r w:rsidRPr="00D57411">
        <w:rPr>
          <w:rFonts w:ascii="宋体" w:eastAsia="宋体"/>
          <w:lang w:eastAsia="zh-CN"/>
        </w:rPr>
        <w:t>genfromtxt</w:t>
      </w:r>
      <w:proofErr w:type="spellEnd"/>
      <w:r>
        <w:rPr>
          <w:rFonts w:ascii="宋体" w:eastAsia="宋体" w:hint="eastAsia"/>
          <w:lang w:eastAsia="zh-CN"/>
        </w:rPr>
        <w:t>()方法读取之前存下来的图片数据。之后进行归一化。</w:t>
      </w:r>
    </w:p>
    <w:p w14:paraId="6870BFFA" w14:textId="7C5BC0E0" w:rsidR="002068C7" w:rsidRDefault="002068C7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这部分代码最大的改进地方在于，将训练的模型持久化的保存下来。这里利用了</w:t>
      </w:r>
      <w:proofErr w:type="spellStart"/>
      <w:r w:rsidRPr="002068C7">
        <w:rPr>
          <w:rFonts w:ascii="宋体" w:eastAsia="宋体"/>
          <w:lang w:eastAsia="zh-CN"/>
        </w:rPr>
        <w:t>pickle.dump</w:t>
      </w:r>
      <w:proofErr w:type="spellEnd"/>
      <w:r>
        <w:rPr>
          <w:rFonts w:ascii="宋体" w:eastAsia="宋体" w:hint="eastAsia"/>
          <w:lang w:eastAsia="zh-CN"/>
        </w:rPr>
        <w:t>()和</w:t>
      </w:r>
      <w:proofErr w:type="spellStart"/>
      <w:r>
        <w:rPr>
          <w:rFonts w:ascii="宋体" w:eastAsia="宋体" w:hint="eastAsia"/>
          <w:lang w:eastAsia="zh-CN"/>
        </w:rPr>
        <w:t>pickle.load</w:t>
      </w:r>
      <w:proofErr w:type="spellEnd"/>
      <w:r>
        <w:rPr>
          <w:rFonts w:ascii="宋体" w:eastAsia="宋体" w:hint="eastAsia"/>
          <w:lang w:eastAsia="zh-CN"/>
        </w:rPr>
        <w:t>()</w:t>
      </w:r>
      <w:r w:rsidR="00DD088E">
        <w:rPr>
          <w:rFonts w:ascii="宋体" w:eastAsia="宋体" w:hint="eastAsia"/>
          <w:lang w:eastAsia="zh-CN"/>
        </w:rPr>
        <w:t>方法。这样就可以避免每次预测时都需要花费时间重新训练</w:t>
      </w:r>
      <w:r w:rsidR="001E0F15">
        <w:rPr>
          <w:rFonts w:ascii="宋体" w:eastAsia="宋体" w:hint="eastAsia"/>
          <w:lang w:eastAsia="zh-CN"/>
        </w:rPr>
        <w:t>：</w:t>
      </w:r>
    </w:p>
    <w:p w14:paraId="7D5B4B40" w14:textId="2F6E8286" w:rsidR="001E0F15" w:rsidRDefault="001E0F15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539F8C4" wp14:editId="55A0A730">
            <wp:extent cx="5270500" cy="898381"/>
            <wp:effectExtent l="0" t="0" r="0" b="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50AD" w14:textId="77777777" w:rsidR="00DD088E" w:rsidRDefault="00293D85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p w14:paraId="40CBC743" w14:textId="0709F83B" w:rsidR="00DD088E" w:rsidRDefault="00DD088E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这里采用的模型是</w:t>
      </w:r>
      <w:r w:rsidR="001842DA">
        <w:rPr>
          <w:rFonts w:ascii="宋体" w:eastAsia="宋体" w:hint="eastAsia"/>
          <w:lang w:eastAsia="zh-CN"/>
        </w:rPr>
        <w:t>SVM</w:t>
      </w:r>
      <w:r w:rsidR="00FF289B">
        <w:rPr>
          <w:rFonts w:ascii="宋体" w:eastAsia="宋体" w:hint="eastAsia"/>
          <w:lang w:eastAsia="zh-CN"/>
        </w:rPr>
        <w:t>的模型，因为模型占用的空间较小，只有64KB，而</w:t>
      </w:r>
      <w:r w:rsidR="001842DA">
        <w:rPr>
          <w:rFonts w:ascii="宋体" w:eastAsia="宋体" w:hint="eastAsia"/>
          <w:lang w:eastAsia="zh-CN"/>
        </w:rPr>
        <w:t>使用了随机森林的</w:t>
      </w:r>
      <w:proofErr w:type="spellStart"/>
      <w:r w:rsidR="001842DA">
        <w:rPr>
          <w:rFonts w:ascii="宋体" w:eastAsia="宋体" w:hint="eastAsia"/>
          <w:lang w:eastAsia="zh-CN"/>
        </w:rPr>
        <w:t>adaboost</w:t>
      </w:r>
      <w:proofErr w:type="spellEnd"/>
      <w:r w:rsidR="00FF289B">
        <w:rPr>
          <w:rFonts w:ascii="宋体" w:eastAsia="宋体" w:hint="eastAsia"/>
          <w:lang w:eastAsia="zh-CN"/>
        </w:rPr>
        <w:t>模型却有</w:t>
      </w:r>
      <w:r w:rsidR="001842DA">
        <w:rPr>
          <w:rFonts w:ascii="宋体" w:eastAsia="宋体" w:hint="eastAsia"/>
          <w:lang w:eastAsia="zh-CN"/>
        </w:rPr>
        <w:t>600M左右：</w:t>
      </w:r>
    </w:p>
    <w:p w14:paraId="0AF161CC" w14:textId="2221ED7E" w:rsidR="001842DA" w:rsidRDefault="001842DA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7F5ACD73" wp14:editId="660D64CB">
            <wp:extent cx="4927600" cy="1117600"/>
            <wp:effectExtent l="0" t="0" r="0" b="0"/>
            <wp:docPr id="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9012" w14:textId="1752B690" w:rsidR="001842DA" w:rsidRDefault="001842DA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因此尽管SVM模型在训练集上的正确率只有92%，不如</w:t>
      </w:r>
      <w:proofErr w:type="spellStart"/>
      <w:r>
        <w:rPr>
          <w:rFonts w:ascii="宋体" w:eastAsia="宋体" w:hint="eastAsia"/>
          <w:lang w:eastAsia="zh-CN"/>
        </w:rPr>
        <w:t>adaboost</w:t>
      </w:r>
      <w:proofErr w:type="spellEnd"/>
      <w:r>
        <w:rPr>
          <w:rFonts w:ascii="宋体" w:eastAsia="宋体" w:hint="eastAsia"/>
          <w:lang w:eastAsia="zh-CN"/>
        </w:rPr>
        <w:t>的97%，考虑到空间因素，还是采用SVM模型。</w:t>
      </w:r>
    </w:p>
    <w:p w14:paraId="0C38A38D" w14:textId="77777777" w:rsidR="00E45914" w:rsidRDefault="00E45914" w:rsidP="007D5C83">
      <w:pPr>
        <w:rPr>
          <w:rFonts w:ascii="宋体" w:eastAsia="宋体"/>
          <w:lang w:eastAsia="zh-CN"/>
        </w:rPr>
      </w:pPr>
    </w:p>
    <w:p w14:paraId="23FFB74D" w14:textId="053AEE11" w:rsidR="00293D85" w:rsidRDefault="00293D85" w:rsidP="00DD088E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最后将预测的数据写入到文件中</w:t>
      </w:r>
      <w:r w:rsidR="00C24A62">
        <w:rPr>
          <w:rFonts w:ascii="宋体" w:eastAsia="宋体" w:hint="eastAsia"/>
          <w:lang w:eastAsia="zh-CN"/>
        </w:rPr>
        <w:t>并在屏幕中输出</w:t>
      </w:r>
      <w:r>
        <w:rPr>
          <w:rFonts w:ascii="宋体" w:eastAsia="宋体" w:hint="eastAsia"/>
          <w:lang w:eastAsia="zh-CN"/>
        </w:rPr>
        <w:t>。</w:t>
      </w:r>
    </w:p>
    <w:p w14:paraId="65DDB2F7" w14:textId="77777777" w:rsidR="00DE1AA8" w:rsidRDefault="00DE1AA8" w:rsidP="007D5C83">
      <w:pPr>
        <w:rPr>
          <w:rFonts w:ascii="宋体" w:eastAsia="宋体"/>
          <w:lang w:eastAsia="zh-CN"/>
        </w:rPr>
      </w:pPr>
    </w:p>
    <w:p w14:paraId="5962F5DF" w14:textId="1812E2D3" w:rsidR="00293D85" w:rsidRDefault="00293D85" w:rsidP="00293D85">
      <w:pPr>
        <w:ind w:firstLine="720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至此</w:t>
      </w:r>
      <w:r w:rsidR="00DE1AA8">
        <w:rPr>
          <w:rFonts w:ascii="宋体" w:eastAsia="宋体" w:hint="eastAsia"/>
          <w:lang w:eastAsia="zh-CN"/>
        </w:rPr>
        <w:t>所有步骤都成功完成，效果分析见实验结果</w:t>
      </w:r>
      <w:r>
        <w:rPr>
          <w:rFonts w:ascii="宋体" w:eastAsia="宋体" w:hint="eastAsia"/>
          <w:lang w:eastAsia="zh-CN"/>
        </w:rPr>
        <w:t>部分。</w:t>
      </w:r>
    </w:p>
    <w:p w14:paraId="00E36729" w14:textId="77777777" w:rsidR="00D57411" w:rsidRDefault="00D57411" w:rsidP="007D5C83">
      <w:pPr>
        <w:rPr>
          <w:rFonts w:ascii="宋体" w:eastAsia="宋体"/>
          <w:lang w:eastAsia="zh-CN"/>
        </w:rPr>
      </w:pPr>
    </w:p>
    <w:p w14:paraId="7F536253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3CEFF407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58769A4A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5909F215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6D98EA5D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1E63F0B7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7B166AED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26110D1F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77311E06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3259BC20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3792D97D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17AE5D4A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173DA14C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3261AA0A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0FC7421D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1B962122" w14:textId="4E34D90F" w:rsidR="00355D96" w:rsidRDefault="00355D96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三、实现结果：</w:t>
      </w:r>
    </w:p>
    <w:p w14:paraId="5C77F9E7" w14:textId="585170CE" w:rsidR="00355D96" w:rsidRDefault="00E040BF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矫正结果：</w:t>
      </w:r>
    </w:p>
    <w:p w14:paraId="476179E9" w14:textId="2E027D9E" w:rsidR="00E040BF" w:rsidRDefault="00E040BF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1. </w:t>
      </w:r>
    </w:p>
    <w:p w14:paraId="619BDB2D" w14:textId="55F56E0F" w:rsidR="006C335B" w:rsidRDefault="006C335B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7003D796" wp14:editId="7C49AC30">
            <wp:extent cx="2598188" cy="3979333"/>
            <wp:effectExtent l="0" t="0" r="0" b="889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92" cy="39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2338" w14:textId="77777777" w:rsidR="006C335B" w:rsidRDefault="006C335B" w:rsidP="007D5C83">
      <w:pPr>
        <w:rPr>
          <w:rFonts w:ascii="宋体" w:eastAsia="宋体"/>
          <w:lang w:eastAsia="zh-CN"/>
        </w:rPr>
      </w:pPr>
    </w:p>
    <w:p w14:paraId="722FF927" w14:textId="1324AE0F" w:rsidR="006C335B" w:rsidRDefault="006C335B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2.</w:t>
      </w:r>
    </w:p>
    <w:p w14:paraId="613A9FC3" w14:textId="27270DB6" w:rsidR="006C335B" w:rsidRDefault="00980A87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8340696" wp14:editId="1F0595C5">
            <wp:extent cx="2537383" cy="3886200"/>
            <wp:effectExtent l="0" t="0" r="3175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209" cy="388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714A0" w14:textId="77777777" w:rsidR="00980A87" w:rsidRDefault="00980A87" w:rsidP="007D5C83">
      <w:pPr>
        <w:rPr>
          <w:rFonts w:ascii="宋体" w:eastAsia="宋体"/>
          <w:lang w:eastAsia="zh-CN"/>
        </w:rPr>
      </w:pPr>
    </w:p>
    <w:p w14:paraId="0ADF2FA5" w14:textId="66E64E20" w:rsidR="00980A87" w:rsidRDefault="00980A87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3.</w:t>
      </w:r>
    </w:p>
    <w:p w14:paraId="2C501564" w14:textId="79A3C41F" w:rsidR="00980A87" w:rsidRDefault="00D4570E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0EBE3885" wp14:editId="36D8A9D2">
            <wp:extent cx="2650707" cy="4059767"/>
            <wp:effectExtent l="0" t="0" r="0" b="444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28" cy="406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DCC3" w14:textId="77777777" w:rsidR="00D4570E" w:rsidRDefault="00D4570E" w:rsidP="007D5C83">
      <w:pPr>
        <w:rPr>
          <w:rFonts w:ascii="宋体" w:eastAsia="宋体"/>
          <w:lang w:eastAsia="zh-CN"/>
        </w:rPr>
      </w:pPr>
    </w:p>
    <w:p w14:paraId="30F7B87A" w14:textId="77777777" w:rsidR="00E56239" w:rsidRDefault="00E56239" w:rsidP="007D5C83">
      <w:pPr>
        <w:rPr>
          <w:rFonts w:ascii="宋体" w:eastAsia="宋体"/>
          <w:lang w:eastAsia="zh-CN"/>
        </w:rPr>
      </w:pPr>
    </w:p>
    <w:p w14:paraId="5EE86291" w14:textId="3762C06A" w:rsidR="00496B2D" w:rsidRDefault="00496B2D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竖直切割：</w:t>
      </w:r>
    </w:p>
    <w:p w14:paraId="627C7CA5" w14:textId="3A4D7226" w:rsidR="00496B2D" w:rsidRDefault="00496B2D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1. </w:t>
      </w:r>
    </w:p>
    <w:p w14:paraId="7C630A3B" w14:textId="4DEB158D" w:rsidR="00434AA4" w:rsidRDefault="00434AA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24F9637" wp14:editId="2948DC5B">
            <wp:extent cx="4343400" cy="1467765"/>
            <wp:effectExtent l="0" t="0" r="0" b="5715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42" cy="146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4031" w14:textId="77777777" w:rsidR="00434AA4" w:rsidRDefault="00434AA4" w:rsidP="007D5C83">
      <w:pPr>
        <w:rPr>
          <w:rFonts w:ascii="宋体" w:eastAsia="宋体"/>
          <w:lang w:eastAsia="zh-CN"/>
        </w:rPr>
      </w:pPr>
    </w:p>
    <w:p w14:paraId="0FE169B3" w14:textId="12F1023B" w:rsidR="00434AA4" w:rsidRDefault="00434AA4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2.</w:t>
      </w:r>
    </w:p>
    <w:p w14:paraId="42EF5E4F" w14:textId="5186967C" w:rsidR="00434AA4" w:rsidRDefault="00434AA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3B028203" wp14:editId="2B51BC59">
            <wp:extent cx="4343400" cy="1365552"/>
            <wp:effectExtent l="0" t="0" r="0" b="6350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226" cy="136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F911" w14:textId="77777777" w:rsidR="00434AA4" w:rsidRDefault="00434AA4" w:rsidP="007D5C83">
      <w:pPr>
        <w:rPr>
          <w:rFonts w:ascii="宋体" w:eastAsia="宋体"/>
          <w:lang w:eastAsia="zh-CN"/>
        </w:rPr>
      </w:pPr>
    </w:p>
    <w:p w14:paraId="4C8ED40C" w14:textId="3E3909BA" w:rsidR="00434AA4" w:rsidRDefault="00434AA4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3.可见，由于重叠的问题，image2中还是有1的部分痕迹</w:t>
      </w:r>
      <w:r w:rsidR="00C32FE6">
        <w:rPr>
          <w:rFonts w:ascii="宋体" w:eastAsia="宋体" w:hint="eastAsia"/>
          <w:lang w:eastAsia="zh-CN"/>
        </w:rPr>
        <w:t>：</w:t>
      </w:r>
    </w:p>
    <w:p w14:paraId="29BE161C" w14:textId="78982480" w:rsidR="00434AA4" w:rsidRDefault="00434AA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751C4289" wp14:editId="09CCAB8B">
            <wp:extent cx="5270500" cy="2102812"/>
            <wp:effectExtent l="0" t="0" r="0" b="5715"/>
            <wp:docPr id="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7BA5" w14:textId="77777777" w:rsidR="00434AA4" w:rsidRDefault="00434AA4" w:rsidP="007D5C83">
      <w:pPr>
        <w:rPr>
          <w:rFonts w:ascii="宋体" w:eastAsia="宋体"/>
          <w:lang w:eastAsia="zh-CN"/>
        </w:rPr>
      </w:pPr>
    </w:p>
    <w:p w14:paraId="6F9C9BAF" w14:textId="77777777" w:rsidR="002C6347" w:rsidRDefault="002C6347" w:rsidP="007D5C83">
      <w:pPr>
        <w:rPr>
          <w:rFonts w:ascii="宋体" w:eastAsia="宋体"/>
          <w:lang w:eastAsia="zh-CN"/>
        </w:rPr>
      </w:pPr>
    </w:p>
    <w:p w14:paraId="19DE8134" w14:textId="7B10E9F4" w:rsidR="000925D0" w:rsidRDefault="000925D0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数字切割：</w:t>
      </w:r>
    </w:p>
    <w:p w14:paraId="4B431644" w14:textId="67BA1906" w:rsidR="000925D0" w:rsidRDefault="000925D0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1.</w:t>
      </w:r>
    </w:p>
    <w:p w14:paraId="0F28001C" w14:textId="50C36C81" w:rsidR="00292DC5" w:rsidRDefault="000925D0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43F126D" wp14:editId="109F77CB">
            <wp:extent cx="4457700" cy="7374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27" cy="73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31F2" w14:textId="08B88C6D" w:rsidR="000925D0" w:rsidRDefault="000925D0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2A9282A" wp14:editId="164A1A0B">
            <wp:extent cx="4457700" cy="75387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52" cy="7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8012" w14:textId="77777777" w:rsidR="000925D0" w:rsidRDefault="000925D0" w:rsidP="007D5C83">
      <w:pPr>
        <w:rPr>
          <w:rFonts w:ascii="宋体" w:eastAsia="宋体"/>
          <w:lang w:eastAsia="zh-CN"/>
        </w:rPr>
      </w:pPr>
    </w:p>
    <w:p w14:paraId="7A6BE0F4" w14:textId="39BE4A5C" w:rsidR="000925D0" w:rsidRDefault="000925D0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2.</w:t>
      </w:r>
    </w:p>
    <w:p w14:paraId="17A1EAED" w14:textId="7A81BA60" w:rsidR="000925D0" w:rsidRDefault="00231DB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513A3F3" wp14:editId="1F663BE3">
            <wp:extent cx="4457700" cy="78665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48" cy="7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7FBD" w14:textId="34765B2F" w:rsidR="00231DB4" w:rsidRDefault="00292DC5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0B2A9425" wp14:editId="5D15E510">
            <wp:extent cx="4457700" cy="617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87" cy="61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711B" w14:textId="77777777" w:rsidR="000925D0" w:rsidRDefault="000925D0" w:rsidP="007D5C83">
      <w:pPr>
        <w:rPr>
          <w:rFonts w:ascii="宋体" w:eastAsia="宋体"/>
          <w:lang w:eastAsia="zh-CN"/>
        </w:rPr>
      </w:pPr>
    </w:p>
    <w:p w14:paraId="23BD2B94" w14:textId="43EBF67C" w:rsidR="00891A64" w:rsidRDefault="00891A6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3.</w:t>
      </w:r>
      <w:r>
        <w:rPr>
          <w:rFonts w:ascii="宋体" w:eastAsia="宋体" w:hint="eastAsia"/>
          <w:lang w:eastAsia="zh-CN"/>
        </w:rPr>
        <w:t>可见红色框住的部分都是因为数字</w:t>
      </w:r>
      <w:r w:rsidR="00045B3D">
        <w:rPr>
          <w:rFonts w:ascii="宋体" w:eastAsia="宋体" w:hint="eastAsia"/>
          <w:lang w:eastAsia="zh-CN"/>
        </w:rPr>
        <w:t>挨的太近，导致无法分割成功。而蓝色框住的部分由于有噪声导致误判：</w:t>
      </w:r>
    </w:p>
    <w:p w14:paraId="2B3D8D81" w14:textId="2960C632" w:rsidR="00891A64" w:rsidRDefault="00891A64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C4378A3" wp14:editId="53F4924D">
            <wp:extent cx="4375650" cy="169333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187" cy="169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F411" w14:textId="35B5AC7F" w:rsidR="002F3B45" w:rsidRDefault="002F3B45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切割字符节选：</w:t>
      </w:r>
    </w:p>
    <w:p w14:paraId="15A749E6" w14:textId="2646B96C" w:rsidR="002F3B45" w:rsidRDefault="002E76AE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noProof/>
        </w:rPr>
        <w:drawing>
          <wp:inline distT="0" distB="0" distL="0" distR="0" wp14:anchorId="34413CD5" wp14:editId="270094F5">
            <wp:extent cx="355600" cy="355600"/>
            <wp:effectExtent l="0" t="0" r="0" b="0"/>
            <wp:docPr id="9" name="Picture 9" descr="Macintosh HD:Users:sunsheng:Desktop:ComputerVision:Final Project:result:croppedImg:Image1 0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unsheng:Desktop:ComputerVision:Final Project:result:croppedImg:Image1 0 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ab/>
      </w:r>
      <w:r>
        <w:rPr>
          <w:rFonts w:ascii="宋体" w:eastAsia="宋体" w:hint="eastAsia"/>
          <w:noProof/>
        </w:rPr>
        <w:drawing>
          <wp:inline distT="0" distB="0" distL="0" distR="0" wp14:anchorId="17F08AB2" wp14:editId="2B2F7C97">
            <wp:extent cx="355600" cy="355600"/>
            <wp:effectExtent l="0" t="0" r="0" b="0"/>
            <wp:docPr id="13" name="Picture 13" descr="Macintosh HD:Users:sunsheng:Desktop:ComputerVision:Final Project:result:croppedImg:Image1 0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unsheng:Desktop:ComputerVision:Final Project:result:croppedImg:Image1 0 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25605993" wp14:editId="3DA5958A">
            <wp:extent cx="355600" cy="355600"/>
            <wp:effectExtent l="0" t="0" r="0" b="0"/>
            <wp:docPr id="16" name="Picture 16" descr="Macintosh HD:Users:sunsheng:Desktop:ComputerVision:Final Project:result:croppedImg:Image1 0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unsheng:Desktop:ComputerVision:Final Project:result:croppedImg:Image1 0 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0267327F" wp14:editId="04101A5D">
            <wp:extent cx="355600" cy="355600"/>
            <wp:effectExtent l="0" t="0" r="0" b="0"/>
            <wp:docPr id="17" name="Picture 17" descr="Macintosh HD:Users:sunsheng:Desktop:ComputerVision:Final Project:result:croppedImg:Image1 1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unsheng:Desktop:ComputerVision:Final Project:result:croppedImg:Image1 1 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4CBAF3A9" wp14:editId="25D712FC">
            <wp:extent cx="355600" cy="355600"/>
            <wp:effectExtent l="0" t="0" r="0" b="0"/>
            <wp:docPr id="18" name="Picture 18" descr="Macintosh HD:Users:sunsheng:Desktop:ComputerVision:Final Project:result:croppedImg:Image1 1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unsheng:Desktop:ComputerVision:Final Project:result:croppedImg:Image1 1 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1F784BA2" wp14:editId="0B9CE219">
            <wp:extent cx="355600" cy="355600"/>
            <wp:effectExtent l="0" t="0" r="0" b="0"/>
            <wp:docPr id="19" name="Picture 19" descr="Macintosh HD:Users:sunsheng:Desktop:ComputerVision:Final Project:result:croppedImg:Image2 0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unsheng:Desktop:ComputerVision:Final Project:result:croppedImg:Image2 0 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4A75C372" wp14:editId="5D78F09A">
            <wp:extent cx="355600" cy="355600"/>
            <wp:effectExtent l="0" t="0" r="0" b="0"/>
            <wp:docPr id="20" name="Picture 20" descr="Macintosh HD:Users:sunsheng:Desktop:ComputerVision:Final Project:result:croppedImg:Image2 0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unsheng:Desktop:ComputerVision:Final Project:result:croppedImg:Image2 0 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47F857BC" wp14:editId="04369F55">
            <wp:extent cx="355600" cy="355600"/>
            <wp:effectExtent l="0" t="0" r="0" b="0"/>
            <wp:docPr id="21" name="Picture 21" descr="Macintosh HD:Users:sunsheng:Desktop:ComputerVision:Final Project:result:croppedImg:Image2 1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unsheng:Desktop:ComputerVision:Final Project:result:croppedImg:Image2 1 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6D72BC31" wp14:editId="2F55B52B">
            <wp:extent cx="355600" cy="355600"/>
            <wp:effectExtent l="0" t="0" r="0" b="0"/>
            <wp:docPr id="22" name="Picture 22" descr="Macintosh HD:Users:sunsheng:Desktop:ComputerVision:Final Project:result:croppedImg:Image2 1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unsheng:Desktop:ComputerVision:Final Project:result:croppedImg:Image2 1 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5479787C" wp14:editId="204C32D4">
            <wp:extent cx="355600" cy="355600"/>
            <wp:effectExtent l="0" t="0" r="0" b="0"/>
            <wp:docPr id="23" name="Picture 23" descr="Macintosh HD:Users:sunsheng:Desktop:ComputerVision:Final Project:result:croppedImg:Image3 0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unsheng:Desktop:ComputerVision:Final Project:result:croppedImg:Image3 0 7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25E0" w14:textId="77777777" w:rsidR="002E76AE" w:rsidRDefault="002E76AE" w:rsidP="007D5C83">
      <w:pPr>
        <w:rPr>
          <w:rFonts w:ascii="宋体" w:eastAsia="宋体"/>
          <w:lang w:eastAsia="zh-CN"/>
        </w:rPr>
      </w:pPr>
    </w:p>
    <w:p w14:paraId="1B7AB7B6" w14:textId="200C4292" w:rsidR="002E76AE" w:rsidRDefault="002E76AE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不正确切割字符：</w:t>
      </w:r>
    </w:p>
    <w:p w14:paraId="0B6DBA5A" w14:textId="3009A250" w:rsidR="002E76AE" w:rsidRDefault="002E76AE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noProof/>
        </w:rPr>
        <w:drawing>
          <wp:inline distT="0" distB="0" distL="0" distR="0" wp14:anchorId="16612F79" wp14:editId="1840EC67">
            <wp:extent cx="355600" cy="355600"/>
            <wp:effectExtent l="0" t="0" r="0" b="0"/>
            <wp:docPr id="24" name="Picture 24" descr="Macintosh HD:Users:sunsheng:Desktop:ComputerVision:Final Project:result:croppedImg:Image3 0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unsheng:Desktop:ComputerVision:Final Project:result:croppedImg:Image3 0 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noProof/>
        </w:rPr>
        <w:drawing>
          <wp:inline distT="0" distB="0" distL="0" distR="0" wp14:anchorId="3F82AEC9" wp14:editId="1B282658">
            <wp:extent cx="355600" cy="355600"/>
            <wp:effectExtent l="0" t="0" r="0" b="0"/>
            <wp:docPr id="25" name="Picture 25" descr="Macintosh HD:Users:sunsheng:Desktop:ComputerVision:Final Project:result:croppedImg:Image3 0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unsheng:Desktop:ComputerVision:Final Project:result:croppedImg:Image3 0 8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int="eastAsia"/>
          <w:lang w:eastAsia="zh-CN"/>
        </w:rPr>
        <w:t xml:space="preserve"> </w:t>
      </w:r>
      <w:r w:rsidR="00041607">
        <w:rPr>
          <w:rFonts w:ascii="宋体" w:eastAsia="宋体" w:hint="eastAsia"/>
          <w:noProof/>
        </w:rPr>
        <w:drawing>
          <wp:inline distT="0" distB="0" distL="0" distR="0" wp14:anchorId="3983BFB4" wp14:editId="6A8C3F10">
            <wp:extent cx="355600" cy="355600"/>
            <wp:effectExtent l="0" t="0" r="0" b="0"/>
            <wp:docPr id="26" name="Picture 26" descr="Macintosh HD:Users:sunsheng:Desktop:ComputerVision:Final Project:result:croppedImg:Image3 1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unsheng:Desktop:ComputerVision:Final Project:result:croppedImg:Image3 1 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1607">
        <w:rPr>
          <w:rFonts w:ascii="宋体" w:eastAsia="宋体" w:hint="eastAsia"/>
          <w:noProof/>
        </w:rPr>
        <w:t xml:space="preserve"> </w:t>
      </w:r>
      <w:r w:rsidR="00041607">
        <w:rPr>
          <w:rFonts w:ascii="宋体" w:eastAsia="宋体" w:hint="eastAsia"/>
          <w:noProof/>
        </w:rPr>
        <w:drawing>
          <wp:inline distT="0" distB="0" distL="0" distR="0" wp14:anchorId="2E580477" wp14:editId="53F2CCFF">
            <wp:extent cx="355600" cy="355600"/>
            <wp:effectExtent l="0" t="0" r="0" b="0"/>
            <wp:docPr id="29" name="Picture 29" descr="Macintosh HD:Users:sunsheng:Desktop:ComputerVision:Final Project:result:croppedImg:Image3 2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unsheng:Desktop:ComputerVision:Final Project:result:croppedImg:Image3 2 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1607">
        <w:rPr>
          <w:rFonts w:ascii="宋体" w:eastAsia="宋体" w:hint="eastAsia"/>
          <w:noProof/>
        </w:rPr>
        <w:t xml:space="preserve"> </w:t>
      </w:r>
      <w:r w:rsidR="00041607">
        <w:rPr>
          <w:rFonts w:ascii="宋体" w:eastAsia="宋体" w:hint="eastAsia"/>
          <w:noProof/>
        </w:rPr>
        <w:drawing>
          <wp:inline distT="0" distB="0" distL="0" distR="0" wp14:anchorId="5B6FDB75" wp14:editId="1C438E31">
            <wp:extent cx="355600" cy="355600"/>
            <wp:effectExtent l="0" t="0" r="0" b="0"/>
            <wp:docPr id="31" name="Picture 31" descr="Macintosh HD:Users:sunsheng:Desktop:ComputerVision:Final Project:result:croppedImg:Image3 2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unsheng:Desktop:ComputerVision:Final Project:result:croppedImg:Image3 2 9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1E53" w14:textId="77777777" w:rsidR="002F3B45" w:rsidRDefault="002F3B45" w:rsidP="007D5C83">
      <w:pPr>
        <w:rPr>
          <w:rFonts w:ascii="宋体" w:eastAsia="宋体"/>
          <w:lang w:eastAsia="zh-CN"/>
        </w:rPr>
      </w:pPr>
    </w:p>
    <w:p w14:paraId="00A03154" w14:textId="77777777" w:rsidR="006475F9" w:rsidRDefault="006475F9" w:rsidP="007D5C83">
      <w:pPr>
        <w:rPr>
          <w:rFonts w:ascii="宋体" w:eastAsia="宋体"/>
          <w:lang w:eastAsia="zh-CN"/>
        </w:rPr>
      </w:pPr>
    </w:p>
    <w:p w14:paraId="3CB72852" w14:textId="2DA0F0A2" w:rsidR="00B41A33" w:rsidRDefault="00480BCB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预测结果</w:t>
      </w:r>
      <w:r w:rsidR="00DD6E88">
        <w:rPr>
          <w:rFonts w:ascii="宋体" w:eastAsia="宋体" w:hint="eastAsia"/>
          <w:lang w:eastAsia="zh-CN"/>
        </w:rPr>
        <w:t>一般情况</w:t>
      </w:r>
      <w:r w:rsidR="0048097C">
        <w:rPr>
          <w:rFonts w:ascii="宋体" w:eastAsia="宋体" w:hint="eastAsia"/>
          <w:lang w:eastAsia="zh-CN"/>
        </w:rPr>
        <w:t>（仅截取前两张图的数据）</w:t>
      </w:r>
      <w:r>
        <w:rPr>
          <w:rFonts w:ascii="宋体" w:eastAsia="宋体" w:hint="eastAsia"/>
          <w:lang w:eastAsia="zh-CN"/>
        </w:rPr>
        <w:t>：</w:t>
      </w:r>
    </w:p>
    <w:p w14:paraId="4BF0FC67" w14:textId="2BE0B056" w:rsidR="00A03C63" w:rsidRDefault="00D6144B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3C7841F5" wp14:editId="6F69D458">
            <wp:extent cx="2979258" cy="5829300"/>
            <wp:effectExtent l="0" t="0" r="0" b="0"/>
            <wp:docPr id="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55" cy="583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47532" w14:textId="77777777" w:rsidR="0048097C" w:rsidRDefault="0048097C" w:rsidP="007D5C83">
      <w:pPr>
        <w:rPr>
          <w:rFonts w:ascii="宋体" w:eastAsia="宋体"/>
          <w:lang w:eastAsia="zh-CN"/>
        </w:rPr>
      </w:pPr>
    </w:p>
    <w:p w14:paraId="7A62BCAA" w14:textId="04502A15" w:rsidR="00C352FF" w:rsidRDefault="002A0691" w:rsidP="007D5C8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共有31张图片，预测正确10个，正确率32%。</w:t>
      </w:r>
    </w:p>
    <w:p w14:paraId="126B1830" w14:textId="77777777" w:rsidR="002A0691" w:rsidRDefault="002A0691" w:rsidP="007D5C83">
      <w:pPr>
        <w:rPr>
          <w:rFonts w:ascii="宋体" w:eastAsia="宋体"/>
          <w:lang w:eastAsia="zh-CN"/>
        </w:rPr>
      </w:pPr>
    </w:p>
    <w:p w14:paraId="318B9186" w14:textId="77777777" w:rsidR="002A0691" w:rsidRDefault="002A0691" w:rsidP="007D5C83">
      <w:pPr>
        <w:rPr>
          <w:rFonts w:ascii="宋体" w:eastAsia="宋体"/>
          <w:lang w:eastAsia="zh-CN"/>
        </w:rPr>
      </w:pPr>
    </w:p>
    <w:p w14:paraId="525AA256" w14:textId="77777777" w:rsidR="002A0691" w:rsidRDefault="002A0691" w:rsidP="007D5C83">
      <w:pPr>
        <w:rPr>
          <w:rFonts w:ascii="宋体" w:eastAsia="宋体"/>
          <w:lang w:eastAsia="zh-CN"/>
        </w:rPr>
      </w:pPr>
    </w:p>
    <w:p w14:paraId="5D81964A" w14:textId="1D4C9084" w:rsidR="002A0691" w:rsidRDefault="002A0691" w:rsidP="002A069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对图片进行膨胀操作的预测结果情况（仅截取前两张图的数据）：</w:t>
      </w:r>
    </w:p>
    <w:p w14:paraId="7A12A337" w14:textId="1C28D1FE" w:rsidR="002A0691" w:rsidRDefault="00EF3E4C" w:rsidP="007D5C83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CDFBDAE" wp14:editId="1642CFC1">
            <wp:extent cx="3437255" cy="7374255"/>
            <wp:effectExtent l="0" t="0" r="0" b="0"/>
            <wp:docPr id="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55" cy="737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AFA6" w14:textId="77777777" w:rsidR="002A0691" w:rsidRDefault="002A0691" w:rsidP="007D5C83">
      <w:pPr>
        <w:rPr>
          <w:rFonts w:ascii="宋体" w:eastAsia="宋体"/>
          <w:lang w:eastAsia="zh-CN"/>
        </w:rPr>
      </w:pPr>
    </w:p>
    <w:p w14:paraId="6448A568" w14:textId="7B82F3EC" w:rsidR="00911BBC" w:rsidRDefault="00911BBC" w:rsidP="00911BBC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共有31张图片，预测正确7个，正确率</w:t>
      </w:r>
      <w:r w:rsidR="00E26C93">
        <w:rPr>
          <w:rFonts w:ascii="宋体" w:eastAsia="宋体" w:hint="eastAsia"/>
          <w:lang w:eastAsia="zh-CN"/>
        </w:rPr>
        <w:t>2</w:t>
      </w:r>
      <w:r>
        <w:rPr>
          <w:rFonts w:ascii="宋体" w:eastAsia="宋体" w:hint="eastAsia"/>
          <w:lang w:eastAsia="zh-CN"/>
        </w:rPr>
        <w:t>2%</w:t>
      </w:r>
      <w:r w:rsidR="00E609BC">
        <w:rPr>
          <w:rFonts w:ascii="宋体" w:eastAsia="宋体" w:hint="eastAsia"/>
          <w:lang w:eastAsia="zh-CN"/>
        </w:rPr>
        <w:t>，比不做膨胀处理的正确率低了10%。</w:t>
      </w:r>
    </w:p>
    <w:p w14:paraId="783EB9AE" w14:textId="77777777" w:rsidR="00925004" w:rsidRDefault="00925004" w:rsidP="00911BBC">
      <w:pPr>
        <w:rPr>
          <w:rFonts w:ascii="宋体" w:eastAsia="宋体"/>
          <w:lang w:eastAsia="zh-CN"/>
        </w:rPr>
      </w:pPr>
    </w:p>
    <w:p w14:paraId="31D8A1A8" w14:textId="77777777" w:rsidR="00E50219" w:rsidRDefault="00E50219" w:rsidP="00911BBC">
      <w:pPr>
        <w:rPr>
          <w:rFonts w:ascii="宋体" w:eastAsia="宋体"/>
          <w:lang w:eastAsia="zh-CN"/>
        </w:rPr>
      </w:pPr>
    </w:p>
    <w:p w14:paraId="4C65FB3D" w14:textId="77777777" w:rsidR="00E50219" w:rsidRDefault="00E50219" w:rsidP="00911BBC">
      <w:pPr>
        <w:rPr>
          <w:rFonts w:ascii="宋体" w:eastAsia="宋体"/>
          <w:lang w:eastAsia="zh-CN"/>
        </w:rPr>
      </w:pPr>
    </w:p>
    <w:p w14:paraId="19662D97" w14:textId="2D3A751D" w:rsidR="00925004" w:rsidRDefault="00925004" w:rsidP="00911BBC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原因分析：</w:t>
      </w:r>
    </w:p>
    <w:p w14:paraId="49DA4CB6" w14:textId="22334B5A" w:rsidR="00EB1751" w:rsidRDefault="00DA70AC" w:rsidP="00DA70AC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造成预测</w:t>
      </w:r>
      <w:r w:rsidR="004374FE">
        <w:rPr>
          <w:rFonts w:ascii="宋体" w:eastAsia="宋体" w:hint="eastAsia"/>
          <w:lang w:eastAsia="zh-CN"/>
        </w:rPr>
        <w:t>成功</w:t>
      </w:r>
      <w:r>
        <w:rPr>
          <w:rFonts w:ascii="宋体" w:eastAsia="宋体" w:hint="eastAsia"/>
          <w:lang w:eastAsia="zh-CN"/>
        </w:rPr>
        <w:t>率较低</w:t>
      </w:r>
      <w:r w:rsidR="004374FE">
        <w:rPr>
          <w:rFonts w:ascii="宋体" w:eastAsia="宋体" w:hint="eastAsia"/>
          <w:lang w:eastAsia="zh-CN"/>
        </w:rPr>
        <w:t>的原因有以下几个方面：</w:t>
      </w:r>
    </w:p>
    <w:p w14:paraId="24DE87AD" w14:textId="04AC2352" w:rsidR="004374FE" w:rsidRDefault="00703E7E" w:rsidP="00703E7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  <w:r w:rsidR="004374FE">
        <w:rPr>
          <w:rFonts w:ascii="宋体" w:eastAsia="宋体" w:hint="eastAsia"/>
          <w:lang w:eastAsia="zh-CN"/>
        </w:rPr>
        <w:t xml:space="preserve">1. </w:t>
      </w:r>
      <w:r w:rsidR="003D0783">
        <w:rPr>
          <w:rFonts w:ascii="宋体" w:eastAsia="宋体" w:hint="eastAsia"/>
          <w:lang w:eastAsia="zh-CN"/>
        </w:rPr>
        <w:t>图像切割时的问题：</w:t>
      </w:r>
    </w:p>
    <w:p w14:paraId="70ADAA9E" w14:textId="77777777" w:rsidR="005B0719" w:rsidRDefault="003D0783" w:rsidP="00DA70AC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</w:t>
      </w:r>
      <w:r w:rsidR="00703E7E">
        <w:rPr>
          <w:rFonts w:ascii="宋体" w:eastAsia="宋体" w:hint="eastAsia"/>
          <w:lang w:eastAsia="zh-CN"/>
        </w:rPr>
        <w:t xml:space="preserve">    </w:t>
      </w:r>
      <w:r>
        <w:rPr>
          <w:rFonts w:ascii="宋体" w:eastAsia="宋体" w:hint="eastAsia"/>
          <w:lang w:eastAsia="zh-CN"/>
        </w:rPr>
        <w:t xml:space="preserve"> 1.1</w:t>
      </w:r>
      <w:r w:rsidR="005B0719">
        <w:rPr>
          <w:rFonts w:ascii="宋体" w:eastAsia="宋体" w:hint="eastAsia"/>
          <w:lang w:eastAsia="zh-CN"/>
        </w:rPr>
        <w:t xml:space="preserve">. 图像无法完美切割，即部分像素点被排除在截取的图片之外，同     </w:t>
      </w:r>
    </w:p>
    <w:p w14:paraId="3698DC93" w14:textId="79BDC79C" w:rsidR="003D0783" w:rsidRDefault="005B0719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时又有</w:t>
      </w:r>
      <w:r w:rsidR="009C4B6A">
        <w:rPr>
          <w:rFonts w:ascii="宋体" w:eastAsia="宋体" w:hint="eastAsia"/>
          <w:lang w:eastAsia="zh-CN"/>
        </w:rPr>
        <w:t>其他噪声</w:t>
      </w:r>
      <w:r w:rsidR="003B6579">
        <w:rPr>
          <w:rFonts w:ascii="宋体" w:eastAsia="宋体" w:hint="eastAsia"/>
          <w:lang w:eastAsia="zh-CN"/>
        </w:rPr>
        <w:t>加入到截取的图片中；</w:t>
      </w:r>
    </w:p>
    <w:p w14:paraId="42D134A0" w14:textId="77777777" w:rsidR="004F06FB" w:rsidRDefault="003B6579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    1.2. </w:t>
      </w:r>
      <w:r w:rsidR="004F06FB">
        <w:rPr>
          <w:rFonts w:ascii="宋体" w:eastAsia="宋体" w:hint="eastAsia"/>
          <w:lang w:eastAsia="zh-CN"/>
        </w:rPr>
        <w:t xml:space="preserve">图像切割时位置的问题，数字像素并不是集中在图像的中部，有 </w:t>
      </w:r>
    </w:p>
    <w:p w14:paraId="09336DB5" w14:textId="1A7660E8" w:rsidR="00B12924" w:rsidRDefault="004F06FB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一些集中在上半部分，而有一些又偏下；</w:t>
      </w:r>
    </w:p>
    <w:p w14:paraId="1FC5D37F" w14:textId="77777777" w:rsidR="000435AE" w:rsidRDefault="000435AE" w:rsidP="005B0719">
      <w:pPr>
        <w:rPr>
          <w:rFonts w:ascii="宋体" w:eastAsia="宋体"/>
          <w:lang w:eastAsia="zh-CN"/>
        </w:rPr>
      </w:pPr>
    </w:p>
    <w:p w14:paraId="050218DD" w14:textId="5484E011" w:rsidR="00390AFF" w:rsidRDefault="00390AFF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2. </w:t>
      </w:r>
      <w:r w:rsidR="00225D92">
        <w:rPr>
          <w:rFonts w:ascii="宋体" w:eastAsia="宋体" w:hint="eastAsia"/>
          <w:lang w:eastAsia="zh-CN"/>
        </w:rPr>
        <w:t>图像预测前处理的问题：</w:t>
      </w:r>
    </w:p>
    <w:p w14:paraId="0894D946" w14:textId="68B29DAC" w:rsidR="00225D92" w:rsidRDefault="00225D92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    2.1. </w:t>
      </w:r>
      <w:r w:rsidR="00EC5A4F">
        <w:rPr>
          <w:rFonts w:ascii="宋体" w:eastAsia="宋体" w:hint="eastAsia"/>
          <w:lang w:eastAsia="zh-CN"/>
        </w:rPr>
        <w:t>图像缩小带来失真的问题；</w:t>
      </w:r>
    </w:p>
    <w:p w14:paraId="10E0C7E5" w14:textId="23E069C8" w:rsidR="00A14895" w:rsidRDefault="00EC5A4F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    2.2. </w:t>
      </w:r>
      <w:r w:rsidR="00A14895">
        <w:rPr>
          <w:rFonts w:ascii="宋体" w:eastAsia="宋体" w:hint="eastAsia"/>
          <w:lang w:eastAsia="zh-CN"/>
        </w:rPr>
        <w:t>图像像素值与训练</w:t>
      </w:r>
      <w:r w:rsidR="00CC457A">
        <w:rPr>
          <w:rFonts w:ascii="宋体" w:eastAsia="宋体" w:hint="eastAsia"/>
          <w:lang w:eastAsia="zh-CN"/>
        </w:rPr>
        <w:t>所用数据集内图像像素值差距过大的问题：</w:t>
      </w:r>
      <w:r w:rsidR="00A14895">
        <w:rPr>
          <w:rFonts w:ascii="宋体" w:eastAsia="宋体" w:hint="eastAsia"/>
          <w:lang w:eastAsia="zh-CN"/>
        </w:rPr>
        <w:t>尽</w:t>
      </w:r>
    </w:p>
    <w:p w14:paraId="3427B3EC" w14:textId="77777777" w:rsidR="00804691" w:rsidRDefault="00A14895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管已经做到使得图片的样式和训练样本</w:t>
      </w:r>
      <w:r w:rsidR="00305CF7">
        <w:rPr>
          <w:rFonts w:ascii="宋体" w:eastAsia="宋体" w:hint="eastAsia"/>
          <w:lang w:eastAsia="zh-CN"/>
        </w:rPr>
        <w:t>中图片的样式差不多，但是像素的</w:t>
      </w:r>
    </w:p>
    <w:p w14:paraId="6AB36950" w14:textId="77777777" w:rsidR="00890F61" w:rsidRDefault="00804691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  <w:r w:rsidR="00305CF7">
        <w:rPr>
          <w:rFonts w:ascii="宋体" w:eastAsia="宋体" w:hint="eastAsia"/>
          <w:lang w:eastAsia="zh-CN"/>
        </w:rPr>
        <w:t>值的分布还是有很大的差距的。</w:t>
      </w:r>
      <w:r w:rsidR="00890F61">
        <w:rPr>
          <w:rFonts w:ascii="宋体" w:eastAsia="宋体" w:hint="eastAsia"/>
          <w:lang w:eastAsia="zh-CN"/>
        </w:rPr>
        <w:t xml:space="preserve">训练集中的图像的值大多为0和255，有 </w:t>
      </w:r>
    </w:p>
    <w:p w14:paraId="36342751" w14:textId="77777777" w:rsidR="00175E02" w:rsidRDefault="00890F61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少量的值是接近0或255</w:t>
      </w:r>
      <w:r w:rsidR="00F710A9">
        <w:rPr>
          <w:rFonts w:ascii="宋体" w:eastAsia="宋体" w:hint="eastAsia"/>
          <w:lang w:eastAsia="zh-CN"/>
        </w:rPr>
        <w:t>。但是截取出来的图片中，有部分像素值是90-</w:t>
      </w:r>
    </w:p>
    <w:p w14:paraId="4C36A0A5" w14:textId="428E864D" w:rsidR="00CC457A" w:rsidRDefault="00175E02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  <w:r w:rsidR="00F710A9">
        <w:rPr>
          <w:rFonts w:ascii="宋体" w:eastAsia="宋体" w:hint="eastAsia"/>
          <w:lang w:eastAsia="zh-CN"/>
        </w:rPr>
        <w:t>170</w:t>
      </w:r>
      <w:r w:rsidR="009215F2">
        <w:rPr>
          <w:rFonts w:ascii="宋体" w:eastAsia="宋体" w:hint="eastAsia"/>
          <w:lang w:eastAsia="zh-CN"/>
        </w:rPr>
        <w:t>左右的中间值，这给之后的预测带来了很大的麻烦；</w:t>
      </w:r>
    </w:p>
    <w:p w14:paraId="25CFC307" w14:textId="77777777" w:rsidR="00FC0F45" w:rsidRDefault="000A79AB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    2.3. </w:t>
      </w:r>
      <w:r w:rsidR="00581C5F">
        <w:rPr>
          <w:rFonts w:ascii="宋体" w:eastAsia="宋体" w:hint="eastAsia"/>
          <w:lang w:eastAsia="zh-CN"/>
        </w:rPr>
        <w:t>数字粗细的问题，</w:t>
      </w:r>
      <w:r w:rsidR="00FC0F45">
        <w:rPr>
          <w:rFonts w:ascii="宋体" w:eastAsia="宋体" w:hint="eastAsia"/>
          <w:lang w:eastAsia="zh-CN"/>
        </w:rPr>
        <w:t>训练集中数字是相对较粗的，而我们截取出来</w:t>
      </w:r>
    </w:p>
    <w:p w14:paraId="33390B4E" w14:textId="77777777" w:rsidR="00FC0F45" w:rsidRDefault="00FC0F45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的数字是相对较细的。但是经过一次核为1的膨胀之后，由于图像本身较   </w:t>
      </w:r>
    </w:p>
    <w:p w14:paraId="60770D3B" w14:textId="1A2C4778" w:rsidR="000A79AB" w:rsidRDefault="00FC0F45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小</w:t>
      </w:r>
      <w:r w:rsidR="008C408F">
        <w:rPr>
          <w:rFonts w:ascii="宋体" w:eastAsia="宋体" w:hint="eastAsia"/>
          <w:lang w:eastAsia="zh-CN"/>
        </w:rPr>
        <w:t>，</w:t>
      </w:r>
      <w:r>
        <w:rPr>
          <w:rFonts w:ascii="宋体" w:eastAsia="宋体" w:hint="eastAsia"/>
          <w:lang w:eastAsia="zh-CN"/>
        </w:rPr>
        <w:t>整个数字</w:t>
      </w:r>
      <w:r w:rsidR="008C408F">
        <w:rPr>
          <w:rFonts w:ascii="宋体" w:eastAsia="宋体" w:hint="eastAsia"/>
          <w:lang w:eastAsia="zh-CN"/>
        </w:rPr>
        <w:t>的形态</w:t>
      </w:r>
      <w:r>
        <w:rPr>
          <w:rFonts w:ascii="宋体" w:eastAsia="宋体" w:hint="eastAsia"/>
          <w:lang w:eastAsia="zh-CN"/>
        </w:rPr>
        <w:t>会发生</w:t>
      </w:r>
      <w:r w:rsidR="008C408F">
        <w:rPr>
          <w:rFonts w:ascii="宋体" w:eastAsia="宋体" w:hint="eastAsia"/>
          <w:lang w:eastAsia="zh-CN"/>
        </w:rPr>
        <w:t>巨大的变化，因此造成</w:t>
      </w:r>
      <w:r w:rsidR="009215F2">
        <w:rPr>
          <w:rFonts w:ascii="宋体" w:eastAsia="宋体" w:hint="eastAsia"/>
          <w:lang w:eastAsia="zh-CN"/>
        </w:rPr>
        <w:t>相应的问题；</w:t>
      </w:r>
    </w:p>
    <w:p w14:paraId="034F66F6" w14:textId="77777777" w:rsidR="000435AE" w:rsidRDefault="000435AE" w:rsidP="005B0719">
      <w:pPr>
        <w:rPr>
          <w:rFonts w:ascii="宋体" w:eastAsia="宋体"/>
          <w:lang w:eastAsia="zh-CN"/>
        </w:rPr>
      </w:pPr>
    </w:p>
    <w:p w14:paraId="67942859" w14:textId="577BC3AE" w:rsidR="009F7E16" w:rsidRDefault="009F7E16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3. 分类器的问题：</w:t>
      </w:r>
    </w:p>
    <w:p w14:paraId="71D020FE" w14:textId="77777777" w:rsidR="00383FEC" w:rsidRDefault="009F7E16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    3.1.</w:t>
      </w:r>
      <w:r w:rsidR="007522D3">
        <w:rPr>
          <w:rFonts w:ascii="宋体" w:eastAsia="宋体" w:hint="eastAsia"/>
          <w:lang w:eastAsia="zh-CN"/>
        </w:rPr>
        <w:t xml:space="preserve"> 由于分类器是运用MNIST数据集进行训练的，</w:t>
      </w:r>
      <w:r w:rsidR="006B3858">
        <w:rPr>
          <w:rFonts w:ascii="宋体" w:eastAsia="宋体" w:hint="eastAsia"/>
          <w:lang w:eastAsia="zh-CN"/>
        </w:rPr>
        <w:t>由于书写风格，环</w:t>
      </w:r>
    </w:p>
    <w:p w14:paraId="420EDAC1" w14:textId="256F1D04" w:rsidR="009F7E16" w:rsidRDefault="00383FEC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  <w:r w:rsidR="006B3858">
        <w:rPr>
          <w:rFonts w:ascii="宋体" w:eastAsia="宋体" w:hint="eastAsia"/>
          <w:lang w:eastAsia="zh-CN"/>
        </w:rPr>
        <w:t>境等种种因素的影响，很难推广到其他手写体识别的预测集上；</w:t>
      </w:r>
    </w:p>
    <w:p w14:paraId="7AA4A8D0" w14:textId="56212B8B" w:rsidR="00DF7A8B" w:rsidRDefault="00700641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</w:p>
    <w:p w14:paraId="64576E5C" w14:textId="77777777" w:rsidR="00422415" w:rsidRDefault="00700641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综合</w:t>
      </w:r>
      <w:r w:rsidR="00721CCA">
        <w:rPr>
          <w:rFonts w:ascii="宋体" w:eastAsia="宋体" w:hint="eastAsia"/>
          <w:lang w:eastAsia="zh-CN"/>
        </w:rPr>
        <w:t>考虑以上几个方面，我们可以提出几个方法来改进，提高预测的成功率：</w:t>
      </w:r>
    </w:p>
    <w:p w14:paraId="0A7C1AEA" w14:textId="4C75F8EE" w:rsidR="00700641" w:rsidRDefault="00422415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</w:t>
      </w:r>
      <w:r w:rsidR="00721CCA">
        <w:rPr>
          <w:rFonts w:ascii="宋体" w:eastAsia="宋体" w:hint="eastAsia"/>
          <w:lang w:eastAsia="zh-CN"/>
        </w:rPr>
        <w:t>1.</w:t>
      </w:r>
      <w:r w:rsidR="007E1C0D">
        <w:rPr>
          <w:rFonts w:ascii="宋体" w:eastAsia="宋体" w:hint="eastAsia"/>
          <w:lang w:eastAsia="zh-CN"/>
        </w:rPr>
        <w:t xml:space="preserve"> </w:t>
      </w:r>
      <w:r w:rsidR="00423942">
        <w:rPr>
          <w:rFonts w:ascii="宋体" w:eastAsia="宋体" w:hint="eastAsia"/>
          <w:lang w:eastAsia="zh-CN"/>
        </w:rPr>
        <w:t>使用更好的切割方法，然后对图像进行平移等变换，使得数字位于图像的中间；</w:t>
      </w:r>
    </w:p>
    <w:p w14:paraId="6E917188" w14:textId="54225C19" w:rsidR="00423942" w:rsidRDefault="00423942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2. </w:t>
      </w:r>
      <w:r w:rsidR="00C067C0">
        <w:rPr>
          <w:rFonts w:ascii="宋体" w:eastAsia="宋体" w:hint="eastAsia"/>
          <w:lang w:eastAsia="zh-CN"/>
        </w:rPr>
        <w:t>对图像做更好的预处理，这方面不局限于膨胀等基本方法，也可以是其他相对高级的方法；</w:t>
      </w:r>
    </w:p>
    <w:p w14:paraId="453400A6" w14:textId="1D50218E" w:rsidR="00C067C0" w:rsidRDefault="00C067C0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3. </w:t>
      </w:r>
      <w:r w:rsidR="005662D0">
        <w:rPr>
          <w:rFonts w:ascii="宋体" w:eastAsia="宋体" w:hint="eastAsia"/>
          <w:lang w:eastAsia="zh-CN"/>
        </w:rPr>
        <w:t>利用推广性能更好的数据挖掘算法，训练出适用面更广的方法。</w:t>
      </w:r>
    </w:p>
    <w:p w14:paraId="6674AEE3" w14:textId="77777777" w:rsidR="00AD341C" w:rsidRDefault="00AD341C" w:rsidP="005B0719">
      <w:pPr>
        <w:rPr>
          <w:rFonts w:ascii="宋体" w:eastAsia="宋体"/>
          <w:lang w:eastAsia="zh-CN"/>
        </w:rPr>
      </w:pPr>
    </w:p>
    <w:p w14:paraId="25662BAF" w14:textId="77777777" w:rsidR="00AD341C" w:rsidRDefault="00AD341C" w:rsidP="005B0719">
      <w:pPr>
        <w:rPr>
          <w:rFonts w:ascii="宋体" w:eastAsia="宋体"/>
          <w:lang w:eastAsia="zh-CN"/>
        </w:rPr>
      </w:pPr>
    </w:p>
    <w:p w14:paraId="737FCBF9" w14:textId="77777777" w:rsidR="00040BCF" w:rsidRDefault="00040BCF" w:rsidP="005B0719">
      <w:pPr>
        <w:rPr>
          <w:rFonts w:ascii="宋体" w:eastAsia="宋体"/>
          <w:lang w:eastAsia="zh-CN"/>
        </w:rPr>
      </w:pPr>
    </w:p>
    <w:p w14:paraId="5BA69DA8" w14:textId="104CCBFA" w:rsidR="00AD341C" w:rsidRPr="000E1DAE" w:rsidRDefault="00D71502" w:rsidP="005B0719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    老师/TA</w:t>
      </w:r>
      <w:r w:rsidR="00040BCF">
        <w:rPr>
          <w:rFonts w:ascii="宋体" w:eastAsia="宋体" w:hint="eastAsia"/>
          <w:lang w:eastAsia="zh-CN"/>
        </w:rPr>
        <w:t>，您好。</w:t>
      </w:r>
      <w:r w:rsidR="00A15F64">
        <w:rPr>
          <w:rFonts w:ascii="宋体" w:eastAsia="宋体" w:hint="eastAsia"/>
          <w:lang w:eastAsia="zh-CN"/>
        </w:rPr>
        <w:t>我未来有出国读研并在这方面发展的打算</w:t>
      </w:r>
      <w:r w:rsidR="00543059">
        <w:rPr>
          <w:rFonts w:ascii="宋体" w:eastAsia="宋体" w:hint="eastAsia"/>
          <w:lang w:eastAsia="zh-CN"/>
        </w:rPr>
        <w:t>，</w:t>
      </w:r>
      <w:r w:rsidR="00F84539">
        <w:rPr>
          <w:rFonts w:ascii="宋体" w:eastAsia="宋体" w:hint="eastAsia"/>
          <w:lang w:eastAsia="zh-CN"/>
        </w:rPr>
        <w:t>在这门课上也投入了很多</w:t>
      </w:r>
      <w:r w:rsidR="009C0198">
        <w:rPr>
          <w:rFonts w:ascii="宋体" w:eastAsia="宋体" w:hint="eastAsia"/>
          <w:lang w:eastAsia="zh-CN"/>
        </w:rPr>
        <w:t>，</w:t>
      </w:r>
      <w:r w:rsidR="002D7BAC">
        <w:rPr>
          <w:rFonts w:ascii="宋体" w:eastAsia="宋体" w:hint="eastAsia"/>
          <w:lang w:eastAsia="zh-CN"/>
        </w:rPr>
        <w:t>希望能取得一个不错的成绩，谢谢！</w:t>
      </w:r>
    </w:p>
    <w:sectPr w:rsidR="00AD341C" w:rsidRPr="000E1DAE" w:rsidSect="00D64CE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844"/>
    <w:rsid w:val="000046BA"/>
    <w:rsid w:val="000054F1"/>
    <w:rsid w:val="00005A6E"/>
    <w:rsid w:val="00010206"/>
    <w:rsid w:val="000255EE"/>
    <w:rsid w:val="000308D0"/>
    <w:rsid w:val="00032B92"/>
    <w:rsid w:val="00034D6A"/>
    <w:rsid w:val="00036AF1"/>
    <w:rsid w:val="00040BCF"/>
    <w:rsid w:val="00041381"/>
    <w:rsid w:val="00041607"/>
    <w:rsid w:val="00043266"/>
    <w:rsid w:val="000435AE"/>
    <w:rsid w:val="00045B3D"/>
    <w:rsid w:val="00054C08"/>
    <w:rsid w:val="000620AF"/>
    <w:rsid w:val="00062507"/>
    <w:rsid w:val="00063AAA"/>
    <w:rsid w:val="00064189"/>
    <w:rsid w:val="000660A5"/>
    <w:rsid w:val="00073525"/>
    <w:rsid w:val="0007418B"/>
    <w:rsid w:val="00075F21"/>
    <w:rsid w:val="0007669A"/>
    <w:rsid w:val="00082CBA"/>
    <w:rsid w:val="00084433"/>
    <w:rsid w:val="0009104F"/>
    <w:rsid w:val="000925D0"/>
    <w:rsid w:val="00096EB3"/>
    <w:rsid w:val="000A03A5"/>
    <w:rsid w:val="000A54EC"/>
    <w:rsid w:val="000A5C40"/>
    <w:rsid w:val="000A79AB"/>
    <w:rsid w:val="000A7DCB"/>
    <w:rsid w:val="000B7B64"/>
    <w:rsid w:val="000B7FD0"/>
    <w:rsid w:val="000C3297"/>
    <w:rsid w:val="000E01AA"/>
    <w:rsid w:val="000E1168"/>
    <w:rsid w:val="000E1DAE"/>
    <w:rsid w:val="000F02EA"/>
    <w:rsid w:val="000F3BD1"/>
    <w:rsid w:val="000F5DF7"/>
    <w:rsid w:val="0010590C"/>
    <w:rsid w:val="00107852"/>
    <w:rsid w:val="0011040A"/>
    <w:rsid w:val="00114132"/>
    <w:rsid w:val="00116B0B"/>
    <w:rsid w:val="00120ED6"/>
    <w:rsid w:val="00121145"/>
    <w:rsid w:val="00123B2C"/>
    <w:rsid w:val="00130413"/>
    <w:rsid w:val="00131EB8"/>
    <w:rsid w:val="001325F1"/>
    <w:rsid w:val="00132BDE"/>
    <w:rsid w:val="00133E12"/>
    <w:rsid w:val="00136A76"/>
    <w:rsid w:val="0015275C"/>
    <w:rsid w:val="001546DE"/>
    <w:rsid w:val="00155306"/>
    <w:rsid w:val="00155E23"/>
    <w:rsid w:val="001576FB"/>
    <w:rsid w:val="001600F3"/>
    <w:rsid w:val="001628C9"/>
    <w:rsid w:val="00170F4D"/>
    <w:rsid w:val="00173A51"/>
    <w:rsid w:val="00174241"/>
    <w:rsid w:val="00175E02"/>
    <w:rsid w:val="00176B13"/>
    <w:rsid w:val="00176B63"/>
    <w:rsid w:val="00176E91"/>
    <w:rsid w:val="001842DA"/>
    <w:rsid w:val="00185493"/>
    <w:rsid w:val="00190259"/>
    <w:rsid w:val="0019291F"/>
    <w:rsid w:val="0019385F"/>
    <w:rsid w:val="00195864"/>
    <w:rsid w:val="001958BC"/>
    <w:rsid w:val="00195F6A"/>
    <w:rsid w:val="001A0177"/>
    <w:rsid w:val="001A07A2"/>
    <w:rsid w:val="001A3248"/>
    <w:rsid w:val="001A4BC5"/>
    <w:rsid w:val="001B28AC"/>
    <w:rsid w:val="001B3C7D"/>
    <w:rsid w:val="001B4807"/>
    <w:rsid w:val="001C72FB"/>
    <w:rsid w:val="001D7AB1"/>
    <w:rsid w:val="001E0F15"/>
    <w:rsid w:val="001E5435"/>
    <w:rsid w:val="001E55F0"/>
    <w:rsid w:val="001E622A"/>
    <w:rsid w:val="001F48C9"/>
    <w:rsid w:val="001F6C7C"/>
    <w:rsid w:val="00203431"/>
    <w:rsid w:val="00205AA7"/>
    <w:rsid w:val="002068C7"/>
    <w:rsid w:val="0021116E"/>
    <w:rsid w:val="00211659"/>
    <w:rsid w:val="00213C40"/>
    <w:rsid w:val="00225D92"/>
    <w:rsid w:val="002262E9"/>
    <w:rsid w:val="002301C8"/>
    <w:rsid w:val="00231DB4"/>
    <w:rsid w:val="00232F95"/>
    <w:rsid w:val="00233E42"/>
    <w:rsid w:val="00235312"/>
    <w:rsid w:val="002377D4"/>
    <w:rsid w:val="00242A16"/>
    <w:rsid w:val="00242E76"/>
    <w:rsid w:val="002441CD"/>
    <w:rsid w:val="00247838"/>
    <w:rsid w:val="00254B20"/>
    <w:rsid w:val="0025517F"/>
    <w:rsid w:val="0026105B"/>
    <w:rsid w:val="00261601"/>
    <w:rsid w:val="0026161A"/>
    <w:rsid w:val="00265DA7"/>
    <w:rsid w:val="002726CC"/>
    <w:rsid w:val="002740CC"/>
    <w:rsid w:val="002774EB"/>
    <w:rsid w:val="00277E1C"/>
    <w:rsid w:val="002811E2"/>
    <w:rsid w:val="00285446"/>
    <w:rsid w:val="002903AC"/>
    <w:rsid w:val="00292DC5"/>
    <w:rsid w:val="002934FE"/>
    <w:rsid w:val="00293D85"/>
    <w:rsid w:val="00294847"/>
    <w:rsid w:val="00295E78"/>
    <w:rsid w:val="00297DF5"/>
    <w:rsid w:val="002A0691"/>
    <w:rsid w:val="002A19E7"/>
    <w:rsid w:val="002A6810"/>
    <w:rsid w:val="002B1F5F"/>
    <w:rsid w:val="002B24F7"/>
    <w:rsid w:val="002B4895"/>
    <w:rsid w:val="002B67EA"/>
    <w:rsid w:val="002B76EF"/>
    <w:rsid w:val="002C02AC"/>
    <w:rsid w:val="002C1340"/>
    <w:rsid w:val="002C1705"/>
    <w:rsid w:val="002C6347"/>
    <w:rsid w:val="002D03D5"/>
    <w:rsid w:val="002D7BAC"/>
    <w:rsid w:val="002E0AF2"/>
    <w:rsid w:val="002E76AE"/>
    <w:rsid w:val="002F26DF"/>
    <w:rsid w:val="002F32BF"/>
    <w:rsid w:val="002F3B45"/>
    <w:rsid w:val="002F45AB"/>
    <w:rsid w:val="002F575C"/>
    <w:rsid w:val="00304110"/>
    <w:rsid w:val="00305CF7"/>
    <w:rsid w:val="0030769E"/>
    <w:rsid w:val="00311C2B"/>
    <w:rsid w:val="003204E7"/>
    <w:rsid w:val="00333F5C"/>
    <w:rsid w:val="00341DC2"/>
    <w:rsid w:val="00341EED"/>
    <w:rsid w:val="00344776"/>
    <w:rsid w:val="00346F52"/>
    <w:rsid w:val="003472C5"/>
    <w:rsid w:val="0035145E"/>
    <w:rsid w:val="00352C52"/>
    <w:rsid w:val="00355D96"/>
    <w:rsid w:val="0035630F"/>
    <w:rsid w:val="00364DFE"/>
    <w:rsid w:val="0036676F"/>
    <w:rsid w:val="00367844"/>
    <w:rsid w:val="00372E00"/>
    <w:rsid w:val="003745B3"/>
    <w:rsid w:val="00383FEC"/>
    <w:rsid w:val="0038446C"/>
    <w:rsid w:val="0038777D"/>
    <w:rsid w:val="00390316"/>
    <w:rsid w:val="00390AFF"/>
    <w:rsid w:val="00391C66"/>
    <w:rsid w:val="003920AC"/>
    <w:rsid w:val="003957AE"/>
    <w:rsid w:val="003A0BB9"/>
    <w:rsid w:val="003A0D33"/>
    <w:rsid w:val="003A2608"/>
    <w:rsid w:val="003A563E"/>
    <w:rsid w:val="003B3B46"/>
    <w:rsid w:val="003B50CD"/>
    <w:rsid w:val="003B6579"/>
    <w:rsid w:val="003B6EF7"/>
    <w:rsid w:val="003C268D"/>
    <w:rsid w:val="003C430B"/>
    <w:rsid w:val="003C4CD6"/>
    <w:rsid w:val="003C6A4B"/>
    <w:rsid w:val="003D0783"/>
    <w:rsid w:val="003D0AC9"/>
    <w:rsid w:val="003D1BA5"/>
    <w:rsid w:val="003D482A"/>
    <w:rsid w:val="003D4BFE"/>
    <w:rsid w:val="003D6257"/>
    <w:rsid w:val="003D7F73"/>
    <w:rsid w:val="003E3270"/>
    <w:rsid w:val="003E5A8A"/>
    <w:rsid w:val="00401CF3"/>
    <w:rsid w:val="00405B3D"/>
    <w:rsid w:val="0041632D"/>
    <w:rsid w:val="00422415"/>
    <w:rsid w:val="00423942"/>
    <w:rsid w:val="00426F3B"/>
    <w:rsid w:val="00432546"/>
    <w:rsid w:val="00433249"/>
    <w:rsid w:val="00434AA4"/>
    <w:rsid w:val="004374FE"/>
    <w:rsid w:val="00444D01"/>
    <w:rsid w:val="00454842"/>
    <w:rsid w:val="00455C38"/>
    <w:rsid w:val="00467AB6"/>
    <w:rsid w:val="00476153"/>
    <w:rsid w:val="00476991"/>
    <w:rsid w:val="0048097C"/>
    <w:rsid w:val="00480BCB"/>
    <w:rsid w:val="004824AC"/>
    <w:rsid w:val="00485F43"/>
    <w:rsid w:val="0049156A"/>
    <w:rsid w:val="00493BB0"/>
    <w:rsid w:val="00496B2D"/>
    <w:rsid w:val="00496C9D"/>
    <w:rsid w:val="004A1104"/>
    <w:rsid w:val="004A1AC0"/>
    <w:rsid w:val="004A307E"/>
    <w:rsid w:val="004A3F72"/>
    <w:rsid w:val="004B0A53"/>
    <w:rsid w:val="004B4F99"/>
    <w:rsid w:val="004D0A87"/>
    <w:rsid w:val="004D230F"/>
    <w:rsid w:val="004D2823"/>
    <w:rsid w:val="004D3D63"/>
    <w:rsid w:val="004D4114"/>
    <w:rsid w:val="004D5989"/>
    <w:rsid w:val="004D7606"/>
    <w:rsid w:val="004E1DAB"/>
    <w:rsid w:val="004E75B2"/>
    <w:rsid w:val="004F06FB"/>
    <w:rsid w:val="004F0F59"/>
    <w:rsid w:val="004F22CD"/>
    <w:rsid w:val="004F5A3C"/>
    <w:rsid w:val="004F60DE"/>
    <w:rsid w:val="005023F4"/>
    <w:rsid w:val="00511E4D"/>
    <w:rsid w:val="00522159"/>
    <w:rsid w:val="00525047"/>
    <w:rsid w:val="00534023"/>
    <w:rsid w:val="0053636B"/>
    <w:rsid w:val="00543059"/>
    <w:rsid w:val="00546235"/>
    <w:rsid w:val="00547363"/>
    <w:rsid w:val="005513E6"/>
    <w:rsid w:val="005579BB"/>
    <w:rsid w:val="005662D0"/>
    <w:rsid w:val="00572174"/>
    <w:rsid w:val="00572AA5"/>
    <w:rsid w:val="00575106"/>
    <w:rsid w:val="00580BA5"/>
    <w:rsid w:val="005814B8"/>
    <w:rsid w:val="00581C5F"/>
    <w:rsid w:val="005868ED"/>
    <w:rsid w:val="005872DD"/>
    <w:rsid w:val="00591816"/>
    <w:rsid w:val="00593471"/>
    <w:rsid w:val="005A0F81"/>
    <w:rsid w:val="005A19D0"/>
    <w:rsid w:val="005A1E42"/>
    <w:rsid w:val="005A36D1"/>
    <w:rsid w:val="005A3EE5"/>
    <w:rsid w:val="005A46DE"/>
    <w:rsid w:val="005A5D26"/>
    <w:rsid w:val="005B0719"/>
    <w:rsid w:val="005B3EC0"/>
    <w:rsid w:val="005B5597"/>
    <w:rsid w:val="005D0E0D"/>
    <w:rsid w:val="005D2BAE"/>
    <w:rsid w:val="005D6FD9"/>
    <w:rsid w:val="005E11D3"/>
    <w:rsid w:val="005F016D"/>
    <w:rsid w:val="005F58A3"/>
    <w:rsid w:val="005F7F38"/>
    <w:rsid w:val="00602177"/>
    <w:rsid w:val="0060396C"/>
    <w:rsid w:val="00603C51"/>
    <w:rsid w:val="0061344C"/>
    <w:rsid w:val="006227BE"/>
    <w:rsid w:val="0063733E"/>
    <w:rsid w:val="00640460"/>
    <w:rsid w:val="00640A7E"/>
    <w:rsid w:val="006475F9"/>
    <w:rsid w:val="006505FE"/>
    <w:rsid w:val="00655459"/>
    <w:rsid w:val="00662D15"/>
    <w:rsid w:val="006727AB"/>
    <w:rsid w:val="00675247"/>
    <w:rsid w:val="0068325B"/>
    <w:rsid w:val="00684788"/>
    <w:rsid w:val="00686371"/>
    <w:rsid w:val="00687BE6"/>
    <w:rsid w:val="00690BBE"/>
    <w:rsid w:val="00690E61"/>
    <w:rsid w:val="00695036"/>
    <w:rsid w:val="0069510B"/>
    <w:rsid w:val="006966A4"/>
    <w:rsid w:val="006977D6"/>
    <w:rsid w:val="006A4BCE"/>
    <w:rsid w:val="006B3858"/>
    <w:rsid w:val="006B57D6"/>
    <w:rsid w:val="006B57EC"/>
    <w:rsid w:val="006B767D"/>
    <w:rsid w:val="006B78C7"/>
    <w:rsid w:val="006C08B3"/>
    <w:rsid w:val="006C0CD0"/>
    <w:rsid w:val="006C335B"/>
    <w:rsid w:val="006D33D8"/>
    <w:rsid w:val="006E2C59"/>
    <w:rsid w:val="006E4F56"/>
    <w:rsid w:val="006E7091"/>
    <w:rsid w:val="006E7514"/>
    <w:rsid w:val="006F3C0F"/>
    <w:rsid w:val="00700641"/>
    <w:rsid w:val="00701903"/>
    <w:rsid w:val="007023FC"/>
    <w:rsid w:val="00703E7E"/>
    <w:rsid w:val="00710C70"/>
    <w:rsid w:val="00712230"/>
    <w:rsid w:val="007143FA"/>
    <w:rsid w:val="0071685F"/>
    <w:rsid w:val="0072086A"/>
    <w:rsid w:val="00720E80"/>
    <w:rsid w:val="007217DE"/>
    <w:rsid w:val="00721CCA"/>
    <w:rsid w:val="0072698D"/>
    <w:rsid w:val="00730785"/>
    <w:rsid w:val="00732FE5"/>
    <w:rsid w:val="0073411C"/>
    <w:rsid w:val="0073453C"/>
    <w:rsid w:val="007377EC"/>
    <w:rsid w:val="00737AB0"/>
    <w:rsid w:val="00740910"/>
    <w:rsid w:val="0074100B"/>
    <w:rsid w:val="007430CF"/>
    <w:rsid w:val="00747E9F"/>
    <w:rsid w:val="00751270"/>
    <w:rsid w:val="00751D15"/>
    <w:rsid w:val="007521DD"/>
    <w:rsid w:val="007522D3"/>
    <w:rsid w:val="0075527F"/>
    <w:rsid w:val="00761799"/>
    <w:rsid w:val="00777346"/>
    <w:rsid w:val="00782B08"/>
    <w:rsid w:val="00784F3A"/>
    <w:rsid w:val="0078614D"/>
    <w:rsid w:val="007903D3"/>
    <w:rsid w:val="00793783"/>
    <w:rsid w:val="00797B4E"/>
    <w:rsid w:val="007A41BE"/>
    <w:rsid w:val="007A4960"/>
    <w:rsid w:val="007A5808"/>
    <w:rsid w:val="007A5F9C"/>
    <w:rsid w:val="007B0E85"/>
    <w:rsid w:val="007B0F67"/>
    <w:rsid w:val="007B1B55"/>
    <w:rsid w:val="007B1CEF"/>
    <w:rsid w:val="007B1D02"/>
    <w:rsid w:val="007B4BC9"/>
    <w:rsid w:val="007C07A0"/>
    <w:rsid w:val="007C2FDF"/>
    <w:rsid w:val="007C3272"/>
    <w:rsid w:val="007C33D4"/>
    <w:rsid w:val="007C37F1"/>
    <w:rsid w:val="007C3D67"/>
    <w:rsid w:val="007C61EB"/>
    <w:rsid w:val="007D289D"/>
    <w:rsid w:val="007D3E27"/>
    <w:rsid w:val="007D5C83"/>
    <w:rsid w:val="007D6C28"/>
    <w:rsid w:val="007E1C0D"/>
    <w:rsid w:val="007E4E8E"/>
    <w:rsid w:val="007F0715"/>
    <w:rsid w:val="007F7243"/>
    <w:rsid w:val="007F7E6C"/>
    <w:rsid w:val="00803FD4"/>
    <w:rsid w:val="00804614"/>
    <w:rsid w:val="00804691"/>
    <w:rsid w:val="00804F6F"/>
    <w:rsid w:val="00807367"/>
    <w:rsid w:val="008102C0"/>
    <w:rsid w:val="008147DC"/>
    <w:rsid w:val="00816EC5"/>
    <w:rsid w:val="0083436D"/>
    <w:rsid w:val="008346E8"/>
    <w:rsid w:val="008439E7"/>
    <w:rsid w:val="00843AC4"/>
    <w:rsid w:val="008478AB"/>
    <w:rsid w:val="008505DA"/>
    <w:rsid w:val="008519C5"/>
    <w:rsid w:val="00852379"/>
    <w:rsid w:val="00856CDD"/>
    <w:rsid w:val="008610C0"/>
    <w:rsid w:val="008634DA"/>
    <w:rsid w:val="008705B1"/>
    <w:rsid w:val="00870752"/>
    <w:rsid w:val="008717A9"/>
    <w:rsid w:val="00871C8A"/>
    <w:rsid w:val="0088097E"/>
    <w:rsid w:val="00886A9A"/>
    <w:rsid w:val="00887686"/>
    <w:rsid w:val="00890F61"/>
    <w:rsid w:val="00891A64"/>
    <w:rsid w:val="008922FF"/>
    <w:rsid w:val="008953DA"/>
    <w:rsid w:val="0089708B"/>
    <w:rsid w:val="00897216"/>
    <w:rsid w:val="00897561"/>
    <w:rsid w:val="008A1054"/>
    <w:rsid w:val="008A3314"/>
    <w:rsid w:val="008A716B"/>
    <w:rsid w:val="008B3D93"/>
    <w:rsid w:val="008B45E7"/>
    <w:rsid w:val="008B62C2"/>
    <w:rsid w:val="008C408F"/>
    <w:rsid w:val="008C4E0F"/>
    <w:rsid w:val="008C63A8"/>
    <w:rsid w:val="008C7BC3"/>
    <w:rsid w:val="008D032D"/>
    <w:rsid w:val="008E322B"/>
    <w:rsid w:val="008E56B5"/>
    <w:rsid w:val="009051BA"/>
    <w:rsid w:val="0090763A"/>
    <w:rsid w:val="00911BBC"/>
    <w:rsid w:val="00917650"/>
    <w:rsid w:val="0092062C"/>
    <w:rsid w:val="009215F2"/>
    <w:rsid w:val="00922359"/>
    <w:rsid w:val="00925004"/>
    <w:rsid w:val="00927C40"/>
    <w:rsid w:val="009325D9"/>
    <w:rsid w:val="009347E5"/>
    <w:rsid w:val="0093517F"/>
    <w:rsid w:val="00946A2F"/>
    <w:rsid w:val="00946D8C"/>
    <w:rsid w:val="00947B21"/>
    <w:rsid w:val="00947D97"/>
    <w:rsid w:val="00951182"/>
    <w:rsid w:val="00951ED5"/>
    <w:rsid w:val="00954552"/>
    <w:rsid w:val="00955F39"/>
    <w:rsid w:val="009723DD"/>
    <w:rsid w:val="0097343A"/>
    <w:rsid w:val="00973DC9"/>
    <w:rsid w:val="00980A87"/>
    <w:rsid w:val="00985350"/>
    <w:rsid w:val="00992E4B"/>
    <w:rsid w:val="00997C14"/>
    <w:rsid w:val="00997F1C"/>
    <w:rsid w:val="009A107A"/>
    <w:rsid w:val="009A1FAB"/>
    <w:rsid w:val="009A4216"/>
    <w:rsid w:val="009A6A63"/>
    <w:rsid w:val="009B2748"/>
    <w:rsid w:val="009B27B5"/>
    <w:rsid w:val="009B45D7"/>
    <w:rsid w:val="009B50DE"/>
    <w:rsid w:val="009C0198"/>
    <w:rsid w:val="009C09E1"/>
    <w:rsid w:val="009C2599"/>
    <w:rsid w:val="009C4B6A"/>
    <w:rsid w:val="009C63B4"/>
    <w:rsid w:val="009D07E0"/>
    <w:rsid w:val="009D353E"/>
    <w:rsid w:val="009D37F9"/>
    <w:rsid w:val="009E1278"/>
    <w:rsid w:val="009E1A14"/>
    <w:rsid w:val="009E75EB"/>
    <w:rsid w:val="009F3EAC"/>
    <w:rsid w:val="009F7E16"/>
    <w:rsid w:val="00A03C63"/>
    <w:rsid w:val="00A06C3B"/>
    <w:rsid w:val="00A12C00"/>
    <w:rsid w:val="00A14895"/>
    <w:rsid w:val="00A14DEB"/>
    <w:rsid w:val="00A14FEF"/>
    <w:rsid w:val="00A15F64"/>
    <w:rsid w:val="00A2532E"/>
    <w:rsid w:val="00A257B4"/>
    <w:rsid w:val="00A26C71"/>
    <w:rsid w:val="00A40143"/>
    <w:rsid w:val="00A468B3"/>
    <w:rsid w:val="00A47377"/>
    <w:rsid w:val="00A61E75"/>
    <w:rsid w:val="00A63A24"/>
    <w:rsid w:val="00A6435E"/>
    <w:rsid w:val="00A6492D"/>
    <w:rsid w:val="00A652B5"/>
    <w:rsid w:val="00A6568E"/>
    <w:rsid w:val="00A740B0"/>
    <w:rsid w:val="00A83C7D"/>
    <w:rsid w:val="00A87F8A"/>
    <w:rsid w:val="00A90B17"/>
    <w:rsid w:val="00A923E3"/>
    <w:rsid w:val="00A94B8E"/>
    <w:rsid w:val="00AA1EC5"/>
    <w:rsid w:val="00AA6BDC"/>
    <w:rsid w:val="00AA6F32"/>
    <w:rsid w:val="00AC4400"/>
    <w:rsid w:val="00AC6E43"/>
    <w:rsid w:val="00AD0AB8"/>
    <w:rsid w:val="00AD25F5"/>
    <w:rsid w:val="00AD341C"/>
    <w:rsid w:val="00AD3943"/>
    <w:rsid w:val="00AD5B62"/>
    <w:rsid w:val="00AD7761"/>
    <w:rsid w:val="00AE1281"/>
    <w:rsid w:val="00AE36BE"/>
    <w:rsid w:val="00AE53F4"/>
    <w:rsid w:val="00B001C5"/>
    <w:rsid w:val="00B0188E"/>
    <w:rsid w:val="00B02120"/>
    <w:rsid w:val="00B03958"/>
    <w:rsid w:val="00B0662F"/>
    <w:rsid w:val="00B06FE1"/>
    <w:rsid w:val="00B1084B"/>
    <w:rsid w:val="00B12924"/>
    <w:rsid w:val="00B13C1C"/>
    <w:rsid w:val="00B14C67"/>
    <w:rsid w:val="00B17256"/>
    <w:rsid w:val="00B2567D"/>
    <w:rsid w:val="00B265E8"/>
    <w:rsid w:val="00B27452"/>
    <w:rsid w:val="00B366C3"/>
    <w:rsid w:val="00B37B73"/>
    <w:rsid w:val="00B40F34"/>
    <w:rsid w:val="00B40FF7"/>
    <w:rsid w:val="00B41A33"/>
    <w:rsid w:val="00B54123"/>
    <w:rsid w:val="00B5504F"/>
    <w:rsid w:val="00B6450B"/>
    <w:rsid w:val="00B67B20"/>
    <w:rsid w:val="00B76920"/>
    <w:rsid w:val="00B85220"/>
    <w:rsid w:val="00B8657C"/>
    <w:rsid w:val="00B90991"/>
    <w:rsid w:val="00BB0CF7"/>
    <w:rsid w:val="00BB1A83"/>
    <w:rsid w:val="00BB2D36"/>
    <w:rsid w:val="00BB3FAC"/>
    <w:rsid w:val="00BD2203"/>
    <w:rsid w:val="00BD33F9"/>
    <w:rsid w:val="00BE0D3D"/>
    <w:rsid w:val="00BF0DB3"/>
    <w:rsid w:val="00BF2E72"/>
    <w:rsid w:val="00C00C5C"/>
    <w:rsid w:val="00C067C0"/>
    <w:rsid w:val="00C11F5F"/>
    <w:rsid w:val="00C14D79"/>
    <w:rsid w:val="00C155E2"/>
    <w:rsid w:val="00C17177"/>
    <w:rsid w:val="00C21F16"/>
    <w:rsid w:val="00C2357F"/>
    <w:rsid w:val="00C23DDD"/>
    <w:rsid w:val="00C24A62"/>
    <w:rsid w:val="00C31787"/>
    <w:rsid w:val="00C317C0"/>
    <w:rsid w:val="00C32FE6"/>
    <w:rsid w:val="00C33BC1"/>
    <w:rsid w:val="00C352FF"/>
    <w:rsid w:val="00C36A3F"/>
    <w:rsid w:val="00C37484"/>
    <w:rsid w:val="00C4034D"/>
    <w:rsid w:val="00C4096E"/>
    <w:rsid w:val="00C40E6B"/>
    <w:rsid w:val="00C44334"/>
    <w:rsid w:val="00C47822"/>
    <w:rsid w:val="00C550E2"/>
    <w:rsid w:val="00C61043"/>
    <w:rsid w:val="00C61A11"/>
    <w:rsid w:val="00C64B77"/>
    <w:rsid w:val="00C710E8"/>
    <w:rsid w:val="00C71DC4"/>
    <w:rsid w:val="00C7383B"/>
    <w:rsid w:val="00C74C7A"/>
    <w:rsid w:val="00C75A0A"/>
    <w:rsid w:val="00C818D6"/>
    <w:rsid w:val="00C84861"/>
    <w:rsid w:val="00C9038B"/>
    <w:rsid w:val="00C904D8"/>
    <w:rsid w:val="00C9501C"/>
    <w:rsid w:val="00C95988"/>
    <w:rsid w:val="00CA03E6"/>
    <w:rsid w:val="00CA0BF7"/>
    <w:rsid w:val="00CA2EC3"/>
    <w:rsid w:val="00CA7745"/>
    <w:rsid w:val="00CB2682"/>
    <w:rsid w:val="00CB2D6D"/>
    <w:rsid w:val="00CB62C7"/>
    <w:rsid w:val="00CC457A"/>
    <w:rsid w:val="00CC72CE"/>
    <w:rsid w:val="00CC7CB6"/>
    <w:rsid w:val="00CD2272"/>
    <w:rsid w:val="00CE4D21"/>
    <w:rsid w:val="00CF0D05"/>
    <w:rsid w:val="00CF3CA8"/>
    <w:rsid w:val="00CF7AFE"/>
    <w:rsid w:val="00D01C8F"/>
    <w:rsid w:val="00D14F86"/>
    <w:rsid w:val="00D2252C"/>
    <w:rsid w:val="00D2630D"/>
    <w:rsid w:val="00D303D8"/>
    <w:rsid w:val="00D44710"/>
    <w:rsid w:val="00D4570E"/>
    <w:rsid w:val="00D46782"/>
    <w:rsid w:val="00D50DDB"/>
    <w:rsid w:val="00D514A0"/>
    <w:rsid w:val="00D57411"/>
    <w:rsid w:val="00D6144B"/>
    <w:rsid w:val="00D62A83"/>
    <w:rsid w:val="00D62CFF"/>
    <w:rsid w:val="00D64CEC"/>
    <w:rsid w:val="00D709D1"/>
    <w:rsid w:val="00D71502"/>
    <w:rsid w:val="00D74130"/>
    <w:rsid w:val="00D77ADD"/>
    <w:rsid w:val="00D9485A"/>
    <w:rsid w:val="00D95399"/>
    <w:rsid w:val="00DA62F4"/>
    <w:rsid w:val="00DA70AC"/>
    <w:rsid w:val="00DB1BE9"/>
    <w:rsid w:val="00DB2E21"/>
    <w:rsid w:val="00DB2E6A"/>
    <w:rsid w:val="00DB3FB2"/>
    <w:rsid w:val="00DB586A"/>
    <w:rsid w:val="00DB62B7"/>
    <w:rsid w:val="00DB6DD9"/>
    <w:rsid w:val="00DC06AC"/>
    <w:rsid w:val="00DC10D8"/>
    <w:rsid w:val="00DC180B"/>
    <w:rsid w:val="00DC7385"/>
    <w:rsid w:val="00DC7464"/>
    <w:rsid w:val="00DD088E"/>
    <w:rsid w:val="00DD6E88"/>
    <w:rsid w:val="00DE1AA8"/>
    <w:rsid w:val="00DE7BA5"/>
    <w:rsid w:val="00DF15E4"/>
    <w:rsid w:val="00DF48EF"/>
    <w:rsid w:val="00DF5F29"/>
    <w:rsid w:val="00DF7745"/>
    <w:rsid w:val="00DF7A8B"/>
    <w:rsid w:val="00E040BF"/>
    <w:rsid w:val="00E042EC"/>
    <w:rsid w:val="00E04E13"/>
    <w:rsid w:val="00E0602B"/>
    <w:rsid w:val="00E148F4"/>
    <w:rsid w:val="00E17A5D"/>
    <w:rsid w:val="00E17DBE"/>
    <w:rsid w:val="00E20DAF"/>
    <w:rsid w:val="00E253E5"/>
    <w:rsid w:val="00E26C93"/>
    <w:rsid w:val="00E26F51"/>
    <w:rsid w:val="00E3165F"/>
    <w:rsid w:val="00E36AD6"/>
    <w:rsid w:val="00E420A5"/>
    <w:rsid w:val="00E43B11"/>
    <w:rsid w:val="00E44930"/>
    <w:rsid w:val="00E45914"/>
    <w:rsid w:val="00E45F90"/>
    <w:rsid w:val="00E50219"/>
    <w:rsid w:val="00E50C5F"/>
    <w:rsid w:val="00E53507"/>
    <w:rsid w:val="00E54E63"/>
    <w:rsid w:val="00E56195"/>
    <w:rsid w:val="00E56239"/>
    <w:rsid w:val="00E57AB8"/>
    <w:rsid w:val="00E609BC"/>
    <w:rsid w:val="00E63391"/>
    <w:rsid w:val="00E6353B"/>
    <w:rsid w:val="00E64992"/>
    <w:rsid w:val="00E64FDD"/>
    <w:rsid w:val="00E65813"/>
    <w:rsid w:val="00E6673C"/>
    <w:rsid w:val="00E73744"/>
    <w:rsid w:val="00E80275"/>
    <w:rsid w:val="00EA0C3F"/>
    <w:rsid w:val="00EA1194"/>
    <w:rsid w:val="00EA5815"/>
    <w:rsid w:val="00EB03EA"/>
    <w:rsid w:val="00EB1751"/>
    <w:rsid w:val="00EB2238"/>
    <w:rsid w:val="00EB231A"/>
    <w:rsid w:val="00EB70A7"/>
    <w:rsid w:val="00EC0B47"/>
    <w:rsid w:val="00EC3606"/>
    <w:rsid w:val="00EC5A4F"/>
    <w:rsid w:val="00EE55A2"/>
    <w:rsid w:val="00EE5B86"/>
    <w:rsid w:val="00EE5D1F"/>
    <w:rsid w:val="00EE6B15"/>
    <w:rsid w:val="00EF31BE"/>
    <w:rsid w:val="00EF3E4C"/>
    <w:rsid w:val="00F02A9D"/>
    <w:rsid w:val="00F04B8A"/>
    <w:rsid w:val="00F04C2E"/>
    <w:rsid w:val="00F14252"/>
    <w:rsid w:val="00F14ABC"/>
    <w:rsid w:val="00F2404A"/>
    <w:rsid w:val="00F27A2C"/>
    <w:rsid w:val="00F3042A"/>
    <w:rsid w:val="00F304B8"/>
    <w:rsid w:val="00F31A19"/>
    <w:rsid w:val="00F33B58"/>
    <w:rsid w:val="00F363B2"/>
    <w:rsid w:val="00F4019F"/>
    <w:rsid w:val="00F41F53"/>
    <w:rsid w:val="00F46AE3"/>
    <w:rsid w:val="00F507E6"/>
    <w:rsid w:val="00F54371"/>
    <w:rsid w:val="00F61FB8"/>
    <w:rsid w:val="00F657BC"/>
    <w:rsid w:val="00F67FD5"/>
    <w:rsid w:val="00F701E1"/>
    <w:rsid w:val="00F70983"/>
    <w:rsid w:val="00F710A9"/>
    <w:rsid w:val="00F732D5"/>
    <w:rsid w:val="00F7681A"/>
    <w:rsid w:val="00F82C5B"/>
    <w:rsid w:val="00F84539"/>
    <w:rsid w:val="00F864A4"/>
    <w:rsid w:val="00F90792"/>
    <w:rsid w:val="00F91367"/>
    <w:rsid w:val="00F91441"/>
    <w:rsid w:val="00F939EC"/>
    <w:rsid w:val="00F966F7"/>
    <w:rsid w:val="00FB2043"/>
    <w:rsid w:val="00FB3FBD"/>
    <w:rsid w:val="00FB5548"/>
    <w:rsid w:val="00FC0F45"/>
    <w:rsid w:val="00FD1B1C"/>
    <w:rsid w:val="00FD2BAB"/>
    <w:rsid w:val="00FE1D89"/>
    <w:rsid w:val="00FE4FDA"/>
    <w:rsid w:val="00FE700D"/>
    <w:rsid w:val="00FF0200"/>
    <w:rsid w:val="00FF0807"/>
    <w:rsid w:val="00FF289B"/>
    <w:rsid w:val="00FF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449C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23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1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23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1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fontTable" Target="fontTable.xml"/><Relationship Id="rId58" Type="http://schemas.openxmlformats.org/officeDocument/2006/relationships/theme" Target="theme/theme1.xml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638</Words>
  <Characters>3642</Characters>
  <Application>Microsoft Macintosh Word</Application>
  <DocSecurity>0</DocSecurity>
  <Lines>30</Lines>
  <Paragraphs>8</Paragraphs>
  <ScaleCrop>false</ScaleCrop>
  <Company>ss</Company>
  <LinksUpToDate>false</LinksUpToDate>
  <CharactersWithSpaces>4272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Sun</dc:creator>
  <cp:keywords/>
  <dc:description/>
  <cp:lastModifiedBy>Sheng Sun</cp:lastModifiedBy>
  <cp:revision>17</cp:revision>
  <cp:lastPrinted>2016-06-18T02:18:00Z</cp:lastPrinted>
  <dcterms:created xsi:type="dcterms:W3CDTF">2016-06-18T02:18:00Z</dcterms:created>
  <dcterms:modified xsi:type="dcterms:W3CDTF">2016-06-18T07:20:00Z</dcterms:modified>
</cp:coreProperties>
</file>