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DDDDD" w14:textId="61897A3C" w:rsidR="00926A77" w:rsidRDefault="00926A77" w:rsidP="00926A77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</w:pPr>
      <w:r w:rsidRPr="00C7250F"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  <w:t>Admin page</w:t>
      </w:r>
    </w:p>
    <w:p w14:paraId="7E38E7F1" w14:textId="77777777" w:rsidR="002409A8" w:rsidRDefault="002409A8" w:rsidP="00926A77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</w:pPr>
    </w:p>
    <w:p w14:paraId="3C42A8F7" w14:textId="2108B104" w:rsidR="002409A8" w:rsidRPr="00C7250F" w:rsidRDefault="002409A8" w:rsidP="00926A77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</w:pPr>
      <w:r>
        <w:rPr>
          <w:rFonts w:ascii="Cambria" w:hAnsi="Cambria"/>
          <w:color w:val="000000"/>
          <w:sz w:val="22"/>
          <w:szCs w:val="22"/>
        </w:rPr>
        <w:t>Navigation bar with links to manage Employees, Departments, and Projects.</w:t>
      </w:r>
    </w:p>
    <w:p w14:paraId="013CBFF9" w14:textId="47D6EA91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1AF1A5F4" wp14:editId="4D94D3AD">
            <wp:extent cx="5731510" cy="2507615"/>
            <wp:effectExtent l="0" t="0" r="2540" b="6985"/>
            <wp:docPr id="103327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77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54AF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328E9DAA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4760E9F6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4AEBB49E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04BB6775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5FBF5E97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57B2E5F3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1676077C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1C856501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1512CC7C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3A80BADF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141FA169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72A5616E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509612C8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52E73218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623BDB95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7110242B" w14:textId="77777777" w:rsidR="00926A77" w:rsidRPr="00F96F03" w:rsidRDefault="00926A77" w:rsidP="00926A77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F96F03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Manage Employees</w:t>
      </w:r>
    </w:p>
    <w:p w14:paraId="45630B31" w14:textId="77777777" w:rsidR="00926A77" w:rsidRPr="00F96F03" w:rsidRDefault="00926A77" w:rsidP="00926A77">
      <w:pPr>
        <w:jc w:val="center"/>
        <w:rPr>
          <w:rFonts w:asciiTheme="majorHAnsi" w:hAnsiTheme="majorHAnsi" w:cstheme="majorHAnsi"/>
          <w:szCs w:val="24"/>
        </w:rPr>
      </w:pPr>
    </w:p>
    <w:p w14:paraId="3E818250" w14:textId="5E3DBED6" w:rsidR="00926A77" w:rsidRPr="00F96F03" w:rsidRDefault="00926A77" w:rsidP="00F96F0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szCs w:val="24"/>
        </w:rPr>
        <w:t>Landing page of employee</w:t>
      </w:r>
    </w:p>
    <w:p w14:paraId="7B6A0F0C" w14:textId="5339B841" w:rsidR="00926A77" w:rsidRPr="00F96F03" w:rsidRDefault="00926A77" w:rsidP="00926A77">
      <w:pPr>
        <w:pStyle w:val="ListParagraph"/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3985197" wp14:editId="0F7DE4A9">
            <wp:extent cx="5731510" cy="2086610"/>
            <wp:effectExtent l="0" t="0" r="2540" b="8890"/>
            <wp:docPr id="14469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5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8AF4" w14:textId="77777777" w:rsidR="00926A77" w:rsidRPr="00F96F03" w:rsidRDefault="00926A77" w:rsidP="00926A77">
      <w:pPr>
        <w:pStyle w:val="ListParagraph"/>
        <w:rPr>
          <w:rFonts w:asciiTheme="majorHAnsi" w:hAnsiTheme="majorHAnsi" w:cstheme="majorHAnsi"/>
          <w:szCs w:val="24"/>
        </w:rPr>
      </w:pPr>
    </w:p>
    <w:p w14:paraId="0A2A0261" w14:textId="7F69F8FD" w:rsidR="00926A77" w:rsidRPr="00F96F03" w:rsidRDefault="00F96F03" w:rsidP="00926A7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Click on “</w:t>
      </w:r>
      <w:r w:rsidR="00926A77" w:rsidRPr="00F96F03">
        <w:rPr>
          <w:rFonts w:asciiTheme="majorHAnsi" w:hAnsiTheme="majorHAnsi" w:cstheme="majorHAnsi"/>
          <w:szCs w:val="24"/>
        </w:rPr>
        <w:t>Add New Employee</w:t>
      </w:r>
      <w:r>
        <w:rPr>
          <w:rFonts w:asciiTheme="majorHAnsi" w:hAnsiTheme="majorHAnsi" w:cstheme="majorHAnsi"/>
          <w:szCs w:val="24"/>
        </w:rPr>
        <w:t>’</w:t>
      </w:r>
    </w:p>
    <w:p w14:paraId="7694EAC5" w14:textId="77777777" w:rsidR="00F96F03" w:rsidRPr="00F96F03" w:rsidRDefault="00F96F03" w:rsidP="00F96F03">
      <w:pPr>
        <w:pStyle w:val="ListParagraph"/>
        <w:rPr>
          <w:rFonts w:asciiTheme="majorHAnsi" w:hAnsiTheme="majorHAnsi" w:cstheme="majorHAnsi"/>
          <w:szCs w:val="24"/>
        </w:rPr>
      </w:pPr>
    </w:p>
    <w:p w14:paraId="6205FD20" w14:textId="205AD349" w:rsidR="00926A77" w:rsidRPr="00F96F03" w:rsidRDefault="00926A77" w:rsidP="00926A77">
      <w:pPr>
        <w:pStyle w:val="ListParagraph"/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5E21109C" wp14:editId="6720C301">
            <wp:extent cx="5731510" cy="1923415"/>
            <wp:effectExtent l="0" t="0" r="2540" b="635"/>
            <wp:docPr id="70400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08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4A17" w14:textId="03766655" w:rsidR="00F96F03" w:rsidRDefault="00F96F03" w:rsidP="00F96F03">
      <w:pPr>
        <w:pStyle w:val="ListParagrap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 </w:t>
      </w:r>
    </w:p>
    <w:p w14:paraId="669A9F02" w14:textId="0A116B69" w:rsidR="00C7250F" w:rsidRPr="00F96F03" w:rsidRDefault="00C7250F" w:rsidP="00F96F03">
      <w:pPr>
        <w:pStyle w:val="ListParagrap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Fill the Employee details and click in create button. </w:t>
      </w:r>
    </w:p>
    <w:p w14:paraId="5B1F9B9F" w14:textId="4D6A9DA5" w:rsidR="00926A77" w:rsidRDefault="00926A77" w:rsidP="00926A77">
      <w:pPr>
        <w:pStyle w:val="ListParagraph"/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E2E92BE" wp14:editId="2C0EF4B3">
            <wp:extent cx="5731510" cy="2484755"/>
            <wp:effectExtent l="0" t="0" r="2540" b="0"/>
            <wp:docPr id="182806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4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EF10" w14:textId="77777777" w:rsidR="00C7250F" w:rsidRDefault="00C7250F" w:rsidP="00926A77">
      <w:pPr>
        <w:pStyle w:val="ListParagraph"/>
        <w:rPr>
          <w:rFonts w:asciiTheme="majorHAnsi" w:hAnsiTheme="majorHAnsi" w:cstheme="majorHAnsi"/>
          <w:szCs w:val="24"/>
        </w:rPr>
      </w:pPr>
    </w:p>
    <w:p w14:paraId="56584382" w14:textId="67DCB310" w:rsidR="00C7250F" w:rsidRPr="00F96F03" w:rsidRDefault="00C7250F" w:rsidP="00926A77">
      <w:pPr>
        <w:pStyle w:val="ListParagrap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lastRenderedPageBreak/>
        <w:t xml:space="preserve">Employee has been created. </w:t>
      </w:r>
    </w:p>
    <w:p w14:paraId="6832724C" w14:textId="122EE581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C2730E0" wp14:editId="26C6661F">
            <wp:extent cx="5731510" cy="1276350"/>
            <wp:effectExtent l="0" t="0" r="2540" b="0"/>
            <wp:docPr id="63393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9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63C" w14:textId="3BE05D0E" w:rsidR="00926A77" w:rsidRDefault="00C7250F" w:rsidP="00C7250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To edit, click on edit button under Action. </w:t>
      </w:r>
    </w:p>
    <w:p w14:paraId="7CDA78A9" w14:textId="7BD521CA" w:rsidR="00C7250F" w:rsidRPr="00C7250F" w:rsidRDefault="00C7250F" w:rsidP="00C7250F">
      <w:pPr>
        <w:rPr>
          <w:rFonts w:asciiTheme="majorHAnsi" w:hAnsiTheme="majorHAnsi" w:cstheme="majorHAnsi"/>
          <w:szCs w:val="24"/>
        </w:rPr>
      </w:pPr>
      <w:r w:rsidRPr="00C7250F">
        <w:rPr>
          <w:rFonts w:asciiTheme="majorHAnsi" w:hAnsiTheme="majorHAnsi" w:cstheme="majorHAnsi"/>
          <w:szCs w:val="24"/>
        </w:rPr>
        <w:t xml:space="preserve">Edit the details and save changes. </w:t>
      </w:r>
    </w:p>
    <w:p w14:paraId="0A48BA70" w14:textId="2A61B008" w:rsidR="00926A77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0AAF568" wp14:editId="0705E26C">
            <wp:extent cx="5731510" cy="2009140"/>
            <wp:effectExtent l="0" t="0" r="2540" b="0"/>
            <wp:docPr id="108028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7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B90E" w14:textId="77777777" w:rsidR="00AC263F" w:rsidRDefault="00AC263F">
      <w:pPr>
        <w:rPr>
          <w:rFonts w:asciiTheme="majorHAnsi" w:hAnsiTheme="majorHAnsi" w:cstheme="majorHAnsi"/>
          <w:szCs w:val="24"/>
        </w:rPr>
      </w:pPr>
    </w:p>
    <w:p w14:paraId="44BBE5A6" w14:textId="7352A047" w:rsidR="00C7250F" w:rsidRPr="00F96F03" w:rsidRDefault="00C7250F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Changes will reflect in index page. </w:t>
      </w:r>
    </w:p>
    <w:p w14:paraId="392332D9" w14:textId="6C2616A8" w:rsidR="00926A77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C401B21" wp14:editId="2569DAAB">
            <wp:extent cx="5731510" cy="1413510"/>
            <wp:effectExtent l="0" t="0" r="2540" b="0"/>
            <wp:docPr id="115665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50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C5B9" w14:textId="52BE21E2" w:rsidR="00C7250F" w:rsidRPr="00C7250F" w:rsidRDefault="00C7250F" w:rsidP="00C7250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To Delete employee, click delete under action.  </w:t>
      </w:r>
    </w:p>
    <w:p w14:paraId="379A0CC4" w14:textId="72FCB4EF" w:rsidR="00C7250F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EA1CA9B" wp14:editId="5665D465">
            <wp:extent cx="5731510" cy="1657350"/>
            <wp:effectExtent l="0" t="0" r="2540" b="0"/>
            <wp:docPr id="55684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2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7156" w14:textId="107D7263" w:rsidR="00C7250F" w:rsidRPr="00F96F03" w:rsidRDefault="00C7250F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lastRenderedPageBreak/>
        <w:t xml:space="preserve">Employee will get deleted. </w:t>
      </w:r>
    </w:p>
    <w:p w14:paraId="49FD60A8" w14:textId="6CA78306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5D2B87B" wp14:editId="121745FB">
            <wp:extent cx="5731510" cy="1248410"/>
            <wp:effectExtent l="0" t="0" r="2540" b="8890"/>
            <wp:docPr id="201432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1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7536" w14:textId="77777777" w:rsidR="00E44E62" w:rsidRDefault="00E44E62">
      <w:pPr>
        <w:rPr>
          <w:rFonts w:asciiTheme="majorHAnsi" w:hAnsiTheme="majorHAnsi" w:cstheme="majorHAnsi"/>
          <w:szCs w:val="24"/>
        </w:rPr>
      </w:pPr>
    </w:p>
    <w:p w14:paraId="1D6B28C0" w14:textId="0C53428C" w:rsidR="00C7250F" w:rsidRDefault="00C7250F" w:rsidP="00C7250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Click on ‘Details’ button under action to get the full information. </w:t>
      </w:r>
    </w:p>
    <w:p w14:paraId="58B8C31F" w14:textId="60347BC3" w:rsidR="00C7250F" w:rsidRPr="00C7250F" w:rsidRDefault="00C7250F" w:rsidP="00C7250F">
      <w:pPr>
        <w:ind w:left="36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Employee with one project. </w:t>
      </w:r>
    </w:p>
    <w:p w14:paraId="16C73222" w14:textId="768CBEB7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2D919F1" wp14:editId="20AE4962">
            <wp:extent cx="5731510" cy="1973580"/>
            <wp:effectExtent l="0" t="0" r="2540" b="7620"/>
            <wp:docPr id="83048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88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839" w14:textId="02F11A5B" w:rsidR="00E44E62" w:rsidRPr="00F96F03" w:rsidRDefault="00C7250F" w:rsidP="00C7250F">
      <w:pPr>
        <w:ind w:left="36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Employee with Multiple projects. </w:t>
      </w:r>
    </w:p>
    <w:p w14:paraId="385EDD6F" w14:textId="72DB1153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5607B6AB" wp14:editId="6DA07AD0">
            <wp:extent cx="5731510" cy="1988185"/>
            <wp:effectExtent l="0" t="0" r="2540" b="0"/>
            <wp:docPr id="142620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03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C301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6D0FBFB9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46563E8C" w14:textId="77777777" w:rsidR="00926A77" w:rsidRPr="00F96F03" w:rsidRDefault="00926A77">
      <w:pPr>
        <w:rPr>
          <w:rFonts w:asciiTheme="majorHAnsi" w:hAnsiTheme="majorHAnsi" w:cstheme="majorHAnsi"/>
          <w:szCs w:val="24"/>
        </w:rPr>
      </w:pPr>
    </w:p>
    <w:p w14:paraId="1D92ACD2" w14:textId="77777777" w:rsidR="00926A77" w:rsidRDefault="00926A77">
      <w:pPr>
        <w:rPr>
          <w:rFonts w:asciiTheme="majorHAnsi" w:hAnsiTheme="majorHAnsi" w:cstheme="majorHAnsi"/>
          <w:szCs w:val="24"/>
        </w:rPr>
      </w:pPr>
    </w:p>
    <w:p w14:paraId="74F2DFAB" w14:textId="77777777" w:rsidR="00C7250F" w:rsidRPr="00F96F03" w:rsidRDefault="00C7250F">
      <w:pPr>
        <w:rPr>
          <w:rFonts w:asciiTheme="majorHAnsi" w:hAnsiTheme="majorHAnsi" w:cstheme="majorHAnsi"/>
          <w:szCs w:val="24"/>
        </w:rPr>
      </w:pPr>
    </w:p>
    <w:p w14:paraId="15B5ECA5" w14:textId="43ABA078" w:rsidR="00C7250F" w:rsidRDefault="00C7250F" w:rsidP="00C7250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F96F03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 xml:space="preserve">Manage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Departments</w:t>
      </w:r>
    </w:p>
    <w:p w14:paraId="0377C01D" w14:textId="4DF64BF2" w:rsidR="00926A77" w:rsidRPr="00C7250F" w:rsidRDefault="00C7250F" w:rsidP="00C7250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szCs w:val="24"/>
        </w:rPr>
        <w:t xml:space="preserve">Landing page of </w:t>
      </w:r>
      <w:r w:rsidR="00F7799C">
        <w:rPr>
          <w:rFonts w:asciiTheme="majorHAnsi" w:hAnsiTheme="majorHAnsi" w:cstheme="majorHAnsi"/>
          <w:szCs w:val="24"/>
        </w:rPr>
        <w:t xml:space="preserve">department. </w:t>
      </w:r>
    </w:p>
    <w:p w14:paraId="0D94F4EA" w14:textId="7B1E00DA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913A674" wp14:editId="380821FB">
            <wp:extent cx="5731510" cy="1894840"/>
            <wp:effectExtent l="0" t="0" r="2540" b="0"/>
            <wp:docPr id="8990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7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201" w14:textId="36524D6A" w:rsidR="00926A77" w:rsidRPr="00C7250F" w:rsidRDefault="00C7250F" w:rsidP="00C7250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Click on “</w:t>
      </w:r>
      <w:r w:rsidRPr="00F96F03">
        <w:rPr>
          <w:rFonts w:asciiTheme="majorHAnsi" w:hAnsiTheme="majorHAnsi" w:cstheme="majorHAnsi"/>
          <w:szCs w:val="24"/>
        </w:rPr>
        <w:t xml:space="preserve">Add New </w:t>
      </w:r>
      <w:r>
        <w:rPr>
          <w:rFonts w:asciiTheme="majorHAnsi" w:hAnsiTheme="majorHAnsi" w:cstheme="majorHAnsi"/>
          <w:szCs w:val="24"/>
        </w:rPr>
        <w:t>Department’.</w:t>
      </w:r>
    </w:p>
    <w:p w14:paraId="0411C3E8" w14:textId="78DBEDF2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8445BFF" wp14:editId="036E462F">
            <wp:extent cx="5731510" cy="1466850"/>
            <wp:effectExtent l="0" t="0" r="2540" b="0"/>
            <wp:docPr id="66827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0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F105" w14:textId="2ACAA53A" w:rsidR="00926A77" w:rsidRPr="00F96F03" w:rsidRDefault="00C7250F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Fill the </w:t>
      </w:r>
      <w:r w:rsidR="00F7799C">
        <w:rPr>
          <w:rFonts w:asciiTheme="majorHAnsi" w:hAnsiTheme="majorHAnsi" w:cstheme="majorHAnsi"/>
          <w:szCs w:val="24"/>
        </w:rPr>
        <w:t>information for new department.</w:t>
      </w:r>
    </w:p>
    <w:p w14:paraId="59B2A131" w14:textId="7BED8F5C" w:rsidR="00926A77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3A1C6BD" wp14:editId="708EEC1B">
            <wp:extent cx="5731510" cy="1492250"/>
            <wp:effectExtent l="0" t="0" r="2540" b="0"/>
            <wp:docPr id="5967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C035" w14:textId="6E0AF58E" w:rsidR="00F7799C" w:rsidRPr="00F96F03" w:rsidRDefault="00F7799C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Department is created. </w:t>
      </w:r>
    </w:p>
    <w:p w14:paraId="6E2407BC" w14:textId="5093C26A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F96440F" wp14:editId="25ED7548">
            <wp:extent cx="5731510" cy="1720850"/>
            <wp:effectExtent l="0" t="0" r="2540" b="0"/>
            <wp:docPr id="199773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1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C9C3" w14:textId="7678FFC1" w:rsidR="00926A77" w:rsidRDefault="00F7799C" w:rsidP="00F7799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lastRenderedPageBreak/>
        <w:t xml:space="preserve">To edit department, click on edit button under action. </w:t>
      </w:r>
    </w:p>
    <w:p w14:paraId="4C068F1A" w14:textId="29445C41" w:rsidR="00F7799C" w:rsidRPr="00F7799C" w:rsidRDefault="00F7799C" w:rsidP="00F7799C">
      <w:pPr>
        <w:ind w:left="36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Enter the updated information. And save changes. </w:t>
      </w:r>
    </w:p>
    <w:p w14:paraId="53BB4414" w14:textId="546EEB86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E4E54B6" wp14:editId="28867C27">
            <wp:extent cx="5731510" cy="1273175"/>
            <wp:effectExtent l="0" t="0" r="2540" b="3175"/>
            <wp:docPr id="12597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B6A2" w14:textId="3A70DEEB" w:rsidR="00926A77" w:rsidRPr="00F96F03" w:rsidRDefault="00F7799C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Changes will reflect in index page. </w:t>
      </w:r>
    </w:p>
    <w:p w14:paraId="466DE122" w14:textId="38739236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4BCEC3F" wp14:editId="7E699E4F">
            <wp:extent cx="5731510" cy="1606550"/>
            <wp:effectExtent l="0" t="0" r="2540" b="0"/>
            <wp:docPr id="108111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9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CEF" w14:textId="28F331B7" w:rsidR="00926A77" w:rsidRPr="00F7799C" w:rsidRDefault="00F7799C" w:rsidP="00F7799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Cs w:val="24"/>
        </w:rPr>
      </w:pPr>
      <w:r w:rsidRPr="00F7799C">
        <w:rPr>
          <w:rFonts w:asciiTheme="majorHAnsi" w:hAnsiTheme="majorHAnsi" w:cstheme="majorHAnsi"/>
          <w:szCs w:val="24"/>
        </w:rPr>
        <w:t xml:space="preserve">To Delete </w:t>
      </w:r>
      <w:r>
        <w:rPr>
          <w:rFonts w:asciiTheme="majorHAnsi" w:hAnsiTheme="majorHAnsi" w:cstheme="majorHAnsi"/>
          <w:szCs w:val="24"/>
        </w:rPr>
        <w:t>department</w:t>
      </w:r>
      <w:r w:rsidRPr="00F7799C">
        <w:rPr>
          <w:rFonts w:asciiTheme="majorHAnsi" w:hAnsiTheme="majorHAnsi" w:cstheme="majorHAnsi"/>
          <w:szCs w:val="24"/>
        </w:rPr>
        <w:t xml:space="preserve">, click delete under action.  </w:t>
      </w:r>
    </w:p>
    <w:p w14:paraId="2044D442" w14:textId="264F2CD0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676DC9D" wp14:editId="3D6F924C">
            <wp:extent cx="5731510" cy="1356360"/>
            <wp:effectExtent l="0" t="0" r="2540" b="0"/>
            <wp:docPr id="19952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3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6A9D" w14:textId="0E08E2D8" w:rsidR="00926A77" w:rsidRPr="00F96F03" w:rsidRDefault="00F7799C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Employee will get deleted. </w:t>
      </w:r>
    </w:p>
    <w:p w14:paraId="042DDE6B" w14:textId="1396086C" w:rsidR="00926A77" w:rsidRPr="00F96F03" w:rsidRDefault="00926A77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DCDC3BD" wp14:editId="2998497A">
            <wp:extent cx="5731510" cy="1358265"/>
            <wp:effectExtent l="0" t="0" r="2540" b="0"/>
            <wp:docPr id="139376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39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FB4" w14:textId="77777777" w:rsidR="00E44E62" w:rsidRPr="00F96F03" w:rsidRDefault="00E44E62">
      <w:pPr>
        <w:rPr>
          <w:rFonts w:asciiTheme="majorHAnsi" w:hAnsiTheme="majorHAnsi" w:cstheme="majorHAnsi"/>
          <w:szCs w:val="24"/>
        </w:rPr>
      </w:pPr>
    </w:p>
    <w:p w14:paraId="2A8EA8B2" w14:textId="3DEA7F11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szCs w:val="24"/>
        </w:rPr>
        <w:br w:type="page"/>
      </w:r>
    </w:p>
    <w:p w14:paraId="37812394" w14:textId="6AD1F107" w:rsidR="00F7799C" w:rsidRDefault="00F7799C" w:rsidP="00F7799C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F96F03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 xml:space="preserve">Manage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Project</w:t>
      </w:r>
    </w:p>
    <w:p w14:paraId="5DBD054C" w14:textId="176ED90D" w:rsidR="00F7799C" w:rsidRPr="00F7799C" w:rsidRDefault="00F7799C" w:rsidP="00F7799C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szCs w:val="24"/>
        </w:rPr>
        <w:t xml:space="preserve">Landing page of </w:t>
      </w:r>
      <w:r>
        <w:rPr>
          <w:rFonts w:asciiTheme="majorHAnsi" w:hAnsiTheme="majorHAnsi" w:cstheme="majorHAnsi"/>
          <w:szCs w:val="24"/>
        </w:rPr>
        <w:t>project.</w:t>
      </w:r>
    </w:p>
    <w:p w14:paraId="6819972D" w14:textId="2F62917C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373FFA3" wp14:editId="005242A3">
            <wp:extent cx="5731510" cy="1338580"/>
            <wp:effectExtent l="0" t="0" r="2540" b="0"/>
            <wp:docPr id="178546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668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32B5" w14:textId="5BE30649" w:rsidR="00F7799C" w:rsidRDefault="00F7799C" w:rsidP="00F7799C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Click on “</w:t>
      </w:r>
      <w:r w:rsidRPr="00F96F03">
        <w:rPr>
          <w:rFonts w:asciiTheme="majorHAnsi" w:hAnsiTheme="majorHAnsi" w:cstheme="majorHAnsi"/>
          <w:szCs w:val="24"/>
        </w:rPr>
        <w:t xml:space="preserve">Add New </w:t>
      </w:r>
      <w:r>
        <w:rPr>
          <w:rFonts w:asciiTheme="majorHAnsi" w:hAnsiTheme="majorHAnsi" w:cstheme="majorHAnsi"/>
          <w:szCs w:val="24"/>
        </w:rPr>
        <w:t>Project”.</w:t>
      </w:r>
    </w:p>
    <w:p w14:paraId="3BA71AD1" w14:textId="6BE8A6BD" w:rsidR="00F7799C" w:rsidRPr="00F7799C" w:rsidRDefault="00F7799C" w:rsidP="00F7799C">
      <w:pPr>
        <w:rPr>
          <w:rFonts w:asciiTheme="majorHAnsi" w:hAnsiTheme="majorHAnsi" w:cstheme="majorHAnsi"/>
          <w:szCs w:val="24"/>
        </w:rPr>
      </w:pPr>
      <w:r w:rsidRPr="00F7799C">
        <w:rPr>
          <w:rFonts w:asciiTheme="majorHAnsi" w:hAnsiTheme="majorHAnsi" w:cstheme="majorHAnsi"/>
          <w:szCs w:val="24"/>
        </w:rPr>
        <w:t xml:space="preserve">Fill the information for new </w:t>
      </w:r>
      <w:r>
        <w:rPr>
          <w:rFonts w:asciiTheme="majorHAnsi" w:hAnsiTheme="majorHAnsi" w:cstheme="majorHAnsi"/>
          <w:szCs w:val="24"/>
        </w:rPr>
        <w:t>Project.</w:t>
      </w:r>
    </w:p>
    <w:p w14:paraId="31E7DEAB" w14:textId="593BF8A2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CBE4A72" wp14:editId="3E646DA4">
            <wp:extent cx="5731510" cy="1891030"/>
            <wp:effectExtent l="0" t="0" r="2540" b="0"/>
            <wp:docPr id="142423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38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561" w14:textId="5FAA5B4B" w:rsidR="00F7799C" w:rsidRPr="00F96F03" w:rsidRDefault="00F7799C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Project is created. </w:t>
      </w:r>
    </w:p>
    <w:p w14:paraId="770B6D03" w14:textId="12AC1EEB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02AD424" wp14:editId="2B08CA31">
            <wp:extent cx="5731510" cy="1389380"/>
            <wp:effectExtent l="0" t="0" r="2540" b="1270"/>
            <wp:docPr id="44952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2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E60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58AE727F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2DA720F4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6C8463E8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5C788562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5E4DE44B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3126409A" w14:textId="77777777" w:rsidR="00F7799C" w:rsidRDefault="00F7799C">
      <w:pPr>
        <w:rPr>
          <w:rFonts w:asciiTheme="majorHAnsi" w:hAnsiTheme="majorHAnsi" w:cstheme="majorHAnsi"/>
          <w:szCs w:val="24"/>
        </w:rPr>
      </w:pPr>
    </w:p>
    <w:p w14:paraId="1E49E7AB" w14:textId="4ED0DFB0" w:rsidR="00F7799C" w:rsidRPr="00F7799C" w:rsidRDefault="00F7799C" w:rsidP="00F7799C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4"/>
        </w:rPr>
      </w:pPr>
      <w:r w:rsidRPr="00F7799C">
        <w:rPr>
          <w:rFonts w:asciiTheme="majorHAnsi" w:hAnsiTheme="majorHAnsi" w:cstheme="majorHAnsi"/>
          <w:szCs w:val="24"/>
        </w:rPr>
        <w:lastRenderedPageBreak/>
        <w:t xml:space="preserve">To edit </w:t>
      </w:r>
      <w:r>
        <w:rPr>
          <w:rFonts w:asciiTheme="majorHAnsi" w:hAnsiTheme="majorHAnsi" w:cstheme="majorHAnsi"/>
          <w:szCs w:val="24"/>
        </w:rPr>
        <w:t>Project</w:t>
      </w:r>
      <w:r w:rsidRPr="00F7799C">
        <w:rPr>
          <w:rFonts w:asciiTheme="majorHAnsi" w:hAnsiTheme="majorHAnsi" w:cstheme="majorHAnsi"/>
          <w:szCs w:val="24"/>
        </w:rPr>
        <w:t xml:space="preserve">, click on edit button under action. </w:t>
      </w:r>
    </w:p>
    <w:p w14:paraId="17366EEB" w14:textId="3E223044" w:rsidR="00F7799C" w:rsidRPr="00F96F03" w:rsidRDefault="00F7799C" w:rsidP="00F7799C">
      <w:pPr>
        <w:ind w:left="36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Enter the updated information. And save changes. </w:t>
      </w:r>
    </w:p>
    <w:p w14:paraId="68E484A2" w14:textId="5B99EE6C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B5C97BA" wp14:editId="7CA589CF">
            <wp:extent cx="5731510" cy="2031365"/>
            <wp:effectExtent l="0" t="0" r="2540" b="6985"/>
            <wp:docPr id="24701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01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6D8" w14:textId="2E744A74" w:rsidR="00D1248D" w:rsidRPr="00F96F03" w:rsidRDefault="00D1248D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Changes will reflect in index page. </w:t>
      </w:r>
    </w:p>
    <w:p w14:paraId="4F62B2D1" w14:textId="1BA274DB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269C655" wp14:editId="329E3EE8">
            <wp:extent cx="5731510" cy="1284605"/>
            <wp:effectExtent l="0" t="0" r="2540" b="0"/>
            <wp:docPr id="10861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A2BA" w14:textId="6B883505" w:rsidR="00E44E62" w:rsidRPr="00D1248D" w:rsidRDefault="00D1248D" w:rsidP="00D1248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4"/>
        </w:rPr>
      </w:pPr>
      <w:r w:rsidRPr="00D1248D">
        <w:rPr>
          <w:rFonts w:asciiTheme="majorHAnsi" w:hAnsiTheme="majorHAnsi" w:cstheme="majorHAnsi"/>
          <w:szCs w:val="24"/>
        </w:rPr>
        <w:t xml:space="preserve">To Delete </w:t>
      </w:r>
      <w:r>
        <w:rPr>
          <w:rFonts w:asciiTheme="majorHAnsi" w:hAnsiTheme="majorHAnsi" w:cstheme="majorHAnsi"/>
          <w:szCs w:val="24"/>
        </w:rPr>
        <w:t>Project</w:t>
      </w:r>
      <w:r w:rsidRPr="00D1248D">
        <w:rPr>
          <w:rFonts w:asciiTheme="majorHAnsi" w:hAnsiTheme="majorHAnsi" w:cstheme="majorHAnsi"/>
          <w:szCs w:val="24"/>
        </w:rPr>
        <w:t xml:space="preserve">, click delete under action.  </w:t>
      </w:r>
    </w:p>
    <w:p w14:paraId="387F42A4" w14:textId="6C390106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1E92170" wp14:editId="6EB778B8">
            <wp:extent cx="5731510" cy="1046480"/>
            <wp:effectExtent l="0" t="0" r="2540" b="1270"/>
            <wp:docPr id="78498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8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BCB" w14:textId="460C6D90" w:rsidR="00E44E62" w:rsidRPr="00F96F03" w:rsidRDefault="00D1248D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Project will get deleted. </w:t>
      </w:r>
    </w:p>
    <w:p w14:paraId="015CA31B" w14:textId="22295A76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7802B59" wp14:editId="7C51A6BF">
            <wp:extent cx="5731510" cy="1435100"/>
            <wp:effectExtent l="0" t="0" r="2540" b="0"/>
            <wp:docPr id="87744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4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6004" w14:textId="77777777" w:rsidR="00E44E62" w:rsidRPr="00F96F03" w:rsidRDefault="00E44E62">
      <w:pPr>
        <w:rPr>
          <w:rFonts w:asciiTheme="majorHAnsi" w:hAnsiTheme="majorHAnsi" w:cstheme="majorHAnsi"/>
          <w:szCs w:val="24"/>
        </w:rPr>
      </w:pPr>
    </w:p>
    <w:p w14:paraId="3E1AB999" w14:textId="77777777" w:rsidR="00E44E62" w:rsidRPr="00F96F03" w:rsidRDefault="00E44E62">
      <w:pPr>
        <w:rPr>
          <w:rFonts w:asciiTheme="majorHAnsi" w:hAnsiTheme="majorHAnsi" w:cstheme="majorHAnsi"/>
          <w:szCs w:val="24"/>
        </w:rPr>
      </w:pPr>
    </w:p>
    <w:p w14:paraId="05170EAD" w14:textId="77777777" w:rsidR="00E44E62" w:rsidRPr="00F96F03" w:rsidRDefault="00E44E62">
      <w:pPr>
        <w:rPr>
          <w:rFonts w:asciiTheme="majorHAnsi" w:hAnsiTheme="majorHAnsi" w:cstheme="majorHAnsi"/>
          <w:szCs w:val="24"/>
        </w:rPr>
      </w:pPr>
    </w:p>
    <w:p w14:paraId="2AEF78B6" w14:textId="6871574B" w:rsidR="00E44E62" w:rsidRPr="00D1248D" w:rsidRDefault="00D1248D" w:rsidP="00D1248D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szCs w:val="24"/>
        </w:rPr>
        <w:lastRenderedPageBreak/>
        <w:t xml:space="preserve">Landing page of </w:t>
      </w:r>
      <w:r>
        <w:rPr>
          <w:rFonts w:asciiTheme="majorHAnsi" w:hAnsiTheme="majorHAnsi" w:cstheme="majorHAnsi"/>
          <w:szCs w:val="24"/>
        </w:rPr>
        <w:t xml:space="preserve">project allocation. </w:t>
      </w:r>
    </w:p>
    <w:p w14:paraId="7771DE5F" w14:textId="08EE78AF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F98996E" wp14:editId="67C1C498">
            <wp:extent cx="5731510" cy="1776730"/>
            <wp:effectExtent l="0" t="0" r="2540" b="0"/>
            <wp:docPr id="214098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4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9712" w14:textId="5CD4D40B" w:rsidR="00D1248D" w:rsidRDefault="00D1248D" w:rsidP="00D1248D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Click on “</w:t>
      </w:r>
      <w:r w:rsidRPr="00F96F03">
        <w:rPr>
          <w:rFonts w:asciiTheme="majorHAnsi" w:hAnsiTheme="majorHAnsi" w:cstheme="majorHAnsi"/>
          <w:szCs w:val="24"/>
        </w:rPr>
        <w:t xml:space="preserve">Add New </w:t>
      </w:r>
      <w:r>
        <w:rPr>
          <w:rFonts w:asciiTheme="majorHAnsi" w:hAnsiTheme="majorHAnsi" w:cstheme="majorHAnsi"/>
          <w:szCs w:val="24"/>
        </w:rPr>
        <w:t>Project allocation”.</w:t>
      </w:r>
    </w:p>
    <w:p w14:paraId="021C4DDB" w14:textId="05EE454A" w:rsidR="00E44E62" w:rsidRPr="00F96F03" w:rsidRDefault="00D1248D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Select employee and project for allocation. </w:t>
      </w:r>
    </w:p>
    <w:p w14:paraId="3EF37396" w14:textId="4ADEE7BA" w:rsidR="00E44E62" w:rsidRPr="00F96F03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46CA083" wp14:editId="5245AF27">
            <wp:extent cx="5731510" cy="1549400"/>
            <wp:effectExtent l="0" t="0" r="2540" b="0"/>
            <wp:docPr id="120832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292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5AE8" w14:textId="1C32C00B" w:rsidR="00E44E62" w:rsidRPr="00F96F03" w:rsidRDefault="00D1248D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Project Allocation is created. </w:t>
      </w:r>
    </w:p>
    <w:p w14:paraId="37074298" w14:textId="38AD3C78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8F587F4" wp14:editId="2BF11094">
            <wp:extent cx="5731510" cy="1564640"/>
            <wp:effectExtent l="0" t="0" r="2540" b="0"/>
            <wp:docPr id="35769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58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36C0" w14:textId="7BCCD704" w:rsidR="00D1248D" w:rsidRPr="00D1248D" w:rsidRDefault="00D1248D" w:rsidP="00D1248D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Cs w:val="24"/>
        </w:rPr>
      </w:pPr>
      <w:r w:rsidRPr="00D1248D">
        <w:rPr>
          <w:rFonts w:asciiTheme="majorHAnsi" w:hAnsiTheme="majorHAnsi" w:cstheme="majorHAnsi"/>
          <w:szCs w:val="24"/>
        </w:rPr>
        <w:t xml:space="preserve">To Delete </w:t>
      </w:r>
      <w:r>
        <w:rPr>
          <w:rFonts w:asciiTheme="majorHAnsi" w:hAnsiTheme="majorHAnsi" w:cstheme="majorHAnsi"/>
          <w:szCs w:val="24"/>
        </w:rPr>
        <w:t>Project allocation</w:t>
      </w:r>
      <w:r w:rsidRPr="00D1248D">
        <w:rPr>
          <w:rFonts w:asciiTheme="majorHAnsi" w:hAnsiTheme="majorHAnsi" w:cstheme="majorHAnsi"/>
          <w:szCs w:val="24"/>
        </w:rPr>
        <w:t xml:space="preserve">, click delete under action.  </w:t>
      </w:r>
    </w:p>
    <w:p w14:paraId="109602A9" w14:textId="283480C7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13D0A91" wp14:editId="7CC630A6">
            <wp:extent cx="5731510" cy="1590675"/>
            <wp:effectExtent l="0" t="0" r="2540" b="9525"/>
            <wp:docPr id="14680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1721" w14:textId="77777777" w:rsidR="002409A8" w:rsidRDefault="002409A8">
      <w:pPr>
        <w:rPr>
          <w:rFonts w:asciiTheme="majorHAnsi" w:hAnsiTheme="majorHAnsi" w:cstheme="majorHAnsi"/>
          <w:szCs w:val="24"/>
        </w:rPr>
      </w:pPr>
    </w:p>
    <w:p w14:paraId="64B884C6" w14:textId="2361EC17" w:rsidR="002409A8" w:rsidRPr="00F96F03" w:rsidRDefault="002409A8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lastRenderedPageBreak/>
        <w:t xml:space="preserve">Project allocation is deleted. </w:t>
      </w:r>
    </w:p>
    <w:p w14:paraId="2CB904CF" w14:textId="58A07709" w:rsidR="00E44E62" w:rsidRDefault="00E44E62">
      <w:pPr>
        <w:rPr>
          <w:rFonts w:asciiTheme="majorHAnsi" w:hAnsiTheme="majorHAnsi" w:cstheme="majorHAnsi"/>
          <w:szCs w:val="24"/>
        </w:rPr>
      </w:pPr>
      <w:r w:rsidRPr="00F96F03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1F037E5F" wp14:editId="5CFE71E8">
            <wp:extent cx="5731510" cy="1602740"/>
            <wp:effectExtent l="0" t="0" r="2540" b="0"/>
            <wp:docPr id="24581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32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F8A2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4E1C01B5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26AC5EA7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549CE067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088E1157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1005A87E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3F48F05F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10EF1049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328CAC22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78A0EEBB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25FFB2B5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4FC3874C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42A578DE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5A44BAA8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02273DCC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11CBE3DA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132AFA32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3D314656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6DF1FDFC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42246135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56280271" w14:textId="77777777" w:rsidR="009B1708" w:rsidRDefault="009B1708">
      <w:pPr>
        <w:rPr>
          <w:rFonts w:asciiTheme="majorHAnsi" w:hAnsiTheme="majorHAnsi" w:cstheme="majorHAnsi"/>
          <w:szCs w:val="24"/>
        </w:rPr>
      </w:pPr>
    </w:p>
    <w:p w14:paraId="7A2749D0" w14:textId="3118213C" w:rsidR="009B1708" w:rsidRDefault="009B1708" w:rsidP="009B1708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9B1708">
        <w:rPr>
          <w:rFonts w:asciiTheme="majorHAnsi" w:hAnsiTheme="majorHAnsi" w:cstheme="majorHAnsi"/>
          <w:b/>
          <w:bCs/>
          <w:sz w:val="40"/>
          <w:szCs w:val="40"/>
          <w:u w:val="single"/>
        </w:rPr>
        <w:lastRenderedPageBreak/>
        <w:t>API TESTING</w:t>
      </w:r>
    </w:p>
    <w:p w14:paraId="6A85D33D" w14:textId="6D7C38F4" w:rsidR="009B1708" w:rsidRDefault="009B1708" w:rsidP="009B1708">
      <w:pPr>
        <w:ind w:left="360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9B1708">
        <w:rPr>
          <w:rFonts w:asciiTheme="majorHAnsi" w:hAnsiTheme="majorHAnsi" w:cstheme="majorHAnsi"/>
          <w:b/>
          <w:bCs/>
          <w:sz w:val="36"/>
          <w:szCs w:val="36"/>
          <w:u w:val="single"/>
        </w:rPr>
        <w:t>Employee</w:t>
      </w:r>
    </w:p>
    <w:p w14:paraId="2A41EEEA" w14:textId="59192A5D" w:rsidR="009B1708" w:rsidRPr="009F626E" w:rsidRDefault="009B1708" w:rsidP="0022550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Get all </w:t>
      </w:r>
      <w:r w:rsidR="001C615F">
        <w:rPr>
          <w:rFonts w:asciiTheme="majorHAnsi" w:hAnsiTheme="majorHAnsi" w:cstheme="majorHAnsi"/>
          <w:sz w:val="20"/>
          <w:szCs w:val="20"/>
        </w:rPr>
        <w:t>employees</w:t>
      </w:r>
    </w:p>
    <w:p w14:paraId="5965653E" w14:textId="29069602" w:rsidR="00225501" w:rsidRPr="009F626E" w:rsidRDefault="001C615F" w:rsidP="001C615F">
      <w:pPr>
        <w:pStyle w:val="ListParagraph"/>
        <w:jc w:val="center"/>
        <w:rPr>
          <w:rFonts w:asciiTheme="majorHAnsi" w:hAnsiTheme="majorHAnsi" w:cstheme="majorHAnsi"/>
          <w:sz w:val="20"/>
          <w:szCs w:val="20"/>
        </w:rPr>
      </w:pPr>
      <w:r w:rsidRPr="001C615F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7CB59DAB" wp14:editId="63C66054">
            <wp:extent cx="5731510" cy="3047365"/>
            <wp:effectExtent l="0" t="0" r="2540" b="635"/>
            <wp:docPr id="14283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5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75AE" w14:textId="4B8E8A0C" w:rsidR="009B1708" w:rsidRDefault="009B1708" w:rsidP="0022550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>Get</w:t>
      </w:r>
      <w:r w:rsidR="001C615F" w:rsidRPr="001C615F">
        <w:rPr>
          <w:rFonts w:asciiTheme="majorHAnsi" w:hAnsiTheme="majorHAnsi" w:cstheme="majorHAnsi"/>
          <w:sz w:val="20"/>
          <w:szCs w:val="20"/>
        </w:rPr>
        <w:t xml:space="preserve"> </w:t>
      </w:r>
      <w:r w:rsidR="001C615F">
        <w:rPr>
          <w:rFonts w:asciiTheme="majorHAnsi" w:hAnsiTheme="majorHAnsi" w:cstheme="majorHAnsi"/>
          <w:sz w:val="20"/>
          <w:szCs w:val="20"/>
        </w:rPr>
        <w:t>employee</w:t>
      </w:r>
      <w:r w:rsidRPr="009F626E">
        <w:rPr>
          <w:rFonts w:asciiTheme="majorHAnsi" w:hAnsiTheme="majorHAnsi" w:cstheme="majorHAnsi"/>
          <w:sz w:val="20"/>
          <w:szCs w:val="20"/>
        </w:rPr>
        <w:t xml:space="preserve"> by id </w:t>
      </w:r>
    </w:p>
    <w:p w14:paraId="4FB61AB6" w14:textId="65C1070E" w:rsidR="00DE28ED" w:rsidRDefault="00DE28ED" w:rsidP="00DE28ED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DE28ED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3938A3D7" wp14:editId="0D540DA1">
            <wp:extent cx="5731510" cy="3592195"/>
            <wp:effectExtent l="0" t="0" r="2540" b="8255"/>
            <wp:docPr id="204047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71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9431" w14:textId="77777777" w:rsidR="005746E3" w:rsidRDefault="005746E3" w:rsidP="00DE28ED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2C6B6E87" w14:textId="77777777" w:rsidR="005746E3" w:rsidRDefault="005746E3" w:rsidP="00DE28ED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20F11AD4" w14:textId="77777777" w:rsidR="005746E3" w:rsidRDefault="005746E3" w:rsidP="00DE28ED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A8213D2" w14:textId="77777777" w:rsidR="005746E3" w:rsidRPr="009F626E" w:rsidRDefault="005746E3" w:rsidP="00DE28ED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2FC9F3BA" w14:textId="537CFF9D" w:rsidR="00D3479F" w:rsidRPr="009F626E" w:rsidRDefault="00D3479F" w:rsidP="00D3479F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383F3071" w14:textId="27459729" w:rsidR="009B1708" w:rsidRDefault="009F626E" w:rsidP="0022550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lastRenderedPageBreak/>
        <w:t xml:space="preserve">Create </w:t>
      </w:r>
      <w:r w:rsidR="001C615F">
        <w:rPr>
          <w:rFonts w:asciiTheme="majorHAnsi" w:hAnsiTheme="majorHAnsi" w:cstheme="majorHAnsi"/>
          <w:sz w:val="20"/>
          <w:szCs w:val="20"/>
        </w:rPr>
        <w:t>employee</w:t>
      </w:r>
      <w:r w:rsidR="001C615F" w:rsidRPr="009F626E">
        <w:rPr>
          <w:rFonts w:asciiTheme="majorHAnsi" w:hAnsiTheme="majorHAnsi" w:cstheme="majorHAnsi"/>
          <w:sz w:val="20"/>
          <w:szCs w:val="20"/>
        </w:rPr>
        <w:t xml:space="preserve"> </w:t>
      </w:r>
      <w:r w:rsidRPr="009F626E">
        <w:rPr>
          <w:rFonts w:asciiTheme="majorHAnsi" w:hAnsiTheme="majorHAnsi" w:cstheme="majorHAnsi"/>
          <w:sz w:val="20"/>
          <w:szCs w:val="20"/>
        </w:rPr>
        <w:t>(</w:t>
      </w:r>
      <w:r w:rsidR="009B1708" w:rsidRPr="009F626E">
        <w:rPr>
          <w:rFonts w:asciiTheme="majorHAnsi" w:hAnsiTheme="majorHAnsi" w:cstheme="majorHAnsi"/>
          <w:sz w:val="20"/>
          <w:szCs w:val="20"/>
        </w:rPr>
        <w:t xml:space="preserve">Post) </w:t>
      </w:r>
    </w:p>
    <w:p w14:paraId="273C48BD" w14:textId="53320782" w:rsidR="005746E3" w:rsidRPr="005746E3" w:rsidRDefault="005746E3" w:rsidP="005746E3">
      <w:pPr>
        <w:jc w:val="center"/>
        <w:rPr>
          <w:rFonts w:asciiTheme="majorHAnsi" w:hAnsiTheme="majorHAnsi" w:cstheme="majorHAnsi"/>
          <w:sz w:val="20"/>
          <w:szCs w:val="20"/>
        </w:rPr>
      </w:pPr>
      <w:r w:rsidRPr="005746E3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4156F99E" wp14:editId="450AE3AD">
            <wp:extent cx="3736098" cy="3142942"/>
            <wp:effectExtent l="0" t="0" r="0" b="635"/>
            <wp:docPr id="58043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37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0366" cy="31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BB3C" w14:textId="33C4D8E9" w:rsidR="009B1708" w:rsidRDefault="009B1708" w:rsidP="0022550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Edit </w:t>
      </w:r>
      <w:r w:rsidR="001C615F">
        <w:rPr>
          <w:rFonts w:asciiTheme="majorHAnsi" w:hAnsiTheme="majorHAnsi" w:cstheme="majorHAnsi"/>
          <w:sz w:val="20"/>
          <w:szCs w:val="20"/>
        </w:rPr>
        <w:t>employee</w:t>
      </w:r>
      <w:r w:rsidR="001C615F" w:rsidRPr="009F626E">
        <w:rPr>
          <w:rFonts w:asciiTheme="majorHAnsi" w:hAnsiTheme="majorHAnsi" w:cstheme="majorHAnsi"/>
          <w:sz w:val="20"/>
          <w:szCs w:val="20"/>
        </w:rPr>
        <w:t xml:space="preserve"> </w:t>
      </w:r>
      <w:r w:rsidRPr="009F626E">
        <w:rPr>
          <w:rFonts w:asciiTheme="majorHAnsi" w:hAnsiTheme="majorHAnsi" w:cstheme="majorHAnsi"/>
          <w:sz w:val="20"/>
          <w:szCs w:val="20"/>
        </w:rPr>
        <w:t>(Put)</w:t>
      </w:r>
    </w:p>
    <w:p w14:paraId="05F40A5C" w14:textId="4A74237F" w:rsidR="00E730A8" w:rsidRPr="00E730A8" w:rsidRDefault="00E730A8" w:rsidP="00E730A8">
      <w:pPr>
        <w:jc w:val="center"/>
        <w:rPr>
          <w:rFonts w:asciiTheme="majorHAnsi" w:hAnsiTheme="majorHAnsi" w:cstheme="majorHAnsi"/>
          <w:sz w:val="20"/>
          <w:szCs w:val="20"/>
        </w:rPr>
      </w:pPr>
      <w:r w:rsidRPr="00E730A8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64828CFC" wp14:editId="76DA8845">
            <wp:extent cx="3860685" cy="2850816"/>
            <wp:effectExtent l="0" t="0" r="6985" b="6985"/>
            <wp:docPr id="176561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0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589" cy="28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069" w14:textId="21C23465" w:rsidR="009B1708" w:rsidRDefault="00225501" w:rsidP="0022550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Delete </w:t>
      </w:r>
      <w:r w:rsidR="001C615F">
        <w:rPr>
          <w:rFonts w:asciiTheme="majorHAnsi" w:hAnsiTheme="majorHAnsi" w:cstheme="majorHAnsi"/>
          <w:sz w:val="20"/>
          <w:szCs w:val="20"/>
        </w:rPr>
        <w:t>employee</w:t>
      </w:r>
    </w:p>
    <w:p w14:paraId="432319BF" w14:textId="245C83AB" w:rsidR="00306DBF" w:rsidRDefault="00306DBF" w:rsidP="00306DBF">
      <w:pPr>
        <w:pStyle w:val="ListParagraph"/>
        <w:jc w:val="center"/>
        <w:rPr>
          <w:rFonts w:asciiTheme="majorHAnsi" w:hAnsiTheme="majorHAnsi" w:cstheme="majorHAnsi"/>
          <w:sz w:val="20"/>
          <w:szCs w:val="20"/>
        </w:rPr>
      </w:pPr>
      <w:r w:rsidRPr="00306DBF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0C33FEAE" wp14:editId="5B193983">
            <wp:extent cx="3824671" cy="1466987"/>
            <wp:effectExtent l="0" t="0" r="4445" b="0"/>
            <wp:docPr id="177363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77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570" cy="14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515" w14:textId="77777777" w:rsidR="00225501" w:rsidRDefault="00225501" w:rsidP="00225501">
      <w:pPr>
        <w:pStyle w:val="ListParagraph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7B6F6E4A" w14:textId="4163CC31" w:rsidR="00225501" w:rsidRDefault="009F626E" w:rsidP="009F626E">
      <w:pPr>
        <w:ind w:left="360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Department</w:t>
      </w:r>
    </w:p>
    <w:p w14:paraId="7CE6F900" w14:textId="1ED12C35" w:rsidR="00225501" w:rsidRDefault="00225501" w:rsidP="009F626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Get all </w:t>
      </w:r>
      <w:r w:rsidR="009F626E">
        <w:rPr>
          <w:rFonts w:asciiTheme="majorHAnsi" w:hAnsiTheme="majorHAnsi" w:cstheme="majorHAnsi"/>
          <w:sz w:val="20"/>
          <w:szCs w:val="20"/>
        </w:rPr>
        <w:t xml:space="preserve">departments </w:t>
      </w:r>
    </w:p>
    <w:p w14:paraId="59D48A7B" w14:textId="77777777" w:rsidR="00F11EEF" w:rsidRPr="009F626E" w:rsidRDefault="00F11EEF" w:rsidP="00F11EEF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5C804614" w14:textId="02255D2C" w:rsidR="00CA2913" w:rsidRDefault="00CA2913" w:rsidP="009F626E">
      <w:pPr>
        <w:pStyle w:val="ListParagraph"/>
        <w:jc w:val="center"/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6E740CBD" wp14:editId="235F1F4D">
            <wp:extent cx="5731510" cy="2873375"/>
            <wp:effectExtent l="0" t="0" r="2540" b="3175"/>
            <wp:docPr id="62569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932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64CB" w14:textId="77777777" w:rsidR="009F626E" w:rsidRPr="009F626E" w:rsidRDefault="009F626E" w:rsidP="009F626E">
      <w:pPr>
        <w:pStyle w:val="ListParagraph"/>
        <w:jc w:val="center"/>
        <w:rPr>
          <w:rFonts w:asciiTheme="majorHAnsi" w:hAnsiTheme="majorHAnsi" w:cstheme="majorHAnsi"/>
          <w:sz w:val="20"/>
          <w:szCs w:val="20"/>
        </w:rPr>
      </w:pPr>
    </w:p>
    <w:p w14:paraId="43EB7966" w14:textId="4C8CC263" w:rsidR="00225501" w:rsidRDefault="00225501" w:rsidP="009F626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>Get</w:t>
      </w:r>
      <w:r w:rsidR="009F626E">
        <w:rPr>
          <w:rFonts w:asciiTheme="majorHAnsi" w:hAnsiTheme="majorHAnsi" w:cstheme="majorHAnsi"/>
          <w:sz w:val="20"/>
          <w:szCs w:val="20"/>
        </w:rPr>
        <w:t xml:space="preserve"> department </w:t>
      </w:r>
      <w:r w:rsidR="009F626E" w:rsidRPr="009F626E">
        <w:rPr>
          <w:rFonts w:asciiTheme="majorHAnsi" w:hAnsiTheme="majorHAnsi" w:cstheme="majorHAnsi"/>
          <w:sz w:val="20"/>
          <w:szCs w:val="20"/>
        </w:rPr>
        <w:t>by</w:t>
      </w:r>
      <w:r w:rsidRPr="009F626E">
        <w:rPr>
          <w:rFonts w:asciiTheme="majorHAnsi" w:hAnsiTheme="majorHAnsi" w:cstheme="majorHAnsi"/>
          <w:sz w:val="20"/>
          <w:szCs w:val="20"/>
        </w:rPr>
        <w:t xml:space="preserve"> id </w:t>
      </w:r>
    </w:p>
    <w:p w14:paraId="02E1DD7E" w14:textId="77777777" w:rsidR="00F11EEF" w:rsidRPr="009F626E" w:rsidRDefault="00F11EEF" w:rsidP="00F11EEF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3B378AA3" w14:textId="60184CA7" w:rsidR="00776A15" w:rsidRDefault="00776A15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1F418833" wp14:editId="5AB0D766">
            <wp:extent cx="5731510" cy="2449195"/>
            <wp:effectExtent l="0" t="0" r="2540" b="8255"/>
            <wp:docPr id="206197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44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DF4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1B29C61A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4D1ACDE3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3706D68B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E528A43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4D2C218A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39452EF6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375C3588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7BECBD7C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3BFD3BAC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12D5F771" w14:textId="77777777" w:rsidR="00F11EEF" w:rsidRPr="00F11EEF" w:rsidRDefault="00F11EEF" w:rsidP="00F11EEF">
      <w:pPr>
        <w:rPr>
          <w:rFonts w:asciiTheme="majorHAnsi" w:hAnsiTheme="majorHAnsi" w:cstheme="majorHAnsi"/>
          <w:sz w:val="20"/>
          <w:szCs w:val="20"/>
        </w:rPr>
      </w:pPr>
    </w:p>
    <w:p w14:paraId="3B9D1665" w14:textId="7745A1CF" w:rsidR="00225501" w:rsidRPr="009F626E" w:rsidRDefault="00F11EEF" w:rsidP="009F626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lastRenderedPageBreak/>
        <w:t xml:space="preserve">Create </w:t>
      </w:r>
      <w:proofErr w:type="gramStart"/>
      <w:r>
        <w:rPr>
          <w:rFonts w:asciiTheme="majorHAnsi" w:hAnsiTheme="majorHAnsi" w:cstheme="majorHAnsi"/>
          <w:sz w:val="20"/>
          <w:szCs w:val="20"/>
        </w:rPr>
        <w:t xml:space="preserve">department 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9F626E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="00225501" w:rsidRPr="009F626E">
        <w:rPr>
          <w:rFonts w:asciiTheme="majorHAnsi" w:hAnsiTheme="majorHAnsi" w:cstheme="majorHAnsi"/>
          <w:sz w:val="20"/>
          <w:szCs w:val="20"/>
        </w:rPr>
        <w:t xml:space="preserve">Post) </w:t>
      </w:r>
    </w:p>
    <w:p w14:paraId="29AAB6FE" w14:textId="647F99E8" w:rsidR="0080595F" w:rsidRDefault="0080595F" w:rsidP="0080595F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0E404EC6" wp14:editId="2DCE7D2F">
            <wp:extent cx="5731510" cy="3511550"/>
            <wp:effectExtent l="0" t="0" r="2540" b="0"/>
            <wp:docPr id="76905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21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019" w14:textId="77777777" w:rsidR="00F11EEF" w:rsidRPr="009F626E" w:rsidRDefault="00F11EEF" w:rsidP="0080595F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14710074" w14:textId="1660C937" w:rsidR="00225501" w:rsidRPr="009F626E" w:rsidRDefault="00225501" w:rsidP="009F626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Edit </w:t>
      </w:r>
      <w:r w:rsidR="00F11EEF">
        <w:rPr>
          <w:rFonts w:asciiTheme="majorHAnsi" w:hAnsiTheme="majorHAnsi" w:cstheme="majorHAnsi"/>
          <w:sz w:val="20"/>
          <w:szCs w:val="20"/>
        </w:rPr>
        <w:t xml:space="preserve">department </w:t>
      </w:r>
      <w:r w:rsidRPr="009F626E">
        <w:rPr>
          <w:rFonts w:asciiTheme="majorHAnsi" w:hAnsiTheme="majorHAnsi" w:cstheme="majorHAnsi"/>
          <w:sz w:val="20"/>
          <w:szCs w:val="20"/>
        </w:rPr>
        <w:t>(Put)</w:t>
      </w:r>
    </w:p>
    <w:p w14:paraId="7048E212" w14:textId="64BB116D" w:rsidR="00776A15" w:rsidRDefault="00D839E1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7798710A" wp14:editId="0691F82C">
            <wp:extent cx="5731510" cy="4274820"/>
            <wp:effectExtent l="0" t="0" r="2540" b="0"/>
            <wp:docPr id="8334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37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BC76" w14:textId="77777777" w:rsidR="00F11EEF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B118779" w14:textId="77777777" w:rsidR="00F11EEF" w:rsidRPr="009F626E" w:rsidRDefault="00F11EEF" w:rsidP="00776A15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4E2B1ADC" w14:textId="77777777" w:rsidR="00225501" w:rsidRPr="009F626E" w:rsidRDefault="00225501" w:rsidP="009F626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lastRenderedPageBreak/>
        <w:t xml:space="preserve">Delete </w:t>
      </w:r>
    </w:p>
    <w:p w14:paraId="0161A345" w14:textId="3891CBF9" w:rsidR="00225501" w:rsidRPr="009F626E" w:rsidRDefault="009F626E" w:rsidP="00225501">
      <w:p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4C4AD19E" wp14:editId="6FC073B0">
            <wp:extent cx="5731510" cy="2941955"/>
            <wp:effectExtent l="0" t="0" r="2540" b="0"/>
            <wp:docPr id="6087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51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C17D" w14:textId="77777777" w:rsidR="00225501" w:rsidRDefault="00225501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3529DE36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56D4EEB5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5E104306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530729A4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1A5F7B29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3850B093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3EED7820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4FF71C93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43CFB30E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47A2A357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3B8ABEB4" w14:textId="77777777" w:rsid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5281B931" w14:textId="77777777" w:rsidR="00F11EEF" w:rsidRPr="00F11EEF" w:rsidRDefault="00F11EEF" w:rsidP="00F11EEF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60B9BB58" w14:textId="1BC3CAB3" w:rsidR="00225501" w:rsidRPr="00F11EEF" w:rsidRDefault="00F11EEF" w:rsidP="00F11EEF">
      <w:pPr>
        <w:ind w:left="360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F11EEF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Projects</w:t>
      </w:r>
    </w:p>
    <w:p w14:paraId="5055041F" w14:textId="1008B3E6" w:rsidR="00225501" w:rsidRDefault="00225501" w:rsidP="00D53722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D53722">
        <w:rPr>
          <w:rFonts w:asciiTheme="majorHAnsi" w:hAnsiTheme="majorHAnsi" w:cstheme="majorHAnsi"/>
          <w:sz w:val="20"/>
          <w:szCs w:val="20"/>
        </w:rPr>
        <w:t xml:space="preserve">Get all </w:t>
      </w:r>
      <w:r w:rsidR="00F11EEF" w:rsidRPr="00D53722">
        <w:rPr>
          <w:rFonts w:asciiTheme="majorHAnsi" w:hAnsiTheme="majorHAnsi" w:cstheme="majorHAnsi"/>
          <w:sz w:val="20"/>
          <w:szCs w:val="20"/>
        </w:rPr>
        <w:t>Projects</w:t>
      </w:r>
    </w:p>
    <w:p w14:paraId="34BEDE16" w14:textId="6005ED2E" w:rsidR="00D53722" w:rsidRPr="00D53722" w:rsidRDefault="00D53722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  <w:r w:rsidRPr="00D53722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5E68E077" wp14:editId="39162868">
            <wp:extent cx="5731510" cy="3542030"/>
            <wp:effectExtent l="0" t="0" r="2540" b="1270"/>
            <wp:docPr id="195766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633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F49F" w14:textId="77777777" w:rsidR="00D53722" w:rsidRPr="009F626E" w:rsidRDefault="00D53722" w:rsidP="00D53722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688BFB57" w14:textId="515BC6CD" w:rsidR="00225501" w:rsidRDefault="00225501" w:rsidP="00D53722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Get </w:t>
      </w:r>
      <w:r w:rsidR="00F11EEF" w:rsidRPr="00F11EEF">
        <w:rPr>
          <w:rFonts w:asciiTheme="majorHAnsi" w:hAnsiTheme="majorHAnsi" w:cstheme="majorHAnsi"/>
          <w:sz w:val="20"/>
          <w:szCs w:val="20"/>
        </w:rPr>
        <w:t>Project</w:t>
      </w:r>
      <w:r w:rsidR="00F11EEF">
        <w:rPr>
          <w:rFonts w:asciiTheme="majorHAnsi" w:hAnsiTheme="majorHAnsi" w:cstheme="majorHAnsi"/>
          <w:sz w:val="20"/>
          <w:szCs w:val="20"/>
        </w:rPr>
        <w:t xml:space="preserve"> </w:t>
      </w:r>
      <w:r w:rsidRPr="009F626E">
        <w:rPr>
          <w:rFonts w:asciiTheme="majorHAnsi" w:hAnsiTheme="majorHAnsi" w:cstheme="majorHAnsi"/>
          <w:sz w:val="20"/>
          <w:szCs w:val="20"/>
        </w:rPr>
        <w:t xml:space="preserve">by id </w:t>
      </w:r>
    </w:p>
    <w:p w14:paraId="32D7C0D3" w14:textId="2A771BD0" w:rsidR="00D53722" w:rsidRDefault="000814EE" w:rsidP="00E21C0F">
      <w:pPr>
        <w:jc w:val="center"/>
        <w:rPr>
          <w:rFonts w:asciiTheme="majorHAnsi" w:hAnsiTheme="majorHAnsi" w:cstheme="majorHAnsi"/>
          <w:sz w:val="20"/>
          <w:szCs w:val="20"/>
        </w:rPr>
      </w:pPr>
      <w:r w:rsidRPr="000814EE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3672CDCF" wp14:editId="0F84A927">
            <wp:extent cx="4293165" cy="3241040"/>
            <wp:effectExtent l="0" t="0" r="0" b="0"/>
            <wp:docPr id="173988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807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4095" cy="32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784E" w14:textId="77777777" w:rsidR="000814EE" w:rsidRDefault="000814EE" w:rsidP="000814EE">
      <w:pPr>
        <w:jc w:val="center"/>
        <w:rPr>
          <w:rFonts w:asciiTheme="majorHAnsi" w:hAnsiTheme="majorHAnsi" w:cstheme="majorHAnsi"/>
          <w:sz w:val="20"/>
          <w:szCs w:val="20"/>
        </w:rPr>
      </w:pPr>
    </w:p>
    <w:p w14:paraId="5F533E1F" w14:textId="77777777" w:rsidR="000814EE" w:rsidRDefault="000814EE" w:rsidP="000814EE">
      <w:pPr>
        <w:jc w:val="center"/>
        <w:rPr>
          <w:rFonts w:asciiTheme="majorHAnsi" w:hAnsiTheme="majorHAnsi" w:cstheme="majorHAnsi"/>
          <w:sz w:val="20"/>
          <w:szCs w:val="20"/>
        </w:rPr>
      </w:pPr>
    </w:p>
    <w:p w14:paraId="225ED917" w14:textId="77777777" w:rsidR="000814EE" w:rsidRPr="00D53722" w:rsidRDefault="000814EE" w:rsidP="000814EE">
      <w:pPr>
        <w:jc w:val="center"/>
        <w:rPr>
          <w:rFonts w:asciiTheme="majorHAnsi" w:hAnsiTheme="majorHAnsi" w:cstheme="majorHAnsi"/>
          <w:sz w:val="20"/>
          <w:szCs w:val="20"/>
        </w:rPr>
      </w:pPr>
    </w:p>
    <w:p w14:paraId="5D362FE4" w14:textId="79428B5C" w:rsidR="00225501" w:rsidRDefault="009F626E" w:rsidP="00D53722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lastRenderedPageBreak/>
        <w:t>Create</w:t>
      </w:r>
      <w:r w:rsidR="00F11EEF">
        <w:rPr>
          <w:rFonts w:asciiTheme="majorHAnsi" w:hAnsiTheme="majorHAnsi" w:cstheme="majorHAnsi"/>
          <w:sz w:val="20"/>
          <w:szCs w:val="20"/>
        </w:rPr>
        <w:t xml:space="preserve"> </w:t>
      </w:r>
      <w:r w:rsidR="00F11EEF" w:rsidRPr="00F11EEF">
        <w:rPr>
          <w:rFonts w:asciiTheme="majorHAnsi" w:hAnsiTheme="majorHAnsi" w:cstheme="majorHAnsi"/>
          <w:sz w:val="20"/>
          <w:szCs w:val="20"/>
        </w:rPr>
        <w:t>Project</w:t>
      </w:r>
      <w:r w:rsidRPr="009F626E">
        <w:rPr>
          <w:rFonts w:asciiTheme="majorHAnsi" w:hAnsiTheme="majorHAnsi" w:cstheme="majorHAnsi"/>
          <w:sz w:val="20"/>
          <w:szCs w:val="20"/>
        </w:rPr>
        <w:t xml:space="preserve"> (</w:t>
      </w:r>
      <w:r w:rsidR="00225501" w:rsidRPr="009F626E">
        <w:rPr>
          <w:rFonts w:asciiTheme="majorHAnsi" w:hAnsiTheme="majorHAnsi" w:cstheme="majorHAnsi"/>
          <w:sz w:val="20"/>
          <w:szCs w:val="20"/>
        </w:rPr>
        <w:t xml:space="preserve">Post) </w:t>
      </w:r>
    </w:p>
    <w:p w14:paraId="42298D0A" w14:textId="306CB9C5" w:rsidR="000814EE" w:rsidRPr="000814EE" w:rsidRDefault="00124F8A" w:rsidP="00E21C0F">
      <w:pPr>
        <w:ind w:left="1080"/>
        <w:jc w:val="center"/>
        <w:rPr>
          <w:rFonts w:asciiTheme="majorHAnsi" w:hAnsiTheme="majorHAnsi" w:cstheme="majorHAnsi"/>
          <w:sz w:val="20"/>
          <w:szCs w:val="20"/>
        </w:rPr>
      </w:pPr>
      <w:r w:rsidRPr="00124F8A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561F8006" wp14:editId="7B4D6F14">
            <wp:extent cx="4100830" cy="3028599"/>
            <wp:effectExtent l="0" t="0" r="0" b="635"/>
            <wp:docPr id="63317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759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2395" cy="3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E44" w14:textId="5AC30154" w:rsidR="00225501" w:rsidRDefault="00225501" w:rsidP="00D53722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Edit </w:t>
      </w:r>
      <w:r w:rsidR="00F11EEF" w:rsidRPr="00F11EEF">
        <w:rPr>
          <w:rFonts w:asciiTheme="majorHAnsi" w:hAnsiTheme="majorHAnsi" w:cstheme="majorHAnsi"/>
          <w:sz w:val="20"/>
          <w:szCs w:val="20"/>
        </w:rPr>
        <w:t>Project</w:t>
      </w:r>
      <w:r w:rsidR="00F11EEF">
        <w:rPr>
          <w:rFonts w:asciiTheme="majorHAnsi" w:hAnsiTheme="majorHAnsi" w:cstheme="majorHAnsi"/>
          <w:sz w:val="20"/>
          <w:szCs w:val="20"/>
        </w:rPr>
        <w:t xml:space="preserve"> (</w:t>
      </w:r>
      <w:r w:rsidRPr="009F626E">
        <w:rPr>
          <w:rFonts w:asciiTheme="majorHAnsi" w:hAnsiTheme="majorHAnsi" w:cstheme="majorHAnsi"/>
          <w:sz w:val="20"/>
          <w:szCs w:val="20"/>
        </w:rPr>
        <w:t>Put)</w:t>
      </w:r>
    </w:p>
    <w:p w14:paraId="18825A35" w14:textId="339C6CCE" w:rsidR="00124F8A" w:rsidRDefault="00CD176F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  <w:r w:rsidRPr="00CD176F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1306DD73" wp14:editId="06EE8C4E">
            <wp:extent cx="3931099" cy="2479040"/>
            <wp:effectExtent l="0" t="0" r="0" b="0"/>
            <wp:docPr id="6550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843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622" cy="248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C651" w14:textId="77777777" w:rsidR="00CD176F" w:rsidRPr="009F626E" w:rsidRDefault="00CD176F" w:rsidP="00124F8A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380DC16A" w14:textId="33B29BAF" w:rsidR="00225501" w:rsidRDefault="00225501" w:rsidP="00D53722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9F626E">
        <w:rPr>
          <w:rFonts w:asciiTheme="majorHAnsi" w:hAnsiTheme="majorHAnsi" w:cstheme="majorHAnsi"/>
          <w:sz w:val="20"/>
          <w:szCs w:val="20"/>
        </w:rPr>
        <w:t xml:space="preserve">Delete </w:t>
      </w:r>
      <w:r w:rsidR="00F11EEF" w:rsidRPr="00F11EEF">
        <w:rPr>
          <w:rFonts w:asciiTheme="majorHAnsi" w:hAnsiTheme="majorHAnsi" w:cstheme="majorHAnsi"/>
          <w:sz w:val="20"/>
          <w:szCs w:val="20"/>
        </w:rPr>
        <w:t>Project</w:t>
      </w:r>
    </w:p>
    <w:p w14:paraId="0D2E2ABD" w14:textId="2F476587" w:rsidR="00E21C0F" w:rsidRDefault="00E21C0F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  <w:r w:rsidRPr="00E21C0F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610ECB6D" wp14:editId="704840B7">
            <wp:extent cx="3363517" cy="1767840"/>
            <wp:effectExtent l="0" t="0" r="8890" b="3810"/>
            <wp:docPr id="65136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664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6654" cy="17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2DD0" w14:textId="77777777" w:rsidR="000A10A5" w:rsidRDefault="000A10A5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</w:p>
    <w:p w14:paraId="6536EECA" w14:textId="77777777" w:rsidR="000A10A5" w:rsidRDefault="000A10A5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</w:p>
    <w:p w14:paraId="7DC23D3B" w14:textId="77777777" w:rsidR="000A10A5" w:rsidRDefault="000A10A5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</w:p>
    <w:p w14:paraId="1F387DF7" w14:textId="5F242C70" w:rsidR="00C6410C" w:rsidRPr="00F11EEF" w:rsidRDefault="00C6410C" w:rsidP="00C6410C">
      <w:pPr>
        <w:ind w:left="360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F11EEF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Project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Allocation</w:t>
      </w:r>
    </w:p>
    <w:p w14:paraId="554526CD" w14:textId="7A7046E5" w:rsidR="00C6410C" w:rsidRDefault="00C6410C" w:rsidP="00C6410C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0"/>
          <w:szCs w:val="20"/>
        </w:rPr>
      </w:pPr>
      <w:r w:rsidRPr="00D53722">
        <w:rPr>
          <w:rFonts w:asciiTheme="majorHAnsi" w:hAnsiTheme="majorHAnsi" w:cstheme="majorHAnsi"/>
          <w:sz w:val="20"/>
          <w:szCs w:val="20"/>
        </w:rPr>
        <w:t>Get all Project</w:t>
      </w:r>
      <w:r>
        <w:rPr>
          <w:rFonts w:asciiTheme="majorHAnsi" w:hAnsiTheme="majorHAnsi" w:cstheme="majorHAnsi"/>
          <w:sz w:val="20"/>
          <w:szCs w:val="20"/>
        </w:rPr>
        <w:t xml:space="preserve"> Allocation</w:t>
      </w:r>
    </w:p>
    <w:p w14:paraId="7329A9D1" w14:textId="26E58AD5" w:rsidR="00C6410C" w:rsidRDefault="00C6410C" w:rsidP="00C6410C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  <w:r w:rsidRPr="006C7A03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4F0BDD40" wp14:editId="327C9D5B">
            <wp:extent cx="4640094" cy="2639291"/>
            <wp:effectExtent l="0" t="0" r="8255" b="8890"/>
            <wp:docPr id="163216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82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3677" cy="26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6F40" w14:textId="01459BF7" w:rsidR="00C6410C" w:rsidRDefault="00C6410C" w:rsidP="00C6410C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28E63052" w14:textId="44645937" w:rsidR="00C6410C" w:rsidRDefault="00C6410C" w:rsidP="00C6410C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Create</w:t>
      </w:r>
      <w:r w:rsidRPr="00D53722">
        <w:rPr>
          <w:rFonts w:asciiTheme="majorHAnsi" w:hAnsiTheme="majorHAnsi" w:cstheme="majorHAnsi"/>
          <w:sz w:val="20"/>
          <w:szCs w:val="20"/>
        </w:rPr>
        <w:t xml:space="preserve"> Project</w:t>
      </w:r>
      <w:r>
        <w:rPr>
          <w:rFonts w:asciiTheme="majorHAnsi" w:hAnsiTheme="majorHAnsi" w:cstheme="majorHAnsi"/>
          <w:sz w:val="20"/>
          <w:szCs w:val="20"/>
        </w:rPr>
        <w:t xml:space="preserve"> Allocation</w:t>
      </w:r>
    </w:p>
    <w:p w14:paraId="64F6B5D7" w14:textId="5AF2FAB1" w:rsidR="00C6410C" w:rsidRPr="00C6410C" w:rsidRDefault="00C6410C" w:rsidP="00C6410C">
      <w:pPr>
        <w:jc w:val="center"/>
        <w:rPr>
          <w:rFonts w:asciiTheme="majorHAnsi" w:hAnsiTheme="majorHAnsi" w:cstheme="majorHAnsi"/>
          <w:sz w:val="20"/>
          <w:szCs w:val="20"/>
        </w:rPr>
      </w:pPr>
      <w:r w:rsidRPr="000A10A5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36883C42" wp14:editId="237C6F4B">
            <wp:extent cx="4725059" cy="4353533"/>
            <wp:effectExtent l="0" t="0" r="0" b="9525"/>
            <wp:docPr id="146123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91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B50" w14:textId="168181CB" w:rsidR="006C7A03" w:rsidRPr="00C6410C" w:rsidRDefault="00C6410C" w:rsidP="00C6410C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Delete </w:t>
      </w:r>
      <w:r w:rsidRPr="00D53722">
        <w:rPr>
          <w:rFonts w:asciiTheme="majorHAnsi" w:hAnsiTheme="majorHAnsi" w:cstheme="majorHAnsi"/>
          <w:sz w:val="20"/>
          <w:szCs w:val="20"/>
        </w:rPr>
        <w:t>Project</w:t>
      </w:r>
      <w:r>
        <w:rPr>
          <w:rFonts w:asciiTheme="majorHAnsi" w:hAnsiTheme="majorHAnsi" w:cstheme="majorHAnsi"/>
          <w:sz w:val="20"/>
          <w:szCs w:val="20"/>
        </w:rPr>
        <w:t xml:space="preserve"> Allocation</w:t>
      </w:r>
    </w:p>
    <w:p w14:paraId="6D887070" w14:textId="77777777" w:rsidR="00C6410C" w:rsidRDefault="00C6410C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</w:p>
    <w:p w14:paraId="28811708" w14:textId="538F8136" w:rsidR="00C6410C" w:rsidRPr="009F626E" w:rsidRDefault="00C6410C" w:rsidP="00E21C0F">
      <w:pPr>
        <w:pStyle w:val="ListParagraph"/>
        <w:ind w:left="1080"/>
        <w:jc w:val="center"/>
        <w:rPr>
          <w:rFonts w:asciiTheme="majorHAnsi" w:hAnsiTheme="majorHAnsi" w:cstheme="majorHAnsi"/>
          <w:sz w:val="20"/>
          <w:szCs w:val="20"/>
        </w:rPr>
      </w:pPr>
      <w:r w:rsidRPr="00C6410C">
        <w:rPr>
          <w:rFonts w:asciiTheme="majorHAnsi" w:hAnsiTheme="majorHAnsi" w:cstheme="majorHAnsi"/>
          <w:sz w:val="20"/>
          <w:szCs w:val="20"/>
        </w:rPr>
        <w:lastRenderedPageBreak/>
        <w:drawing>
          <wp:inline distT="0" distB="0" distL="0" distR="0" wp14:anchorId="435CE47C" wp14:editId="7DC1CCB9">
            <wp:extent cx="3681337" cy="2230582"/>
            <wp:effectExtent l="0" t="0" r="0" b="0"/>
            <wp:docPr id="37354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76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4132" cy="2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E02C" w14:textId="77777777" w:rsidR="00225501" w:rsidRPr="009F626E" w:rsidRDefault="00225501" w:rsidP="00225501">
      <w:pPr>
        <w:rPr>
          <w:rFonts w:asciiTheme="majorHAnsi" w:hAnsiTheme="majorHAnsi" w:cstheme="majorHAnsi"/>
          <w:sz w:val="20"/>
          <w:szCs w:val="20"/>
        </w:rPr>
      </w:pPr>
    </w:p>
    <w:p w14:paraId="09E9E3E4" w14:textId="77777777" w:rsidR="00225501" w:rsidRPr="009F626E" w:rsidRDefault="00225501" w:rsidP="00225501">
      <w:pPr>
        <w:rPr>
          <w:rFonts w:asciiTheme="majorHAnsi" w:hAnsiTheme="majorHAnsi" w:cstheme="majorHAnsi"/>
          <w:sz w:val="20"/>
          <w:szCs w:val="20"/>
        </w:rPr>
      </w:pPr>
    </w:p>
    <w:sectPr w:rsidR="00225501" w:rsidRPr="009F6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F7626"/>
    <w:multiLevelType w:val="hybridMultilevel"/>
    <w:tmpl w:val="EE26DE72"/>
    <w:lvl w:ilvl="0" w:tplc="3E4657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BA30EC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43030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A5988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4010D"/>
    <w:multiLevelType w:val="hybridMultilevel"/>
    <w:tmpl w:val="E130699E"/>
    <w:lvl w:ilvl="0" w:tplc="07CEB2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5A7D4D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992246"/>
    <w:multiLevelType w:val="hybridMultilevel"/>
    <w:tmpl w:val="16A88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44436"/>
    <w:multiLevelType w:val="hybridMultilevel"/>
    <w:tmpl w:val="E130699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CD0F35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D5F46"/>
    <w:multiLevelType w:val="hybridMultilevel"/>
    <w:tmpl w:val="4AB0CF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A253A"/>
    <w:multiLevelType w:val="hybridMultilevel"/>
    <w:tmpl w:val="C280583C"/>
    <w:lvl w:ilvl="0" w:tplc="F7D6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7B5836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955E0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4C32CC"/>
    <w:multiLevelType w:val="hybridMultilevel"/>
    <w:tmpl w:val="230CC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2B49A9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2E0EC6"/>
    <w:multiLevelType w:val="hybridMultilevel"/>
    <w:tmpl w:val="281AE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848BE"/>
    <w:multiLevelType w:val="hybridMultilevel"/>
    <w:tmpl w:val="16A88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268756">
    <w:abstractNumId w:val="6"/>
  </w:num>
  <w:num w:numId="2" w16cid:durableId="1023166271">
    <w:abstractNumId w:val="13"/>
  </w:num>
  <w:num w:numId="3" w16cid:durableId="246888729">
    <w:abstractNumId w:val="8"/>
  </w:num>
  <w:num w:numId="4" w16cid:durableId="1533763047">
    <w:abstractNumId w:val="11"/>
  </w:num>
  <w:num w:numId="5" w16cid:durableId="458188322">
    <w:abstractNumId w:val="1"/>
  </w:num>
  <w:num w:numId="6" w16cid:durableId="1256281522">
    <w:abstractNumId w:val="5"/>
  </w:num>
  <w:num w:numId="7" w16cid:durableId="1639529580">
    <w:abstractNumId w:val="16"/>
  </w:num>
  <w:num w:numId="8" w16cid:durableId="666597332">
    <w:abstractNumId w:val="14"/>
  </w:num>
  <w:num w:numId="9" w16cid:durableId="2081557219">
    <w:abstractNumId w:val="3"/>
  </w:num>
  <w:num w:numId="10" w16cid:durableId="1277130901">
    <w:abstractNumId w:val="12"/>
  </w:num>
  <w:num w:numId="11" w16cid:durableId="1554392003">
    <w:abstractNumId w:val="2"/>
  </w:num>
  <w:num w:numId="12" w16cid:durableId="851994297">
    <w:abstractNumId w:val="9"/>
  </w:num>
  <w:num w:numId="13" w16cid:durableId="100034820">
    <w:abstractNumId w:val="15"/>
  </w:num>
  <w:num w:numId="14" w16cid:durableId="1273172242">
    <w:abstractNumId w:val="0"/>
  </w:num>
  <w:num w:numId="15" w16cid:durableId="1514877594">
    <w:abstractNumId w:val="4"/>
  </w:num>
  <w:num w:numId="16" w16cid:durableId="1523083380">
    <w:abstractNumId w:val="10"/>
  </w:num>
  <w:num w:numId="17" w16cid:durableId="421492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77"/>
    <w:rsid w:val="00022946"/>
    <w:rsid w:val="000814EE"/>
    <w:rsid w:val="000A10A5"/>
    <w:rsid w:val="00124F8A"/>
    <w:rsid w:val="001C615F"/>
    <w:rsid w:val="00225501"/>
    <w:rsid w:val="002409A8"/>
    <w:rsid w:val="00306DBF"/>
    <w:rsid w:val="005746E3"/>
    <w:rsid w:val="0068238B"/>
    <w:rsid w:val="006C7A03"/>
    <w:rsid w:val="00776A15"/>
    <w:rsid w:val="007A4121"/>
    <w:rsid w:val="0080595F"/>
    <w:rsid w:val="008F7C86"/>
    <w:rsid w:val="00926A77"/>
    <w:rsid w:val="009B1708"/>
    <w:rsid w:val="009D0B0B"/>
    <w:rsid w:val="009F626E"/>
    <w:rsid w:val="00AC263F"/>
    <w:rsid w:val="00C6410C"/>
    <w:rsid w:val="00C7250F"/>
    <w:rsid w:val="00CA2913"/>
    <w:rsid w:val="00CB5A78"/>
    <w:rsid w:val="00CD176F"/>
    <w:rsid w:val="00D1248D"/>
    <w:rsid w:val="00D3479F"/>
    <w:rsid w:val="00D53722"/>
    <w:rsid w:val="00D839E1"/>
    <w:rsid w:val="00DE28ED"/>
    <w:rsid w:val="00E21C0F"/>
    <w:rsid w:val="00E44E62"/>
    <w:rsid w:val="00E730A8"/>
    <w:rsid w:val="00F11EEF"/>
    <w:rsid w:val="00F7799C"/>
    <w:rsid w:val="00F9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FB93"/>
  <w15:chartTrackingRefBased/>
  <w15:docId w15:val="{D03F9C88-D018-451F-9C54-66145484F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A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A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A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A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A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A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A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A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A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A7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26A7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A7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A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A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A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A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A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A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A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26A7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A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26A7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26A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A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A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A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A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A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A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19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Gilani</dc:creator>
  <cp:keywords/>
  <dc:description/>
  <cp:lastModifiedBy>Anisa Gilani</cp:lastModifiedBy>
  <cp:revision>28</cp:revision>
  <dcterms:created xsi:type="dcterms:W3CDTF">2025-06-15T08:22:00Z</dcterms:created>
  <dcterms:modified xsi:type="dcterms:W3CDTF">2025-06-15T14:02:00Z</dcterms:modified>
</cp:coreProperties>
</file>