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6C2F" w14:textId="77777777" w:rsidR="00827C56" w:rsidRDefault="00827C56"/>
    <w:p w14:paraId="728AC9D2" w14:textId="085C767A" w:rsidR="007B7D9C" w:rsidRDefault="007B7D9C" w:rsidP="007B7D9C">
      <w:pPr>
        <w:pStyle w:val="Heading1"/>
        <w:jc w:val="center"/>
      </w:pPr>
      <w:r>
        <w:t>Hotel Bookings</w:t>
      </w:r>
    </w:p>
    <w:p w14:paraId="6EC69D5D" w14:textId="77777777" w:rsidR="007B7D9C" w:rsidRDefault="007B7D9C" w:rsidP="007B7D9C"/>
    <w:p w14:paraId="64B176A3" w14:textId="58DA5123" w:rsidR="007B7D9C" w:rsidRDefault="007B7D9C" w:rsidP="007B7D9C">
      <w:r>
        <w:t>I’ve found a dataset on hotel booking from 2015 – 2017. It doesn’t have pricing, but it contains enough data to draw some insights from.  I plan to analyze and visualize the following:</w:t>
      </w:r>
    </w:p>
    <w:p w14:paraId="0092693A" w14:textId="77777777" w:rsidR="007B7D9C" w:rsidRDefault="007B7D9C" w:rsidP="007B7D9C"/>
    <w:p w14:paraId="21C021B0" w14:textId="77777777" w:rsidR="007B7D9C" w:rsidRDefault="007B7D9C" w:rsidP="007B7D9C">
      <w:pPr>
        <w:pStyle w:val="ListParagraph"/>
        <w:numPr>
          <w:ilvl w:val="0"/>
          <w:numId w:val="1"/>
        </w:numPr>
      </w:pPr>
      <w:r>
        <w:t xml:space="preserve">Average lead time to </w:t>
      </w:r>
      <w:proofErr w:type="gramStart"/>
      <w:r>
        <w:t>stay</w:t>
      </w:r>
      <w:proofErr w:type="gramEnd"/>
    </w:p>
    <w:p w14:paraId="1ECC193D" w14:textId="77777777" w:rsidR="007B7D9C" w:rsidRDefault="007B7D9C" w:rsidP="007B7D9C">
      <w:pPr>
        <w:pStyle w:val="ListParagraph"/>
        <w:numPr>
          <w:ilvl w:val="0"/>
          <w:numId w:val="1"/>
        </w:numPr>
      </w:pPr>
      <w:r>
        <w:t xml:space="preserve">How often reservations are </w:t>
      </w:r>
      <w:proofErr w:type="gramStart"/>
      <w:r>
        <w:t>cancelled</w:t>
      </w:r>
      <w:proofErr w:type="gramEnd"/>
    </w:p>
    <w:p w14:paraId="6E4240A8" w14:textId="77777777" w:rsidR="004B2061" w:rsidRDefault="007B7D9C" w:rsidP="007B7D9C">
      <w:pPr>
        <w:pStyle w:val="ListParagraph"/>
        <w:numPr>
          <w:ilvl w:val="0"/>
          <w:numId w:val="1"/>
        </w:numPr>
      </w:pPr>
      <w:r>
        <w:t>Number of repeat guests</w:t>
      </w:r>
    </w:p>
    <w:p w14:paraId="2DCC47A6" w14:textId="25D72225" w:rsidR="007B7D9C" w:rsidRDefault="004B2061" w:rsidP="007B7D9C">
      <w:pPr>
        <w:pStyle w:val="ListParagraph"/>
        <w:numPr>
          <w:ilvl w:val="0"/>
          <w:numId w:val="1"/>
        </w:numPr>
      </w:pPr>
      <w:r>
        <w:t>Average length of stay</w:t>
      </w:r>
    </w:p>
    <w:p w14:paraId="38940982" w14:textId="6CF9BF92" w:rsidR="007B7D9C" w:rsidRDefault="004B2061" w:rsidP="007B7D9C">
      <w:pPr>
        <w:pStyle w:val="ListParagraph"/>
        <w:numPr>
          <w:ilvl w:val="0"/>
          <w:numId w:val="1"/>
        </w:numPr>
      </w:pPr>
      <w:r>
        <w:t>Typical number of adults, children, and babies</w:t>
      </w:r>
    </w:p>
    <w:p w14:paraId="13006136" w14:textId="0E54DFE9" w:rsidR="004B2061" w:rsidRDefault="004B2061" w:rsidP="007B7D9C">
      <w:pPr>
        <w:pStyle w:val="ListParagraph"/>
        <w:numPr>
          <w:ilvl w:val="0"/>
          <w:numId w:val="1"/>
        </w:numPr>
      </w:pPr>
      <w:r>
        <w:t>Deposit types</w:t>
      </w:r>
    </w:p>
    <w:p w14:paraId="71986E51" w14:textId="50A0108E" w:rsidR="004B2061" w:rsidRDefault="004B2061" w:rsidP="007B7D9C">
      <w:pPr>
        <w:pStyle w:val="ListParagraph"/>
        <w:numPr>
          <w:ilvl w:val="0"/>
          <w:numId w:val="1"/>
        </w:numPr>
      </w:pPr>
      <w:r>
        <w:t>Resort types</w:t>
      </w:r>
    </w:p>
    <w:p w14:paraId="44ACDE6B" w14:textId="77777777" w:rsidR="004B2061" w:rsidRDefault="004B2061" w:rsidP="004B2061"/>
    <w:p w14:paraId="3108AC96" w14:textId="72AEE033" w:rsidR="004B2061" w:rsidRDefault="004B2061" w:rsidP="004B2061">
      <w:r>
        <w:t xml:space="preserve">As I get a chance to look further into the data, I’m sure I’ll be able to draw additional insights and add to that list. The dataset contains 32 features with 119,390 entries </w:t>
      </w:r>
      <w:proofErr w:type="gramStart"/>
      <w:r>
        <w:t>and  is</w:t>
      </w:r>
      <w:proofErr w:type="gramEnd"/>
      <w:r>
        <w:t xml:space="preserve"> listed on Kaggle -- </w:t>
      </w:r>
      <w:hyperlink r:id="rId7" w:history="1">
        <w:r w:rsidRPr="00AD6A7F">
          <w:rPr>
            <w:rStyle w:val="Hyperlink"/>
          </w:rPr>
          <w:t>https://www.kaggle.com/datasets/jessemostipak/hotel-booking-demand</w:t>
        </w:r>
      </w:hyperlink>
    </w:p>
    <w:p w14:paraId="2104F815" w14:textId="77777777" w:rsidR="004B2061" w:rsidRDefault="004B2061" w:rsidP="004B2061"/>
    <w:p w14:paraId="614F6324" w14:textId="6EADA176" w:rsidR="004B2061" w:rsidRDefault="004B2061" w:rsidP="004B2061">
      <w:r>
        <w:t>Here are some of the important features I plan to look further into:</w:t>
      </w:r>
    </w:p>
    <w:p w14:paraId="76BB8A31" w14:textId="77777777" w:rsidR="004B2061" w:rsidRPr="007B7D9C" w:rsidRDefault="004B2061" w:rsidP="004B2061"/>
    <w:p w14:paraId="66FCA821" w14:textId="77777777" w:rsidR="004B2061" w:rsidRDefault="004B2061" w:rsidP="007B7D9C">
      <w:r w:rsidRPr="004B2061">
        <w:t>hotel</w:t>
      </w:r>
      <w:r w:rsidRPr="004B2061">
        <w:tab/>
      </w:r>
    </w:p>
    <w:p w14:paraId="5540AEBE" w14:textId="77777777" w:rsidR="004B2061" w:rsidRDefault="004B2061" w:rsidP="007B7D9C">
      <w:proofErr w:type="spellStart"/>
      <w:r w:rsidRPr="004B2061">
        <w:t>is_</w:t>
      </w:r>
      <w:proofErr w:type="gramStart"/>
      <w:r w:rsidRPr="004B2061">
        <w:t>canceled</w:t>
      </w:r>
      <w:proofErr w:type="spellEnd"/>
      <w:proofErr w:type="gramEnd"/>
      <w:r w:rsidRPr="004B2061">
        <w:tab/>
      </w:r>
    </w:p>
    <w:p w14:paraId="1D92B859" w14:textId="77777777" w:rsidR="004B2061" w:rsidRDefault="004B2061" w:rsidP="007B7D9C">
      <w:proofErr w:type="spellStart"/>
      <w:r w:rsidRPr="004B2061">
        <w:t>lead_time</w:t>
      </w:r>
      <w:proofErr w:type="spellEnd"/>
      <w:r w:rsidRPr="004B2061">
        <w:tab/>
      </w:r>
    </w:p>
    <w:p w14:paraId="24CA9F4F" w14:textId="77777777" w:rsidR="004B2061" w:rsidRDefault="004B2061" w:rsidP="007B7D9C">
      <w:proofErr w:type="spellStart"/>
      <w:r w:rsidRPr="004B2061">
        <w:t>arrival_date_year</w:t>
      </w:r>
      <w:proofErr w:type="spellEnd"/>
      <w:r w:rsidRPr="004B2061">
        <w:tab/>
      </w:r>
    </w:p>
    <w:p w14:paraId="382C2CE2" w14:textId="77777777" w:rsidR="004B2061" w:rsidRDefault="004B2061" w:rsidP="007B7D9C">
      <w:proofErr w:type="spellStart"/>
      <w:r w:rsidRPr="004B2061">
        <w:t>arrival_date_month</w:t>
      </w:r>
      <w:proofErr w:type="spellEnd"/>
      <w:r w:rsidRPr="004B2061">
        <w:tab/>
      </w:r>
    </w:p>
    <w:p w14:paraId="75B493C3" w14:textId="77777777" w:rsidR="004B2061" w:rsidRDefault="004B2061" w:rsidP="007B7D9C">
      <w:proofErr w:type="spellStart"/>
      <w:r w:rsidRPr="004B2061">
        <w:t>arrival_date_week_number</w:t>
      </w:r>
      <w:proofErr w:type="spellEnd"/>
      <w:r w:rsidRPr="004B2061">
        <w:tab/>
      </w:r>
    </w:p>
    <w:p w14:paraId="25DBFB29" w14:textId="77777777" w:rsidR="004B2061" w:rsidRDefault="004B2061" w:rsidP="007B7D9C">
      <w:proofErr w:type="spellStart"/>
      <w:r w:rsidRPr="004B2061">
        <w:t>arrival_date_day_of_month</w:t>
      </w:r>
      <w:proofErr w:type="spellEnd"/>
      <w:r w:rsidRPr="004B2061">
        <w:tab/>
      </w:r>
    </w:p>
    <w:p w14:paraId="29267E58" w14:textId="77777777" w:rsidR="004B2061" w:rsidRDefault="004B2061" w:rsidP="007B7D9C">
      <w:proofErr w:type="spellStart"/>
      <w:r w:rsidRPr="004B2061">
        <w:t>stays_in_weekend_</w:t>
      </w:r>
      <w:proofErr w:type="gramStart"/>
      <w:r w:rsidRPr="004B2061">
        <w:t>nights</w:t>
      </w:r>
      <w:proofErr w:type="spellEnd"/>
      <w:proofErr w:type="gramEnd"/>
      <w:r w:rsidRPr="004B2061">
        <w:tab/>
      </w:r>
    </w:p>
    <w:p w14:paraId="081A3BB9" w14:textId="77777777" w:rsidR="004B2061" w:rsidRDefault="004B2061" w:rsidP="007B7D9C">
      <w:proofErr w:type="spellStart"/>
      <w:r w:rsidRPr="004B2061">
        <w:t>stays_in_week_nights</w:t>
      </w:r>
      <w:proofErr w:type="spellEnd"/>
      <w:r w:rsidRPr="004B2061">
        <w:tab/>
        <w:t>adults</w:t>
      </w:r>
      <w:r w:rsidRPr="004B2061">
        <w:tab/>
      </w:r>
    </w:p>
    <w:p w14:paraId="35E372D2" w14:textId="77777777" w:rsidR="004B2061" w:rsidRDefault="004B2061" w:rsidP="007B7D9C">
      <w:r w:rsidRPr="004B2061">
        <w:t>children</w:t>
      </w:r>
      <w:r w:rsidRPr="004B2061">
        <w:tab/>
      </w:r>
    </w:p>
    <w:p w14:paraId="6A483BBB" w14:textId="77777777" w:rsidR="004B2061" w:rsidRDefault="004B2061" w:rsidP="007B7D9C">
      <w:r w:rsidRPr="004B2061">
        <w:t>babies</w:t>
      </w:r>
      <w:r w:rsidRPr="004B2061">
        <w:tab/>
      </w:r>
    </w:p>
    <w:p w14:paraId="53A0B77E" w14:textId="0AEABC58" w:rsidR="004B2061" w:rsidRDefault="004B2061" w:rsidP="007B7D9C">
      <w:r w:rsidRPr="004B2061">
        <w:t>meal</w:t>
      </w:r>
      <w:r w:rsidRPr="004B2061">
        <w:tab/>
      </w:r>
    </w:p>
    <w:p w14:paraId="052AF18A" w14:textId="77777777" w:rsidR="004B2061" w:rsidRDefault="004B2061" w:rsidP="007B7D9C">
      <w:r w:rsidRPr="004B2061">
        <w:t>country</w:t>
      </w:r>
      <w:r w:rsidRPr="004B2061">
        <w:tab/>
      </w:r>
    </w:p>
    <w:p w14:paraId="7A887CC6" w14:textId="77777777" w:rsidR="004B2061" w:rsidRDefault="004B2061" w:rsidP="007B7D9C">
      <w:proofErr w:type="spellStart"/>
      <w:r w:rsidRPr="004B2061">
        <w:t>market_segment</w:t>
      </w:r>
      <w:proofErr w:type="spellEnd"/>
      <w:r w:rsidRPr="004B2061">
        <w:tab/>
      </w:r>
    </w:p>
    <w:p w14:paraId="4B9644AF" w14:textId="77777777" w:rsidR="004B2061" w:rsidRDefault="004B2061" w:rsidP="007B7D9C">
      <w:proofErr w:type="spellStart"/>
      <w:r w:rsidRPr="004B2061">
        <w:t>distribution_channel</w:t>
      </w:r>
      <w:proofErr w:type="spellEnd"/>
      <w:r w:rsidRPr="004B2061">
        <w:tab/>
      </w:r>
    </w:p>
    <w:p w14:paraId="4C248A19" w14:textId="77777777" w:rsidR="004B2061" w:rsidRDefault="004B2061" w:rsidP="007B7D9C">
      <w:proofErr w:type="spellStart"/>
      <w:r w:rsidRPr="004B2061">
        <w:t>is_repeated_</w:t>
      </w:r>
      <w:proofErr w:type="gramStart"/>
      <w:r w:rsidRPr="004B2061">
        <w:t>guest</w:t>
      </w:r>
      <w:proofErr w:type="spellEnd"/>
      <w:proofErr w:type="gramEnd"/>
      <w:r w:rsidRPr="004B2061">
        <w:tab/>
      </w:r>
    </w:p>
    <w:p w14:paraId="221A01B9" w14:textId="77777777" w:rsidR="004B2061" w:rsidRDefault="004B2061" w:rsidP="007B7D9C">
      <w:proofErr w:type="spellStart"/>
      <w:r w:rsidRPr="004B2061">
        <w:t>previous_cancellations</w:t>
      </w:r>
      <w:proofErr w:type="spellEnd"/>
      <w:r w:rsidRPr="004B2061">
        <w:tab/>
      </w:r>
    </w:p>
    <w:p w14:paraId="34E003E3" w14:textId="77777777" w:rsidR="004B2061" w:rsidRDefault="004B2061" w:rsidP="007B7D9C">
      <w:proofErr w:type="spellStart"/>
      <w:r w:rsidRPr="004B2061">
        <w:t>previous_bookings_not_</w:t>
      </w:r>
      <w:proofErr w:type="gramStart"/>
      <w:r w:rsidRPr="004B2061">
        <w:t>canceled</w:t>
      </w:r>
      <w:proofErr w:type="spellEnd"/>
      <w:proofErr w:type="gramEnd"/>
      <w:r w:rsidRPr="004B2061">
        <w:tab/>
      </w:r>
    </w:p>
    <w:p w14:paraId="13FE5992" w14:textId="77777777" w:rsidR="004B2061" w:rsidRDefault="004B2061" w:rsidP="007B7D9C">
      <w:proofErr w:type="spellStart"/>
      <w:r w:rsidRPr="004B2061">
        <w:t>reserved_room_</w:t>
      </w:r>
      <w:proofErr w:type="gramStart"/>
      <w:r w:rsidRPr="004B2061">
        <w:t>type</w:t>
      </w:r>
      <w:proofErr w:type="spellEnd"/>
      <w:proofErr w:type="gramEnd"/>
      <w:r w:rsidRPr="004B2061">
        <w:tab/>
      </w:r>
    </w:p>
    <w:p w14:paraId="7AE8D4EC" w14:textId="77777777" w:rsidR="004B2061" w:rsidRDefault="004B2061" w:rsidP="007B7D9C">
      <w:proofErr w:type="spellStart"/>
      <w:r w:rsidRPr="004B2061">
        <w:t>assigned_room_</w:t>
      </w:r>
      <w:proofErr w:type="gramStart"/>
      <w:r w:rsidRPr="004B2061">
        <w:t>type</w:t>
      </w:r>
      <w:proofErr w:type="spellEnd"/>
      <w:proofErr w:type="gramEnd"/>
      <w:r w:rsidRPr="004B2061">
        <w:tab/>
      </w:r>
    </w:p>
    <w:p w14:paraId="3A7E6A63" w14:textId="77777777" w:rsidR="004B2061" w:rsidRDefault="004B2061" w:rsidP="007B7D9C">
      <w:proofErr w:type="spellStart"/>
      <w:r w:rsidRPr="004B2061">
        <w:t>booking_changes</w:t>
      </w:r>
      <w:proofErr w:type="spellEnd"/>
      <w:r w:rsidRPr="004B2061">
        <w:tab/>
      </w:r>
    </w:p>
    <w:p w14:paraId="6644AE30" w14:textId="77777777" w:rsidR="004B2061" w:rsidRDefault="004B2061" w:rsidP="007B7D9C">
      <w:proofErr w:type="spellStart"/>
      <w:r w:rsidRPr="004B2061">
        <w:t>deposit_type</w:t>
      </w:r>
      <w:proofErr w:type="spellEnd"/>
      <w:r w:rsidRPr="004B2061">
        <w:tab/>
      </w:r>
    </w:p>
    <w:p w14:paraId="351B65A7" w14:textId="16180EB3" w:rsidR="007B7D9C" w:rsidRPr="007B7D9C" w:rsidRDefault="004B2061" w:rsidP="007B7D9C">
      <w:r w:rsidRPr="004B2061">
        <w:t>company</w:t>
      </w:r>
      <w:r w:rsidRPr="004B2061">
        <w:tab/>
      </w:r>
    </w:p>
    <w:sectPr w:rsidR="007B7D9C" w:rsidRPr="007B7D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89C5" w14:textId="77777777" w:rsidR="007B7D9C" w:rsidRDefault="007B7D9C" w:rsidP="007B7D9C">
      <w:r>
        <w:separator/>
      </w:r>
    </w:p>
  </w:endnote>
  <w:endnote w:type="continuationSeparator" w:id="0">
    <w:p w14:paraId="6F0305F1" w14:textId="77777777" w:rsidR="007B7D9C" w:rsidRDefault="007B7D9C" w:rsidP="007B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9DE3" w14:textId="77777777" w:rsidR="007B7D9C" w:rsidRDefault="007B7D9C" w:rsidP="007B7D9C">
      <w:r>
        <w:separator/>
      </w:r>
    </w:p>
  </w:footnote>
  <w:footnote w:type="continuationSeparator" w:id="0">
    <w:p w14:paraId="32D33829" w14:textId="77777777" w:rsidR="007B7D9C" w:rsidRDefault="007B7D9C" w:rsidP="007B7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B4D5" w14:textId="77777777" w:rsidR="007B7D9C" w:rsidRPr="00401091" w:rsidRDefault="007B7D9C" w:rsidP="007B7D9C">
    <w:pPr>
      <w:pStyle w:val="Header"/>
      <w:ind w:right="360"/>
      <w:rPr>
        <w:rFonts w:ascii="Times New Roman" w:hAnsi="Times New Roman" w:cs="Times New Roman"/>
        <w:sz w:val="18"/>
        <w:szCs w:val="18"/>
      </w:rPr>
    </w:pPr>
    <w:r w:rsidRPr="00401091">
      <w:rPr>
        <w:rFonts w:ascii="Times New Roman" w:hAnsi="Times New Roman" w:cs="Times New Roman"/>
        <w:sz w:val="18"/>
        <w:szCs w:val="18"/>
      </w:rPr>
      <w:t>Dale Campbell</w:t>
    </w:r>
  </w:p>
  <w:p w14:paraId="16110781" w14:textId="0B223074" w:rsidR="007B7D9C" w:rsidRPr="00401091" w:rsidRDefault="007B7D9C" w:rsidP="007B7D9C">
    <w:pPr>
      <w:pStyle w:val="Header"/>
      <w:rPr>
        <w:rFonts w:ascii="Times New Roman" w:hAnsi="Times New Roman" w:cs="Times New Roman"/>
        <w:sz w:val="18"/>
        <w:szCs w:val="18"/>
      </w:rPr>
    </w:pPr>
    <w:r w:rsidRPr="00401091">
      <w:rPr>
        <w:rFonts w:ascii="Times New Roman" w:hAnsi="Times New Roman" w:cs="Times New Roman"/>
        <w:sz w:val="18"/>
        <w:szCs w:val="18"/>
      </w:rPr>
      <w:t>DSSA-510</w:t>
    </w:r>
    <w:r>
      <w:rPr>
        <w:rFonts w:ascii="Times New Roman" w:hAnsi="Times New Roman" w:cs="Times New Roman"/>
        <w:sz w:val="18"/>
        <w:szCs w:val="18"/>
      </w:rPr>
      <w:t>3</w:t>
    </w:r>
    <w:r w:rsidRPr="00401091">
      <w:rPr>
        <w:rFonts w:ascii="Times New Roman" w:hAnsi="Times New Roman" w:cs="Times New Roman"/>
        <w:sz w:val="18"/>
        <w:szCs w:val="18"/>
      </w:rPr>
      <w:t xml:space="preserve"> – D</w:t>
    </w:r>
    <w:r>
      <w:rPr>
        <w:rFonts w:ascii="Times New Roman" w:hAnsi="Times New Roman" w:cs="Times New Roman"/>
        <w:sz w:val="18"/>
        <w:szCs w:val="18"/>
      </w:rPr>
      <w:t>ata Visualization</w:t>
    </w:r>
  </w:p>
  <w:p w14:paraId="0EA5BF8D" w14:textId="69764AB8" w:rsidR="007B7D9C" w:rsidRPr="007B7D9C" w:rsidRDefault="007B7D9C" w:rsidP="007B7D9C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Topic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4BF9"/>
    <w:multiLevelType w:val="hybridMultilevel"/>
    <w:tmpl w:val="B93A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9C"/>
    <w:rsid w:val="004B2061"/>
    <w:rsid w:val="00513FFD"/>
    <w:rsid w:val="007B7D9C"/>
    <w:rsid w:val="008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7B13D"/>
  <w15:chartTrackingRefBased/>
  <w15:docId w15:val="{C5B4BDBF-94B3-F049-B7ED-68B43DE9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9C"/>
  </w:style>
  <w:style w:type="paragraph" w:styleId="Footer">
    <w:name w:val="footer"/>
    <w:basedOn w:val="Normal"/>
    <w:link w:val="FooterChar"/>
    <w:uiPriority w:val="99"/>
    <w:unhideWhenUsed/>
    <w:rsid w:val="007B7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9C"/>
  </w:style>
  <w:style w:type="character" w:customStyle="1" w:styleId="Heading1Char">
    <w:name w:val="Heading 1 Char"/>
    <w:basedOn w:val="DefaultParagraphFont"/>
    <w:link w:val="Heading1"/>
    <w:uiPriority w:val="9"/>
    <w:rsid w:val="007B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7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0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2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essemostipak/hotel-booking-de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Campbell</dc:creator>
  <cp:keywords/>
  <dc:description/>
  <cp:lastModifiedBy>Dale Campbell</cp:lastModifiedBy>
  <cp:revision>1</cp:revision>
  <dcterms:created xsi:type="dcterms:W3CDTF">2023-04-18T03:54:00Z</dcterms:created>
  <dcterms:modified xsi:type="dcterms:W3CDTF">2023-04-18T04:13:00Z</dcterms:modified>
</cp:coreProperties>
</file>