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F698D" w14:textId="77777777" w:rsidR="00B63A94" w:rsidRPr="00930CAB" w:rsidRDefault="00930CAB" w:rsidP="00930CAB">
      <w:proofErr w:type="spellStart"/>
      <w:r w:rsidRPr="00930CAB">
        <w:t>Beinecke</w:t>
      </w:r>
      <w:proofErr w:type="spellEnd"/>
      <w:r w:rsidRPr="00930CAB">
        <w:t xml:space="preserve"> Library</w:t>
      </w:r>
    </w:p>
    <w:p w14:paraId="3D21254F" w14:textId="77777777" w:rsidR="00930CAB" w:rsidRDefault="00930CAB" w:rsidP="00930CAB">
      <w:r w:rsidRPr="00930CAB">
        <w:t>YCAL MSS 42 Series I</w:t>
      </w:r>
    </w:p>
    <w:p w14:paraId="3BA10E6F" w14:textId="77777777" w:rsidR="00930CAB" w:rsidRDefault="00930CAB" w:rsidP="00930CAB">
      <w:r>
        <w:t xml:space="preserve">Box 14, </w:t>
      </w:r>
      <w:proofErr w:type="spellStart"/>
      <w:r>
        <w:t>Fol</w:t>
      </w:r>
      <w:proofErr w:type="spellEnd"/>
      <w:r>
        <w:t xml:space="preserve"> 422 “</w:t>
      </w:r>
      <w:proofErr w:type="spellStart"/>
      <w:r>
        <w:t>Antiphonissa</w:t>
      </w:r>
      <w:proofErr w:type="spellEnd"/>
      <w:r>
        <w:t>”: holograph manuscript, corrected</w:t>
      </w:r>
    </w:p>
    <w:p w14:paraId="2CB37DC9" w14:textId="77777777" w:rsidR="00930CAB" w:rsidRDefault="00B63A94" w:rsidP="00930CAB">
      <w:hyperlink r:id="rId4" w:history="1">
        <w:r w:rsidR="00930CAB" w:rsidRPr="00C023FA">
          <w:rPr>
            <w:rStyle w:val="Hyperlink"/>
          </w:rPr>
          <w:t>https://collections.library.yale.edu/catalog/32181340</w:t>
        </w:r>
      </w:hyperlink>
    </w:p>
    <w:p w14:paraId="7CED4A1A" w14:textId="77777777" w:rsidR="00930CAB" w:rsidRDefault="00930CAB" w:rsidP="00930CAB">
      <w:r>
        <w:t xml:space="preserve">EW Box 14 </w:t>
      </w:r>
      <w:proofErr w:type="spellStart"/>
      <w:r>
        <w:t>Fol</w:t>
      </w:r>
      <w:proofErr w:type="spellEnd"/>
      <w:r>
        <w:t xml:space="preserve"> 422 “</w:t>
      </w:r>
      <w:proofErr w:type="spellStart"/>
      <w:r>
        <w:t>Antiphonissa</w:t>
      </w:r>
      <w:proofErr w:type="spellEnd"/>
      <w:r>
        <w:t xml:space="preserve">” </w:t>
      </w:r>
      <w:proofErr w:type="spellStart"/>
      <w:r>
        <w:t>ms</w:t>
      </w:r>
      <w:proofErr w:type="spellEnd"/>
      <w:r>
        <w:t xml:space="preserve"> AB 10.09.22</w:t>
      </w:r>
    </w:p>
    <w:p w14:paraId="3640CF97" w14:textId="77777777" w:rsidR="00930CAB" w:rsidRDefault="00930CAB" w:rsidP="00930CAB"/>
    <w:p w14:paraId="6F68AF57" w14:textId="7D9A4D46" w:rsidR="00930CAB" w:rsidRDefault="00CE5E65" w:rsidP="00CE5E65">
      <w:pPr>
        <w:jc w:val="center"/>
      </w:pPr>
      <w:proofErr w:type="spellStart"/>
      <w:r>
        <w:t>Antiphonissa</w:t>
      </w:r>
      <w:proofErr w:type="spellEnd"/>
    </w:p>
    <w:p w14:paraId="2FE3463C" w14:textId="77777777" w:rsidR="00CE5E65" w:rsidRDefault="00CE5E65" w:rsidP="00930CAB"/>
    <w:p w14:paraId="1E1B947E" w14:textId="6E449104" w:rsidR="00930CAB" w:rsidRDefault="001047DB" w:rsidP="00930CAB">
      <w:r>
        <w:t>[</w:t>
      </w:r>
      <w:r w:rsidR="00930CAB">
        <w:t>1</w:t>
      </w:r>
      <w:r>
        <w:t>]</w:t>
      </w:r>
      <w:r w:rsidR="00930CAB">
        <w:br/>
      </w:r>
    </w:p>
    <w:p w14:paraId="231C713A" w14:textId="77777777" w:rsidR="00930CAB" w:rsidRDefault="00930CAB" w:rsidP="00930CAB">
      <w:pPr>
        <w:spacing w:line="480" w:lineRule="auto"/>
      </w:pPr>
      <w:r>
        <w:t>“Hilary Grigg – his name is Hilary Grigg,”</w:t>
      </w:r>
    </w:p>
    <w:p w14:paraId="1530948A" w14:textId="11B0D2DE" w:rsidR="00930CAB" w:rsidRDefault="00930CAB" w:rsidP="00930CAB">
      <w:pPr>
        <w:spacing w:line="480" w:lineRule="auto"/>
      </w:pPr>
      <w:r>
        <w:t xml:space="preserve">the British </w:t>
      </w:r>
      <w:r w:rsidR="00CE5E65">
        <w:t>vice-consul</w:t>
      </w:r>
      <w:r>
        <w:t xml:space="preserve"> announced </w:t>
      </w:r>
    </w:p>
    <w:p w14:paraId="03BF3D24" w14:textId="5350C5D9" w:rsidR="00930CAB" w:rsidRDefault="00C45665" w:rsidP="00930CAB">
      <w:pPr>
        <w:spacing w:line="480" w:lineRule="auto"/>
      </w:pPr>
      <w:r>
        <w:t>&lt;</w:t>
      </w:r>
      <w:r w:rsidR="00AC4833">
        <w:t>wrinkling</w:t>
      </w:r>
      <w:r>
        <w:t xml:space="preserve">&gt; his eyes </w:t>
      </w:r>
      <w:r w:rsidR="00AC4833">
        <w:t>^wrinkled^ against</w:t>
      </w:r>
      <w:r>
        <w:t xml:space="preserve"> the bright </w:t>
      </w:r>
    </w:p>
    <w:p w14:paraId="5A993ABC" w14:textId="6FF36E77" w:rsidR="001A50F2" w:rsidRDefault="00C45665" w:rsidP="00930CAB">
      <w:pPr>
        <w:spacing w:line="480" w:lineRule="auto"/>
      </w:pPr>
      <w:r>
        <w:t>sun &lt;</w:t>
      </w:r>
      <w:r w:rsidR="00AC4833">
        <w:t>slanting</w:t>
      </w:r>
      <w:r>
        <w:t xml:space="preserve"> in&gt; &lt; </w:t>
      </w:r>
      <w:r w:rsidR="001A50F2">
        <w:t>/\</w:t>
      </w:r>
      <w:r>
        <w:t xml:space="preserve"> [??] in &gt; /\ [?]</w:t>
      </w:r>
      <w:r w:rsidR="001A50F2">
        <w:t xml:space="preserve"> [?] the </w:t>
      </w:r>
      <w:proofErr w:type="gramStart"/>
      <w:r w:rsidR="00CE5E65">
        <w:t>[?</w:t>
      </w:r>
      <w:proofErr w:type="spellStart"/>
      <w:r w:rsidR="00CE5E65">
        <w:t>Jal</w:t>
      </w:r>
      <w:r w:rsidR="00AC4833">
        <w:t>enet</w:t>
      </w:r>
      <w:r w:rsidR="00CE5E65">
        <w:t>ie</w:t>
      </w:r>
      <w:proofErr w:type="spellEnd"/>
      <w:proofErr w:type="gramEnd"/>
      <w:r w:rsidR="00CE5E65">
        <w:t>]</w:t>
      </w:r>
    </w:p>
    <w:p w14:paraId="436F2207" w14:textId="77777777" w:rsidR="00C45665" w:rsidRDefault="001A50F2" w:rsidP="00930CAB">
      <w:pPr>
        <w:spacing w:line="480" w:lineRule="auto"/>
      </w:pPr>
      <w:r>
        <w:t xml:space="preserve">he had pushed back to decipher the letter. </w:t>
      </w:r>
    </w:p>
    <w:p w14:paraId="19793751" w14:textId="77777777" w:rsidR="001A50F2" w:rsidRDefault="001A50F2" w:rsidP="001A50F2">
      <w:pPr>
        <w:spacing w:line="480" w:lineRule="auto"/>
        <w:ind w:firstLine="720"/>
      </w:pPr>
      <w:r>
        <w:t xml:space="preserve">&lt;A bar of&gt; The bar of &lt;fiery&gt; light, slipping </w:t>
      </w:r>
    </w:p>
    <w:p w14:paraId="5A4BF0EC" w14:textId="77777777" w:rsidR="001A50F2" w:rsidRDefault="001A50F2" w:rsidP="001A50F2">
      <w:pPr>
        <w:spacing w:line="480" w:lineRule="auto"/>
      </w:pPr>
      <w:r>
        <w:t xml:space="preserve">across the bare </w:t>
      </w:r>
      <w:proofErr w:type="gramStart"/>
      <w:r>
        <w:t>[?stone</w:t>
      </w:r>
      <w:proofErr w:type="gramEnd"/>
      <w:r>
        <w:t xml:space="preserve">] floor of the </w:t>
      </w:r>
    </w:p>
    <w:p w14:paraId="2E66670D" w14:textId="0EF371EE" w:rsidR="001A50F2" w:rsidRDefault="001A50F2" w:rsidP="001A50F2">
      <w:pPr>
        <w:spacing w:line="480" w:lineRule="auto"/>
      </w:pPr>
      <w:r>
        <w:t xml:space="preserve">&lt;shaded&gt; </w:t>
      </w:r>
      <w:proofErr w:type="spellStart"/>
      <w:r>
        <w:t>parlour</w:t>
      </w:r>
      <w:proofErr w:type="spellEnd"/>
      <w:r>
        <w:t xml:space="preserve">, &amp; </w:t>
      </w:r>
      <w:r w:rsidR="00AC4833">
        <w:t>slanting</w:t>
      </w:r>
      <w:r>
        <w:t xml:space="preserve"> on its </w:t>
      </w:r>
    </w:p>
    <w:p w14:paraId="298C24FB" w14:textId="77777777" w:rsidR="001A50F2" w:rsidRDefault="001A50F2" w:rsidP="001A50F2">
      <w:pPr>
        <w:spacing w:line="480" w:lineRule="auto"/>
      </w:pPr>
      <w:r>
        <w:t xml:space="preserve">whitewashed walls, </w:t>
      </w:r>
      <w:proofErr w:type="gramStart"/>
      <w:r>
        <w:t>[?threw</w:t>
      </w:r>
      <w:proofErr w:type="gramEnd"/>
      <w:r>
        <w:t xml:space="preserve">] into twilight </w:t>
      </w:r>
    </w:p>
    <w:p w14:paraId="00738110" w14:textId="77777777" w:rsidR="001A50F2" w:rsidRDefault="001A50F2" w:rsidP="001A50F2">
      <w:pPr>
        <w:spacing w:line="480" w:lineRule="auto"/>
      </w:pPr>
      <w:r>
        <w:t>[??] the three figures [?] these</w:t>
      </w:r>
    </w:p>
    <w:p w14:paraId="6A2AE80D" w14:textId="77777777" w:rsidR="00583B9A" w:rsidRDefault="00583B9A" w:rsidP="001A50F2">
      <w:pPr>
        <w:spacing w:line="480" w:lineRule="auto"/>
      </w:pPr>
      <w:r>
        <w:t>in attitudes of afternoon hesitation. &lt;[?]&gt; On</w:t>
      </w:r>
    </w:p>
    <w:p w14:paraId="0B151F22" w14:textId="77777777" w:rsidR="00583B9A" w:rsidRDefault="00583B9A" w:rsidP="001A50F2">
      <w:pPr>
        <w:spacing w:line="480" w:lineRule="auto"/>
      </w:pPr>
      <w:r>
        <w:t>the sunbeam [?] a flash of scarlet</w:t>
      </w:r>
    </w:p>
    <w:p w14:paraId="44580337" w14:textId="77777777" w:rsidR="00583B9A" w:rsidRDefault="00583B9A" w:rsidP="001A50F2">
      <w:pPr>
        <w:spacing w:line="480" w:lineRule="auto"/>
      </w:pPr>
      <w:r>
        <w:t xml:space="preserve">hibiscus from one of the </w:t>
      </w:r>
      <w:proofErr w:type="gramStart"/>
      <w:r>
        <w:t>[?</w:t>
      </w:r>
      <w:proofErr w:type="spellStart"/>
      <w:r>
        <w:t>fars</w:t>
      </w:r>
      <w:proofErr w:type="spellEnd"/>
      <w:proofErr w:type="gramEnd"/>
      <w:r>
        <w:t xml:space="preserve">] on the </w:t>
      </w:r>
    </w:p>
    <w:p w14:paraId="7F8020BB" w14:textId="77777777" w:rsidR="00583B9A" w:rsidRDefault="00583B9A" w:rsidP="001A50F2">
      <w:pPr>
        <w:spacing w:line="480" w:lineRule="auto"/>
      </w:pPr>
      <w:proofErr w:type="gramStart"/>
      <w:r>
        <w:t>[?</w:t>
      </w:r>
      <w:proofErr w:type="spellStart"/>
      <w:r>
        <w:t>fluiduip</w:t>
      </w:r>
      <w:proofErr w:type="spellEnd"/>
      <w:proofErr w:type="gramEnd"/>
      <w:r>
        <w:t xml:space="preserve">] white Terrace outside; &amp; the </w:t>
      </w:r>
    </w:p>
    <w:p w14:paraId="71749846" w14:textId="77777777" w:rsidR="00583B9A" w:rsidRDefault="00583B9A" w:rsidP="001A50F2">
      <w:pPr>
        <w:spacing w:line="480" w:lineRule="auto"/>
      </w:pPr>
      <w:r>
        <w:t>sound of the house itself – Hilary Grigg –</w:t>
      </w:r>
    </w:p>
    <w:p w14:paraId="21029677" w14:textId="77777777" w:rsidR="000F04A9" w:rsidRDefault="00583B9A" w:rsidP="001A50F2">
      <w:pPr>
        <w:spacing w:line="480" w:lineRule="auto"/>
      </w:pPr>
      <w:r>
        <w:t>seemed to flash &lt;[?] with it&gt; &lt;^on the Gift its</w:t>
      </w:r>
      <w:r w:rsidR="000F04A9">
        <w:t xml:space="preserve">^&gt; with it </w:t>
      </w:r>
      <w:r w:rsidR="000F04A9">
        <w:sym w:font="Symbol" w:char="F0DA"/>
      </w:r>
      <w:r w:rsidR="000F04A9">
        <w:t>into the [?]</w:t>
      </w:r>
      <w:r w:rsidR="000F04A9">
        <w:sym w:font="Symbol" w:char="F0DA"/>
      </w:r>
      <w:r w:rsidR="000F04A9">
        <w:t xml:space="preserve">. On </w:t>
      </w:r>
      <w:proofErr w:type="gramStart"/>
      <w:r w:rsidR="000F04A9">
        <w:t>[?</w:t>
      </w:r>
      <w:proofErr w:type="spellStart"/>
      <w:r w:rsidR="000F04A9">
        <w:t>rauff</w:t>
      </w:r>
      <w:proofErr w:type="spellEnd"/>
      <w:proofErr w:type="gramEnd"/>
      <w:r w:rsidR="000F04A9">
        <w:t>] –</w:t>
      </w:r>
    </w:p>
    <w:p w14:paraId="7B530F65" w14:textId="77777777" w:rsidR="000F04A9" w:rsidRDefault="000F04A9" w:rsidP="001A50F2">
      <w:pPr>
        <w:spacing w:line="480" w:lineRule="auto"/>
      </w:pPr>
      <w:r>
        <w:t>barred bee, which might have embodied</w:t>
      </w:r>
    </w:p>
    <w:p w14:paraId="3C82906D" w14:textId="77777777" w:rsidR="000F04A9" w:rsidRDefault="000F04A9" w:rsidP="001A50F2">
      <w:pPr>
        <w:spacing w:line="480" w:lineRule="auto"/>
      </w:pPr>
      <w:r>
        <w:t xml:space="preserve">the name, </w:t>
      </w:r>
      <w:proofErr w:type="gramStart"/>
      <w:r>
        <w:t>[?</w:t>
      </w:r>
      <w:proofErr w:type="spellStart"/>
      <w:r>
        <w:t>bauffed</w:t>
      </w:r>
      <w:proofErr w:type="spellEnd"/>
      <w:proofErr w:type="gramEnd"/>
      <w:r>
        <w:t>] across the &lt;[?]&gt; ^ceiling^ &amp; flew out.</w:t>
      </w:r>
    </w:p>
    <w:p w14:paraId="77EB6D73" w14:textId="2B915B9E" w:rsidR="000F04A9" w:rsidRDefault="000F04A9" w:rsidP="00700DAF">
      <w:pPr>
        <w:spacing w:line="480" w:lineRule="auto"/>
        <w:ind w:firstLine="720"/>
      </w:pPr>
      <w:r>
        <w:lastRenderedPageBreak/>
        <w:t xml:space="preserve">“&lt;Hilar&gt; [?] Harold </w:t>
      </w:r>
      <w:proofErr w:type="spellStart"/>
      <w:r w:rsidR="00EA4823">
        <w:t>Vaultsby</w:t>
      </w:r>
      <w:proofErr w:type="spellEnd"/>
      <w:r>
        <w:t xml:space="preserve">, the </w:t>
      </w:r>
    </w:p>
    <w:p w14:paraId="1DD2DC66" w14:textId="3C30977B" w:rsidR="000F04A9" w:rsidRDefault="00E06A44" w:rsidP="001A50F2">
      <w:pPr>
        <w:spacing w:line="480" w:lineRule="auto"/>
      </w:pPr>
      <w:r>
        <w:t>vice-consul</w:t>
      </w:r>
      <w:r w:rsidR="00ED47CC">
        <w:t xml:space="preserve">’s wife, stretched her </w:t>
      </w:r>
      <w:proofErr w:type="gramStart"/>
      <w:r w:rsidR="00ED47CC">
        <w:t>[?legs</w:t>
      </w:r>
      <w:proofErr w:type="gramEnd"/>
      <w:r w:rsidR="00ED47CC">
        <w:t>] across</w:t>
      </w:r>
    </w:p>
    <w:p w14:paraId="3D5E0634" w14:textId="77777777" w:rsidR="00ED47CC" w:rsidRDefault="00ED47CC" w:rsidP="001A50F2">
      <w:pPr>
        <w:spacing w:line="480" w:lineRule="auto"/>
      </w:pPr>
    </w:p>
    <w:p w14:paraId="5B20C7DD" w14:textId="385CB842" w:rsidR="00ED47CC" w:rsidRDefault="00572C14" w:rsidP="001A50F2">
      <w:pPr>
        <w:spacing w:line="480" w:lineRule="auto"/>
      </w:pPr>
      <w:r>
        <w:t>[</w:t>
      </w:r>
      <w:r w:rsidR="00ED47CC">
        <w:t>2</w:t>
      </w:r>
      <w:r>
        <w:t>]</w:t>
      </w:r>
    </w:p>
    <w:p w14:paraId="13A0545C" w14:textId="324E89C5" w:rsidR="00ED47CC" w:rsidRDefault="00ED47CC" w:rsidP="001A50F2">
      <w:pPr>
        <w:spacing w:line="480" w:lineRule="auto"/>
      </w:pPr>
      <w:r>
        <w:t>lazily &lt;</w:t>
      </w:r>
      <w:r w:rsidR="00E06A44">
        <w:t>,</w:t>
      </w:r>
      <w:r>
        <w:t xml:space="preserve"> behind her head; &amp; [</w:t>
      </w:r>
      <w:r w:rsidR="00E06A44">
        <w:t>?</w:t>
      </w:r>
      <w:r>
        <w:t xml:space="preserve">?]&gt;. </w:t>
      </w:r>
      <w:r w:rsidR="00572C14">
        <w:t>/|\</w:t>
      </w:r>
      <w:r w:rsidR="00E06A44">
        <w:t xml:space="preserve"> “Hillary [?] –</w:t>
      </w:r>
    </w:p>
    <w:p w14:paraId="5170FAF4" w14:textId="336FDCC0" w:rsidR="00E06A44" w:rsidRDefault="00E06A44" w:rsidP="001A50F2">
      <w:pPr>
        <w:spacing w:line="480" w:lineRule="auto"/>
      </w:pPr>
      <w:r>
        <w:t>what a cheerful name!” she said; &lt;[?]&gt; and [?]</w:t>
      </w:r>
    </w:p>
    <w:p w14:paraId="65748285" w14:textId="74D5C45B" w:rsidR="00E06A44" w:rsidRDefault="00E06A44" w:rsidP="001A50F2">
      <w:pPr>
        <w:spacing w:line="480" w:lineRule="auto"/>
      </w:pPr>
      <w:r>
        <w:t>&lt;back&gt; her head &lt;a little from &gt; against the white[?]</w:t>
      </w:r>
    </w:p>
    <w:p w14:paraId="47DAD83C" w14:textId="79304315" w:rsidR="00E06A44" w:rsidRDefault="00E06A44" w:rsidP="001A50F2">
      <w:pPr>
        <w:spacing w:line="480" w:lineRule="auto"/>
      </w:pPr>
      <w:r>
        <w:t xml:space="preserve">cushions of the </w:t>
      </w:r>
      <w:proofErr w:type="gramStart"/>
      <w:r w:rsidR="00700DAF">
        <w:t>[?</w:t>
      </w:r>
      <w:proofErr w:type="spellStart"/>
      <w:r>
        <w:t>divau</w:t>
      </w:r>
      <w:proofErr w:type="spellEnd"/>
      <w:proofErr w:type="gramEnd"/>
      <w:r w:rsidR="00700DAF">
        <w:t>], &lt;on which she lay,&gt;</w:t>
      </w:r>
    </w:p>
    <w:p w14:paraId="6CFE7736" w14:textId="4297767E" w:rsidR="00700DAF" w:rsidRDefault="00700DAF" w:rsidP="001A50F2">
      <w:pPr>
        <w:spacing w:line="480" w:lineRule="auto"/>
      </w:pPr>
      <w:r>
        <w:t xml:space="preserve">she smiled vaguely upward at the </w:t>
      </w:r>
    </w:p>
    <w:p w14:paraId="47A9A620" w14:textId="2B84EE8D" w:rsidR="00700DAF" w:rsidRDefault="00700DAF" w:rsidP="001A50F2">
      <w:pPr>
        <w:spacing w:line="480" w:lineRule="auto"/>
      </w:pPr>
      <w:r>
        <w:t>[?] the sunlight &lt;reflected&gt; [?] on the old</w:t>
      </w:r>
    </w:p>
    <w:p w14:paraId="08D1168E" w14:textId="5D495603" w:rsidR="00ED47CC" w:rsidRDefault="00700DAF" w:rsidP="001A50F2">
      <w:pPr>
        <w:spacing w:line="480" w:lineRule="auto"/>
      </w:pPr>
      <w:r>
        <w:t>cedar &lt;[?] of the ceiling] rafter.</w:t>
      </w:r>
    </w:p>
    <w:p w14:paraId="6175AC1F" w14:textId="7F34D3D8" w:rsidR="00700DAF" w:rsidRDefault="00700DAF" w:rsidP="001A50F2">
      <w:pPr>
        <w:spacing w:line="480" w:lineRule="auto"/>
      </w:pPr>
      <w:r>
        <w:tab/>
        <w:t xml:space="preserve">&lt;Th&gt; Miss </w:t>
      </w:r>
      <w:proofErr w:type="spellStart"/>
      <w:r>
        <w:t>Purdew</w:t>
      </w:r>
      <w:proofErr w:type="spellEnd"/>
      <w:r>
        <w:t>, the ^eldest of the^ vice-consul’s two</w:t>
      </w:r>
    </w:p>
    <w:p w14:paraId="28B00D04" w14:textId="4B63582D" w:rsidR="00700DAF" w:rsidRDefault="00700DAF" w:rsidP="001A50F2">
      <w:pPr>
        <w:spacing w:line="480" w:lineRule="auto"/>
      </w:pPr>
      <w:r>
        <w:t>aunts, raised her head also. As she did</w:t>
      </w:r>
    </w:p>
    <w:p w14:paraId="3D3AA3BE" w14:textId="64F04913" w:rsidR="00700DAF" w:rsidRDefault="00700DAF" w:rsidP="001A50F2">
      <w:pPr>
        <w:spacing w:line="480" w:lineRule="auto"/>
      </w:pPr>
      <w:r>
        <w:t>so, the upstanding black velvet loops</w:t>
      </w:r>
    </w:p>
    <w:p w14:paraId="425A9A88" w14:textId="625F87AF" w:rsidR="00700DAF" w:rsidRDefault="00700DAF" w:rsidP="001A50F2">
      <w:pPr>
        <w:spacing w:line="480" w:lineRule="auto"/>
      </w:pPr>
      <w:r>
        <w:t>which formed a [?] to her lace cap</w:t>
      </w:r>
    </w:p>
    <w:p w14:paraId="71303A23" w14:textId="7022D7CF" w:rsidR="00700DAF" w:rsidRDefault="00700DAF" w:rsidP="001A50F2">
      <w:pPr>
        <w:spacing w:line="480" w:lineRule="auto"/>
      </w:pPr>
      <w:r>
        <w:t xml:space="preserve"> quivered a little in the warm air. “A cheer-</w:t>
      </w:r>
    </w:p>
    <w:p w14:paraId="5075FB95" w14:textId="41FD3C65" w:rsidR="00984C4A" w:rsidRDefault="00700DAF" w:rsidP="001A50F2">
      <w:pPr>
        <w:spacing w:line="480" w:lineRule="auto"/>
      </w:pPr>
      <w:proofErr w:type="spellStart"/>
      <w:r>
        <w:t>ful</w:t>
      </w:r>
      <w:proofErr w:type="spellEnd"/>
      <w:r>
        <w:t xml:space="preserve"> </w:t>
      </w:r>
      <w:r w:rsidR="00F0117E">
        <w:t>[?]</w:t>
      </w:r>
      <w:r>
        <w:t xml:space="preserve">?” she echoed. “Is that &lt;?&gt; </w:t>
      </w:r>
      <w:r w:rsidR="00984C4A">
        <w:t>expression</w:t>
      </w:r>
    </w:p>
    <w:p w14:paraId="0E59EA45" w14:textId="6076B042" w:rsidR="00984C4A" w:rsidRDefault="00984C4A" w:rsidP="001A50F2">
      <w:pPr>
        <w:spacing w:line="480" w:lineRule="auto"/>
      </w:pPr>
      <w:r>
        <w:t xml:space="preserve">really </w:t>
      </w:r>
      <w:proofErr w:type="gramStart"/>
      <w:r>
        <w:t>quite</w:t>
      </w:r>
      <w:proofErr w:type="gramEnd"/>
      <w:r>
        <w:t xml:space="preserve"> [?], do you think?” &lt;[?]&gt;</w:t>
      </w:r>
    </w:p>
    <w:p w14:paraId="4454C26C" w14:textId="1CFB353A" w:rsidR="00984C4A" w:rsidRDefault="00984C4A" w:rsidP="001A50F2">
      <w:pPr>
        <w:spacing w:line="480" w:lineRule="auto"/>
      </w:pPr>
      <w:r>
        <w:tab/>
        <w:t>&lt;[?]&gt; “A person may be cheerful,” [?] “if he can,</w:t>
      </w:r>
    </w:p>
    <w:p w14:paraId="6C35AE63" w14:textId="695A1DEC" w:rsidR="00984C4A" w:rsidRDefault="00984C4A" w:rsidP="001A50F2">
      <w:pPr>
        <w:spacing w:line="480" w:lineRule="auto"/>
      </w:pPr>
      <w:r>
        <w:t xml:space="preserve">in this heat, &lt;at&gt; and at </w:t>
      </w:r>
      <w:proofErr w:type="spellStart"/>
      <w:r>
        <w:t>Antiphonissa</w:t>
      </w:r>
      <w:proofErr w:type="spellEnd"/>
      <w:r>
        <w:t xml:space="preserve">,” the </w:t>
      </w:r>
    </w:p>
    <w:p w14:paraId="61F3ED13" w14:textId="77777777" w:rsidR="00217035" w:rsidRDefault="00984C4A" w:rsidP="001A50F2">
      <w:pPr>
        <w:spacing w:line="480" w:lineRule="auto"/>
      </w:pPr>
      <w:r>
        <w:t>emphasis implied</w:t>
      </w:r>
      <w:r w:rsidR="00217035">
        <w:t xml:space="preserve">, “but &lt;[?]&gt; ^surely a person^ [?] cannot be </w:t>
      </w:r>
    </w:p>
    <w:p w14:paraId="4C68595E" w14:textId="4B1BA118" w:rsidR="00217035" w:rsidRDefault="00217035" w:rsidP="001A50F2">
      <w:pPr>
        <w:spacing w:line="480" w:lineRule="auto"/>
      </w:pPr>
      <w:r>
        <w:t>so described.</w:t>
      </w:r>
      <w:proofErr w:type="gramStart"/>
      <w:r>
        <w:t xml:space="preserve">” </w:t>
      </w:r>
      <w:proofErr w:type="gramEnd"/>
      <w:r>
        <w:t xml:space="preserve">&lt;[?]&gt; </w:t>
      </w:r>
    </w:p>
    <w:p w14:paraId="7DFFEDC2" w14:textId="735547A5" w:rsidR="00217035" w:rsidRDefault="00217035" w:rsidP="001A50F2">
      <w:pPr>
        <w:spacing w:line="480" w:lineRule="auto"/>
      </w:pPr>
      <w:r>
        <w:tab/>
        <w:t>Before coming to live on an island of</w:t>
      </w:r>
    </w:p>
    <w:p w14:paraId="29AA6F57" w14:textId="0379C0DE" w:rsidR="00217035" w:rsidRDefault="00217035" w:rsidP="001A50F2">
      <w:pPr>
        <w:spacing w:line="480" w:lineRule="auto"/>
      </w:pPr>
      <w:r>
        <w:lastRenderedPageBreak/>
        <w:t xml:space="preserve">the </w:t>
      </w:r>
      <w:proofErr w:type="gramStart"/>
      <w:r>
        <w:t>[?</w:t>
      </w:r>
      <w:proofErr w:type="spellStart"/>
      <w:r>
        <w:t>Aefeau</w:t>
      </w:r>
      <w:proofErr w:type="spellEnd"/>
      <w:proofErr w:type="gramEnd"/>
      <w:r>
        <w:t xml:space="preserve">] Miss </w:t>
      </w:r>
      <w:proofErr w:type="spellStart"/>
      <w:r>
        <w:t>Purdew</w:t>
      </w:r>
      <w:proofErr w:type="spellEnd"/>
      <w:r>
        <w:t xml:space="preserve"> had been [?]</w:t>
      </w:r>
    </w:p>
    <w:p w14:paraId="70E8C024" w14:textId="2C200776" w:rsidR="00217035" w:rsidRDefault="00217035" w:rsidP="001A50F2">
      <w:pPr>
        <w:spacing w:line="480" w:lineRule="auto"/>
      </w:pPr>
    </w:p>
    <w:p w14:paraId="63CB005F" w14:textId="34131B9A" w:rsidR="00217035" w:rsidRDefault="00217035" w:rsidP="001A50F2">
      <w:pPr>
        <w:spacing w:line="480" w:lineRule="auto"/>
      </w:pPr>
      <w:r>
        <w:t xml:space="preserve">[3] </w:t>
      </w:r>
    </w:p>
    <w:p w14:paraId="4C9FD175" w14:textId="77777777" w:rsidR="00217035" w:rsidRDefault="00217035" w:rsidP="001A50F2">
      <w:pPr>
        <w:spacing w:line="480" w:lineRule="auto"/>
      </w:pPr>
      <w:r>
        <w:t>in a charming [?] who lived in</w:t>
      </w:r>
    </w:p>
    <w:p w14:paraId="4CE75B2D" w14:textId="70F07314" w:rsidR="00217035" w:rsidRDefault="00217035" w:rsidP="001A50F2">
      <w:pPr>
        <w:spacing w:line="480" w:lineRule="auto"/>
      </w:pPr>
      <w:r>
        <w:t>the suburb of Lancaster; I ever [?],</w:t>
      </w:r>
    </w:p>
    <w:p w14:paraId="537BB4B6" w14:textId="30F49256" w:rsidR="00217035" w:rsidRDefault="00217035" w:rsidP="001A50F2">
      <w:pPr>
        <w:spacing w:line="480" w:lineRule="auto"/>
      </w:pPr>
      <w:r>
        <w:t xml:space="preserve">after &lt;thirty&gt; thirty years of exile, and with </w:t>
      </w:r>
    </w:p>
    <w:p w14:paraId="319ECB6E" w14:textId="4A315AE5" w:rsidR="00217035" w:rsidRDefault="00217035" w:rsidP="001A50F2">
      <w:pPr>
        <w:spacing w:line="480" w:lineRule="auto"/>
      </w:pPr>
      <w:r>
        <w:t xml:space="preserve">the thermometer at eighty-six in the shade, </w:t>
      </w:r>
    </w:p>
    <w:p w14:paraId="6278E4BF" w14:textId="1C6E02C0" w:rsidR="00217035" w:rsidRDefault="00217035" w:rsidP="001A50F2">
      <w:pPr>
        <w:spacing w:line="480" w:lineRule="auto"/>
      </w:pPr>
      <w:r>
        <w:t>&lt;</w:t>
      </w:r>
      <w:r w:rsidR="00B76144">
        <w:t>she could</w:t>
      </w:r>
      <w:r>
        <w:t xml:space="preserve"> it and&gt; </w:t>
      </w:r>
      <w:r w:rsidR="00B76144">
        <w:t xml:space="preserve">she could not </w:t>
      </w:r>
      <w:proofErr w:type="gramStart"/>
      <w:r w:rsidR="00B76144">
        <w:t>[?reconcile</w:t>
      </w:r>
      <w:proofErr w:type="gramEnd"/>
      <w:r w:rsidR="00B76144">
        <w:t>]</w:t>
      </w:r>
    </w:p>
    <w:p w14:paraId="09163A8A" w14:textId="4917D081" w:rsidR="00B76144" w:rsidRDefault="00B76144" w:rsidP="001A50F2">
      <w:pPr>
        <w:spacing w:line="480" w:lineRule="auto"/>
      </w:pPr>
      <w:r>
        <w:t xml:space="preserve">&lt;is&gt; it to her conscience to overlook such verbal </w:t>
      </w:r>
    </w:p>
    <w:p w14:paraId="31A6BF9A" w14:textId="25DD4F3C" w:rsidR="00B76144" w:rsidRDefault="00B76144" w:rsidP="001A50F2">
      <w:pPr>
        <w:spacing w:line="480" w:lineRule="auto"/>
      </w:pPr>
      <w:r>
        <w:t>slips on the part of her nephew’s wife, who, after</w:t>
      </w:r>
    </w:p>
    <w:p w14:paraId="36357C2D" w14:textId="55F9444C" w:rsidR="00B76144" w:rsidRDefault="00B76144" w:rsidP="001A50F2">
      <w:pPr>
        <w:spacing w:line="480" w:lineRule="auto"/>
      </w:pPr>
      <w:r>
        <w:t xml:space="preserve">all, was [?] all American. </w:t>
      </w:r>
    </w:p>
    <w:p w14:paraId="5C16AD46" w14:textId="4BEB6865" w:rsidR="00217035" w:rsidRDefault="00217035" w:rsidP="001A50F2">
      <w:pPr>
        <w:spacing w:line="480" w:lineRule="auto"/>
      </w:pPr>
      <w:r>
        <w:t xml:space="preserve"> </w:t>
      </w:r>
      <w:r w:rsidR="00B76144">
        <w:tab/>
      </w:r>
      <w:proofErr w:type="gramStart"/>
      <w:r w:rsidR="00B76144">
        <w:t>Unfortunately</w:t>
      </w:r>
      <w:proofErr w:type="gramEnd"/>
      <w:r w:rsidR="00B76144">
        <w:t xml:space="preserve"> Mrs. Harold </w:t>
      </w:r>
      <w:proofErr w:type="spellStart"/>
      <w:r w:rsidR="00EA4823">
        <w:t>Vaultsby</w:t>
      </w:r>
      <w:proofErr w:type="spellEnd"/>
    </w:p>
    <w:p w14:paraId="4927369C" w14:textId="77777777" w:rsidR="00B76144" w:rsidRDefault="00B76144" w:rsidP="001A50F2">
      <w:pPr>
        <w:spacing w:line="480" w:lineRule="auto"/>
      </w:pPr>
      <w:r>
        <w:t xml:space="preserve">over with the thermometer at eighty-six, </w:t>
      </w:r>
    </w:p>
    <w:p w14:paraId="65B06F80" w14:textId="6C6A762A" w:rsidR="00B76144" w:rsidRDefault="00B76144" w:rsidP="001A50F2">
      <w:pPr>
        <w:spacing w:line="480" w:lineRule="auto"/>
      </w:pPr>
      <w:r>
        <w:t xml:space="preserve">could seldom resist an argument. I </w:t>
      </w:r>
      <w:proofErr w:type="gramStart"/>
      <w:r>
        <w:t>[?wish</w:t>
      </w:r>
      <w:proofErr w:type="gramEnd"/>
      <w:r>
        <w:t>]</w:t>
      </w:r>
    </w:p>
    <w:p w14:paraId="4B442843" w14:textId="2A4845FB" w:rsidR="00B76144" w:rsidRDefault="00B76144" w:rsidP="001A50F2">
      <w:pPr>
        <w:spacing w:line="480" w:lineRule="auto"/>
      </w:pPr>
      <w:r>
        <w:t xml:space="preserve">she told herself (as she did so many </w:t>
      </w:r>
    </w:p>
    <w:p w14:paraId="31B176DE" w14:textId="5F80251C" w:rsidR="00B76144" w:rsidRDefault="00B76144" w:rsidP="001A50F2">
      <w:pPr>
        <w:spacing w:line="480" w:lineRule="auto"/>
      </w:pPr>
      <w:r>
        <w:t>times a day) that it was really too</w:t>
      </w:r>
    </w:p>
    <w:p w14:paraId="521C9E0E" w14:textId="2E5A5D25" w:rsidR="00B76144" w:rsidRDefault="00B76144" w:rsidP="001A50F2">
      <w:pPr>
        <w:spacing w:line="480" w:lineRule="auto"/>
      </w:pPr>
      <w:r>
        <w:t xml:space="preserve">hot to squabble with Aunt [?], she </w:t>
      </w:r>
    </w:p>
    <w:p w14:paraId="5BB41CD2" w14:textId="61C18FC0" w:rsidR="00B76144" w:rsidRDefault="00B76144" w:rsidP="001A50F2">
      <w:pPr>
        <w:spacing w:line="480" w:lineRule="auto"/>
      </w:pPr>
      <w:r>
        <w:t xml:space="preserve">then (as she did an equal number of </w:t>
      </w:r>
    </w:p>
    <w:p w14:paraId="59B49E34" w14:textId="46DC7950" w:rsidR="00B76144" w:rsidRDefault="00B76144" w:rsidP="001A50F2">
      <w:pPr>
        <w:spacing w:line="480" w:lineRule="auto"/>
      </w:pPr>
      <w:r>
        <w:t xml:space="preserve">times) proceeded to take up the question. </w:t>
      </w:r>
    </w:p>
    <w:p w14:paraId="1326C5C3" w14:textId="1776567D" w:rsidR="00B76144" w:rsidRDefault="00B76144" w:rsidP="001A50F2">
      <w:pPr>
        <w:spacing w:line="480" w:lineRule="auto"/>
      </w:pPr>
      <w:r>
        <w:t xml:space="preserve">“How about Aunt </w:t>
      </w:r>
      <w:proofErr w:type="gramStart"/>
      <w:r>
        <w:t>[?</w:t>
      </w:r>
      <w:proofErr w:type="spellStart"/>
      <w:r>
        <w:t>Phresie’s</w:t>
      </w:r>
      <w:proofErr w:type="spellEnd"/>
      <w:proofErr w:type="gramEnd"/>
      <w:r>
        <w:t>] house, then?”</w:t>
      </w:r>
    </w:p>
    <w:p w14:paraId="31E0A7F1" w14:textId="3F5DE26A" w:rsidR="00B76144" w:rsidRDefault="00B76144" w:rsidP="001A50F2">
      <w:pPr>
        <w:spacing w:line="480" w:lineRule="auto"/>
      </w:pPr>
      <w:r>
        <w:t xml:space="preserve">Doesn’t Euphrosyne [?] cheerful, or </w:t>
      </w:r>
    </w:p>
    <w:p w14:paraId="0FC3DA06" w14:textId="2F151B7D" w:rsidR="00B76144" w:rsidRDefault="00B76144" w:rsidP="001A50F2">
      <w:pPr>
        <w:spacing w:line="480" w:lineRule="auto"/>
      </w:pPr>
      <w:r>
        <w:t>something [?] like it?”</w:t>
      </w:r>
    </w:p>
    <w:p w14:paraId="57CC4BBF" w14:textId="5382C736" w:rsidR="00B76144" w:rsidRDefault="00B76144" w:rsidP="001A50F2">
      <w:pPr>
        <w:spacing w:line="480" w:lineRule="auto"/>
      </w:pPr>
    </w:p>
    <w:p w14:paraId="5B2140E0" w14:textId="6618596A" w:rsidR="00B76144" w:rsidRDefault="00B76144" w:rsidP="001A50F2">
      <w:pPr>
        <w:spacing w:line="480" w:lineRule="auto"/>
      </w:pPr>
      <w:r>
        <w:lastRenderedPageBreak/>
        <w:t>[3 verso</w:t>
      </w:r>
      <w:r w:rsidR="00F0117E">
        <w:t>—but I think this is actually 2 verso that had been cut and pasted</w:t>
      </w:r>
      <w:r>
        <w:t>]</w:t>
      </w:r>
    </w:p>
    <w:p w14:paraId="2A2680DA" w14:textId="7930A458" w:rsidR="00F0117E" w:rsidRDefault="00F0117E" w:rsidP="001A50F2">
      <w:pPr>
        <w:spacing w:line="480" w:lineRule="auto"/>
      </w:pPr>
      <w:r>
        <w:t>niece’s languid smile. &lt;The&gt; ^As she did so she^ upstanding loops</w:t>
      </w:r>
    </w:p>
    <w:p w14:paraId="5A1DCEF6" w14:textId="5EFD0400" w:rsidR="00F0117E" w:rsidRDefault="00F0117E" w:rsidP="001A50F2">
      <w:pPr>
        <w:spacing w:line="480" w:lineRule="auto"/>
      </w:pPr>
      <w:r>
        <w:t xml:space="preserve">of black velvet which formed the [?] </w:t>
      </w:r>
    </w:p>
    <w:p w14:paraId="2B8F5E40" w14:textId="2DEE3095" w:rsidR="00F0117E" w:rsidRDefault="00F0117E" w:rsidP="001A50F2">
      <w:pPr>
        <w:spacing w:line="480" w:lineRule="auto"/>
      </w:pPr>
      <w:r>
        <w:t>of her lace cap quivered a little &lt;in the&gt; in the</w:t>
      </w:r>
    </w:p>
    <w:p w14:paraId="25CA95A7" w14:textId="60DF7A05" w:rsidR="00F0117E" w:rsidRDefault="00F0117E" w:rsidP="001A50F2">
      <w:pPr>
        <w:spacing w:line="480" w:lineRule="auto"/>
      </w:pPr>
      <w:r>
        <w:t xml:space="preserve">hot air. </w:t>
      </w:r>
    </w:p>
    <w:p w14:paraId="7855492E" w14:textId="77777777" w:rsidR="00F0117E" w:rsidRDefault="00F0117E" w:rsidP="001A50F2">
      <w:pPr>
        <w:spacing w:line="480" w:lineRule="auto"/>
      </w:pPr>
      <w:r>
        <w:tab/>
        <w:t xml:space="preserve">“A cheerful [?]?” she echoed. “I don’t </w:t>
      </w:r>
    </w:p>
    <w:p w14:paraId="7859044E" w14:textId="53741B7F" w:rsidR="00F0117E" w:rsidRDefault="00F0117E" w:rsidP="001A50F2">
      <w:pPr>
        <w:spacing w:line="480" w:lineRule="auto"/>
      </w:pPr>
      <w:r>
        <w:t>think that expression is really [?].</w:t>
      </w:r>
    </w:p>
    <w:p w14:paraId="2E8426E8" w14:textId="33BC09D4" w:rsidR="00F0117E" w:rsidRDefault="00F0117E" w:rsidP="001A50F2">
      <w:pPr>
        <w:spacing w:line="480" w:lineRule="auto"/>
      </w:pPr>
    </w:p>
    <w:p w14:paraId="4FD1CA87" w14:textId="6DE016C5" w:rsidR="00F0117E" w:rsidRDefault="00F0117E" w:rsidP="001A50F2">
      <w:pPr>
        <w:spacing w:line="480" w:lineRule="auto"/>
      </w:pPr>
      <w:r>
        <w:t>[4]</w:t>
      </w:r>
    </w:p>
    <w:p w14:paraId="48D66460" w14:textId="3680E8B4" w:rsidR="00F0117E" w:rsidRDefault="00F0117E" w:rsidP="001A50F2">
      <w:pPr>
        <w:spacing w:line="480" w:lineRule="auto"/>
      </w:pPr>
      <w:r>
        <w:tab/>
        <w:t xml:space="preserve">“Oh, darling—” gasped [?] Euphrosyne </w:t>
      </w:r>
    </w:p>
    <w:p w14:paraId="0A6C0C8C" w14:textId="1BB5198F" w:rsidR="00F0117E" w:rsidRDefault="00EA4823" w:rsidP="001A50F2">
      <w:pPr>
        <w:spacing w:line="480" w:lineRule="auto"/>
      </w:pPr>
      <w:proofErr w:type="spellStart"/>
      <w:r>
        <w:t>Vaultsby</w:t>
      </w:r>
      <w:proofErr w:type="spellEnd"/>
      <w:r w:rsidR="00F0117E">
        <w:t>, in her full deprecating voice</w:t>
      </w:r>
    </w:p>
    <w:p w14:paraId="407F919E" w14:textId="0B4A213F" w:rsidR="00F0117E" w:rsidRDefault="00F0117E" w:rsidP="001A50F2">
      <w:pPr>
        <w:spacing w:line="480" w:lineRule="auto"/>
      </w:pPr>
      <w:r>
        <w:t>as who should say: “For pity’s sake don’t</w:t>
      </w:r>
    </w:p>
    <w:p w14:paraId="35EA18D2" w14:textId="78309EF2" w:rsidR="00F0117E" w:rsidRDefault="00F0117E" w:rsidP="001A50F2">
      <w:pPr>
        <w:spacing w:line="480" w:lineRule="auto"/>
      </w:pPr>
      <w:r>
        <w:t xml:space="preserve">drag me in, and set </w:t>
      </w:r>
      <w:proofErr w:type="gramStart"/>
      <w:r>
        <w:t>[?</w:t>
      </w:r>
      <w:proofErr w:type="spellStart"/>
      <w:r>
        <w:t>Terfrida</w:t>
      </w:r>
      <w:proofErr w:type="spellEnd"/>
      <w:proofErr w:type="gramEnd"/>
      <w:r>
        <w:t>] against me</w:t>
      </w:r>
    </w:p>
    <w:p w14:paraId="5E2CED83" w14:textId="7C4EA218" w:rsidR="00F0117E" w:rsidRDefault="00F0117E" w:rsidP="001A50F2">
      <w:pPr>
        <w:spacing w:line="480" w:lineRule="auto"/>
      </w:pPr>
      <w:r>
        <w:t>without my ever understanding why!”</w:t>
      </w:r>
    </w:p>
    <w:p w14:paraId="6FAD8068" w14:textId="230345CA" w:rsidR="00F0117E" w:rsidRDefault="00F0117E" w:rsidP="001A50F2">
      <w:pPr>
        <w:spacing w:line="480" w:lineRule="auto"/>
      </w:pPr>
      <w:r>
        <w:tab/>
        <w:t xml:space="preserve">[?] Euphrosyne </w:t>
      </w:r>
      <w:proofErr w:type="spellStart"/>
      <w:r w:rsidR="00EA4823">
        <w:t>Vaultsby</w:t>
      </w:r>
      <w:proofErr w:type="spellEnd"/>
      <w:r>
        <w:t xml:space="preserve"> was the</w:t>
      </w:r>
    </w:p>
    <w:p w14:paraId="57D2834B" w14:textId="7C4D63B8" w:rsidR="00F0117E" w:rsidRDefault="00F0117E" w:rsidP="001A50F2">
      <w:pPr>
        <w:spacing w:line="480" w:lineRule="auto"/>
      </w:pPr>
      <w:r>
        <w:t xml:space="preserve">sister of </w:t>
      </w:r>
      <w:r w:rsidR="00FC5626">
        <w:t xml:space="preserve">&lt;of the&gt; Harold’s father, the </w:t>
      </w:r>
    </w:p>
    <w:p w14:paraId="3FF78CBE" w14:textId="165F3AB0" w:rsidR="00FC5626" w:rsidRDefault="00FC5626" w:rsidP="001A50F2">
      <w:pPr>
        <w:spacing w:line="480" w:lineRule="auto"/>
      </w:pPr>
      <w:r>
        <w:t xml:space="preserve">late British vice-consul at </w:t>
      </w:r>
      <w:proofErr w:type="spellStart"/>
      <w:r>
        <w:t>Antiphonissa</w:t>
      </w:r>
      <w:proofErr w:type="spellEnd"/>
      <w:r>
        <w:t xml:space="preserve">. </w:t>
      </w:r>
    </w:p>
    <w:p w14:paraId="5E5B30CD" w14:textId="27453B36" w:rsidR="00FC5626" w:rsidRDefault="00FC5626" w:rsidP="001A50F2">
      <w:pPr>
        <w:spacing w:line="480" w:lineRule="auto"/>
      </w:pPr>
      <w:r>
        <w:t xml:space="preserve">The </w:t>
      </w:r>
      <w:proofErr w:type="spellStart"/>
      <w:r w:rsidR="00EA4823">
        <w:t>Vaultsbys</w:t>
      </w:r>
      <w:proofErr w:type="spellEnd"/>
      <w:r>
        <w:t>, &lt;were one of&gt; beloved to the ^[?]^ of old &lt;[?]&gt;</w:t>
      </w:r>
    </w:p>
    <w:p w14:paraId="25AB792E" w14:textId="684C3FAA" w:rsidR="00FC5626" w:rsidRDefault="00FC5626" w:rsidP="001A50F2">
      <w:pPr>
        <w:spacing w:line="480" w:lineRule="auto"/>
      </w:pPr>
      <w:r>
        <w:t xml:space="preserve">English settlers in the </w:t>
      </w:r>
      <w:proofErr w:type="spellStart"/>
      <w:r>
        <w:t>Levaut</w:t>
      </w:r>
      <w:proofErr w:type="spellEnd"/>
      <w:r>
        <w:t xml:space="preserve">, &lt;who&gt; in </w:t>
      </w:r>
    </w:p>
    <w:p w14:paraId="50335697" w14:textId="32B7C5F7" w:rsidR="00FC5626" w:rsidRDefault="00FC5626" w:rsidP="001A50F2">
      <w:pPr>
        <w:spacing w:line="480" w:lineRule="auto"/>
      </w:pPr>
      <w:r>
        <w:t xml:space="preserve">whose </w:t>
      </w:r>
      <w:proofErr w:type="gramStart"/>
      <w:r>
        <w:t>families</w:t>
      </w:r>
      <w:proofErr w:type="gramEnd"/>
      <w:r>
        <w:t xml:space="preserve"> British vice-consulship</w:t>
      </w:r>
    </w:p>
    <w:p w14:paraId="4F327191" w14:textId="3A9493C0" w:rsidR="00FC5626" w:rsidRDefault="00FC5626" w:rsidP="001A50F2">
      <w:pPr>
        <w:spacing w:line="480" w:lineRule="auto"/>
      </w:pPr>
      <w:r>
        <w:t>(an unsalaried [?]) had been almost</w:t>
      </w:r>
    </w:p>
    <w:p w14:paraId="37F8595D" w14:textId="69F4505C" w:rsidR="00FC5626" w:rsidRDefault="00FC5626" w:rsidP="001A50F2">
      <w:pPr>
        <w:spacing w:line="480" w:lineRule="auto"/>
      </w:pPr>
      <w:r>
        <w:t>hereditary for [?]. Her grandfather</w:t>
      </w:r>
    </w:p>
    <w:p w14:paraId="5CBBBDAD" w14:textId="3119ABD7" w:rsidR="00FC5626" w:rsidRDefault="00FC5626" w:rsidP="001A50F2">
      <w:pPr>
        <w:spacing w:line="480" w:lineRule="auto"/>
      </w:pPr>
      <w:r>
        <w:t xml:space="preserve">&lt;one of the&gt; had been a &lt;[?]&gt; [?] in </w:t>
      </w:r>
    </w:p>
    <w:p w14:paraId="770CFAB5" w14:textId="5B22F0E0" w:rsidR="00FC5626" w:rsidRDefault="00FC5626" w:rsidP="001A50F2">
      <w:pPr>
        <w:spacing w:line="480" w:lineRule="auto"/>
      </w:pPr>
      <w:r>
        <w:lastRenderedPageBreak/>
        <w:t xml:space="preserve">excavating the </w:t>
      </w:r>
      <w:proofErr w:type="gramStart"/>
      <w:r>
        <w:t>[?</w:t>
      </w:r>
      <w:proofErr w:type="spellStart"/>
      <w:r>
        <w:t>Aepinelace</w:t>
      </w:r>
      <w:proofErr w:type="spellEnd"/>
      <w:proofErr w:type="gramEnd"/>
      <w:r>
        <w:t xml:space="preserve">] marbles with </w:t>
      </w:r>
    </w:p>
    <w:p w14:paraId="667F991D" w14:textId="604DF6B0" w:rsidR="00FC5626" w:rsidRDefault="00EA16BD" w:rsidP="001A50F2">
      <w:pPr>
        <w:spacing w:line="480" w:lineRule="auto"/>
      </w:pPr>
      <w:r>
        <w:t xml:space="preserve">[?] </w:t>
      </w:r>
      <w:proofErr w:type="spellStart"/>
      <w:r>
        <w:t>Cockerell</w:t>
      </w:r>
      <w:proofErr w:type="spellEnd"/>
      <w:r>
        <w:t xml:space="preserve">, and had [?] &lt;all&gt; a brief </w:t>
      </w:r>
    </w:p>
    <w:p w14:paraId="29FD9528" w14:textId="1B82A7DA" w:rsidR="00EA16BD" w:rsidRDefault="00EA16BD" w:rsidP="001A50F2">
      <w:pPr>
        <w:spacing w:line="480" w:lineRule="auto"/>
      </w:pPr>
      <w:r>
        <w:t xml:space="preserve">&lt;interesting&gt; monograph at the little </w:t>
      </w:r>
    </w:p>
    <w:p w14:paraId="09937385" w14:textId="713FF5BA" w:rsidR="00EA16BD" w:rsidRDefault="00EA16BD" w:rsidP="001A50F2">
      <w:pPr>
        <w:spacing w:line="480" w:lineRule="auto"/>
      </w:pPr>
      <w:r>
        <w:t xml:space="preserve">Humm Dorie temple of </w:t>
      </w:r>
      <w:proofErr w:type="spellStart"/>
      <w:r>
        <w:t>Bassae</w:t>
      </w:r>
      <w:proofErr w:type="spellEnd"/>
      <w:r>
        <w:t>. He had</w:t>
      </w:r>
    </w:p>
    <w:p w14:paraId="3DC2D1F0" w14:textId="0081F224" w:rsidR="00EA16BD" w:rsidRDefault="00EA16BD" w:rsidP="001A50F2">
      <w:pPr>
        <w:spacing w:line="480" w:lineRule="auto"/>
      </w:pPr>
      <w:r>
        <w:t>even been to visit [?] at [?];</w:t>
      </w:r>
    </w:p>
    <w:p w14:paraId="124C3DD9" w14:textId="77777777" w:rsidR="00EA16BD" w:rsidRDefault="00EA16BD" w:rsidP="001A50F2">
      <w:pPr>
        <w:spacing w:line="480" w:lineRule="auto"/>
      </w:pPr>
      <w:r>
        <w:t xml:space="preserve">and the [???] a letter </w:t>
      </w:r>
    </w:p>
    <w:p w14:paraId="6E2E90CE" w14:textId="77777777" w:rsidR="00EA16BD" w:rsidRDefault="00EA16BD" w:rsidP="001A50F2">
      <w:pPr>
        <w:spacing w:line="480" w:lineRule="auto"/>
      </w:pPr>
      <w:r>
        <w:t>from &lt;the&gt; the &lt;[?]&gt; poet to the vice-</w:t>
      </w:r>
    </w:p>
    <w:p w14:paraId="02910D4F" w14:textId="4C88B73F" w:rsidR="00EA16BD" w:rsidRDefault="00EA16BD" w:rsidP="001A50F2">
      <w:pPr>
        <w:spacing w:line="480" w:lineRule="auto"/>
      </w:pPr>
      <w:r>
        <w:t xml:space="preserve">consul [?] in the following </w:t>
      </w:r>
      <w:proofErr w:type="gramStart"/>
      <w:r>
        <w:t>[?terms</w:t>
      </w:r>
      <w:proofErr w:type="gramEnd"/>
      <w:r>
        <w:t xml:space="preserve">]: </w:t>
      </w:r>
    </w:p>
    <w:p w14:paraId="33EABA56" w14:textId="5513B7A2" w:rsidR="00EA16BD" w:rsidRDefault="00EA16BD" w:rsidP="001A50F2">
      <w:pPr>
        <w:spacing w:line="480" w:lineRule="auto"/>
      </w:pPr>
      <w:r>
        <w:tab/>
        <w:t>“O [?], [?] see to it &lt;at&gt; that the [?]</w:t>
      </w:r>
    </w:p>
    <w:p w14:paraId="7078A5F4" w14:textId="33F55007" w:rsidR="00EA16BD" w:rsidRDefault="00EA16BD" w:rsidP="001A50F2">
      <w:pPr>
        <w:spacing w:line="480" w:lineRule="auto"/>
      </w:pPr>
      <w:r>
        <w:t xml:space="preserve">are at </w:t>
      </w:r>
      <w:proofErr w:type="spellStart"/>
      <w:r>
        <w:t>Episphoini</w:t>
      </w:r>
      <w:proofErr w:type="spellEnd"/>
      <w:r>
        <w:t xml:space="preserve"> at 6.30 the day after</w:t>
      </w:r>
    </w:p>
    <w:p w14:paraId="650BDD21" w14:textId="2D216494" w:rsidR="00EA16BD" w:rsidRDefault="00EA16BD" w:rsidP="001A50F2">
      <w:pPr>
        <w:spacing w:line="480" w:lineRule="auto"/>
      </w:pPr>
      <w:r>
        <w:t>tomorrow. [??????].”</w:t>
      </w:r>
    </w:p>
    <w:p w14:paraId="751C535C" w14:textId="031365D1" w:rsidR="00EA16BD" w:rsidRDefault="00421519" w:rsidP="001A50F2">
      <w:pPr>
        <w:spacing w:line="480" w:lineRule="auto"/>
      </w:pPr>
      <w:r>
        <w:tab/>
        <w:t>&lt;</w:t>
      </w:r>
      <w:r w:rsidR="00EA4823" w:rsidRPr="00EA4823">
        <w:t xml:space="preserve"> </w:t>
      </w:r>
      <w:proofErr w:type="spellStart"/>
      <w:r w:rsidR="00EA4823">
        <w:t>Vaultsby</w:t>
      </w:r>
      <w:proofErr w:type="spellEnd"/>
      <w:r>
        <w:t>&gt; The recipient of this letter, following the fashion</w:t>
      </w:r>
    </w:p>
    <w:p w14:paraId="60F8FE81" w14:textId="77777777" w:rsidR="00421519" w:rsidRDefault="00421519" w:rsidP="001A50F2">
      <w:pPr>
        <w:spacing w:line="480" w:lineRule="auto"/>
      </w:pPr>
      <w:r>
        <w:t xml:space="preserve">of the day, had allied &lt;w&gt; himself with </w:t>
      </w:r>
    </w:p>
    <w:p w14:paraId="3A9456CE" w14:textId="77777777" w:rsidR="00421519" w:rsidRDefault="00421519" w:rsidP="001A50F2">
      <w:pPr>
        <w:spacing w:line="480" w:lineRule="auto"/>
      </w:pPr>
    </w:p>
    <w:p w14:paraId="420AA7A9" w14:textId="74380DA7" w:rsidR="00421519" w:rsidRDefault="00421519" w:rsidP="001A50F2">
      <w:pPr>
        <w:spacing w:line="480" w:lineRule="auto"/>
      </w:pPr>
      <w:r>
        <w:t>[4 verso, but I think this is 1 verso—all has been crossed out]</w:t>
      </w:r>
    </w:p>
    <w:p w14:paraId="1F903467" w14:textId="0DE96EC6" w:rsidR="00EA16BD" w:rsidRDefault="0039429F" w:rsidP="001A50F2">
      <w:pPr>
        <w:spacing w:line="480" w:lineRule="auto"/>
      </w:pPr>
      <w:r>
        <w:tab/>
      </w:r>
      <w:r w:rsidR="00596512" w:rsidRPr="00596512">
        <w:rPr>
          <w:highlight w:val="yellow"/>
        </w:rPr>
        <w:t>[</w:t>
      </w:r>
      <w:r w:rsidRPr="00596512">
        <w:rPr>
          <w:i/>
          <w:highlight w:val="yellow"/>
        </w:rPr>
        <w:t>COMING BACK TO THIS</w:t>
      </w:r>
      <w:r w:rsidR="00596512" w:rsidRPr="00596512">
        <w:rPr>
          <w:highlight w:val="yellow"/>
        </w:rPr>
        <w:t>]</w:t>
      </w:r>
      <w:r w:rsidR="00596512">
        <w:t xml:space="preserve"> </w:t>
      </w:r>
    </w:p>
    <w:p w14:paraId="093B8125" w14:textId="4AD61A0B" w:rsidR="0039429F" w:rsidRDefault="0039429F" w:rsidP="001A50F2">
      <w:pPr>
        <w:spacing w:line="480" w:lineRule="auto"/>
      </w:pPr>
    </w:p>
    <w:p w14:paraId="12B1FB47" w14:textId="456CAC47" w:rsidR="0039429F" w:rsidRDefault="008774D0" w:rsidP="001A50F2">
      <w:pPr>
        <w:spacing w:line="480" w:lineRule="auto"/>
      </w:pPr>
      <w:r>
        <w:t>[5 verso]</w:t>
      </w:r>
    </w:p>
    <w:p w14:paraId="7519EC71" w14:textId="4DF93A9A" w:rsidR="008774D0" w:rsidRDefault="008774D0" w:rsidP="001A50F2">
      <w:pPr>
        <w:spacing w:line="480" w:lineRule="auto"/>
      </w:pPr>
      <w:r>
        <w:tab/>
        <w:t>&lt;I am always happy to oblige [??]</w:t>
      </w:r>
    </w:p>
    <w:p w14:paraId="6D4A1536" w14:textId="028A8CE8" w:rsidR="008774D0" w:rsidRDefault="008774D0" w:rsidP="001A50F2">
      <w:pPr>
        <w:spacing w:line="480" w:lineRule="auto"/>
      </w:pPr>
      <w:r>
        <w:t xml:space="preserve">[?] every them. Miss </w:t>
      </w:r>
      <w:proofErr w:type="spellStart"/>
      <w:r>
        <w:t>Purdew</w:t>
      </w:r>
      <w:proofErr w:type="spellEnd"/>
      <w:r>
        <w:t>, as she</w:t>
      </w:r>
    </w:p>
    <w:p w14:paraId="39C09C5D" w14:textId="05B9B639" w:rsidR="008774D0" w:rsidRDefault="008774D0" w:rsidP="001A50F2">
      <w:pPr>
        <w:spacing w:line="480" w:lineRule="auto"/>
      </w:pPr>
      <w:r>
        <w:t>knew, was not [?] to such</w:t>
      </w:r>
    </w:p>
    <w:p w14:paraId="409062DA" w14:textId="41D19C45" w:rsidR="008774D0" w:rsidRDefault="008774D0" w:rsidP="001A50F2">
      <w:pPr>
        <w:spacing w:line="480" w:lineRule="auto"/>
      </w:pPr>
      <w:r>
        <w:t>privileges. “[???] proper,” she</w:t>
      </w:r>
    </w:p>
    <w:p w14:paraId="2164DF61" w14:textId="488D73FD" w:rsidR="008774D0" w:rsidRDefault="008774D0" w:rsidP="001A50F2">
      <w:pPr>
        <w:spacing w:line="480" w:lineRule="auto"/>
      </w:pPr>
      <w:r>
        <w:t>said. “What a member [?].”&gt;</w:t>
      </w:r>
    </w:p>
    <w:p w14:paraId="75A78820" w14:textId="5538CD6C" w:rsidR="008774D0" w:rsidRDefault="008774D0" w:rsidP="001A50F2">
      <w:pPr>
        <w:spacing w:line="480" w:lineRule="auto"/>
      </w:pPr>
      <w:r>
        <w:lastRenderedPageBreak/>
        <w:t>[5]</w:t>
      </w:r>
    </w:p>
    <w:p w14:paraId="7F2D934E" w14:textId="0657FE4E" w:rsidR="008774D0" w:rsidRDefault="008774D0" w:rsidP="001A50F2">
      <w:pPr>
        <w:spacing w:line="480" w:lineRule="auto"/>
      </w:pPr>
      <w:r>
        <w:t xml:space="preserve">a [?] Lucy [?] </w:t>
      </w:r>
      <w:proofErr w:type="spellStart"/>
      <w:r>
        <w:t>beaut</w:t>
      </w:r>
      <w:proofErr w:type="spellEnd"/>
      <w:r>
        <w:t>, daughter of</w:t>
      </w:r>
    </w:p>
    <w:p w14:paraId="78C3A337" w14:textId="60A66AB7" w:rsidR="008774D0" w:rsidRDefault="008774D0" w:rsidP="001A50F2">
      <w:pPr>
        <w:spacing w:line="480" w:lineRule="auto"/>
      </w:pPr>
      <w:r>
        <w:t>a rich &lt;[?]&gt; ^[?]^ merchant, where he</w:t>
      </w:r>
    </w:p>
    <w:p w14:paraId="74EB03ED" w14:textId="77777777" w:rsidR="008774D0" w:rsidRDefault="008774D0" w:rsidP="001A50F2">
      <w:pPr>
        <w:spacing w:line="480" w:lineRule="auto"/>
      </w:pPr>
      <w:r>
        <w:t>had &lt;</w:t>
      </w:r>
      <w:proofErr w:type="spellStart"/>
      <w:r>
        <w:t>mea</w:t>
      </w:r>
      <w:proofErr w:type="spellEnd"/>
      <w:r>
        <w:t xml:space="preserve">&gt; met &lt;at&gt; in </w:t>
      </w:r>
      <w:proofErr w:type="spellStart"/>
      <w:r>
        <w:t>Atheus</w:t>
      </w:r>
      <w:proofErr w:type="spellEnd"/>
      <w:r>
        <w:t>, at the house</w:t>
      </w:r>
    </w:p>
    <w:p w14:paraId="54BF697D" w14:textId="77777777" w:rsidR="008774D0" w:rsidRDefault="008774D0" w:rsidP="001A50F2">
      <w:pPr>
        <w:spacing w:line="480" w:lineRule="auto"/>
      </w:pPr>
      <w:r>
        <w:t xml:space="preserve">of Mrs. </w:t>
      </w:r>
      <w:proofErr w:type="spellStart"/>
      <w:r>
        <w:t>Macrea</w:t>
      </w:r>
      <w:proofErr w:type="spellEnd"/>
      <w:r>
        <w:t xml:space="preserve"> (better [?], Madame</w:t>
      </w:r>
    </w:p>
    <w:p w14:paraId="5AE68EC5" w14:textId="77777777" w:rsidR="008774D0" w:rsidRDefault="008774D0" w:rsidP="001A50F2">
      <w:pPr>
        <w:spacing w:line="480" w:lineRule="auto"/>
      </w:pPr>
      <w:proofErr w:type="spellStart"/>
      <w:r>
        <w:t>Makri</w:t>
      </w:r>
      <w:proofErr w:type="spellEnd"/>
      <w:r>
        <w:t>), herself the widow of another</w:t>
      </w:r>
    </w:p>
    <w:p w14:paraId="3D3741B4" w14:textId="77777777" w:rsidR="008774D0" w:rsidRDefault="008774D0" w:rsidP="001A50F2">
      <w:pPr>
        <w:spacing w:line="480" w:lineRule="auto"/>
      </w:pPr>
      <w:r>
        <w:t xml:space="preserve">vice-consul, and [?] to </w:t>
      </w:r>
      <w:proofErr w:type="spellStart"/>
      <w:r>
        <w:t xml:space="preserve">[?] </w:t>
      </w:r>
      <w:proofErr w:type="spellEnd"/>
      <w:r>
        <w:t>as the</w:t>
      </w:r>
    </w:p>
    <w:p w14:paraId="675408DB" w14:textId="77777777" w:rsidR="008774D0" w:rsidRDefault="008774D0" w:rsidP="001A50F2">
      <w:pPr>
        <w:spacing w:line="480" w:lineRule="auto"/>
      </w:pPr>
      <w:r>
        <w:t xml:space="preserve">mother of the “Maid of </w:t>
      </w:r>
      <w:proofErr w:type="spellStart"/>
      <w:r>
        <w:t>Altheus</w:t>
      </w:r>
      <w:proofErr w:type="spellEnd"/>
      <w:r>
        <w:t>” (of where</w:t>
      </w:r>
    </w:p>
    <w:p w14:paraId="0045C54D" w14:textId="77777777" w:rsidR="008774D0" w:rsidRDefault="008774D0" w:rsidP="001A50F2">
      <w:pPr>
        <w:spacing w:line="480" w:lineRule="auto"/>
      </w:pPr>
      <w:r>
        <w:t>there were several.)</w:t>
      </w:r>
    </w:p>
    <w:p w14:paraId="3BC52D56" w14:textId="4638A5BA" w:rsidR="008774D0" w:rsidRDefault="008774D0" w:rsidP="001A50F2">
      <w:pPr>
        <w:spacing w:line="480" w:lineRule="auto"/>
      </w:pPr>
      <w:r>
        <w:tab/>
        <w:t xml:space="preserve">This marriage had by the ^the </w:t>
      </w:r>
      <w:proofErr w:type="spellStart"/>
      <w:r w:rsidR="00EA4823">
        <w:t>Vaultsbys</w:t>
      </w:r>
      <w:proofErr w:type="spellEnd"/>
      <w:r>
        <w:t>^ wealth and</w:t>
      </w:r>
    </w:p>
    <w:p w14:paraId="5807A0C3" w14:textId="1A4C9024" w:rsidR="008C6208" w:rsidRDefault="008C6208" w:rsidP="001A50F2">
      <w:pPr>
        <w:spacing w:line="480" w:lineRule="auto"/>
      </w:pPr>
      <w:r>
        <w:t>[?] in the [?] world;</w:t>
      </w:r>
    </w:p>
    <w:p w14:paraId="064282C8" w14:textId="6CCA1583" w:rsidR="008C6208" w:rsidRDefault="008C6208" w:rsidP="001A50F2">
      <w:pPr>
        <w:spacing w:line="480" w:lineRule="auto"/>
      </w:pPr>
      <w:r>
        <w:t>and [?] slight deterioration to the blood</w:t>
      </w:r>
    </w:p>
    <w:p w14:paraId="1FA83B4D" w14:textId="2A1C880A" w:rsidR="008C6208" w:rsidRDefault="008C6208" w:rsidP="001A50F2">
      <w:pPr>
        <w:spacing w:line="480" w:lineRule="auto"/>
      </w:pPr>
      <w:r>
        <w:t>had been connected by Harold’s &lt;father&gt; grandfather’s</w:t>
      </w:r>
    </w:p>
    <w:p w14:paraId="239BA287" w14:textId="1847330A" w:rsidR="008C6208" w:rsidRDefault="008C6208" w:rsidP="001A50F2">
      <w:pPr>
        <w:spacing w:line="480" w:lineRule="auto"/>
      </w:pPr>
      <w:r>
        <w:t xml:space="preserve">&lt;having married [??] </w:t>
      </w:r>
      <w:proofErr w:type="spellStart"/>
      <w:r>
        <w:t>Purdew</w:t>
      </w:r>
      <w:proofErr w:type="spellEnd"/>
    </w:p>
    <w:p w14:paraId="7E7DBBAE" w14:textId="786F73A5" w:rsidR="008C6208" w:rsidRDefault="008C6208" w:rsidP="001A50F2">
      <w:pPr>
        <w:spacing w:line="480" w:lineRule="auto"/>
      </w:pPr>
      <w:r>
        <w:t xml:space="preserve">of little </w:t>
      </w:r>
      <w:proofErr w:type="spellStart"/>
      <w:r>
        <w:t>Juritters</w:t>
      </w:r>
      <w:proofErr w:type="spellEnd"/>
      <w:r>
        <w:t xml:space="preserve">, in [?]&gt; having </w:t>
      </w:r>
    </w:p>
    <w:p w14:paraId="66B46A37" w14:textId="12F97F2E" w:rsidR="008C6208" w:rsidRDefault="008C6208" w:rsidP="001A50F2">
      <w:pPr>
        <w:spacing w:line="480" w:lineRule="auto"/>
      </w:pPr>
      <w:r>
        <w:t xml:space="preserve">&lt;married&gt; ^marriage with the British-born^ Miss Zoe </w:t>
      </w:r>
      <w:proofErr w:type="spellStart"/>
      <w:r>
        <w:t>Sperig</w:t>
      </w:r>
      <w:proofErr w:type="spellEnd"/>
      <w:r>
        <w:t xml:space="preserve"> of </w:t>
      </w:r>
      <w:proofErr w:type="spellStart"/>
      <w:r>
        <w:t>Cerfee</w:t>
      </w:r>
      <w:proofErr w:type="spellEnd"/>
      <w:r>
        <w:t>. But,</w:t>
      </w:r>
    </w:p>
    <w:p w14:paraId="0890CD40" w14:textId="0BCBBB8F" w:rsidR="008C6208" w:rsidRDefault="008C6208" w:rsidP="001A50F2">
      <w:pPr>
        <w:spacing w:line="480" w:lineRule="auto"/>
      </w:pPr>
      <w:r>
        <w:t xml:space="preserve">in all these [?] families of the </w:t>
      </w:r>
      <w:proofErr w:type="spellStart"/>
      <w:r>
        <w:t>Leraut</w:t>
      </w:r>
      <w:proofErr w:type="spellEnd"/>
      <w:r>
        <w:t>,</w:t>
      </w:r>
    </w:p>
    <w:p w14:paraId="21E71BF7" w14:textId="15743B21" w:rsidR="008C6208" w:rsidRDefault="008C6208" w:rsidP="001A50F2">
      <w:pPr>
        <w:spacing w:line="480" w:lineRule="auto"/>
      </w:pPr>
      <w:r>
        <w:t xml:space="preserve">old Mr. </w:t>
      </w:r>
      <w:proofErr w:type="spellStart"/>
      <w:r w:rsidR="00EA4823">
        <w:t>Vaultsby</w:t>
      </w:r>
      <w:proofErr w:type="spellEnd"/>
      <w:r>
        <w:t xml:space="preserve"> </w:t>
      </w:r>
      <w:proofErr w:type="gramStart"/>
      <w:r>
        <w:t>[?and</w:t>
      </w:r>
      <w:proofErr w:type="gramEnd"/>
      <w:r>
        <w:t xml:space="preserve">] </w:t>
      </w:r>
      <w:proofErr w:type="spellStart"/>
      <w:r>
        <w:t>Capre</w:t>
      </w:r>
      <w:proofErr w:type="spellEnd"/>
      <w:r>
        <w:t xml:space="preserve"> had at some time</w:t>
      </w:r>
    </w:p>
    <w:p w14:paraId="2B6FCB17" w14:textId="0AB1DDDF" w:rsidR="008C6208" w:rsidRDefault="008C6208" w:rsidP="001A50F2">
      <w:pPr>
        <w:spacing w:line="480" w:lineRule="auto"/>
      </w:pPr>
      <w:r>
        <w:t>or other been imitated; and who, for example,</w:t>
      </w:r>
    </w:p>
    <w:p w14:paraId="649975CC" w14:textId="2BFEBF44" w:rsidR="008C6208" w:rsidRDefault="008C6208" w:rsidP="001A50F2">
      <w:pPr>
        <w:spacing w:line="480" w:lineRule="auto"/>
      </w:pPr>
      <w:r>
        <w:t xml:space="preserve">was Zoe </w:t>
      </w:r>
      <w:proofErr w:type="spellStart"/>
      <w:r>
        <w:t>Sperig’s</w:t>
      </w:r>
      <w:proofErr w:type="spellEnd"/>
      <w:r>
        <w:t xml:space="preserve"> </w:t>
      </w:r>
      <w:proofErr w:type="gramStart"/>
      <w:r>
        <w:t>[?mamma</w:t>
      </w:r>
      <w:proofErr w:type="gramEnd"/>
      <w:r>
        <w:t>]? Why, were</w:t>
      </w:r>
    </w:p>
    <w:p w14:paraId="66FC6E5E" w14:textId="230EE945" w:rsidR="008C6208" w:rsidRDefault="008C6208" w:rsidP="001A50F2">
      <w:pPr>
        <w:spacing w:line="480" w:lineRule="auto"/>
      </w:pPr>
      <w:r>
        <w:t>[?] than needed [?], daughter</w:t>
      </w:r>
    </w:p>
    <w:p w14:paraId="56055E4A" w14:textId="6260F3F9" w:rsidR="008C6208" w:rsidRDefault="008C6208" w:rsidP="001A50F2">
      <w:pPr>
        <w:spacing w:line="480" w:lineRule="auto"/>
      </w:pPr>
      <w:r>
        <w:t>of the &lt;[?]&gt; celebrated [?] patriot? &lt;</w:t>
      </w:r>
      <w:proofErr w:type="gramStart"/>
      <w:r>
        <w:t>So</w:t>
      </w:r>
      <w:proofErr w:type="gramEnd"/>
      <w:r>
        <w:t xml:space="preserve"> Miss [?]&gt;</w:t>
      </w:r>
    </w:p>
    <w:p w14:paraId="3C7C8561" w14:textId="2899783F" w:rsidR="008C6208" w:rsidRDefault="008C6208" w:rsidP="001A50F2">
      <w:pPr>
        <w:spacing w:line="480" w:lineRule="auto"/>
      </w:pPr>
      <w:r>
        <w:tab/>
      </w:r>
    </w:p>
    <w:p w14:paraId="22A6C86E" w14:textId="6D20B7EC" w:rsidR="008C6208" w:rsidRDefault="008C6208" w:rsidP="001A50F2">
      <w:pPr>
        <w:spacing w:line="480" w:lineRule="auto"/>
      </w:pPr>
      <w:r>
        <w:lastRenderedPageBreak/>
        <w:t>[6]</w:t>
      </w:r>
    </w:p>
    <w:p w14:paraId="1B3CD2B8" w14:textId="3AB1B818" w:rsidR="008C6208" w:rsidRDefault="00EA4823" w:rsidP="001A50F2">
      <w:pPr>
        <w:spacing w:line="480" w:lineRule="auto"/>
      </w:pPr>
      <w:r>
        <w:tab/>
        <w:t>&lt;</w:t>
      </w:r>
      <w:proofErr w:type="spellStart"/>
      <w:r>
        <w:t>Har</w:t>
      </w:r>
      <w:proofErr w:type="spellEnd"/>
      <w:r>
        <w:t xml:space="preserve">&gt; So &lt;Harold&gt; Miss </w:t>
      </w:r>
      <w:proofErr w:type="spellStart"/>
      <w:r>
        <w:t>Euprosyne</w:t>
      </w:r>
      <w:proofErr w:type="spellEnd"/>
      <w:r>
        <w:t xml:space="preserve"> </w:t>
      </w:r>
      <w:proofErr w:type="spellStart"/>
      <w:r>
        <w:t>Vaultsby</w:t>
      </w:r>
      <w:proofErr w:type="spellEnd"/>
      <w:r>
        <w:t>,</w:t>
      </w:r>
    </w:p>
    <w:p w14:paraId="4EF04876" w14:textId="5BF865B2" w:rsidR="00EA4823" w:rsidRDefault="00EA4823" w:rsidP="001A50F2">
      <w:pPr>
        <w:spacing w:line="480" w:lineRule="auto"/>
      </w:pPr>
      <w:r>
        <w:t xml:space="preserve">&lt;[?] she flattered [?] that she looked&gt; ^looking &lt;as </w:t>
      </w:r>
      <w:proofErr w:type="spellStart"/>
      <w:r>
        <w:t>Euphro</w:t>
      </w:r>
      <w:proofErr w:type="spellEnd"/>
      <w:r>
        <w:t>&gt;^</w:t>
      </w:r>
    </w:p>
    <w:p w14:paraId="6362553F" w14:textId="4C26BE6E" w:rsidR="00EA4823" w:rsidRDefault="00EA4823" w:rsidP="001A50F2">
      <w:pPr>
        <w:spacing w:line="480" w:lineRule="auto"/>
      </w:pPr>
      <w:r>
        <w:t xml:space="preserve">full as </w:t>
      </w:r>
      <w:proofErr w:type="gramStart"/>
      <w:r>
        <w:t>[?</w:t>
      </w:r>
      <w:proofErr w:type="spellStart"/>
      <w:r>
        <w:t>Euplish</w:t>
      </w:r>
      <w:proofErr w:type="spellEnd"/>
      <w:proofErr w:type="gramEnd"/>
      <w:r>
        <w:t>] as Harold’s other aunt,</w:t>
      </w:r>
    </w:p>
    <w:p w14:paraId="05645D87" w14:textId="5B415BB6" w:rsidR="00EA4823" w:rsidRDefault="00EA4823" w:rsidP="001A50F2">
      <w:pPr>
        <w:spacing w:line="480" w:lineRule="auto"/>
      </w:pPr>
      <w:r>
        <w:t xml:space="preserve">Miss </w:t>
      </w:r>
      <w:proofErr w:type="spellStart"/>
      <w:r>
        <w:t>Purdew</w:t>
      </w:r>
      <w:proofErr w:type="spellEnd"/>
      <w:r>
        <w:t>, and &lt;[?] she [?]&gt; ^[?]^, in the hottest</w:t>
      </w:r>
    </w:p>
    <w:p w14:paraId="75683BD7" w14:textId="3D899CF8" w:rsidR="00EA4823" w:rsidRDefault="00EA4823" w:rsidP="001A50F2">
      <w:pPr>
        <w:spacing w:line="480" w:lineRule="auto"/>
      </w:pPr>
      <w:r>
        <w:t>weather, &lt;the same&gt; a cap as [?]</w:t>
      </w:r>
    </w:p>
    <w:p w14:paraId="6357A691" w14:textId="1E25274E" w:rsidR="00EA4823" w:rsidRDefault="00EA4823" w:rsidP="001A50F2">
      <w:pPr>
        <w:spacing w:line="480" w:lineRule="auto"/>
      </w:pPr>
      <w:r>
        <w:t>[?], concealed behind this</w:t>
      </w:r>
    </w:p>
    <w:p w14:paraId="1261A3CB" w14:textId="3617E8BA" w:rsidR="00EA4823" w:rsidRDefault="00EA4823" w:rsidP="001A50F2">
      <w:pPr>
        <w:spacing w:line="480" w:lineRule="auto"/>
      </w:pPr>
      <w:r>
        <w:t>misleading exterior a self-</w:t>
      </w:r>
      <w:r w:rsidR="00B64B92">
        <w:t>[?]</w:t>
      </w:r>
    </w:p>
    <w:p w14:paraId="60132B21" w14:textId="139151AF" w:rsidR="00EA4823" w:rsidRDefault="00EA4823" w:rsidP="001A50F2">
      <w:pPr>
        <w:spacing w:line="480" w:lineRule="auto"/>
      </w:pPr>
      <w:r>
        <w:t>soul</w:t>
      </w:r>
      <w:r w:rsidR="00B64B92">
        <w:t xml:space="preserve"> and a &lt;l&gt; bewildered little [?]</w:t>
      </w:r>
    </w:p>
    <w:p w14:paraId="48F75D92" w14:textId="396A56A9" w:rsidR="00B64B92" w:rsidRDefault="00B64B92" w:rsidP="001A50F2">
      <w:pPr>
        <w:spacing w:line="480" w:lineRule="auto"/>
      </w:pPr>
      <w:r>
        <w:t>torn by warring heredities, and ^utterly^ in-</w:t>
      </w:r>
    </w:p>
    <w:p w14:paraId="3F8B6D2F" w14:textId="747C35A4" w:rsidR="00B64B92" w:rsidRDefault="00B64B92" w:rsidP="001A50F2">
      <w:pPr>
        <w:spacing w:line="480" w:lineRule="auto"/>
      </w:pPr>
      <w:r>
        <w:t>capable of choosing between them.</w:t>
      </w:r>
    </w:p>
    <w:p w14:paraId="5C22D8D3" w14:textId="5647872C" w:rsidR="00B64B92" w:rsidRDefault="00B64B92" w:rsidP="001A50F2">
      <w:pPr>
        <w:spacing w:line="480" w:lineRule="auto"/>
      </w:pPr>
      <w:r>
        <w:t xml:space="preserve">Miss </w:t>
      </w:r>
      <w:proofErr w:type="spellStart"/>
      <w:r>
        <w:t>Phrosie</w:t>
      </w:r>
      <w:proofErr w:type="spellEnd"/>
      <w:r>
        <w:t xml:space="preserve"> had been born &lt;and&gt;</w:t>
      </w:r>
    </w:p>
    <w:p w14:paraId="75A069A9" w14:textId="1754F11A" w:rsidR="00B64B92" w:rsidRDefault="00B64B92" w:rsidP="001A50F2">
      <w:pPr>
        <w:spacing w:line="480" w:lineRule="auto"/>
      </w:pPr>
      <w:r>
        <w:t xml:space="preserve">high-up in the </w:t>
      </w:r>
      <w:proofErr w:type="spellStart"/>
      <w:r>
        <w:t>Aepeau</w:t>
      </w:r>
      <w:proofErr w:type="spellEnd"/>
      <w:r>
        <w:t>, and loved heat,</w:t>
      </w:r>
    </w:p>
    <w:p w14:paraId="30B230B6" w14:textId="2D733BF3" w:rsidR="00B64B92" w:rsidRDefault="00B64B92" w:rsidP="001A50F2">
      <w:pPr>
        <w:spacing w:line="480" w:lineRule="auto"/>
      </w:pPr>
      <w:r>
        <w:t xml:space="preserve">siestas, gossip and </w:t>
      </w:r>
      <w:proofErr w:type="spellStart"/>
      <w:r>
        <w:t>rahat-Coukoune</w:t>
      </w:r>
      <w:proofErr w:type="spellEnd"/>
      <w:r>
        <w:t>. But</w:t>
      </w:r>
    </w:p>
    <w:p w14:paraId="38CFB00C" w14:textId="7025600A" w:rsidR="00B64B92" w:rsidRDefault="00B64B92" w:rsidP="001A50F2">
      <w:pPr>
        <w:spacing w:line="480" w:lineRule="auto"/>
      </w:pPr>
      <w:r>
        <w:t>she was always lying to conceal these</w:t>
      </w:r>
    </w:p>
    <w:p w14:paraId="64E2471B" w14:textId="4494B3D1" w:rsidR="00B64B92" w:rsidRDefault="00B64B92" w:rsidP="001A50F2">
      <w:pPr>
        <w:spacing w:line="480" w:lineRule="auto"/>
      </w:pPr>
      <w:r>
        <w:t xml:space="preserve">&lt;weaknesses&gt; [?] from Miss </w:t>
      </w:r>
      <w:proofErr w:type="spellStart"/>
      <w:r>
        <w:t>Purdew</w:t>
      </w:r>
      <w:proofErr w:type="spellEnd"/>
      <w:r>
        <w:t>, &lt;who was her elder,&gt;</w:t>
      </w:r>
    </w:p>
    <w:p w14:paraId="455FED6B" w14:textId="77777777" w:rsidR="00B64B92" w:rsidRDefault="00B64B92" w:rsidP="001A50F2">
      <w:pPr>
        <w:spacing w:line="480" w:lineRule="auto"/>
      </w:pPr>
      <w:r>
        <w:t>&lt;and&gt; whom she feared and [?] as an older</w:t>
      </w:r>
    </w:p>
    <w:p w14:paraId="17C33E4E" w14:textId="2CBBE659" w:rsidR="00B64B92" w:rsidRDefault="00B64B92" w:rsidP="001A50F2">
      <w:pPr>
        <w:spacing w:line="480" w:lineRule="auto"/>
      </w:pPr>
      <w:r>
        <w:t>and much wiser sister; and since Harold’s</w:t>
      </w:r>
    </w:p>
    <w:p w14:paraId="3F80BC86" w14:textId="51FC9434" w:rsidR="00B64B92" w:rsidRDefault="00B64B92" w:rsidP="001A50F2">
      <w:pPr>
        <w:spacing w:line="480" w:lineRule="auto"/>
      </w:pPr>
      <w:r>
        <w:t>marriage &lt;to that quick perplexing [?]&gt;</w:t>
      </w:r>
    </w:p>
    <w:p w14:paraId="61CE6249" w14:textId="0B9CE2B8" w:rsidR="00B64B92" w:rsidRDefault="00B64B92" w:rsidP="001A50F2">
      <w:pPr>
        <w:spacing w:line="480" w:lineRule="auto"/>
      </w:pPr>
      <w:r>
        <w:t>&lt;[?]&gt; she had lived in the perpetual</w:t>
      </w:r>
    </w:p>
    <w:p w14:paraId="1CB27394" w14:textId="7657BB57" w:rsidR="00B64B92" w:rsidRDefault="00B64B92" w:rsidP="001A50F2">
      <w:pPr>
        <w:spacing w:line="480" w:lineRule="auto"/>
      </w:pPr>
      <w:r>
        <w:t xml:space="preserve">&lt;fear&gt; dread that his quick perplexing </w:t>
      </w:r>
      <w:proofErr w:type="spellStart"/>
      <w:r>
        <w:t>Aeuerieau</w:t>
      </w:r>
      <w:proofErr w:type="spellEnd"/>
    </w:p>
    <w:p w14:paraId="1EBAEC5F" w14:textId="08290C01" w:rsidR="00B64B92" w:rsidRDefault="009D1175" w:rsidP="001A50F2">
      <w:pPr>
        <w:spacing w:line="480" w:lineRule="auto"/>
      </w:pPr>
      <w:r>
        <w:t>&lt;[?]&gt; wife, who seemed so kind and yet so cruel,</w:t>
      </w:r>
    </w:p>
    <w:p w14:paraId="29BE432E" w14:textId="115E6BB7" w:rsidR="009D1175" w:rsidRDefault="009D1175" w:rsidP="001A50F2">
      <w:pPr>
        <w:spacing w:line="480" w:lineRule="auto"/>
      </w:pPr>
      <w:r>
        <w:t xml:space="preserve">should &lt;expose&gt; betray her secret foibles to </w:t>
      </w:r>
    </w:p>
    <w:p w14:paraId="6E570433" w14:textId="2CA1C238" w:rsidR="009D1175" w:rsidRDefault="009D1175" w:rsidP="001A50F2">
      <w:pPr>
        <w:spacing w:line="480" w:lineRule="auto"/>
      </w:pPr>
      <w:proofErr w:type="spellStart"/>
      <w:r>
        <w:lastRenderedPageBreak/>
        <w:t>Terfrida</w:t>
      </w:r>
      <w:proofErr w:type="spellEnd"/>
      <w:r>
        <w:t xml:space="preserve">. </w:t>
      </w:r>
    </w:p>
    <w:p w14:paraId="4FDE2A8B" w14:textId="77777777" w:rsidR="009D1175" w:rsidRDefault="009D1175" w:rsidP="001A50F2">
      <w:pPr>
        <w:spacing w:line="480" w:lineRule="auto"/>
      </w:pPr>
      <w:r>
        <w:tab/>
        <w:t xml:space="preserve">Mrs. Harold </w:t>
      </w:r>
      <w:proofErr w:type="spellStart"/>
      <w:r>
        <w:t>Vaultsby</w:t>
      </w:r>
      <w:proofErr w:type="spellEnd"/>
      <w:r>
        <w:t xml:space="preserve"> gave a lazy laugh.</w:t>
      </w:r>
    </w:p>
    <w:p w14:paraId="65225D77" w14:textId="77777777" w:rsidR="009D1175" w:rsidRDefault="009D1175" w:rsidP="001A50F2">
      <w:pPr>
        <w:spacing w:line="480" w:lineRule="auto"/>
      </w:pPr>
      <w:r>
        <w:t>“</w:t>
      </w:r>
      <w:proofErr w:type="gramStart"/>
      <w:r>
        <w:t>So</w:t>
      </w:r>
      <w:proofErr w:type="gramEnd"/>
      <w:r>
        <w:t xml:space="preserve"> draw down the blind, Harold,” she</w:t>
      </w:r>
    </w:p>
    <w:p w14:paraId="2DDE702F" w14:textId="77777777" w:rsidR="009D1175" w:rsidRDefault="009D1175" w:rsidP="001A50F2">
      <w:pPr>
        <w:spacing w:line="480" w:lineRule="auto"/>
      </w:pPr>
    </w:p>
    <w:p w14:paraId="71A7A9B6" w14:textId="77777777" w:rsidR="009D1175" w:rsidRDefault="009D1175" w:rsidP="001A50F2">
      <w:pPr>
        <w:spacing w:line="480" w:lineRule="auto"/>
      </w:pPr>
      <w:r>
        <w:t xml:space="preserve">[7] </w:t>
      </w:r>
    </w:p>
    <w:p w14:paraId="5DDD00D1" w14:textId="77777777" w:rsidR="009D1175" w:rsidRDefault="009D1175" w:rsidP="001A50F2">
      <w:pPr>
        <w:spacing w:line="480" w:lineRule="auto"/>
      </w:pPr>
      <w:r>
        <w:t>said, [?] to have [?] Miss</w:t>
      </w:r>
    </w:p>
    <w:p w14:paraId="0E25AEB9" w14:textId="77777777" w:rsidR="009D1175" w:rsidRDefault="009D1175" w:rsidP="001A50F2">
      <w:pPr>
        <w:spacing w:line="480" w:lineRule="auto"/>
      </w:pPr>
      <w:proofErr w:type="spellStart"/>
      <w:r>
        <w:t>Purdew</w:t>
      </w:r>
      <w:proofErr w:type="spellEnd"/>
      <w:r>
        <w:t>, and left herself relapse into island [?].</w:t>
      </w:r>
    </w:p>
    <w:p w14:paraId="0D18C776" w14:textId="1B982A66" w:rsidR="009D1175" w:rsidRDefault="009D1175" w:rsidP="001A50F2">
      <w:pPr>
        <w:spacing w:line="480" w:lineRule="auto"/>
      </w:pPr>
      <w:r>
        <w:tab/>
        <w:t xml:space="preserve">Harold </w:t>
      </w:r>
      <w:proofErr w:type="spellStart"/>
      <w:r>
        <w:t>ropped</w:t>
      </w:r>
      <w:proofErr w:type="spellEnd"/>
      <w:r>
        <w:t xml:space="preserve"> the blind, </w:t>
      </w:r>
      <w:r w:rsidR="00BF0041">
        <w:t>groped</w:t>
      </w:r>
    </w:p>
    <w:p w14:paraId="322D1755" w14:textId="617A4514" w:rsidR="009D1175" w:rsidRDefault="009D1175" w:rsidP="001A50F2">
      <w:pPr>
        <w:spacing w:line="480" w:lineRule="auto"/>
      </w:pPr>
      <w:r>
        <w:t xml:space="preserve">his way to the table, which [?] </w:t>
      </w:r>
      <w:proofErr w:type="spellStart"/>
      <w:r>
        <w:t>bere</w:t>
      </w:r>
      <w:proofErr w:type="spellEnd"/>
      <w:r>
        <w:t xml:space="preserve"> a big</w:t>
      </w:r>
    </w:p>
    <w:p w14:paraId="54A4ABF8" w14:textId="24B89E5B" w:rsidR="009D1175" w:rsidRDefault="009D1175" w:rsidP="001A50F2">
      <w:pPr>
        <w:spacing w:line="480" w:lineRule="auto"/>
      </w:pPr>
      <w:r>
        <w:t xml:space="preserve">perspiring [?] jug of lemonade, </w:t>
      </w:r>
    </w:p>
    <w:p w14:paraId="599FD2A3" w14:textId="35E4BE71" w:rsidR="009D1175" w:rsidRDefault="009D1175" w:rsidP="001A50F2">
      <w:pPr>
        <w:spacing w:line="480" w:lineRule="auto"/>
      </w:pPr>
      <w:r>
        <w:t xml:space="preserve">poured out a glassful, and added to it a </w:t>
      </w:r>
    </w:p>
    <w:p w14:paraId="236AC1A1" w14:textId="2ABBB74A" w:rsidR="009D1175" w:rsidRDefault="009D1175" w:rsidP="001A50F2">
      <w:pPr>
        <w:spacing w:line="480" w:lineRule="auto"/>
      </w:pPr>
      <w:r>
        <w:t xml:space="preserve">liberal helping of old island brandy. </w:t>
      </w:r>
    </w:p>
    <w:p w14:paraId="7E73528B" w14:textId="5AACE1EC" w:rsidR="009D1175" w:rsidRDefault="009D1175" w:rsidP="001A50F2">
      <w:pPr>
        <w:spacing w:line="480" w:lineRule="auto"/>
      </w:pPr>
      <w:r>
        <w:tab/>
        <w:t>“Yes; but where are we to put [?] up?”</w:t>
      </w:r>
    </w:p>
    <w:p w14:paraId="356412C5" w14:textId="48D7D59B" w:rsidR="009D1175" w:rsidRDefault="009D1175" w:rsidP="001A50F2">
      <w:pPr>
        <w:spacing w:line="480" w:lineRule="auto"/>
      </w:pPr>
      <w:r>
        <w:t>he asked in an irritable voice. Like</w:t>
      </w:r>
    </w:p>
    <w:p w14:paraId="1B2A86FC" w14:textId="013DC584" w:rsidR="009D1175" w:rsidRDefault="009D1175" w:rsidP="001A50F2">
      <w:pPr>
        <w:spacing w:line="480" w:lineRule="auto"/>
      </w:pPr>
      <w:r>
        <w:t xml:space="preserve">many fair and red-faced </w:t>
      </w:r>
      <w:proofErr w:type="gramStart"/>
      <w:r>
        <w:t>[?men</w:t>
      </w:r>
      <w:proofErr w:type="gramEnd"/>
      <w:r>
        <w:t>] Harold</w:t>
      </w:r>
    </w:p>
    <w:p w14:paraId="2D47FAAB" w14:textId="54BA8A1E" w:rsidR="009D1175" w:rsidRDefault="009D1175" w:rsidP="001A50F2">
      <w:pPr>
        <w:spacing w:line="480" w:lineRule="auto"/>
      </w:pPr>
      <w:proofErr w:type="spellStart"/>
      <w:r>
        <w:t>Vaultsby</w:t>
      </w:r>
      <w:proofErr w:type="spellEnd"/>
      <w:r>
        <w:t xml:space="preserve"> was &lt;almost always&gt; ^[?]^ irritable;</w:t>
      </w:r>
    </w:p>
    <w:p w14:paraId="13517678" w14:textId="31CA9EC9" w:rsidR="009D1175" w:rsidRDefault="009D1175" w:rsidP="001A50F2">
      <w:pPr>
        <w:spacing w:line="480" w:lineRule="auto"/>
      </w:pPr>
      <w:r>
        <w:t>and the first approach of hot weather</w:t>
      </w:r>
    </w:p>
    <w:p w14:paraId="453A532B" w14:textId="4C570530" w:rsidR="009D1175" w:rsidRDefault="009D1175" w:rsidP="001A50F2">
      <w:pPr>
        <w:spacing w:line="480" w:lineRule="auto"/>
      </w:pPr>
      <w:r>
        <w:t>&lt;did not [?] to his&gt; always coin-</w:t>
      </w:r>
    </w:p>
    <w:p w14:paraId="416EE3D9" w14:textId="28447BA9" w:rsidR="009D1175" w:rsidRDefault="009D1175" w:rsidP="001A50F2">
      <w:pPr>
        <w:spacing w:line="480" w:lineRule="auto"/>
      </w:pPr>
      <w:proofErr w:type="spellStart"/>
      <w:r>
        <w:t>cided</w:t>
      </w:r>
      <w:proofErr w:type="spellEnd"/>
      <w:r>
        <w:t xml:space="preserve"> with all increase in his &lt;natural&gt; </w:t>
      </w:r>
      <w:proofErr w:type="gramStart"/>
      <w:r>
        <w:t>[?habitual</w:t>
      </w:r>
      <w:proofErr w:type="gramEnd"/>
      <w:r>
        <w:t>]</w:t>
      </w:r>
    </w:p>
    <w:p w14:paraId="6648D4BD" w14:textId="3D680810" w:rsidR="009D1175" w:rsidRDefault="009D1175" w:rsidP="001A50F2">
      <w:pPr>
        <w:spacing w:line="480" w:lineRule="auto"/>
      </w:pPr>
      <w:r>
        <w:t xml:space="preserve">nervousness. </w:t>
      </w:r>
    </w:p>
    <w:p w14:paraId="5B0A2F71" w14:textId="38498312" w:rsidR="009D1175" w:rsidRDefault="009D1175" w:rsidP="001A50F2">
      <w:pPr>
        <w:spacing w:line="480" w:lineRule="auto"/>
      </w:pPr>
      <w:r>
        <w:tab/>
        <w:t xml:space="preserve">“Is it out for a </w:t>
      </w:r>
      <w:r w:rsidR="00C16913">
        <w:t xml:space="preserve">[?]? Why, in </w:t>
      </w:r>
    </w:p>
    <w:p w14:paraId="77361F54" w14:textId="0E20CDBD" w:rsidR="00C16913" w:rsidRDefault="00C16913" w:rsidP="001A50F2">
      <w:pPr>
        <w:spacing w:line="480" w:lineRule="auto"/>
      </w:pPr>
      <w:r>
        <w:t xml:space="preserve">the west room; could we, Aunt </w:t>
      </w:r>
      <w:proofErr w:type="spellStart"/>
      <w:r>
        <w:t>Terfrida</w:t>
      </w:r>
      <w:proofErr w:type="spellEnd"/>
      <w:r>
        <w:t>?”</w:t>
      </w:r>
    </w:p>
    <w:p w14:paraId="65B77E42" w14:textId="29D7AF09" w:rsidR="00C16913" w:rsidRDefault="00C16913" w:rsidP="001A50F2">
      <w:pPr>
        <w:spacing w:line="480" w:lineRule="auto"/>
      </w:pPr>
      <w:r>
        <w:tab/>
        <w:t>“The west room—the west room?” [?]</w:t>
      </w:r>
    </w:p>
    <w:p w14:paraId="3A8E08E4" w14:textId="6F3BBDFB" w:rsidR="00C16913" w:rsidRDefault="00C16913" w:rsidP="001A50F2">
      <w:pPr>
        <w:spacing w:line="480" w:lineRule="auto"/>
      </w:pPr>
      <w:r>
        <w:lastRenderedPageBreak/>
        <w:t xml:space="preserve">face </w:t>
      </w:r>
      <w:proofErr w:type="spellStart"/>
      <w:r>
        <w:t>Vaultry</w:t>
      </w:r>
      <w:proofErr w:type="spellEnd"/>
      <w:r>
        <w:t xml:space="preserve"> </w:t>
      </w:r>
      <w:proofErr w:type="spellStart"/>
      <w:r>
        <w:t>humphed</w:t>
      </w:r>
      <w:proofErr w:type="spellEnd"/>
      <w:r>
        <w:t xml:space="preserve"> at her [?]!</w:t>
      </w:r>
    </w:p>
    <w:p w14:paraId="61F443B0" w14:textId="7E6365AE" w:rsidR="00C16913" w:rsidRDefault="00C16913" w:rsidP="001A50F2">
      <w:pPr>
        <w:spacing w:line="480" w:lineRule="auto"/>
      </w:pPr>
      <w:r>
        <w:t xml:space="preserve">Miss </w:t>
      </w:r>
      <w:proofErr w:type="spellStart"/>
      <w:r>
        <w:t>Purdew</w:t>
      </w:r>
      <w:proofErr w:type="spellEnd"/>
      <w:r>
        <w:t>, at first, instinctively resisted</w:t>
      </w:r>
    </w:p>
    <w:p w14:paraId="4640B2E1" w14:textId="28CFDDF8" w:rsidR="00C16913" w:rsidRDefault="00C16913" w:rsidP="001A50F2">
      <w:pPr>
        <w:spacing w:line="480" w:lineRule="auto"/>
      </w:pPr>
      <w:r>
        <w:t>all her suggestions. The west room, now—</w:t>
      </w:r>
    </w:p>
    <w:p w14:paraId="49833BB3" w14:textId="59851400" w:rsidR="00C16913" w:rsidRDefault="00C16913" w:rsidP="001A50F2">
      <w:pPr>
        <w:spacing w:line="480" w:lineRule="auto"/>
      </w:pPr>
      <w:r>
        <w:t>had [?] so much as considered</w:t>
      </w:r>
    </w:p>
    <w:p w14:paraId="615D1C44" w14:textId="77777777" w:rsidR="00C16913" w:rsidRDefault="00C16913" w:rsidP="001A50F2">
      <w:pPr>
        <w:spacing w:line="480" w:lineRule="auto"/>
      </w:pPr>
    </w:p>
    <w:p w14:paraId="01FFFD9E" w14:textId="2F36058A" w:rsidR="00C16913" w:rsidRDefault="00C16913" w:rsidP="001A50F2">
      <w:pPr>
        <w:spacing w:line="480" w:lineRule="auto"/>
      </w:pPr>
      <w:r>
        <w:t xml:space="preserve">[8] </w:t>
      </w:r>
    </w:p>
    <w:p w14:paraId="719B05FA" w14:textId="45A4091E" w:rsidR="00C16913" w:rsidRDefault="00C16913" w:rsidP="001A50F2">
      <w:pPr>
        <w:spacing w:line="480" w:lineRule="auto"/>
      </w:pPr>
      <w:r>
        <w:t>Har</w:t>
      </w:r>
      <w:r w:rsidR="00BF0041">
        <w:t xml:space="preserve">old stopped the blind, groped his way </w:t>
      </w:r>
    </w:p>
    <w:p w14:paraId="40FEADC6" w14:textId="589E5841" w:rsidR="00BF0041" w:rsidRDefault="00BF0041" w:rsidP="001A50F2">
      <w:pPr>
        <w:spacing w:line="480" w:lineRule="auto"/>
      </w:pPr>
      <w:r>
        <w:t>to the table bearing a great jug of</w:t>
      </w:r>
    </w:p>
    <w:p w14:paraId="4DAC8B41" w14:textId="3F962A5D" w:rsidR="00BF0041" w:rsidRDefault="00BF0041" w:rsidP="001A50F2">
      <w:pPr>
        <w:spacing w:line="480" w:lineRule="auto"/>
      </w:pPr>
      <w:r>
        <w:t xml:space="preserve">citronade, poured himself a glass, </w:t>
      </w:r>
      <w:r w:rsidR="006633DA">
        <w:t>/|</w:t>
      </w:r>
      <w:r w:rsidR="001518F2">
        <w:t xml:space="preserve">\ </w:t>
      </w:r>
      <w:r>
        <w:t>to which he added a liberal portion of [?]</w:t>
      </w:r>
      <w:r w:rsidR="006633DA">
        <w:t xml:space="preserve"> </w:t>
      </w:r>
      <w:r>
        <w:t xml:space="preserve">and </w:t>
      </w:r>
    </w:p>
    <w:p w14:paraId="7A9A8EA9" w14:textId="7EE3F55E" w:rsidR="00BF0041" w:rsidRDefault="00BF0041" w:rsidP="001A50F2">
      <w:pPr>
        <w:spacing w:line="480" w:lineRule="auto"/>
      </w:pPr>
      <w:r>
        <w:t>said: “Yes, but where are we to put him?”</w:t>
      </w:r>
    </w:p>
    <w:p w14:paraId="0A491136" w14:textId="0715D7F4" w:rsidR="001518F2" w:rsidRDefault="001518F2" w:rsidP="001A50F2">
      <w:pPr>
        <w:spacing w:line="480" w:lineRule="auto"/>
      </w:pPr>
      <w:r>
        <w:tab/>
        <w:t>“For a fortnight, you say? Why, in the</w:t>
      </w:r>
    </w:p>
    <w:p w14:paraId="6C0A5C7E" w14:textId="15DEB47C" w:rsidR="001518F2" w:rsidRDefault="001518F2" w:rsidP="001A50F2">
      <w:pPr>
        <w:spacing w:line="480" w:lineRule="auto"/>
      </w:pPr>
      <w:r>
        <w:t>west room, can’t we &lt;?&gt;, Aunt Camilla?”</w:t>
      </w:r>
    </w:p>
    <w:p w14:paraId="1BBEB405" w14:textId="1CDC83A6" w:rsidR="001518F2" w:rsidRDefault="001518F2" w:rsidP="001A50F2">
      <w:pPr>
        <w:spacing w:line="480" w:lineRule="auto"/>
      </w:pPr>
      <w:r>
        <w:tab/>
        <w:t xml:space="preserve">&lt;She&gt; Mrs. Harold sat herself upright on the [?]. </w:t>
      </w:r>
    </w:p>
    <w:p w14:paraId="52B33CD6" w14:textId="122550C7" w:rsidR="001518F2" w:rsidRDefault="001518F2" w:rsidP="001A50F2">
      <w:pPr>
        <w:spacing w:line="480" w:lineRule="auto"/>
      </w:pPr>
      <w:r>
        <w:t>and slipped her slender feet to the floor.</w:t>
      </w:r>
    </w:p>
    <w:p w14:paraId="3C98A73A" w14:textId="1238FEAC" w:rsidR="001518F2" w:rsidRDefault="001518F2" w:rsidP="001A50F2">
      <w:pPr>
        <w:spacing w:line="480" w:lineRule="auto"/>
      </w:pPr>
      <w:r>
        <w:t>Somebody, how to talk to and where she</w:t>
      </w:r>
    </w:p>
    <w:p w14:paraId="2F8ECA3A" w14:textId="2289A1E6" w:rsidR="001518F2" w:rsidRDefault="001518F2" w:rsidP="001A50F2">
      <w:pPr>
        <w:spacing w:line="480" w:lineRule="auto"/>
      </w:pPr>
      <w:r>
        <w:t xml:space="preserve">would have to lodge [?] ^his [?]^. Preston, </w:t>
      </w:r>
    </w:p>
    <w:p w14:paraId="1514A902" w14:textId="2A3DE4C9" w:rsidR="001518F2" w:rsidRDefault="001518F2" w:rsidP="001A50F2">
      <w:pPr>
        <w:spacing w:line="480" w:lineRule="auto"/>
      </w:pPr>
      <w:r>
        <w:t xml:space="preserve">head of the </w:t>
      </w:r>
      <w:proofErr w:type="spellStart"/>
      <w:r>
        <w:t>Euplith</w:t>
      </w:r>
      <w:proofErr w:type="spellEnd"/>
      <w:r>
        <w:t xml:space="preserve"> ^School of^ archeology, could</w:t>
      </w:r>
    </w:p>
    <w:p w14:paraId="237EAA2B" w14:textId="665B0468" w:rsidR="001518F2" w:rsidRDefault="001518F2" w:rsidP="001A50F2">
      <w:pPr>
        <w:spacing w:line="480" w:lineRule="auto"/>
      </w:pPr>
      <w:r>
        <w:t xml:space="preserve">be ready for him! All </w:t>
      </w:r>
      <w:proofErr w:type="spellStart"/>
      <w:r>
        <w:t>Antiphonissa</w:t>
      </w:r>
      <w:proofErr w:type="spellEnd"/>
    </w:p>
    <w:p w14:paraId="4CC4E5F1" w14:textId="4ED6AB00" w:rsidR="001518F2" w:rsidRDefault="001518F2" w:rsidP="001A50F2">
      <w:pPr>
        <w:spacing w:line="480" w:lineRule="auto"/>
      </w:pPr>
      <w:r>
        <w:t xml:space="preserve">would envy them. Miss </w:t>
      </w:r>
      <w:proofErr w:type="spellStart"/>
      <w:r>
        <w:t>Purdew</w:t>
      </w:r>
      <w:proofErr w:type="spellEnd"/>
      <w:r>
        <w:t>, as &lt;she&gt; Mrs.</w:t>
      </w:r>
    </w:p>
    <w:p w14:paraId="1C6B0A73" w14:textId="11FB9F14" w:rsidR="001518F2" w:rsidRDefault="001518F2" w:rsidP="001A50F2">
      <w:pPr>
        <w:spacing w:line="480" w:lineRule="auto"/>
      </w:pPr>
      <w:r>
        <w:t xml:space="preserve">^Harold^ knew, was not insensible to such privileges. </w:t>
      </w:r>
    </w:p>
    <w:p w14:paraId="7D12882C" w14:textId="3E04E0C8" w:rsidR="001518F2" w:rsidRDefault="001518F2" w:rsidP="001A50F2">
      <w:pPr>
        <w:spacing w:line="480" w:lineRule="auto"/>
      </w:pPr>
      <w:r>
        <w:t xml:space="preserve">“I am always happy to oblige </w:t>
      </w:r>
      <w:proofErr w:type="gramStart"/>
      <w:r>
        <w:t>[?Dr.</w:t>
      </w:r>
      <w:proofErr w:type="gramEnd"/>
      <w:r>
        <w:t xml:space="preserve">] Preston,” she </w:t>
      </w:r>
    </w:p>
    <w:p w14:paraId="5C301B7E" w14:textId="28A649FB" w:rsidR="001518F2" w:rsidRDefault="001518F2" w:rsidP="001A50F2">
      <w:pPr>
        <w:spacing w:line="480" w:lineRule="auto"/>
      </w:pPr>
      <w:r>
        <w:t>said, “and it seems as &lt;popular&gt; proper that a [?]</w:t>
      </w:r>
    </w:p>
    <w:p w14:paraId="0E70E5D9" w14:textId="7972E4F9" w:rsidR="001518F2" w:rsidRDefault="001518F2" w:rsidP="001A50F2">
      <w:pPr>
        <w:spacing w:line="480" w:lineRule="auto"/>
      </w:pPr>
      <w:r>
        <w:t>man connected with the British School</w:t>
      </w:r>
    </w:p>
    <w:p w14:paraId="47C72482" w14:textId="58FB2226" w:rsidR="001518F2" w:rsidRDefault="001518F2" w:rsidP="001A50F2">
      <w:pPr>
        <w:spacing w:line="480" w:lineRule="auto"/>
      </w:pPr>
      <w:r>
        <w:lastRenderedPageBreak/>
        <w:t xml:space="preserve">of Archaeology should be offered the </w:t>
      </w:r>
    </w:p>
    <w:p w14:paraId="3559E2CC" w14:textId="7897ABD0" w:rsidR="001518F2" w:rsidRDefault="001518F2" w:rsidP="001A50F2">
      <w:pPr>
        <w:spacing w:line="480" w:lineRule="auto"/>
      </w:pPr>
      <w:r>
        <w:t xml:space="preserve">[?] of the British </w:t>
      </w:r>
      <w:proofErr w:type="spellStart"/>
      <w:r>
        <w:t>Constulate</w:t>
      </w:r>
      <w:proofErr w:type="spellEnd"/>
      <w:r>
        <w:t>.”</w:t>
      </w:r>
    </w:p>
    <w:p w14:paraId="6DA733C2" w14:textId="528BB05C" w:rsidR="001518F2" w:rsidRDefault="001518F2" w:rsidP="001A50F2">
      <w:pPr>
        <w:spacing w:line="480" w:lineRule="auto"/>
      </w:pPr>
      <w:r>
        <w:tab/>
        <w:t xml:space="preserve">Miss </w:t>
      </w:r>
      <w:proofErr w:type="spellStart"/>
      <w:r>
        <w:t>Euprosyne</w:t>
      </w:r>
      <w:proofErr w:type="spellEnd"/>
      <w:r>
        <w:t xml:space="preserve"> heard a </w:t>
      </w:r>
      <w:proofErr w:type="spellStart"/>
      <w:r>
        <w:t>scret</w:t>
      </w:r>
      <w:proofErr w:type="spellEnd"/>
    </w:p>
    <w:p w14:paraId="53F99D9A" w14:textId="4C2A87C3" w:rsidR="001518F2" w:rsidRDefault="001518F2" w:rsidP="001A50F2">
      <w:pPr>
        <w:spacing w:line="480" w:lineRule="auto"/>
      </w:pPr>
      <w:r>
        <w:t xml:space="preserve">sigh. </w:t>
      </w:r>
      <w:r w:rsidR="00072B3E">
        <w:t>&lt;W&gt; It was all [?] well, the [?]</w:t>
      </w:r>
    </w:p>
    <w:p w14:paraId="6B67C307" w14:textId="4F0B38BE" w:rsidR="00072B3E" w:rsidRDefault="00072B3E" w:rsidP="001A50F2">
      <w:pPr>
        <w:spacing w:line="480" w:lineRule="auto"/>
      </w:pPr>
      <w:r>
        <w:t>the [??] was a [?] nice sunny wall</w:t>
      </w:r>
    </w:p>
    <w:p w14:paraId="7C8CBEF1" w14:textId="3E860F4C" w:rsidR="00072B3E" w:rsidRDefault="00072B3E" w:rsidP="001A50F2">
      <w:pPr>
        <w:spacing w:line="480" w:lineRule="auto"/>
      </w:pPr>
    </w:p>
    <w:p w14:paraId="3805B83E" w14:textId="682F1FF5" w:rsidR="00072B3E" w:rsidRDefault="00072B3E" w:rsidP="001A50F2">
      <w:pPr>
        <w:spacing w:line="480" w:lineRule="auto"/>
      </w:pPr>
      <w:r>
        <w:t>[9]</w:t>
      </w:r>
    </w:p>
    <w:p w14:paraId="72E9F1BD" w14:textId="11457632" w:rsidR="00072B3E" w:rsidRDefault="00072B3E" w:rsidP="001A50F2">
      <w:pPr>
        <w:spacing w:line="480" w:lineRule="auto"/>
      </w:pPr>
      <w:r>
        <w:t>though certainly not comparable to ^their own^ Harold,</w:t>
      </w:r>
    </w:p>
    <w:p w14:paraId="279A5E24" w14:textId="1CE4594C" w:rsidR="00072B3E" w:rsidRDefault="00072B3E" w:rsidP="001A50F2">
      <w:pPr>
        <w:spacing w:line="480" w:lineRule="auto"/>
      </w:pPr>
      <w:r>
        <w:t>but what would ^not^ Camilla make of</w:t>
      </w:r>
    </w:p>
    <w:p w14:paraId="554B9703" w14:textId="35332CD7" w:rsidR="00072B3E" w:rsidRDefault="00072B3E" w:rsidP="001A50F2">
      <w:pPr>
        <w:spacing w:line="480" w:lineRule="auto"/>
      </w:pPr>
      <w:r>
        <w:t>them all, in the way of [?] over [?],</w:t>
      </w:r>
    </w:p>
    <w:p w14:paraId="074BF42C" w14:textId="4255EB2F" w:rsidR="00072B3E" w:rsidRDefault="00072B3E" w:rsidP="001A50F2">
      <w:pPr>
        <w:spacing w:line="480" w:lineRule="auto"/>
      </w:pPr>
      <w:r>
        <w:t>remaking [?] ^daresay a washing chair –</w:t>
      </w:r>
      <w:proofErr w:type="gramStart"/>
      <w:r>
        <w:t>[?],^</w:t>
      </w:r>
      <w:proofErr w:type="gramEnd"/>
      <w:r>
        <w:t xml:space="preserve"> whitewashing,</w:t>
      </w:r>
    </w:p>
    <w:p w14:paraId="752C4A6E" w14:textId="349E23A2" w:rsidR="00072B3E" w:rsidRDefault="00072B3E" w:rsidP="001A50F2">
      <w:pPr>
        <w:spacing w:line="480" w:lineRule="auto"/>
      </w:pPr>
      <w:r>
        <w:t>hammering and nailing, before the</w:t>
      </w:r>
    </w:p>
    <w:p w14:paraId="31C9CCE7" w14:textId="7E9DE6F0" w:rsidR="00072B3E" w:rsidRDefault="00072B3E" w:rsidP="001A50F2">
      <w:pPr>
        <w:spacing w:line="480" w:lineRule="auto"/>
      </w:pPr>
      <w:r>
        <w:t>unused west room was considered fit</w:t>
      </w:r>
    </w:p>
    <w:p w14:paraId="0AB177D5" w14:textId="24261B6C" w:rsidR="00072B3E" w:rsidRDefault="00072B3E" w:rsidP="001A50F2">
      <w:pPr>
        <w:spacing w:line="480" w:lineRule="auto"/>
      </w:pPr>
      <w:r>
        <w:t xml:space="preserve">&lt;to receive this </w:t>
      </w:r>
      <w:proofErr w:type="spellStart"/>
      <w:r>
        <w:t>shauper</w:t>
      </w:r>
      <w:proofErr w:type="spellEnd"/>
      <w:r>
        <w:t>&gt; for &lt;hospitable was&gt; occupancy?</w:t>
      </w:r>
    </w:p>
    <w:p w14:paraId="1E2CA840" w14:textId="0DF21176" w:rsidR="00072B3E" w:rsidRDefault="00072B3E" w:rsidP="001A50F2">
      <w:pPr>
        <w:spacing w:line="480" w:lineRule="auto"/>
      </w:pPr>
      <w:r>
        <w:t>Miss Euphrosyne cd remember the</w:t>
      </w:r>
    </w:p>
    <w:p w14:paraId="1A948382" w14:textId="6A57465E" w:rsidR="00072B3E" w:rsidRDefault="00072B3E" w:rsidP="001A50F2">
      <w:pPr>
        <w:spacing w:line="480" w:lineRule="auto"/>
      </w:pPr>
      <w:r>
        <w:t>day when a mosquito net and a “shake-</w:t>
      </w:r>
    </w:p>
    <w:p w14:paraId="313382B4" w14:textId="2F09C9DB" w:rsidR="00072B3E" w:rsidRDefault="00072B3E" w:rsidP="001A50F2">
      <w:pPr>
        <w:spacing w:line="480" w:lineRule="auto"/>
      </w:pPr>
      <w:r>
        <w:t xml:space="preserve">down” on the </w:t>
      </w:r>
      <w:proofErr w:type="spellStart"/>
      <w:r>
        <w:t>dirau</w:t>
      </w:r>
      <w:proofErr w:type="spellEnd"/>
      <w:r>
        <w:t xml:space="preserve"> </w:t>
      </w:r>
      <w:r w:rsidR="007336E3">
        <w:t>&lt;was considered&gt; [??] good</w:t>
      </w:r>
    </w:p>
    <w:p w14:paraId="6EBA84D8" w14:textId="77777777" w:rsidR="007336E3" w:rsidRDefault="007336E3" w:rsidP="001A50F2">
      <w:pPr>
        <w:spacing w:line="480" w:lineRule="auto"/>
      </w:pPr>
      <w:r>
        <w:t xml:space="preserve">enough for anybody; </w:t>
      </w:r>
      <w:proofErr w:type="gramStart"/>
      <w:r>
        <w:t>[?</w:t>
      </w:r>
      <w:proofErr w:type="spellStart"/>
      <w:r>
        <w:t>hel</w:t>
      </w:r>
      <w:proofErr w:type="spellEnd"/>
      <w:proofErr w:type="gramEnd"/>
      <w:r>
        <w:t>] these [?]</w:t>
      </w:r>
    </w:p>
    <w:p w14:paraId="3627F140" w14:textId="77777777" w:rsidR="007336E3" w:rsidRDefault="007336E3" w:rsidP="001A50F2">
      <w:pPr>
        <w:spacing w:line="480" w:lineRule="auto"/>
      </w:pPr>
      <w:r>
        <w:t xml:space="preserve">had face thirty grass [?], when Miss </w:t>
      </w:r>
      <w:proofErr w:type="spellStart"/>
      <w:r>
        <w:t>Purdew</w:t>
      </w:r>
      <w:proofErr w:type="spellEnd"/>
    </w:p>
    <w:p w14:paraId="14381704" w14:textId="77777777" w:rsidR="007336E3" w:rsidRDefault="007336E3" w:rsidP="001A50F2">
      <w:pPr>
        <w:spacing w:line="480" w:lineRule="auto"/>
      </w:pPr>
      <w:r>
        <w:t xml:space="preserve">&lt;has&gt; arrived with her luggage full of </w:t>
      </w:r>
    </w:p>
    <w:p w14:paraId="2591A04A" w14:textId="6FCF7D11" w:rsidR="007336E3" w:rsidRDefault="007336E3" w:rsidP="001A50F2">
      <w:pPr>
        <w:spacing w:line="480" w:lineRule="auto"/>
      </w:pPr>
      <w:r>
        <w:t>what she called “</w:t>
      </w:r>
      <w:proofErr w:type="gramStart"/>
      <w:r>
        <w:t>[?</w:t>
      </w:r>
      <w:proofErr w:type="spellStart"/>
      <w:r>
        <w:t>suplish</w:t>
      </w:r>
      <w:proofErr w:type="spellEnd"/>
      <w:proofErr w:type="gramEnd"/>
      <w:r>
        <w:t>] standards.” [?]</w:t>
      </w:r>
    </w:p>
    <w:p w14:paraId="05FDD5D6" w14:textId="671E1DD0" w:rsidR="007336E3" w:rsidRDefault="007336E3" w:rsidP="001A50F2">
      <w:pPr>
        <w:spacing w:line="480" w:lineRule="auto"/>
      </w:pPr>
      <w:r>
        <w:t>&lt;now&gt; it was two times worse now that</w:t>
      </w:r>
    </w:p>
    <w:p w14:paraId="096AA615" w14:textId="3FA0C799" w:rsidR="007336E3" w:rsidRDefault="007336E3" w:rsidP="001A50F2">
      <w:pPr>
        <w:spacing w:line="480" w:lineRule="auto"/>
      </w:pPr>
      <w:r>
        <w:t>Harold’s wife had introduced all</w:t>
      </w:r>
    </w:p>
    <w:p w14:paraId="161611AD" w14:textId="4C2AC04A" w:rsidR="007336E3" w:rsidRDefault="007336E3" w:rsidP="001A50F2">
      <w:pPr>
        <w:spacing w:line="480" w:lineRule="auto"/>
      </w:pPr>
      <w:r>
        <w:lastRenderedPageBreak/>
        <w:t>the new-fangled ^[?]^ ideas about &lt;boiling&gt;</w:t>
      </w:r>
    </w:p>
    <w:p w14:paraId="1F1FBEBC" w14:textId="3757A832" w:rsidR="007336E3" w:rsidRDefault="007336E3" w:rsidP="001A50F2">
      <w:pPr>
        <w:spacing w:line="480" w:lineRule="auto"/>
      </w:pPr>
      <w:r>
        <w:t>perpetual battles and boiling the [?]-water,</w:t>
      </w:r>
    </w:p>
    <w:p w14:paraId="44D91D12" w14:textId="0EE4CC9D" w:rsidR="007336E3" w:rsidRDefault="007336E3" w:rsidP="001A50F2">
      <w:pPr>
        <w:spacing w:line="480" w:lineRule="auto"/>
      </w:pPr>
      <w:r>
        <w:t xml:space="preserve">and &lt;depriving&gt; </w:t>
      </w:r>
      <w:proofErr w:type="gramStart"/>
      <w:r>
        <w:t>[?living</w:t>
      </w:r>
      <w:proofErr w:type="gramEnd"/>
      <w:r>
        <w:t>] to deprive Harold of his [?] &lt;??????&gt; in</w:t>
      </w:r>
    </w:p>
    <w:p w14:paraId="7A8A5D1A" w14:textId="35BB9D5F" w:rsidR="007336E3" w:rsidRDefault="007336E3" w:rsidP="001A50F2">
      <w:pPr>
        <w:spacing w:line="480" w:lineRule="auto"/>
      </w:pPr>
      <w:r>
        <w:t>hot weather. &lt;Mrs. Harold knew of&gt;</w:t>
      </w:r>
    </w:p>
    <w:p w14:paraId="79911F46" w14:textId="649ABF05" w:rsidR="007336E3" w:rsidRDefault="007336E3" w:rsidP="001A50F2">
      <w:pPr>
        <w:spacing w:line="480" w:lineRule="auto"/>
      </w:pPr>
      <w:r>
        <w:tab/>
        <w:t xml:space="preserve">“All the same,” Harold </w:t>
      </w:r>
      <w:proofErr w:type="gramStart"/>
      <w:r>
        <w:t>[?rumbled</w:t>
      </w:r>
      <w:proofErr w:type="gramEnd"/>
      <w:r>
        <w:t>],</w:t>
      </w:r>
    </w:p>
    <w:p w14:paraId="1F9F220C" w14:textId="6D33489E" w:rsidR="007336E3" w:rsidRDefault="007336E3" w:rsidP="001A50F2">
      <w:pPr>
        <w:spacing w:line="480" w:lineRule="auto"/>
      </w:pPr>
      <w:r>
        <w:t>“Everybody knows Preston could take</w:t>
      </w:r>
      <w:r w:rsidR="00031895">
        <w:t xml:space="preserve"> [?]</w:t>
      </w:r>
    </w:p>
    <w:p w14:paraId="61359FBC" w14:textId="4DD7F91E" w:rsidR="00031895" w:rsidRDefault="00031895" w:rsidP="001A50F2">
      <w:pPr>
        <w:spacing w:line="480" w:lineRule="auto"/>
      </w:pPr>
      <w:r>
        <w:t xml:space="preserve">in [?] as well as not, if he wasn’t so </w:t>
      </w:r>
    </w:p>
    <w:p w14:paraId="717CD4A1" w14:textId="3E49EC2E" w:rsidR="00031895" w:rsidRDefault="00031895" w:rsidP="001A50F2">
      <w:pPr>
        <w:spacing w:line="480" w:lineRule="auto"/>
      </w:pPr>
      <w:r>
        <w:t>damned stingy.”</w:t>
      </w:r>
    </w:p>
    <w:p w14:paraId="34F67708" w14:textId="6E412AF8" w:rsidR="00031895" w:rsidRDefault="00031895" w:rsidP="001A50F2">
      <w:pPr>
        <w:spacing w:line="480" w:lineRule="auto"/>
      </w:pPr>
    </w:p>
    <w:p w14:paraId="551A6DB8" w14:textId="42C43423" w:rsidR="00031895" w:rsidRDefault="00031895" w:rsidP="001A50F2">
      <w:pPr>
        <w:spacing w:line="480" w:lineRule="auto"/>
      </w:pPr>
      <w:r>
        <w:t>[9 verso]</w:t>
      </w:r>
    </w:p>
    <w:p w14:paraId="7C10EE3D" w14:textId="28F9D549" w:rsidR="00031895" w:rsidRDefault="00031895" w:rsidP="001A50F2">
      <w:pPr>
        <w:spacing w:line="480" w:lineRule="auto"/>
      </w:pPr>
      <w:r>
        <w:t xml:space="preserve">&lt;the [?]. </w:t>
      </w:r>
      <w:proofErr w:type="spellStart"/>
      <w:r>
        <w:t>wa</w:t>
      </w:r>
      <w:proofErr w:type="spellEnd"/>
      <w:r>
        <w:t>&gt;</w:t>
      </w:r>
    </w:p>
    <w:p w14:paraId="13781136" w14:textId="0039073C" w:rsidR="00031895" w:rsidRDefault="00031895" w:rsidP="001A50F2">
      <w:pPr>
        <w:spacing w:line="480" w:lineRule="auto"/>
      </w:pPr>
    </w:p>
    <w:p w14:paraId="26D72845" w14:textId="2DD9FD4B" w:rsidR="00031895" w:rsidRDefault="00031895" w:rsidP="001A50F2">
      <w:pPr>
        <w:spacing w:line="480" w:lineRule="auto"/>
      </w:pPr>
      <w:r>
        <w:t>[10]</w:t>
      </w:r>
    </w:p>
    <w:p w14:paraId="0A2BE8C4" w14:textId="37793068" w:rsidR="00031895" w:rsidRDefault="00031895" w:rsidP="001A50F2">
      <w:pPr>
        <w:spacing w:line="480" w:lineRule="auto"/>
      </w:pPr>
      <w:r>
        <w:tab/>
        <w:t>“Harold, what language!” gasped Miss</w:t>
      </w:r>
    </w:p>
    <w:p w14:paraId="3F42E46B" w14:textId="2D1E89F2" w:rsidR="00031895" w:rsidRDefault="00031895" w:rsidP="001A50F2">
      <w:pPr>
        <w:spacing w:line="480" w:lineRule="auto"/>
      </w:pPr>
      <w:proofErr w:type="spellStart"/>
      <w:r>
        <w:t>Purdew</w:t>
      </w:r>
      <w:proofErr w:type="spellEnd"/>
      <w:r>
        <w:t>. [?] was bad enough, but [?]</w:t>
      </w:r>
    </w:p>
    <w:p w14:paraId="079EE47B" w14:textId="274FA75A" w:rsidR="00031895" w:rsidRDefault="00031895" w:rsidP="001A50F2">
      <w:pPr>
        <w:spacing w:line="480" w:lineRule="auto"/>
      </w:pPr>
      <w:r>
        <w:t>applied to the Head of the British School of</w:t>
      </w:r>
    </w:p>
    <w:p w14:paraId="35D40249" w14:textId="3F91B8A8" w:rsidR="00031895" w:rsidRDefault="00031895" w:rsidP="001A50F2">
      <w:pPr>
        <w:spacing w:line="480" w:lineRule="auto"/>
      </w:pPr>
      <w:r>
        <w:t>Archaeology verged on the blasphemous.</w:t>
      </w:r>
    </w:p>
    <w:p w14:paraId="5465D581" w14:textId="45999CC9" w:rsidR="00031895" w:rsidRDefault="00031895" w:rsidP="001A50F2">
      <w:pPr>
        <w:spacing w:line="480" w:lineRule="auto"/>
      </w:pPr>
      <w:r>
        <w:tab/>
        <w:t xml:space="preserve">Miss </w:t>
      </w:r>
      <w:proofErr w:type="spellStart"/>
      <w:r>
        <w:t>Phrosie</w:t>
      </w:r>
      <w:proofErr w:type="spellEnd"/>
      <w:r>
        <w:t xml:space="preserve"> said nothing, had folded</w:t>
      </w:r>
    </w:p>
    <w:p w14:paraId="3120973A" w14:textId="00859913" w:rsidR="00031895" w:rsidRDefault="00031895" w:rsidP="001A50F2">
      <w:pPr>
        <w:spacing w:line="480" w:lineRule="auto"/>
      </w:pPr>
      <w:r>
        <w:t xml:space="preserve">her soft-wrinkled hands more comfortably </w:t>
      </w:r>
    </w:p>
    <w:p w14:paraId="204E2919" w14:textId="07BFD4DE" w:rsidR="00031895" w:rsidRDefault="00031895" w:rsidP="001A50F2">
      <w:pPr>
        <w:spacing w:line="480" w:lineRule="auto"/>
      </w:pPr>
      <w:r>
        <w:t>in her ample black silk lap. She was</w:t>
      </w:r>
    </w:p>
    <w:p w14:paraId="6555FCCC" w14:textId="701B2ED2" w:rsidR="00031895" w:rsidRDefault="00031895" w:rsidP="001A50F2">
      <w:pPr>
        <w:spacing w:line="480" w:lineRule="auto"/>
      </w:pPr>
      <w:r>
        <w:t>thankful to Harold for creating a [?]</w:t>
      </w:r>
    </w:p>
    <w:p w14:paraId="22E6FACA" w14:textId="57807CEA" w:rsidR="00031895" w:rsidRDefault="00031895" w:rsidP="001A50F2">
      <w:pPr>
        <w:spacing w:line="480" w:lineRule="auto"/>
      </w:pPr>
      <w:r>
        <w:t>from that perplexing question about the</w:t>
      </w:r>
    </w:p>
    <w:p w14:paraId="77450F7F" w14:textId="2F714126" w:rsidR="00031895" w:rsidRDefault="00031895" w:rsidP="001A50F2">
      <w:pPr>
        <w:spacing w:line="480" w:lineRule="auto"/>
      </w:pPr>
      <w:r>
        <w:t>[?] of her house; and &lt;she could&gt; remembering</w:t>
      </w:r>
    </w:p>
    <w:p w14:paraId="26DD2E44" w14:textId="2F20E9C2" w:rsidR="00031895" w:rsidRDefault="00031895" w:rsidP="001A50F2">
      <w:pPr>
        <w:spacing w:line="480" w:lineRule="auto"/>
      </w:pPr>
      <w:r>
        <w:lastRenderedPageBreak/>
        <w:t xml:space="preserve">old </w:t>
      </w:r>
      <w:proofErr w:type="gramStart"/>
      <w:r>
        <w:t>[?Grandpapa</w:t>
      </w:r>
      <w:proofErr w:type="gramEnd"/>
      <w:r>
        <w:t xml:space="preserve">] </w:t>
      </w:r>
      <w:proofErr w:type="spellStart"/>
      <w:r>
        <w:t>Vaultsby’s</w:t>
      </w:r>
      <w:proofErr w:type="spellEnd"/>
      <w:r>
        <w:t xml:space="preserve"> oaths she was </w:t>
      </w:r>
    </w:p>
    <w:p w14:paraId="1CB48F25" w14:textId="47559370" w:rsidR="00031895" w:rsidRDefault="00031895" w:rsidP="001A50F2">
      <w:pPr>
        <w:spacing w:line="480" w:lineRule="auto"/>
      </w:pPr>
      <w:r>
        <w:t>not much frightened by her nephews.</w:t>
      </w:r>
    </w:p>
    <w:p w14:paraId="390611FF" w14:textId="725626F9" w:rsidR="00031895" w:rsidRDefault="00031895" w:rsidP="001A50F2">
      <w:pPr>
        <w:spacing w:line="480" w:lineRule="auto"/>
      </w:pPr>
      <w:r>
        <w:tab/>
      </w:r>
      <w:r w:rsidR="00596512" w:rsidRPr="00596512">
        <w:rPr>
          <w:highlight w:val="yellow"/>
        </w:rPr>
        <w:t>[</w:t>
      </w:r>
      <w:r w:rsidR="00596512" w:rsidRPr="00596512">
        <w:rPr>
          <w:i/>
          <w:highlight w:val="yellow"/>
        </w:rPr>
        <w:t>a lot in this para I can’t read -AB</w:t>
      </w:r>
      <w:r w:rsidR="00596512" w:rsidRPr="00596512">
        <w:rPr>
          <w:highlight w:val="yellow"/>
        </w:rPr>
        <w:t>]</w:t>
      </w:r>
      <w:r w:rsidR="00596512">
        <w:rPr>
          <w:highlight w:val="yellow"/>
        </w:rPr>
        <w:t xml:space="preserve"> </w:t>
      </w:r>
      <w:r>
        <w:t xml:space="preserve">“But, Aunt &lt;Camille&gt; </w:t>
      </w:r>
      <w:proofErr w:type="spellStart"/>
      <w:r>
        <w:t>Terfrida</w:t>
      </w:r>
      <w:proofErr w:type="spellEnd"/>
      <w:r>
        <w:t>, the &lt;[?]&gt; prefect</w:t>
      </w:r>
    </w:p>
    <w:p w14:paraId="19D90154" w14:textId="291F960E" w:rsidR="00596512" w:rsidRDefault="00596512" w:rsidP="00596512">
      <w:r>
        <w:t xml:space="preserve">&lt;says&gt; said the other day </w:t>
      </w:r>
      <w:r w:rsidRPr="00E139F3">
        <w:rPr>
          <w:rFonts w:ascii="Georgia" w:hAnsi="Georgia"/>
          <w:color w:val="444444"/>
          <w:sz w:val="13"/>
          <w:szCs w:val="23"/>
          <w:shd w:val="clear" w:color="auto" w:fill="FFFFFF"/>
        </w:rPr>
        <w:t>V</w:t>
      </w:r>
      <w:r>
        <w:rPr>
          <w:rFonts w:ascii="Georgia" w:hAnsi="Georgia"/>
          <w:color w:val="444444"/>
          <w:sz w:val="23"/>
          <w:szCs w:val="23"/>
          <w:shd w:val="clear" w:color="auto" w:fill="FFFFFF"/>
        </w:rPr>
        <w:t xml:space="preserve"> </w:t>
      </w:r>
      <w:r>
        <w:t xml:space="preserve">to tell Lady </w:t>
      </w:r>
      <w:proofErr w:type="spellStart"/>
      <w:r>
        <w:t>Naffet</w:t>
      </w:r>
      <w:proofErr w:type="spellEnd"/>
      <w:r w:rsidRPr="00596512">
        <w:rPr>
          <w:rFonts w:ascii="Georgia" w:hAnsi="Georgia"/>
          <w:color w:val="444444"/>
          <w:sz w:val="23"/>
          <w:szCs w:val="23"/>
          <w:shd w:val="clear" w:color="auto" w:fill="FFFFFF"/>
        </w:rPr>
        <w:t xml:space="preserve"> </w:t>
      </w:r>
      <w:r w:rsidRPr="00E139F3">
        <w:rPr>
          <w:rFonts w:ascii="Georgia" w:hAnsi="Georgia"/>
          <w:color w:val="444444"/>
          <w:sz w:val="13"/>
          <w:szCs w:val="23"/>
          <w:shd w:val="clear" w:color="auto" w:fill="FFFFFF"/>
        </w:rPr>
        <w:t>V</w:t>
      </w:r>
      <w:r>
        <w:t xml:space="preserve"> that he’d had a </w:t>
      </w:r>
    </w:p>
    <w:p w14:paraId="08045438" w14:textId="77777777" w:rsidR="00596512" w:rsidRDefault="00596512" w:rsidP="00596512"/>
    <w:p w14:paraId="64AF94FE" w14:textId="6E220CC0" w:rsidR="00596512" w:rsidRDefault="00596512" w:rsidP="001A50F2">
      <w:pPr>
        <w:spacing w:line="480" w:lineRule="auto"/>
      </w:pPr>
      <w:r>
        <w:t>&lt;</w:t>
      </w:r>
      <w:proofErr w:type="gramStart"/>
      <w:r>
        <w:t>hell</w:t>
      </w:r>
      <w:proofErr w:type="gramEnd"/>
      <w:r>
        <w:t xml:space="preserve"> of a [?] time at Lady </w:t>
      </w:r>
      <w:proofErr w:type="spellStart"/>
      <w:r>
        <w:t>Naffett’s</w:t>
      </w:r>
      <w:proofErr w:type="spellEnd"/>
      <w:r>
        <w:t>&gt;</w:t>
      </w:r>
    </w:p>
    <w:p w14:paraId="2B5009FA" w14:textId="5A28E34E" w:rsidR="00596512" w:rsidRDefault="00596512" w:rsidP="001A50F2">
      <w:pPr>
        <w:spacing w:line="480" w:lineRule="auto"/>
      </w:pPr>
      <w:r>
        <w:t xml:space="preserve">he’d had a hell of a good time at her </w:t>
      </w:r>
    </w:p>
    <w:p w14:paraId="6DA5037F" w14:textId="450C027A" w:rsidR="00E139F3" w:rsidRDefault="00E139F3" w:rsidP="001A50F2">
      <w:pPr>
        <w:spacing w:line="480" w:lineRule="auto"/>
      </w:pPr>
      <w:r>
        <w:t>bridge-party.” It was [???]</w:t>
      </w:r>
    </w:p>
    <w:p w14:paraId="78C7EC1E" w14:textId="1D57B551" w:rsidR="00E139F3" w:rsidRDefault="00E139F3" w:rsidP="001A50F2">
      <w:pPr>
        <w:spacing w:line="480" w:lineRule="auto"/>
      </w:pPr>
      <w:r>
        <w:t xml:space="preserve">in her husband’s behalf! Miss </w:t>
      </w:r>
      <w:proofErr w:type="spellStart"/>
      <w:r>
        <w:t>Purdew’s</w:t>
      </w:r>
      <w:proofErr w:type="spellEnd"/>
    </w:p>
    <w:p w14:paraId="277A0EE9" w14:textId="42543F13" w:rsidR="00E139F3" w:rsidRDefault="00E139F3" w:rsidP="001A50F2">
      <w:pPr>
        <w:spacing w:line="480" w:lineRule="auto"/>
      </w:pPr>
      <w:r>
        <w:t xml:space="preserve">lower lip grew longer. </w:t>
      </w:r>
    </w:p>
    <w:p w14:paraId="35049E82" w14:textId="5649022E" w:rsidR="00E139F3" w:rsidRDefault="00E139F3" w:rsidP="001A50F2">
      <w:pPr>
        <w:spacing w:line="480" w:lineRule="auto"/>
      </w:pPr>
      <w:r>
        <w:tab/>
        <w:t xml:space="preserve">“Mr. </w:t>
      </w:r>
      <w:proofErr w:type="spellStart"/>
      <w:r>
        <w:t>Prefest’s</w:t>
      </w:r>
      <w:proofErr w:type="spellEnd"/>
      <w:r>
        <w:t xml:space="preserve"> knowledge of </w:t>
      </w:r>
      <w:proofErr w:type="spellStart"/>
      <w:r>
        <w:t>Euplish</w:t>
      </w:r>
      <w:proofErr w:type="spellEnd"/>
      <w:r>
        <w:t>, though</w:t>
      </w:r>
    </w:p>
    <w:p w14:paraId="0C172CB8" w14:textId="5604641C" w:rsidR="00E139F3" w:rsidRDefault="00E139F3" w:rsidP="001A50F2">
      <w:pPr>
        <w:spacing w:line="480" w:lineRule="auto"/>
      </w:pPr>
      <w:r>
        <w:t>remarkable &lt;in&gt; for a foreigner, is naturally</w:t>
      </w:r>
    </w:p>
    <w:p w14:paraId="01815B38" w14:textId="0238D846" w:rsidR="00E139F3" w:rsidRDefault="00E139F3" w:rsidP="001A50F2">
      <w:pPr>
        <w:spacing w:line="480" w:lineRule="auto"/>
      </w:pPr>
      <w:r>
        <w:t>not &lt;as&gt; quite reliable, and I have already</w:t>
      </w:r>
    </w:p>
    <w:p w14:paraId="59CDAED3" w14:textId="12756DFA" w:rsidR="00E139F3" w:rsidRDefault="00E139F3" w:rsidP="001A50F2">
      <w:pPr>
        <w:spacing w:line="480" w:lineRule="auto"/>
      </w:pPr>
      <w:r>
        <w:t>noticed that at times he &lt;confuses&gt; &lt;mistakes&gt; uses quite</w:t>
      </w:r>
    </w:p>
    <w:p w14:paraId="3E08D3B5" w14:textId="41A5BA10" w:rsidR="00E139F3" w:rsidRDefault="00E139F3" w:rsidP="001A50F2">
      <w:pPr>
        <w:spacing w:line="480" w:lineRule="auto"/>
      </w:pPr>
      <w:r>
        <w:t xml:space="preserve">impossible expressions &lt;for she&gt; &lt;in order&gt; to </w:t>
      </w:r>
    </w:p>
    <w:p w14:paraId="0DDFDA6D" w14:textId="7324753A" w:rsidR="00E139F3" w:rsidRDefault="00E139F3" w:rsidP="001A50F2">
      <w:pPr>
        <w:spacing w:line="480" w:lineRule="auto"/>
      </w:pPr>
      <w:r>
        <w:t>&lt;show that he is at home in the [?]&gt;</w:t>
      </w:r>
    </w:p>
    <w:p w14:paraId="58B22409" w14:textId="3B484B8B" w:rsidR="00E139F3" w:rsidRDefault="00E139F3" w:rsidP="001A50F2">
      <w:pPr>
        <w:spacing w:line="480" w:lineRule="auto"/>
      </w:pPr>
      <w:r>
        <w:t xml:space="preserve">under the mistaken impression that </w:t>
      </w:r>
    </w:p>
    <w:p w14:paraId="5F86DC06" w14:textId="53B3CBCA" w:rsidR="00E139F3" w:rsidRDefault="00E139F3" w:rsidP="001A50F2">
      <w:pPr>
        <w:spacing w:line="480" w:lineRule="auto"/>
      </w:pPr>
    </w:p>
    <w:p w14:paraId="339DD6A8" w14:textId="27FEACAD" w:rsidR="00E139F3" w:rsidRDefault="00E139F3" w:rsidP="001A50F2">
      <w:pPr>
        <w:spacing w:line="480" w:lineRule="auto"/>
      </w:pPr>
      <w:r>
        <w:t>[10 verso]</w:t>
      </w:r>
    </w:p>
    <w:p w14:paraId="70331DE5" w14:textId="60AA4782" w:rsidR="00E139F3" w:rsidRDefault="00E139F3" w:rsidP="001A50F2">
      <w:pPr>
        <w:spacing w:line="480" w:lineRule="auto"/>
      </w:pPr>
      <w:r>
        <w:t>[?] was a tossing of</w:t>
      </w:r>
    </w:p>
    <w:p w14:paraId="7F8628FA" w14:textId="2DF1C4E2" w:rsidR="00E139F3" w:rsidRDefault="00E139F3" w:rsidP="001A50F2">
      <w:pPr>
        <w:spacing w:line="480" w:lineRule="auto"/>
      </w:pPr>
      <w:r>
        <w:t>way to the</w:t>
      </w:r>
    </w:p>
    <w:p w14:paraId="2F1AED97" w14:textId="4B7F78FF" w:rsidR="00E139F3" w:rsidRDefault="00E139F3" w:rsidP="001A50F2">
      <w:pPr>
        <w:spacing w:line="480" w:lineRule="auto"/>
      </w:pPr>
      <w:r>
        <w:t>[?] of the Taurus</w:t>
      </w:r>
    </w:p>
    <w:p w14:paraId="7451A64D" w14:textId="519A8549" w:rsidR="00E139F3" w:rsidRDefault="00E139F3" w:rsidP="001A50F2">
      <w:pPr>
        <w:spacing w:line="480" w:lineRule="auto"/>
      </w:pPr>
      <w:r>
        <w:t>light. One could</w:t>
      </w:r>
    </w:p>
    <w:p w14:paraId="2FF827B9" w14:textId="7DC6F8CB" w:rsidR="00E139F3" w:rsidRDefault="00E139F3" w:rsidP="001A50F2">
      <w:pPr>
        <w:spacing w:line="480" w:lineRule="auto"/>
      </w:pPr>
      <w:r>
        <w:t>[?] then with swagger</w:t>
      </w:r>
    </w:p>
    <w:p w14:paraId="55437017" w14:textId="18989AC8" w:rsidR="00E139F3" w:rsidRDefault="00E139F3" w:rsidP="001A50F2">
      <w:pPr>
        <w:spacing w:line="480" w:lineRule="auto"/>
      </w:pPr>
      <w:r>
        <w:lastRenderedPageBreak/>
        <w:t>lets and [?] still did; [?]</w:t>
      </w:r>
    </w:p>
    <w:p w14:paraId="31769870" w14:textId="01810406" w:rsidR="00E139F3" w:rsidRDefault="00E139F3" w:rsidP="001A50F2">
      <w:pPr>
        <w:spacing w:line="480" w:lineRule="auto"/>
      </w:pPr>
      <w:r>
        <w:t>them. But at disk</w:t>
      </w:r>
    </w:p>
    <w:p w14:paraId="4D841A21" w14:textId="2C08520B" w:rsidR="00E139F3" w:rsidRDefault="00E139F3" w:rsidP="001A50F2">
      <w:pPr>
        <w:spacing w:line="480" w:lineRule="auto"/>
      </w:pPr>
      <w:r>
        <w:t xml:space="preserve">the ruin and the room </w:t>
      </w:r>
    </w:p>
    <w:p w14:paraId="564044AA" w14:textId="7A971156" w:rsidR="00E139F3" w:rsidRDefault="00E139F3" w:rsidP="001A50F2">
      <w:pPr>
        <w:spacing w:line="480" w:lineRule="auto"/>
      </w:pPr>
    </w:p>
    <w:p w14:paraId="1080F972" w14:textId="39C5AA44" w:rsidR="00E139F3" w:rsidRDefault="00E139F3" w:rsidP="001A50F2">
      <w:pPr>
        <w:spacing w:line="480" w:lineRule="auto"/>
      </w:pPr>
      <w:r>
        <w:t>[11]</w:t>
      </w:r>
    </w:p>
    <w:p w14:paraId="6F21D3F5" w14:textId="55939298" w:rsidR="00E139F3" w:rsidRDefault="00E139F3" w:rsidP="001A50F2">
      <w:pPr>
        <w:spacing w:line="480" w:lineRule="auto"/>
      </w:pPr>
      <w:r>
        <w:t>they are harmless colloquialisms.”</w:t>
      </w:r>
    </w:p>
    <w:p w14:paraId="196BBA45" w14:textId="7B73F5B0" w:rsidR="00E139F3" w:rsidRDefault="00E139F3" w:rsidP="001A50F2">
      <w:pPr>
        <w:spacing w:line="480" w:lineRule="auto"/>
      </w:pPr>
      <w:r>
        <w:tab/>
        <w:t xml:space="preserve">“But dear, </w:t>
      </w:r>
      <w:proofErr w:type="spellStart"/>
      <w:r>
        <w:t>Naffett</w:t>
      </w:r>
      <w:proofErr w:type="spellEnd"/>
      <w:r>
        <w:t xml:space="preserve"> didn’t mind—she [?]</w:t>
      </w:r>
    </w:p>
    <w:p w14:paraId="2AA55228" w14:textId="75EA6FF3" w:rsidR="00E139F3" w:rsidRDefault="00E139F3" w:rsidP="001A50F2">
      <w:pPr>
        <w:spacing w:line="480" w:lineRule="auto"/>
      </w:pPr>
      <w:r>
        <w:t>laughed.”</w:t>
      </w:r>
    </w:p>
    <w:p w14:paraId="3DD5AC79" w14:textId="2466AC49" w:rsidR="00E139F3" w:rsidRDefault="00E139F3" w:rsidP="001A50F2">
      <w:pPr>
        <w:spacing w:line="480" w:lineRule="auto"/>
      </w:pPr>
      <w:r>
        <w:tab/>
        <w:t xml:space="preserve">“Well, my dead, if she [?] was to </w:t>
      </w:r>
    </w:p>
    <w:p w14:paraId="11EC3BA6" w14:textId="243CD8D9" w:rsidR="00E139F3" w:rsidRDefault="00E139F3" w:rsidP="001A50F2">
      <w:pPr>
        <w:spacing w:line="480" w:lineRule="auto"/>
      </w:pPr>
      <w:r>
        <w:t xml:space="preserve">accept Lady </w:t>
      </w:r>
      <w:proofErr w:type="spellStart"/>
      <w:r>
        <w:t>Naffett’s</w:t>
      </w:r>
      <w:proofErr w:type="spellEnd"/>
      <w:r>
        <w:t xml:space="preserve"> standards in such matters…”</w:t>
      </w:r>
    </w:p>
    <w:p w14:paraId="4D57D4A6" w14:textId="78BF43CE" w:rsidR="00E139F3" w:rsidRDefault="00E139F3" w:rsidP="001A50F2">
      <w:pPr>
        <w:spacing w:line="480" w:lineRule="auto"/>
      </w:pPr>
      <w:r>
        <w:tab/>
        <w:t xml:space="preserve">Harold, with the expression of a </w:t>
      </w:r>
    </w:p>
    <w:p w14:paraId="5C9922DB" w14:textId="1704A04B" w:rsidR="00E139F3" w:rsidRDefault="00E139F3" w:rsidP="001A50F2">
      <w:pPr>
        <w:spacing w:line="480" w:lineRule="auto"/>
      </w:pPr>
      <w:r>
        <w:t>man saying to himself: “If the [?] are</w:t>
      </w:r>
    </w:p>
    <w:p w14:paraId="27861D76" w14:textId="229F5EC7" w:rsidR="00E139F3" w:rsidRDefault="00E139F3" w:rsidP="001A50F2">
      <w:pPr>
        <w:spacing w:line="480" w:lineRule="auto"/>
      </w:pPr>
      <w:r>
        <w:t>[?] to fight, let’s [??] from under,”</w:t>
      </w:r>
    </w:p>
    <w:p w14:paraId="5703C757" w14:textId="253C52C2" w:rsidR="00E139F3" w:rsidRDefault="00E139F3" w:rsidP="001A50F2">
      <w:pPr>
        <w:spacing w:line="480" w:lineRule="auto"/>
      </w:pPr>
      <w:r>
        <w:t>mumbled something about having business</w:t>
      </w:r>
    </w:p>
    <w:p w14:paraId="163FAB87" w14:textId="631D23FA" w:rsidR="00B3639F" w:rsidRDefault="00B3639F" w:rsidP="001A50F2">
      <w:pPr>
        <w:spacing w:line="480" w:lineRule="auto"/>
      </w:pPr>
      <w:r>
        <w:t>to mind up at the office, and slipped out of</w:t>
      </w:r>
    </w:p>
    <w:p w14:paraId="6FFA209C" w14:textId="36AC765E" w:rsidR="00B3639F" w:rsidRDefault="00B3639F" w:rsidP="001A50F2">
      <w:pPr>
        <w:spacing w:line="480" w:lineRule="auto"/>
      </w:pPr>
      <w:r>
        <w:t>the door. “Take your white umbrella!”</w:t>
      </w:r>
    </w:p>
    <w:p w14:paraId="1145CCF1" w14:textId="51D3BF78" w:rsidR="00B3639F" w:rsidRDefault="00B3639F" w:rsidP="001A50F2">
      <w:pPr>
        <w:spacing w:line="480" w:lineRule="auto"/>
      </w:pPr>
      <w:r>
        <w:t xml:space="preserve">cried Miss </w:t>
      </w:r>
      <w:proofErr w:type="spellStart"/>
      <w:r>
        <w:t>Purdew</w:t>
      </w:r>
      <w:proofErr w:type="spellEnd"/>
      <w:r>
        <w:t xml:space="preserve"> after him; and Miss</w:t>
      </w:r>
    </w:p>
    <w:p w14:paraId="43653044" w14:textId="1D5C4813" w:rsidR="00B3639F" w:rsidRDefault="00B3639F" w:rsidP="001A50F2">
      <w:pPr>
        <w:spacing w:line="480" w:lineRule="auto"/>
      </w:pPr>
      <w:proofErr w:type="spellStart"/>
      <w:r>
        <w:t>Phrosie</w:t>
      </w:r>
      <w:proofErr w:type="spellEnd"/>
      <w:r>
        <w:t xml:space="preserve">, smiling &lt;soft&gt; a </w:t>
      </w:r>
      <w:proofErr w:type="gramStart"/>
      <w:r>
        <w:t>[?mute</w:t>
      </w:r>
      <w:proofErr w:type="gramEnd"/>
      <w:r>
        <w:t>] farewell,</w:t>
      </w:r>
    </w:p>
    <w:p w14:paraId="7845BA85" w14:textId="15B365CE" w:rsidR="00B3639F" w:rsidRDefault="00B3639F" w:rsidP="001A50F2">
      <w:pPr>
        <w:spacing w:line="480" w:lineRule="auto"/>
      </w:pPr>
      <w:r>
        <w:t>closed her eyes and dropped into [?]</w:t>
      </w:r>
    </w:p>
    <w:p w14:paraId="1E55421D" w14:textId="7C4FF743" w:rsidR="00B3639F" w:rsidRDefault="00B3639F" w:rsidP="001A50F2">
      <w:pPr>
        <w:spacing w:line="480" w:lineRule="auto"/>
      </w:pPr>
      <w:r>
        <w:t xml:space="preserve">slumber. Miss </w:t>
      </w:r>
      <w:proofErr w:type="spellStart"/>
      <w:r>
        <w:t>Purdew</w:t>
      </w:r>
      <w:proofErr w:type="spellEnd"/>
      <w:r>
        <w:t xml:space="preserve"> went [?]</w:t>
      </w:r>
    </w:p>
    <w:p w14:paraId="22CDAFBD" w14:textId="377F5273" w:rsidR="00B3639F" w:rsidRDefault="00B3639F" w:rsidP="001A50F2">
      <w:pPr>
        <w:spacing w:line="480" w:lineRule="auto"/>
      </w:pPr>
      <w:r>
        <w:t xml:space="preserve">[?] knitting, and [?] </w:t>
      </w:r>
      <w:proofErr w:type="spellStart"/>
      <w:r>
        <w:t>Vaultsby</w:t>
      </w:r>
      <w:proofErr w:type="spellEnd"/>
      <w:r>
        <w:t>, [?]</w:t>
      </w:r>
    </w:p>
    <w:p w14:paraId="2A8AE2B1" w14:textId="077A6F29" w:rsidR="00B3639F" w:rsidRDefault="00B3639F" w:rsidP="001A50F2">
      <w:pPr>
        <w:spacing w:line="480" w:lineRule="auto"/>
      </w:pPr>
      <w:r>
        <w:t>[?] aggressive, and wondering why she</w:t>
      </w:r>
    </w:p>
    <w:p w14:paraId="7F071E7B" w14:textId="25FD15B3" w:rsidR="00B3639F" w:rsidRDefault="00B3639F" w:rsidP="001A50F2">
      <w:pPr>
        <w:spacing w:line="480" w:lineRule="auto"/>
      </w:pPr>
      <w:r>
        <w:t>had felt so &lt;[??]&gt; a moment ago, lifted</w:t>
      </w:r>
    </w:p>
    <w:p w14:paraId="79363BBB" w14:textId="2CF3F8F2" w:rsidR="00B3639F" w:rsidRDefault="00B3639F" w:rsidP="001A50F2">
      <w:pPr>
        <w:spacing w:line="480" w:lineRule="auto"/>
      </w:pPr>
      <w:r>
        <w:lastRenderedPageBreak/>
        <w:t>the [?] and went out onto the Terrace.</w:t>
      </w:r>
    </w:p>
    <w:p w14:paraId="26A22C64" w14:textId="757D2008" w:rsidR="00B3639F" w:rsidRDefault="00B3639F" w:rsidP="001A50F2">
      <w:pPr>
        <w:spacing w:line="480" w:lineRule="auto"/>
      </w:pPr>
      <w:r>
        <w:tab/>
        <w:t xml:space="preserve">She put of </w:t>
      </w:r>
      <w:proofErr w:type="spellStart"/>
      <w:r>
        <w:t>Antiphonissa</w:t>
      </w:r>
      <w:proofErr w:type="spellEnd"/>
      <w:r>
        <w:t xml:space="preserve"> lay</w:t>
      </w:r>
    </w:p>
    <w:p w14:paraId="5C42C70B" w14:textId="04AEB2E9" w:rsidR="00B3639F" w:rsidRDefault="00B3639F" w:rsidP="001A50F2">
      <w:pPr>
        <w:spacing w:line="480" w:lineRule="auto"/>
      </w:pPr>
      <w:r>
        <w:t>beneath her in a white blaze of heat. To the</w:t>
      </w:r>
    </w:p>
    <w:p w14:paraId="3D124473" w14:textId="548D19F8" w:rsidR="00B3639F" w:rsidRDefault="00B3639F" w:rsidP="001A50F2">
      <w:pPr>
        <w:spacing w:line="480" w:lineRule="auto"/>
      </w:pPr>
      <w:r>
        <w:t>left, to &lt;flat-white&gt; flat house-tops and &lt;[?]&gt; low</w:t>
      </w:r>
    </w:p>
    <w:p w14:paraId="442A285E" w14:textId="717AFC35" w:rsidR="00B3639F" w:rsidRDefault="00B3639F" w:rsidP="001A50F2">
      <w:pPr>
        <w:spacing w:line="480" w:lineRule="auto"/>
      </w:pPr>
      <w:r>
        <w:t>domes curved above the row of pepper</w:t>
      </w:r>
    </w:p>
    <w:p w14:paraId="162A8447" w14:textId="7821578E" w:rsidR="00B3639F" w:rsidRDefault="00B3639F" w:rsidP="001A50F2">
      <w:pPr>
        <w:spacing w:line="480" w:lineRule="auto"/>
      </w:pPr>
    </w:p>
    <w:p w14:paraId="3228D288" w14:textId="71A13A0D" w:rsidR="00B3639F" w:rsidRDefault="00B3639F" w:rsidP="001A50F2">
      <w:pPr>
        <w:spacing w:line="480" w:lineRule="auto"/>
      </w:pPr>
      <w:r>
        <w:t>[12]</w:t>
      </w:r>
    </w:p>
    <w:p w14:paraId="513CF244" w14:textId="00AD99C6" w:rsidR="00B3639F" w:rsidRDefault="00B3639F" w:rsidP="001A50F2">
      <w:pPr>
        <w:spacing w:line="480" w:lineRule="auto"/>
      </w:pPr>
      <w:r>
        <w:t>trees always the [?], where &lt;the&gt;</w:t>
      </w:r>
      <w:r w:rsidR="00B63A94">
        <w:t xml:space="preserve"> </w:t>
      </w:r>
      <w:proofErr w:type="spellStart"/>
      <w:r w:rsidR="00B63A94">
        <w:t>gree</w:t>
      </w:r>
      <w:proofErr w:type="spellEnd"/>
      <w:r w:rsidR="00B63A94">
        <w:t xml:space="preserve"> and</w:t>
      </w:r>
    </w:p>
    <w:p w14:paraId="1EF0E1AD" w14:textId="05E68010" w:rsidR="00B63A94" w:rsidRDefault="00B63A94" w:rsidP="001A50F2">
      <w:pPr>
        <w:spacing w:line="480" w:lineRule="auto"/>
      </w:pPr>
      <w:r>
        <w:t>blue and russet-colored ships with &lt;their&gt;</w:t>
      </w:r>
    </w:p>
    <w:p w14:paraId="76CB9AC9" w14:textId="6E9EBED1" w:rsidR="00B63A94" w:rsidRDefault="00B63A94" w:rsidP="001A50F2">
      <w:pPr>
        <w:spacing w:line="480" w:lineRule="auto"/>
      </w:pPr>
      <w:r>
        <w:t>high-beaked &lt;[?]&gt; brows lay [?] behind</w:t>
      </w:r>
    </w:p>
    <w:p w14:paraId="5B0B5B6C" w14:textId="77280E7F" w:rsidR="00B63A94" w:rsidRDefault="00B63A94" w:rsidP="001A50F2">
      <w:pPr>
        <w:spacing w:line="480" w:lineRule="auto"/>
      </w:pPr>
      <w:r>
        <w:t xml:space="preserve">&lt;the&gt; a crumbling Venetian [?]-water. </w:t>
      </w:r>
    </w:p>
    <w:p w14:paraId="56C119B1" w14:textId="6970A750" w:rsidR="00B63A94" w:rsidRDefault="00B63A94" w:rsidP="001A50F2">
      <w:pPr>
        <w:spacing w:line="480" w:lineRule="auto"/>
      </w:pPr>
      <w:r>
        <w:tab/>
        <w:t>Over against her, and above the narrow</w:t>
      </w:r>
    </w:p>
    <w:p w14:paraId="21CFA87B" w14:textId="0DE80C5E" w:rsidR="00B63A94" w:rsidRDefault="00B63A94" w:rsidP="001A50F2">
      <w:pPr>
        <w:spacing w:line="480" w:lineRule="auto"/>
      </w:pPr>
      <w:r>
        <w:t>canoe of the turn, use the &lt;[?]&gt; leafy</w:t>
      </w:r>
    </w:p>
    <w:p w14:paraId="1A2F28EC" w14:textId="72C6DEDB" w:rsidR="00B63A94" w:rsidRDefault="00B63A94" w:rsidP="001A50F2">
      <w:pPr>
        <w:spacing w:line="480" w:lineRule="auto"/>
      </w:pPr>
      <w:r>
        <w:t xml:space="preserve">height where Lady </w:t>
      </w:r>
      <w:proofErr w:type="spellStart"/>
      <w:r>
        <w:t>Naffet</w:t>
      </w:r>
      <w:proofErr w:type="spellEnd"/>
      <w:r>
        <w:t xml:space="preserve"> lived, and </w:t>
      </w:r>
    </w:p>
    <w:p w14:paraId="52605BF6" w14:textId="2EC863A4" w:rsidR="00B516D4" w:rsidRDefault="00B516D4" w:rsidP="001A50F2">
      <w:pPr>
        <w:spacing w:line="480" w:lineRule="auto"/>
      </w:pPr>
      <w:proofErr w:type="spellStart"/>
      <w:r>
        <w:t>Prestin</w:t>
      </w:r>
      <w:proofErr w:type="spellEnd"/>
      <w:r>
        <w:t xml:space="preserve"> had recently built his &lt;little&gt; hard</w:t>
      </w:r>
    </w:p>
    <w:p w14:paraId="58A34B17" w14:textId="5EC5D691" w:rsidR="00B516D4" w:rsidRDefault="00B516D4" w:rsidP="001A50F2">
      <w:pPr>
        <w:spacing w:line="480" w:lineRule="auto"/>
      </w:pPr>
      <w:r>
        <w:t xml:space="preserve">&lt;[?]&gt; ^square [?]^ villa, and the old </w:t>
      </w:r>
      <w:proofErr w:type="spellStart"/>
      <w:r>
        <w:t>Vaultsby</w:t>
      </w:r>
      <w:proofErr w:type="spellEnd"/>
      <w:r>
        <w:t xml:space="preserve"> “century-</w:t>
      </w:r>
    </w:p>
    <w:p w14:paraId="66C56E89" w14:textId="78671EF9" w:rsidR="00B516D4" w:rsidRDefault="00B516D4" w:rsidP="001A50F2">
      <w:pPr>
        <w:spacing w:line="480" w:lineRule="auto"/>
      </w:pPr>
      <w:r>
        <w:t>house” stood under its neat carol-trees</w:t>
      </w:r>
    </w:p>
    <w:p w14:paraId="5F4FEEA2" w14:textId="77777777" w:rsidR="00B516D4" w:rsidRDefault="00B516D4" w:rsidP="001A50F2">
      <w:pPr>
        <w:spacing w:line="480" w:lineRule="auto"/>
      </w:pPr>
      <w:r>
        <w:t>&lt;</w:t>
      </w:r>
      <w:proofErr w:type="spellStart"/>
      <w:r>
        <w:t>abov</w:t>
      </w:r>
      <w:proofErr w:type="spellEnd"/>
      <w:r>
        <w:t xml:space="preserve">&gt; on the top of the ledge. Beyond the </w:t>
      </w:r>
    </w:p>
    <w:p w14:paraId="271C1E16" w14:textId="202AE284" w:rsidR="00B516D4" w:rsidRDefault="00B516D4" w:rsidP="001A50F2">
      <w:pPr>
        <w:spacing w:line="480" w:lineRule="auto"/>
      </w:pPr>
      <w:r>
        <w:t>level ^[?]^ blaze of the harbor, &lt;the white&gt;</w:t>
      </w:r>
    </w:p>
    <w:p w14:paraId="0AD19A52" w14:textId="65276470" w:rsidR="00B516D4" w:rsidRDefault="00B516D4" w:rsidP="001A50F2">
      <w:pPr>
        <w:spacing w:line="480" w:lineRule="auto"/>
      </w:pPr>
      <w:r>
        <w:t xml:space="preserve">a &lt;smooth silver sea&gt; sea as level </w:t>
      </w:r>
      <w:proofErr w:type="gramStart"/>
      <w:r>
        <w:t>[?</w:t>
      </w:r>
      <w:proofErr w:type="spellStart"/>
      <w:r>
        <w:t>plittered</w:t>
      </w:r>
      <w:proofErr w:type="spellEnd"/>
      <w:proofErr w:type="gramEnd"/>
      <w:r>
        <w:t>] away</w:t>
      </w:r>
    </w:p>
    <w:p w14:paraId="33451B64" w14:textId="36B853D0" w:rsidR="00B516D4" w:rsidRDefault="00B516D4" w:rsidP="001A50F2">
      <w:pPr>
        <w:spacing w:line="480" w:lineRule="auto"/>
      </w:pPr>
      <w:r>
        <w:t xml:space="preserve">into a silver sky, with translucent </w:t>
      </w:r>
    </w:p>
    <w:p w14:paraId="58741C84" w14:textId="42443211" w:rsidR="00B516D4" w:rsidRDefault="00B516D4" w:rsidP="001A50F2">
      <w:pPr>
        <w:spacing w:line="480" w:lineRule="auto"/>
      </w:pPr>
      <w:r>
        <w:t>shapes of &lt;[?]&gt; islands floating between,</w:t>
      </w:r>
    </w:p>
    <w:p w14:paraId="4D4190FD" w14:textId="4A959A48" w:rsidR="00B516D4" w:rsidRDefault="00B516D4" w:rsidP="001A50F2">
      <w:pPr>
        <w:spacing w:line="480" w:lineRule="auto"/>
      </w:pPr>
      <w:r>
        <w:t>&lt;like evocations of a fevered brain.&gt;</w:t>
      </w:r>
    </w:p>
    <w:p w14:paraId="684C8F79" w14:textId="199921C0" w:rsidR="00B516D4" w:rsidRDefault="00B516D4" w:rsidP="001A50F2">
      <w:pPr>
        <w:spacing w:line="480" w:lineRule="auto"/>
      </w:pPr>
      <w:r>
        <w:lastRenderedPageBreak/>
        <w:t>unstable and [?] as the evocations</w:t>
      </w:r>
    </w:p>
    <w:p w14:paraId="22B08DAE" w14:textId="359D1C02" w:rsidR="00B516D4" w:rsidRDefault="00B516D4" w:rsidP="001A50F2">
      <w:pPr>
        <w:spacing w:line="480" w:lineRule="auto"/>
      </w:pPr>
      <w:r>
        <w:t xml:space="preserve"> of a fevered brain.</w:t>
      </w:r>
    </w:p>
    <w:p w14:paraId="67485928" w14:textId="524937C3" w:rsidR="00B516D4" w:rsidRDefault="00B516D4" w:rsidP="001A50F2">
      <w:pPr>
        <w:spacing w:line="480" w:lineRule="auto"/>
      </w:pPr>
      <w:r>
        <w:t>[</w:t>
      </w:r>
      <w:r w:rsidRPr="00B516D4">
        <w:rPr>
          <w:i/>
        </w:rPr>
        <w:t xml:space="preserve">new paragraph but no indentation in </w:t>
      </w:r>
      <w:proofErr w:type="spellStart"/>
      <w:r w:rsidRPr="00B516D4">
        <w:rPr>
          <w:i/>
        </w:rPr>
        <w:t>ms</w:t>
      </w:r>
      <w:proofErr w:type="spellEnd"/>
      <w:r>
        <w:t>] Ah, these islands—what they had [?]</w:t>
      </w:r>
    </w:p>
    <w:p w14:paraId="5DED12FF" w14:textId="69C5295B" w:rsidR="00B516D4" w:rsidRDefault="00B516D4" w:rsidP="001A50F2">
      <w:pPr>
        <w:spacing w:line="480" w:lineRule="auto"/>
      </w:pPr>
      <w:r>
        <w:t>&lt;</w:t>
      </w:r>
      <w:proofErr w:type="spellStart"/>
      <w:r>
        <w:t>wher</w:t>
      </w:r>
      <w:proofErr w:type="spellEnd"/>
      <w:r>
        <w:t xml:space="preserve">&gt; </w:t>
      </w:r>
      <w:proofErr w:type="gramStart"/>
      <w:r>
        <w:t>[?Grace</w:t>
      </w:r>
      <w:proofErr w:type="gramEnd"/>
      <w:r>
        <w:t xml:space="preserve">] </w:t>
      </w:r>
      <w:proofErr w:type="spellStart"/>
      <w:r>
        <w:t>Vaultsby</w:t>
      </w:r>
      <w:proofErr w:type="spellEnd"/>
      <w:r>
        <w:t xml:space="preserve"> when she </w:t>
      </w:r>
      <w:r>
        <w:t xml:space="preserve">had </w:t>
      </w:r>
      <w:r>
        <w:t>first &lt;[???]&gt; seen there</w:t>
      </w:r>
    </w:p>
    <w:p w14:paraId="4BD07980" w14:textId="5B2543A0" w:rsidR="00B516D4" w:rsidRDefault="00B516D4" w:rsidP="001A50F2">
      <w:pPr>
        <w:spacing w:line="480" w:lineRule="auto"/>
      </w:pPr>
      <w:r>
        <w:t>five years ago, and &lt;us&gt; what the [?]</w:t>
      </w:r>
    </w:p>
    <w:p w14:paraId="3FA03D19" w14:textId="23A73B2E" w:rsidR="00B516D4" w:rsidRDefault="00B516D4" w:rsidP="001A50F2">
      <w:pPr>
        <w:spacing w:line="480" w:lineRule="auto"/>
      </w:pPr>
      <w:r>
        <w:t>now that she had lived away [?]</w:t>
      </w:r>
    </w:p>
    <w:p w14:paraId="61960995" w14:textId="08B33189" w:rsidR="00B516D4" w:rsidRDefault="00B516D4" w:rsidP="001A50F2">
      <w:pPr>
        <w:spacing w:line="480" w:lineRule="auto"/>
      </w:pPr>
      <w:r>
        <w:t>for &lt;that&gt; all that weary [?] of days!</w:t>
      </w:r>
    </w:p>
    <w:p w14:paraId="5D801821" w14:textId="162A8F25" w:rsidR="00B516D4" w:rsidRDefault="00B516D4" w:rsidP="001A50F2">
      <w:pPr>
        <w:spacing w:line="480" w:lineRule="auto"/>
      </w:pPr>
    </w:p>
    <w:p w14:paraId="79C23A28" w14:textId="67777F45" w:rsidR="00B516D4" w:rsidRDefault="00B516D4" w:rsidP="001A50F2">
      <w:pPr>
        <w:spacing w:line="480" w:lineRule="auto"/>
      </w:pPr>
      <w:r>
        <w:t>[13]</w:t>
      </w:r>
    </w:p>
    <w:p w14:paraId="6E5A74A6" w14:textId="2FEA5928" w:rsidR="00B516D4" w:rsidRDefault="00B516D4" w:rsidP="001A50F2">
      <w:pPr>
        <w:spacing w:line="480" w:lineRule="auto"/>
      </w:pPr>
      <w:r>
        <w:tab/>
        <w:t>On the evening when the ship</w:t>
      </w:r>
    </w:p>
    <w:p w14:paraId="4C6B1D2F" w14:textId="236BA1F0" w:rsidR="00B516D4" w:rsidRDefault="00B516D4" w:rsidP="001A50F2">
      <w:pPr>
        <w:spacing w:line="480" w:lineRule="auto"/>
      </w:pPr>
      <w:r>
        <w:t xml:space="preserve">left </w:t>
      </w:r>
      <w:proofErr w:type="spellStart"/>
      <w:r>
        <w:t>Palereus</w:t>
      </w:r>
      <w:proofErr w:type="spellEnd"/>
      <w:r>
        <w:t xml:space="preserve"> she had said to her husband:</w:t>
      </w:r>
    </w:p>
    <w:p w14:paraId="73303AD8" w14:textId="48332B3B" w:rsidR="00B516D4" w:rsidRDefault="00B516D4" w:rsidP="001A50F2">
      <w:pPr>
        <w:spacing w:line="480" w:lineRule="auto"/>
      </w:pPr>
      <w:r>
        <w:t>“P</w:t>
      </w:r>
      <w:r w:rsidR="009933F4">
        <w:t xml:space="preserve">romise to call me at daylight so that I </w:t>
      </w:r>
    </w:p>
    <w:p w14:paraId="6E0E5D9B" w14:textId="475133BC" w:rsidR="009933F4" w:rsidRDefault="009933F4" w:rsidP="001A50F2">
      <w:pPr>
        <w:spacing w:line="480" w:lineRule="auto"/>
      </w:pPr>
      <w:r>
        <w:t xml:space="preserve">[?] miss seeing our first island—” and </w:t>
      </w:r>
    </w:p>
    <w:p w14:paraId="113A7C35" w14:textId="2E1DB580" w:rsidR="009933F4" w:rsidRDefault="009933F4" w:rsidP="001A50F2">
      <w:pPr>
        <w:spacing w:line="480" w:lineRule="auto"/>
      </w:pPr>
      <w:r>
        <w:t>Harold, fresh from a rapturous honeymoon of</w:t>
      </w:r>
    </w:p>
    <w:p w14:paraId="44C8C06C" w14:textId="683AE3C1" w:rsidR="009933F4" w:rsidRDefault="009933F4" w:rsidP="001A50F2">
      <w:pPr>
        <w:spacing w:line="480" w:lineRule="auto"/>
      </w:pPr>
      <w:r>
        <w:t>theatre-going and &lt;café-dwelling&gt; cabaret-driving</w:t>
      </w:r>
    </w:p>
    <w:p w14:paraId="36403FA7" w14:textId="335E007A" w:rsidR="009933F4" w:rsidRDefault="009933F4" w:rsidP="001A50F2">
      <w:pPr>
        <w:spacing w:line="480" w:lineRule="auto"/>
      </w:pPr>
      <w:r>
        <w:t>in London and Paris, had growled: “Oh, you’ll</w:t>
      </w:r>
    </w:p>
    <w:p w14:paraId="38451F50" w14:textId="53835624" w:rsidR="009933F4" w:rsidRDefault="009933F4" w:rsidP="001A50F2">
      <w:pPr>
        <w:spacing w:line="480" w:lineRule="auto"/>
      </w:pPr>
      <w:r>
        <w:t xml:space="preserve">see your first island soon enough,” and corrected </w:t>
      </w:r>
    </w:p>
    <w:p w14:paraId="708C7665" w14:textId="4435893E" w:rsidR="009933F4" w:rsidRDefault="009933F4" w:rsidP="001A50F2">
      <w:pPr>
        <w:spacing w:line="480" w:lineRule="auto"/>
      </w:pPr>
      <w:r>
        <w:t>the [?] reward by a pinch of</w:t>
      </w:r>
    </w:p>
    <w:p w14:paraId="54DED6A1" w14:textId="2681C96C" w:rsidR="009933F4" w:rsidRDefault="009933F4" w:rsidP="001A50F2">
      <w:pPr>
        <w:spacing w:line="480" w:lineRule="auto"/>
      </w:pPr>
      <w:r>
        <w:t xml:space="preserve">her &lt;[?]&gt; smooth cheek. </w:t>
      </w:r>
    </w:p>
    <w:p w14:paraId="5C19030F" w14:textId="34853F97" w:rsidR="009933F4" w:rsidRDefault="009933F4" w:rsidP="001A50F2">
      <w:pPr>
        <w:spacing w:line="480" w:lineRule="auto"/>
      </w:pPr>
      <w:r>
        <w:t>She had [?] a little, and these [?] often</w:t>
      </w:r>
    </w:p>
    <w:p w14:paraId="76E56350" w14:textId="088BCC10" w:rsidR="009933F4" w:rsidRDefault="009933F4" w:rsidP="001A50F2">
      <w:pPr>
        <w:spacing w:line="480" w:lineRule="auto"/>
      </w:pPr>
      <w:r>
        <w:t>the remark in the capture of her [?]</w:t>
      </w:r>
    </w:p>
    <w:p w14:paraId="7620447F" w14:textId="4A86105A" w:rsidR="009933F4" w:rsidRDefault="009933F4" w:rsidP="001A50F2">
      <w:pPr>
        <w:spacing w:line="480" w:lineRule="auto"/>
      </w:pPr>
      <w:r>
        <w:t xml:space="preserve">waking—for of course she had waked of her </w:t>
      </w:r>
    </w:p>
    <w:p w14:paraId="708F3607" w14:textId="59371480" w:rsidR="009933F4" w:rsidRDefault="009933F4" w:rsidP="001A50F2">
      <w:pPr>
        <w:spacing w:line="480" w:lineRule="auto"/>
      </w:pPr>
      <w:r>
        <w:t xml:space="preserve">own accord that morning, </w:t>
      </w:r>
      <w:bookmarkStart w:id="0" w:name="_GoBack"/>
      <w:bookmarkEnd w:id="0"/>
    </w:p>
    <w:p w14:paraId="0B59CF5F" w14:textId="77777777" w:rsidR="007336E3" w:rsidRDefault="007336E3" w:rsidP="001A50F2">
      <w:pPr>
        <w:spacing w:line="480" w:lineRule="auto"/>
      </w:pPr>
    </w:p>
    <w:p w14:paraId="1CDA6697" w14:textId="77777777" w:rsidR="00072B3E" w:rsidRDefault="00072B3E" w:rsidP="001A50F2">
      <w:pPr>
        <w:spacing w:line="480" w:lineRule="auto"/>
      </w:pPr>
    </w:p>
    <w:p w14:paraId="1241740F" w14:textId="77777777" w:rsidR="00072B3E" w:rsidRDefault="00072B3E" w:rsidP="001A50F2">
      <w:pPr>
        <w:spacing w:line="480" w:lineRule="auto"/>
      </w:pPr>
    </w:p>
    <w:p w14:paraId="6660C8A5" w14:textId="77777777" w:rsidR="001518F2" w:rsidRDefault="001518F2" w:rsidP="001A50F2">
      <w:pPr>
        <w:spacing w:line="480" w:lineRule="auto"/>
      </w:pPr>
    </w:p>
    <w:p w14:paraId="20079026" w14:textId="77777777" w:rsidR="009D1175" w:rsidRDefault="009D1175" w:rsidP="001A50F2">
      <w:pPr>
        <w:spacing w:line="480" w:lineRule="auto"/>
      </w:pPr>
    </w:p>
    <w:p w14:paraId="777C892C" w14:textId="77777777" w:rsidR="00B64B92" w:rsidRDefault="00B64B92" w:rsidP="001A50F2">
      <w:pPr>
        <w:spacing w:line="480" w:lineRule="auto"/>
      </w:pPr>
    </w:p>
    <w:p w14:paraId="6B58E23E" w14:textId="55F2A097" w:rsidR="008774D0" w:rsidRDefault="008774D0" w:rsidP="001A50F2">
      <w:pPr>
        <w:spacing w:line="480" w:lineRule="auto"/>
      </w:pPr>
      <w:r>
        <w:t xml:space="preserve"> </w:t>
      </w:r>
    </w:p>
    <w:p w14:paraId="41CFDFD9" w14:textId="77777777" w:rsidR="00EA16BD" w:rsidRDefault="00EA16BD" w:rsidP="001A50F2">
      <w:pPr>
        <w:spacing w:line="480" w:lineRule="auto"/>
      </w:pPr>
    </w:p>
    <w:p w14:paraId="172E83E8" w14:textId="77777777" w:rsidR="00EA16BD" w:rsidRDefault="00EA16BD" w:rsidP="001A50F2">
      <w:pPr>
        <w:spacing w:line="480" w:lineRule="auto"/>
      </w:pPr>
    </w:p>
    <w:p w14:paraId="1432F7FE" w14:textId="70017276" w:rsidR="00EA16BD" w:rsidRDefault="00EA16BD" w:rsidP="001A50F2">
      <w:pPr>
        <w:spacing w:line="480" w:lineRule="auto"/>
      </w:pPr>
      <w:r>
        <w:t xml:space="preserve"> </w:t>
      </w:r>
    </w:p>
    <w:p w14:paraId="6B8C33E7" w14:textId="77777777" w:rsidR="00EA16BD" w:rsidRDefault="00EA16BD" w:rsidP="001A50F2">
      <w:pPr>
        <w:spacing w:line="480" w:lineRule="auto"/>
      </w:pPr>
    </w:p>
    <w:p w14:paraId="7C86178E" w14:textId="77777777" w:rsidR="00F0117E" w:rsidRDefault="00F0117E" w:rsidP="001A50F2">
      <w:pPr>
        <w:spacing w:line="480" w:lineRule="auto"/>
      </w:pPr>
    </w:p>
    <w:p w14:paraId="413ADCD2" w14:textId="3CFCE19F" w:rsidR="00984C4A" w:rsidRDefault="00217035" w:rsidP="001A50F2">
      <w:pPr>
        <w:spacing w:line="480" w:lineRule="auto"/>
      </w:pPr>
      <w:r>
        <w:t xml:space="preserve"> </w:t>
      </w:r>
    </w:p>
    <w:p w14:paraId="66EA4524" w14:textId="77777777" w:rsidR="00984C4A" w:rsidRDefault="00984C4A" w:rsidP="001A50F2">
      <w:pPr>
        <w:spacing w:line="480" w:lineRule="auto"/>
      </w:pPr>
    </w:p>
    <w:p w14:paraId="585B03DA" w14:textId="77777777" w:rsidR="001A50F2" w:rsidRDefault="001A50F2" w:rsidP="00930CAB">
      <w:pPr>
        <w:spacing w:line="480" w:lineRule="auto"/>
      </w:pPr>
    </w:p>
    <w:p w14:paraId="36AF99DD" w14:textId="77777777" w:rsidR="00C45665" w:rsidRDefault="00C45665" w:rsidP="00930CAB">
      <w:pPr>
        <w:spacing w:line="480" w:lineRule="auto"/>
      </w:pPr>
    </w:p>
    <w:p w14:paraId="09AE7AB2" w14:textId="77777777" w:rsidR="00C45665" w:rsidRDefault="00C45665" w:rsidP="00930CAB">
      <w:pPr>
        <w:spacing w:line="480" w:lineRule="auto"/>
      </w:pPr>
    </w:p>
    <w:p w14:paraId="05A5B61D" w14:textId="77777777" w:rsidR="00930CAB" w:rsidRDefault="00930CAB" w:rsidP="00930CAB">
      <w:pPr>
        <w:spacing w:line="480" w:lineRule="auto"/>
      </w:pPr>
    </w:p>
    <w:p w14:paraId="414839E5" w14:textId="77777777" w:rsidR="00930CAB" w:rsidRPr="00930CAB" w:rsidRDefault="00930CAB" w:rsidP="00930CAB">
      <w:pPr>
        <w:spacing w:line="480" w:lineRule="auto"/>
      </w:pPr>
    </w:p>
    <w:sectPr w:rsidR="00930CAB" w:rsidRPr="00930CAB" w:rsidSect="008A2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AB"/>
    <w:rsid w:val="00031895"/>
    <w:rsid w:val="00072B3E"/>
    <w:rsid w:val="000F04A9"/>
    <w:rsid w:val="001047DB"/>
    <w:rsid w:val="001518F2"/>
    <w:rsid w:val="001A50F2"/>
    <w:rsid w:val="00217035"/>
    <w:rsid w:val="0039429F"/>
    <w:rsid w:val="00421519"/>
    <w:rsid w:val="00572C14"/>
    <w:rsid w:val="00583B9A"/>
    <w:rsid w:val="00596512"/>
    <w:rsid w:val="006633DA"/>
    <w:rsid w:val="00700DAF"/>
    <w:rsid w:val="007336E3"/>
    <w:rsid w:val="008351DB"/>
    <w:rsid w:val="00845FED"/>
    <w:rsid w:val="008774D0"/>
    <w:rsid w:val="008A25D0"/>
    <w:rsid w:val="008C6208"/>
    <w:rsid w:val="00930CAB"/>
    <w:rsid w:val="00984C4A"/>
    <w:rsid w:val="009933F4"/>
    <w:rsid w:val="009D1175"/>
    <w:rsid w:val="00AC4833"/>
    <w:rsid w:val="00B031F7"/>
    <w:rsid w:val="00B3639F"/>
    <w:rsid w:val="00B516D4"/>
    <w:rsid w:val="00B63A94"/>
    <w:rsid w:val="00B64B92"/>
    <w:rsid w:val="00B76144"/>
    <w:rsid w:val="00BB140D"/>
    <w:rsid w:val="00BF0041"/>
    <w:rsid w:val="00C16913"/>
    <w:rsid w:val="00C45665"/>
    <w:rsid w:val="00CE5E65"/>
    <w:rsid w:val="00E06A44"/>
    <w:rsid w:val="00E139F3"/>
    <w:rsid w:val="00EA16BD"/>
    <w:rsid w:val="00EA4823"/>
    <w:rsid w:val="00ED47CC"/>
    <w:rsid w:val="00F0117E"/>
    <w:rsid w:val="00FC5626"/>
    <w:rsid w:val="00F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543C8"/>
  <w15:chartTrackingRefBased/>
  <w15:docId w15:val="{67856760-8B3E-1B47-8524-BF35A06B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651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0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CA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F04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2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lections.library.yale.edu/catalog/32181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Bushy</dc:creator>
  <cp:keywords/>
  <dc:description/>
  <cp:lastModifiedBy>Anna Bushy</cp:lastModifiedBy>
  <cp:revision>2</cp:revision>
  <dcterms:created xsi:type="dcterms:W3CDTF">2022-11-11T02:48:00Z</dcterms:created>
  <dcterms:modified xsi:type="dcterms:W3CDTF">2022-11-11T02:48:00Z</dcterms:modified>
</cp:coreProperties>
</file>