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52BD" w14:textId="77777777" w:rsidR="00D459F2" w:rsidRDefault="00D459F2" w:rsidP="00D459F2">
      <w:pPr>
        <w:pStyle w:val="Title"/>
        <w:rPr>
          <w:rFonts w:eastAsia="Times New Roman"/>
          <w:lang w:eastAsia="en-GB"/>
        </w:rPr>
      </w:pPr>
      <w:r w:rsidRPr="00D459F2">
        <w:rPr>
          <w:rFonts w:eastAsia="Times New Roman"/>
          <w:lang w:eastAsia="en-GB"/>
        </w:rPr>
        <w:t>Amazon EMR</w:t>
      </w:r>
    </w:p>
    <w:p w14:paraId="612ED7D7" w14:textId="321A70E2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web service that enables businesses, researchers, data analysts, and developers to process vast amounts of data.</w:t>
      </w:r>
    </w:p>
    <w:p w14:paraId="5D1B5016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EMR utilizes a hosted Hadoop framework running on Amazon EC2 and Amazon S3.</w:t>
      </w:r>
    </w:p>
    <w:p w14:paraId="7BDC34EE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With EMR you can run petabyte-scale analysis at less than half of the cost of traditional on-premises solutions and over 3x faster than standard Apache Spark.</w:t>
      </w:r>
    </w:p>
    <w:p w14:paraId="49E77F9A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run workloads on Amazon EC2 instances, on Amazon Elastic Kubernetes Service (EKS) clusters, or on-premises using EMR on AWS Outposts.</w:t>
      </w:r>
    </w:p>
    <w:p w14:paraId="51171B93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Runs in one Availability Zone within an Amazon VPC.</w:t>
      </w:r>
    </w:p>
    <w:p w14:paraId="7E89AE11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Supports Apache Spark, HBase, Presto and </w:t>
      </w:r>
      <w:proofErr w:type="spellStart"/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Flink</w:t>
      </w:r>
      <w:proofErr w:type="spellEnd"/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D55B4CD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Most used for log analysis, financial analysis, or extract, translate and loading (ETL) activities.</w:t>
      </w:r>
    </w:p>
    <w:p w14:paraId="2C05E6CE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A Step is a programmatic task for performing some process on the data (</w:t>
      </w:r>
      <w:proofErr w:type="gramStart"/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count words).</w:t>
      </w:r>
    </w:p>
    <w:p w14:paraId="79743E7F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A cluster is a collection of EC2 instances provisioned by EMR to run your Steps.</w:t>
      </w:r>
    </w:p>
    <w:p w14:paraId="7B8E7EA3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EMR is a good place to deploy Apache Spark, an open-source distributed processing used for big data workloads which utilizes in-memory caching and optimized query execution.</w:t>
      </w:r>
    </w:p>
    <w:p w14:paraId="249D3C69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also launch Presto clusters. Presto is an </w:t>
      </w:r>
      <w:proofErr w:type="gramStart"/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open source</w:t>
      </w:r>
      <w:proofErr w:type="gramEnd"/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distributed SQL query engine designed for fast analytic queries against large datasets.</w:t>
      </w:r>
    </w:p>
    <w:p w14:paraId="3F235219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EMR launches all nodes for a given cluster in the same Amazon EC2 Availability Zone.</w:t>
      </w:r>
    </w:p>
    <w:p w14:paraId="49116DA3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access Amazon EMR by using the AWS Management Console, Command Line Tools, SDKs, or the EMR API.</w:t>
      </w:r>
    </w:p>
    <w:p w14:paraId="3CA7D6EA" w14:textId="77777777" w:rsidR="00D459F2" w:rsidRPr="00D459F2" w:rsidRDefault="00D459F2" w:rsidP="00D45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59F2">
        <w:rPr>
          <w:rFonts w:ascii="Times New Roman" w:eastAsia="Times New Roman" w:hAnsi="Times New Roman" w:cs="Times New Roman"/>
          <w:sz w:val="24"/>
          <w:szCs w:val="24"/>
          <w:lang w:eastAsia="en-GB"/>
        </w:rPr>
        <w:t>With EMR you have access to the underlying operating system (you can SSH in).</w:t>
      </w:r>
    </w:p>
    <w:p w14:paraId="66DF769C" w14:textId="6FE59DEC" w:rsidR="00B80A16" w:rsidRDefault="008F0F4B">
      <w:hyperlink r:id="rId4" w:history="1">
        <w:r w:rsidRPr="000603A1">
          <w:rPr>
            <w:rStyle w:val="Hyperlink"/>
          </w:rPr>
          <w:t>https://digitalcloud.training/aws-organizations/</w:t>
        </w:r>
      </w:hyperlink>
    </w:p>
    <w:p w14:paraId="6999595F" w14:textId="7DAC3073" w:rsidR="008F0F4B" w:rsidRDefault="008F0F4B">
      <w:hyperlink r:id="rId5" w:history="1">
        <w:r w:rsidRPr="000603A1">
          <w:rPr>
            <w:rStyle w:val="Hyperlink"/>
          </w:rPr>
          <w:t>https://digitalcloud.training/amazon-cloudfront/</w:t>
        </w:r>
      </w:hyperlink>
    </w:p>
    <w:p w14:paraId="603717DB" w14:textId="5DBAD066" w:rsidR="008F0F4B" w:rsidRDefault="008F0F4B">
      <w:hyperlink r:id="rId6" w:history="1">
        <w:r w:rsidRPr="000603A1">
          <w:rPr>
            <w:rStyle w:val="Hyperlink"/>
          </w:rPr>
          <w:t>https://digitalcloud.training/aws-sysops-administrator-exam-scenarios/</w:t>
        </w:r>
      </w:hyperlink>
    </w:p>
    <w:p w14:paraId="20E953D9" w14:textId="77777777" w:rsidR="008F0F4B" w:rsidRDefault="008F0F4B"/>
    <w:sectPr w:rsidR="008F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F2"/>
    <w:rsid w:val="008F0F4B"/>
    <w:rsid w:val="00B80A16"/>
    <w:rsid w:val="00D4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36B3"/>
  <w15:chartTrackingRefBased/>
  <w15:docId w15:val="{C2DA8B03-9A9F-4EF6-9D94-751526DF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45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F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gitalcloud.training/aws-sysops-administrator-exam-scenarios/" TargetMode="External"/><Relationship Id="rId5" Type="http://schemas.openxmlformats.org/officeDocument/2006/relationships/hyperlink" Target="https://digitalcloud.training/amazon-cloudfront/" TargetMode="External"/><Relationship Id="rId4" Type="http://schemas.openxmlformats.org/officeDocument/2006/relationships/hyperlink" Target="https://digitalcloud.training/aws-organiz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Healy</dc:creator>
  <cp:keywords/>
  <dc:description/>
  <cp:lastModifiedBy>Vincent Healy</cp:lastModifiedBy>
  <cp:revision>2</cp:revision>
  <dcterms:created xsi:type="dcterms:W3CDTF">2023-07-21T13:03:00Z</dcterms:created>
  <dcterms:modified xsi:type="dcterms:W3CDTF">2023-07-21T13:12:00Z</dcterms:modified>
</cp:coreProperties>
</file>