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3AA" w:rsidRDefault="005D33AA" w:rsidP="005D33AA">
      <w:r>
        <w:t>Hello,</w:t>
      </w:r>
    </w:p>
    <w:p w:rsidR="005D33AA" w:rsidRDefault="005D33AA" w:rsidP="005D33AA"/>
    <w:p w:rsidR="005D33AA" w:rsidRDefault="005D33AA" w:rsidP="005D33AA">
      <w:r>
        <w:t xml:space="preserve">My background is in Physics and Computer </w:t>
      </w:r>
      <w:proofErr w:type="gramStart"/>
      <w:r>
        <w:t>Science,</w:t>
      </w:r>
      <w:proofErr w:type="gramEnd"/>
      <w:r>
        <w:t xml:space="preserve"> computers have always been a fascination for me. I adore learning and am insatiably creative. I have spent the last year learning SQL and data science applications so as to expand my tool set and abilities in my IT Systems Administrator role. In my free time, I'm always coding up little projects for my family to enjoy, in Python mostly, so my skills there have overlapped well with the data science studying.</w:t>
      </w:r>
    </w:p>
    <w:p w:rsidR="005D33AA" w:rsidRDefault="005D33AA" w:rsidP="005D33AA">
      <w:r>
        <w:t xml:space="preserve">I am currently working to transition from more IT-based roles into the realm of data science and programming. Data analysis fits well with my love of organization and learning. There's always something new to learn, or a system to optimize! </w:t>
      </w:r>
    </w:p>
    <w:p w:rsidR="005D33AA" w:rsidRDefault="005D33AA" w:rsidP="005D33AA">
      <w:r>
        <w:t>While my skills might be considered amateur, I believe that my attitude and ambition make me a prime candidate for your Junior Analyst position.</w:t>
      </w:r>
    </w:p>
    <w:p w:rsidR="005D33AA" w:rsidRDefault="005D33AA" w:rsidP="005D33AA"/>
    <w:p w:rsidR="005D33AA" w:rsidRDefault="005D33AA" w:rsidP="005D33AA">
      <w:r>
        <w:t>Thank you,</w:t>
      </w:r>
    </w:p>
    <w:p w:rsidR="006C3B23" w:rsidRDefault="005D33AA" w:rsidP="005D33AA">
      <w:r>
        <w:t>Luke Campbell</w:t>
      </w:r>
      <w:bookmarkStart w:id="0" w:name="_GoBack"/>
      <w:bookmarkEnd w:id="0"/>
    </w:p>
    <w:sectPr w:rsidR="006C3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3AA"/>
    <w:rsid w:val="005D33AA"/>
    <w:rsid w:val="006C3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F65790-5BD9-43F3-9B61-395DEB51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BASIS Schools</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BASIS User</dc:creator>
  <cp:keywords/>
  <dc:description/>
  <cp:lastModifiedBy>BASIS User</cp:lastModifiedBy>
  <cp:revision>1</cp:revision>
  <dcterms:created xsi:type="dcterms:W3CDTF">2021-06-10T13:37:00Z</dcterms:created>
  <dcterms:modified xsi:type="dcterms:W3CDTF">2021-06-10T13:37:00Z</dcterms:modified>
</cp:coreProperties>
</file>