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5FA5" w14:textId="4007BA36" w:rsidR="248F94A5" w:rsidRDefault="005F36D9" w:rsidP="248F94A5">
      <w:pPr>
        <w:pStyle w:val="Title"/>
        <w:rPr>
          <w:rFonts w:eastAsia="Lato" w:cs="Lato"/>
          <w:szCs w:val="72"/>
        </w:rPr>
      </w:pPr>
      <w:r>
        <w:rPr>
          <w:rFonts w:eastAsia="Lato" w:cs="Lato"/>
          <w:szCs w:val="72"/>
        </w:rPr>
        <w:t>User stories and sprints</w:t>
      </w:r>
    </w:p>
    <w:p w14:paraId="354A0E2C" w14:textId="0284C662" w:rsidR="248F94A5" w:rsidRDefault="248F94A5" w:rsidP="248F94A5">
      <w:pPr>
        <w:rPr>
          <w:rFonts w:eastAsia="Open Sans" w:cs="Open Sans"/>
        </w:rPr>
      </w:pPr>
    </w:p>
    <w:p w14:paraId="6994A618" w14:textId="6E64A22C" w:rsidR="00D0501C" w:rsidRPr="002E787F" w:rsidRDefault="00BD7F17" w:rsidP="248F94A5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Base</w:t>
      </w:r>
      <w:r w:rsidR="000D47ED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requirements (MVP) </w:t>
      </w:r>
      <w:r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are </w:t>
      </w:r>
      <w:r w:rsidR="000D47ED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provided in Sprints 1 and 2</w:t>
      </w:r>
      <w:r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and must be attempted.</w:t>
      </w:r>
      <w:r w:rsidR="000D47ED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287D4C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br/>
      </w:r>
      <w:r w:rsidR="00096B86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Add 2-3 stories and allocate the </w:t>
      </w:r>
      <w:r w:rsidR="004B0003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9 remaining story points</w:t>
      </w:r>
      <w:r w:rsidR="00096B86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to c</w:t>
      </w:r>
      <w:r w:rsidR="00E55247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omplete</w:t>
      </w:r>
      <w:r w:rsidR="00C86263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E55247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sprint two</w:t>
      </w:r>
      <w:r w:rsidR="004B0003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.</w:t>
      </w:r>
      <w:r w:rsidR="00C86263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885A5B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Examples</w:t>
      </w:r>
      <w:r w:rsidR="00F946DB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of things you may wish to add are</w:t>
      </w:r>
      <w:r w:rsidR="00885A5B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carousels</w:t>
      </w:r>
      <w:r w:rsidR="005044F7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, featured sections, modals. </w:t>
      </w:r>
      <w:r w:rsidR="00D0501C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Stay relevant to your story context.</w:t>
      </w:r>
    </w:p>
    <w:p w14:paraId="5E03E0A6" w14:textId="2A99CE86" w:rsidR="009A3D42" w:rsidRPr="002E787F" w:rsidRDefault="248F94A5" w:rsidP="248F94A5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2E787F">
        <w:rPr>
          <w:rFonts w:asciiTheme="minorHAnsi" w:eastAsia="Open Sans" w:hAnsiTheme="minorHAnsi" w:cstheme="minorHAnsi"/>
          <w:color w:val="000000" w:themeColor="text1"/>
          <w:sz w:val="24"/>
          <w:szCs w:val="24"/>
        </w:rPr>
        <w:t>Use this to write a 1–2-sentence introduction for your resource.</w:t>
      </w:r>
    </w:p>
    <w:p w14:paraId="753C2F9C" w14:textId="399E58C9" w:rsidR="248F94A5" w:rsidRDefault="00D10775" w:rsidP="248F94A5">
      <w:pPr>
        <w:pStyle w:val="Heading1"/>
        <w:rPr>
          <w:rFonts w:eastAsia="Lato" w:cs="Lato"/>
        </w:rPr>
      </w:pPr>
      <w:r>
        <w:rPr>
          <w:rFonts w:eastAsia="Lato" w:cs="Lato"/>
        </w:rPr>
        <w:t>Sprint 1</w:t>
      </w:r>
    </w:p>
    <w:tbl>
      <w:tblPr>
        <w:tblStyle w:val="TableGrid"/>
        <w:tblW w:w="9398" w:type="dxa"/>
        <w:tblLayout w:type="fixed"/>
        <w:tblLook w:val="06A0" w:firstRow="1" w:lastRow="0" w:firstColumn="1" w:lastColumn="0" w:noHBand="1" w:noVBand="1"/>
      </w:tblPr>
      <w:tblGrid>
        <w:gridCol w:w="1063"/>
        <w:gridCol w:w="7355"/>
        <w:gridCol w:w="980"/>
      </w:tblGrid>
      <w:tr w:rsidR="00D10775" w14:paraId="20DFA94B" w14:textId="77777777" w:rsidTr="003177CE">
        <w:trPr>
          <w:trHeight w:val="517"/>
        </w:trPr>
        <w:tc>
          <w:tcPr>
            <w:tcW w:w="1063" w:type="dxa"/>
          </w:tcPr>
          <w:p w14:paraId="44BE6382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Story #</w:t>
            </w:r>
          </w:p>
        </w:tc>
        <w:tc>
          <w:tcPr>
            <w:tcW w:w="7355" w:type="dxa"/>
          </w:tcPr>
          <w:p w14:paraId="56FC585A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User Story</w:t>
            </w:r>
          </w:p>
        </w:tc>
        <w:tc>
          <w:tcPr>
            <w:tcW w:w="980" w:type="dxa"/>
          </w:tcPr>
          <w:p w14:paraId="29D664A4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Story Points</w:t>
            </w:r>
          </w:p>
        </w:tc>
      </w:tr>
      <w:tr w:rsidR="00D10775" w14:paraId="2FA67131" w14:textId="77777777" w:rsidTr="003177CE">
        <w:trPr>
          <w:trHeight w:val="702"/>
        </w:trPr>
        <w:tc>
          <w:tcPr>
            <w:tcW w:w="1063" w:type="dxa"/>
          </w:tcPr>
          <w:p w14:paraId="3F6E6130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S1</w:t>
            </w:r>
          </w:p>
        </w:tc>
        <w:tc>
          <w:tcPr>
            <w:tcW w:w="7355" w:type="dxa"/>
          </w:tcPr>
          <w:p w14:paraId="12DBB967" w14:textId="51CE2821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easily navigate between pages of the website so that I can quickly get to the information I need.</w:t>
            </w:r>
          </w:p>
        </w:tc>
        <w:tc>
          <w:tcPr>
            <w:tcW w:w="980" w:type="dxa"/>
          </w:tcPr>
          <w:p w14:paraId="12645F3D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1</w:t>
            </w:r>
          </w:p>
        </w:tc>
      </w:tr>
      <w:tr w:rsidR="00D10775" w14:paraId="42F43CBF" w14:textId="77777777" w:rsidTr="003177CE">
        <w:trPr>
          <w:trHeight w:val="702"/>
        </w:trPr>
        <w:tc>
          <w:tcPr>
            <w:tcW w:w="1063" w:type="dxa"/>
          </w:tcPr>
          <w:p w14:paraId="1F5129F6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S2</w:t>
            </w:r>
          </w:p>
        </w:tc>
        <w:tc>
          <w:tcPr>
            <w:tcW w:w="7355" w:type="dxa"/>
          </w:tcPr>
          <w:p w14:paraId="744FA5D0" w14:textId="0FD4FE6B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quick access to company information so that I can learn about the company itself.</w:t>
            </w:r>
          </w:p>
        </w:tc>
        <w:tc>
          <w:tcPr>
            <w:tcW w:w="980" w:type="dxa"/>
          </w:tcPr>
          <w:p w14:paraId="2E991CD7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1</w:t>
            </w:r>
          </w:p>
        </w:tc>
      </w:tr>
      <w:tr w:rsidR="00D10775" w14:paraId="3D0ED78B" w14:textId="77777777" w:rsidTr="003177CE">
        <w:trPr>
          <w:trHeight w:val="702"/>
        </w:trPr>
        <w:tc>
          <w:tcPr>
            <w:tcW w:w="1063" w:type="dxa"/>
          </w:tcPr>
          <w:p w14:paraId="2ECB40A8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S4</w:t>
            </w:r>
          </w:p>
        </w:tc>
        <w:tc>
          <w:tcPr>
            <w:tcW w:w="7355" w:type="dxa"/>
          </w:tcPr>
          <w:p w14:paraId="27087E16" w14:textId="7A76781E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see a list of item categories on offer so that I can find items which suit what I’m looking for.</w:t>
            </w:r>
          </w:p>
        </w:tc>
        <w:tc>
          <w:tcPr>
            <w:tcW w:w="980" w:type="dxa"/>
          </w:tcPr>
          <w:p w14:paraId="0BD9C95E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</w:tr>
      <w:tr w:rsidR="00D10775" w14:paraId="7C17D925" w14:textId="77777777" w:rsidTr="003177CE">
        <w:trPr>
          <w:trHeight w:val="702"/>
        </w:trPr>
        <w:tc>
          <w:tcPr>
            <w:tcW w:w="1063" w:type="dxa"/>
          </w:tcPr>
          <w:p w14:paraId="7D6FB267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S5</w:t>
            </w:r>
          </w:p>
        </w:tc>
        <w:tc>
          <w:tcPr>
            <w:tcW w:w="7355" w:type="dxa"/>
          </w:tcPr>
          <w:p w14:paraId="6F3D8CDA" w14:textId="1EB9DC8B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see detailed information about a single product so that I can decide if I want to buy it or not.</w:t>
            </w:r>
          </w:p>
        </w:tc>
        <w:tc>
          <w:tcPr>
            <w:tcW w:w="980" w:type="dxa"/>
          </w:tcPr>
          <w:p w14:paraId="27517C3C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5</w:t>
            </w:r>
          </w:p>
        </w:tc>
      </w:tr>
      <w:tr w:rsidR="00D10775" w14:paraId="551B7069" w14:textId="77777777" w:rsidTr="003177CE">
        <w:trPr>
          <w:trHeight w:val="702"/>
        </w:trPr>
        <w:tc>
          <w:tcPr>
            <w:tcW w:w="1063" w:type="dxa"/>
          </w:tcPr>
          <w:p w14:paraId="39F247FE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S7</w:t>
            </w:r>
          </w:p>
        </w:tc>
        <w:tc>
          <w:tcPr>
            <w:tcW w:w="7355" w:type="dxa"/>
          </w:tcPr>
          <w:p w14:paraId="621EE923" w14:textId="64CC56AC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staff member, I want to add new products to the site so that they are listed in the catalogue.</w:t>
            </w:r>
          </w:p>
        </w:tc>
        <w:tc>
          <w:tcPr>
            <w:tcW w:w="980" w:type="dxa"/>
          </w:tcPr>
          <w:p w14:paraId="56E2C7E5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5</w:t>
            </w:r>
          </w:p>
        </w:tc>
      </w:tr>
      <w:tr w:rsidR="00D10775" w14:paraId="3C1DCA8E" w14:textId="77777777" w:rsidTr="003177CE">
        <w:trPr>
          <w:trHeight w:val="221"/>
        </w:trPr>
        <w:tc>
          <w:tcPr>
            <w:tcW w:w="1063" w:type="dxa"/>
          </w:tcPr>
          <w:p w14:paraId="18B44C48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7355" w:type="dxa"/>
          </w:tcPr>
          <w:p w14:paraId="57DF1B5B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Total Story Points</w:t>
            </w:r>
          </w:p>
        </w:tc>
        <w:tc>
          <w:tcPr>
            <w:tcW w:w="980" w:type="dxa"/>
          </w:tcPr>
          <w:p w14:paraId="25294A8D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15</w:t>
            </w:r>
          </w:p>
        </w:tc>
      </w:tr>
    </w:tbl>
    <w:p w14:paraId="39E815AB" w14:textId="2AE222DE" w:rsidR="248F94A5" w:rsidRPr="00A963F8" w:rsidRDefault="00A963F8" w:rsidP="00A963F8">
      <w:pPr>
        <w:pStyle w:val="Heading1"/>
        <w:rPr>
          <w:rFonts w:eastAsia="Lato" w:cs="Lato"/>
        </w:rPr>
      </w:pPr>
      <w:r>
        <w:rPr>
          <w:rFonts w:eastAsia="Lato" w:cs="Lato"/>
        </w:rPr>
        <w:t xml:space="preserve">Sprint </w:t>
      </w:r>
      <w:r>
        <w:rPr>
          <w:rFonts w:eastAsia="Lato" w:cs="Lato"/>
        </w:rPr>
        <w:t>2</w:t>
      </w:r>
    </w:p>
    <w:tbl>
      <w:tblPr>
        <w:tblStyle w:val="TableGrid"/>
        <w:tblW w:w="9383" w:type="dxa"/>
        <w:tblLayout w:type="fixed"/>
        <w:tblLook w:val="06A0" w:firstRow="1" w:lastRow="0" w:firstColumn="1" w:lastColumn="0" w:noHBand="1" w:noVBand="1"/>
      </w:tblPr>
      <w:tblGrid>
        <w:gridCol w:w="1061"/>
        <w:gridCol w:w="7344"/>
        <w:gridCol w:w="978"/>
      </w:tblGrid>
      <w:tr w:rsidR="00A963F8" w14:paraId="0CE83A28" w14:textId="77777777" w:rsidTr="003177CE">
        <w:trPr>
          <w:trHeight w:val="595"/>
        </w:trPr>
        <w:tc>
          <w:tcPr>
            <w:tcW w:w="1061" w:type="dxa"/>
          </w:tcPr>
          <w:p w14:paraId="44274E72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Story #</w:t>
            </w:r>
          </w:p>
        </w:tc>
        <w:tc>
          <w:tcPr>
            <w:tcW w:w="7344" w:type="dxa"/>
          </w:tcPr>
          <w:p w14:paraId="32F9542A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User Story</w:t>
            </w:r>
          </w:p>
        </w:tc>
        <w:tc>
          <w:tcPr>
            <w:tcW w:w="978" w:type="dxa"/>
          </w:tcPr>
          <w:p w14:paraId="221EA68D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Story Points</w:t>
            </w:r>
          </w:p>
        </w:tc>
      </w:tr>
      <w:tr w:rsidR="00A963F8" w14:paraId="5771566F" w14:textId="77777777" w:rsidTr="003177CE">
        <w:trPr>
          <w:trHeight w:val="878"/>
        </w:trPr>
        <w:tc>
          <w:tcPr>
            <w:tcW w:w="1061" w:type="dxa"/>
          </w:tcPr>
          <w:p w14:paraId="440BB638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S3</w:t>
            </w:r>
          </w:p>
        </w:tc>
        <w:tc>
          <w:tcPr>
            <w:tcW w:w="7344" w:type="dxa"/>
          </w:tcPr>
          <w:p w14:paraId="77A8D08F" w14:textId="47B74C01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see a selection of discounted products so that I know the best deals available.</w:t>
            </w:r>
          </w:p>
        </w:tc>
        <w:tc>
          <w:tcPr>
            <w:tcW w:w="978" w:type="dxa"/>
          </w:tcPr>
          <w:p w14:paraId="2255FA55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</w:tr>
      <w:tr w:rsidR="00A963F8" w14:paraId="7DD94240" w14:textId="77777777" w:rsidTr="003177CE">
        <w:trPr>
          <w:trHeight w:val="892"/>
        </w:trPr>
        <w:tc>
          <w:tcPr>
            <w:tcW w:w="1061" w:type="dxa"/>
          </w:tcPr>
          <w:p w14:paraId="320DCC13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S6</w:t>
            </w:r>
          </w:p>
        </w:tc>
        <w:tc>
          <w:tcPr>
            <w:tcW w:w="7344" w:type="dxa"/>
          </w:tcPr>
          <w:p w14:paraId="701F95B7" w14:textId="06B86EE4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see reviews about a product so that I can get an idea of the quality of it before I buy.</w:t>
            </w:r>
          </w:p>
        </w:tc>
        <w:tc>
          <w:tcPr>
            <w:tcW w:w="978" w:type="dxa"/>
          </w:tcPr>
          <w:p w14:paraId="06BF8EE3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</w:tr>
      <w:tr w:rsidR="00A963F8" w14:paraId="07DBF41F" w14:textId="77777777" w:rsidTr="003177CE">
        <w:trPr>
          <w:trHeight w:val="595"/>
        </w:trPr>
        <w:tc>
          <w:tcPr>
            <w:tcW w:w="1061" w:type="dxa"/>
          </w:tcPr>
          <w:p w14:paraId="3CE4254E" w14:textId="55A1B340" w:rsidR="00A963F8" w:rsidRPr="00C164F5" w:rsidRDefault="00DE456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S</w:t>
            </w:r>
          </w:p>
        </w:tc>
        <w:tc>
          <w:tcPr>
            <w:tcW w:w="7344" w:type="dxa"/>
          </w:tcPr>
          <w:p w14:paraId="1777E96B" w14:textId="0EB5FA8A" w:rsidR="00A963F8" w:rsidRPr="00025AD2" w:rsidRDefault="00A266EE" w:rsidP="00161F90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</w:t>
            </w:r>
            <w:r w:rsidR="00C271DB">
              <w:rPr>
                <w:rFonts w:asciiTheme="minorHAnsi" w:hAnsiTheme="minorHAnsi" w:cstheme="minorHAnsi"/>
                <w:color w:val="000000" w:themeColor="text1"/>
                <w:lang w:val="en-GB"/>
              </w:rPr>
              <w:t>/staff member</w:t>
            </w: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, I want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 …</w:t>
            </w:r>
          </w:p>
        </w:tc>
        <w:tc>
          <w:tcPr>
            <w:tcW w:w="978" w:type="dxa"/>
          </w:tcPr>
          <w:p w14:paraId="6E427DAB" w14:textId="33B3C1DD" w:rsidR="00A963F8" w:rsidRPr="00C164F5" w:rsidRDefault="006D183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TBC</w:t>
            </w:r>
          </w:p>
        </w:tc>
      </w:tr>
      <w:tr w:rsidR="00A963F8" w14:paraId="1B479453" w14:textId="77777777" w:rsidTr="003177CE">
        <w:trPr>
          <w:trHeight w:val="595"/>
        </w:trPr>
        <w:tc>
          <w:tcPr>
            <w:tcW w:w="1061" w:type="dxa"/>
          </w:tcPr>
          <w:p w14:paraId="1C310B6D" w14:textId="37668102" w:rsidR="00A963F8" w:rsidRPr="00C164F5" w:rsidRDefault="00DE456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S</w:t>
            </w:r>
          </w:p>
          <w:p w14:paraId="209016FD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7344" w:type="dxa"/>
          </w:tcPr>
          <w:p w14:paraId="52CE98D6" w14:textId="7A4FFD3A" w:rsidR="00A963F8" w:rsidRPr="00C164F5" w:rsidRDefault="00A266E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</w:t>
            </w:r>
            <w:r w:rsidR="00C271DB">
              <w:rPr>
                <w:rFonts w:asciiTheme="minorHAnsi" w:hAnsiTheme="minorHAnsi" w:cstheme="minorHAnsi"/>
                <w:color w:val="000000" w:themeColor="text1"/>
                <w:lang w:val="en-GB"/>
              </w:rPr>
              <w:t>/staff member</w:t>
            </w: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, I want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 …</w:t>
            </w:r>
          </w:p>
        </w:tc>
        <w:tc>
          <w:tcPr>
            <w:tcW w:w="978" w:type="dxa"/>
          </w:tcPr>
          <w:p w14:paraId="5ACA3B08" w14:textId="55A22223" w:rsidR="00A963F8" w:rsidRPr="00C164F5" w:rsidRDefault="00155CDD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TBC</w:t>
            </w:r>
          </w:p>
        </w:tc>
      </w:tr>
      <w:tr w:rsidR="00A963F8" w14:paraId="7B418223" w14:textId="77777777" w:rsidTr="003177CE">
        <w:trPr>
          <w:trHeight w:val="581"/>
        </w:trPr>
        <w:tc>
          <w:tcPr>
            <w:tcW w:w="1061" w:type="dxa"/>
          </w:tcPr>
          <w:p w14:paraId="2411F5A4" w14:textId="727003A3" w:rsidR="00A963F8" w:rsidRPr="00C164F5" w:rsidRDefault="00DE456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S</w:t>
            </w:r>
          </w:p>
          <w:p w14:paraId="600964F9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7344" w:type="dxa"/>
          </w:tcPr>
          <w:p w14:paraId="6373A0D6" w14:textId="2DCF3627" w:rsidR="00A963F8" w:rsidRPr="00C164F5" w:rsidRDefault="00A266E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</w:t>
            </w:r>
            <w:r w:rsidR="004C4556">
              <w:rPr>
                <w:rFonts w:asciiTheme="minorHAnsi" w:hAnsiTheme="minorHAnsi" w:cstheme="minorHAnsi"/>
                <w:color w:val="000000" w:themeColor="text1"/>
                <w:lang w:val="en-GB"/>
              </w:rPr>
              <w:t>r/staff membe</w:t>
            </w: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r, I want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 …</w:t>
            </w:r>
          </w:p>
        </w:tc>
        <w:tc>
          <w:tcPr>
            <w:tcW w:w="978" w:type="dxa"/>
          </w:tcPr>
          <w:p w14:paraId="65EE1FA9" w14:textId="073E7E3F" w:rsidR="00A963F8" w:rsidRPr="00C164F5" w:rsidRDefault="00155CDD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TBC</w:t>
            </w:r>
          </w:p>
        </w:tc>
      </w:tr>
      <w:tr w:rsidR="00A963F8" w14:paraId="78D88EC2" w14:textId="77777777" w:rsidTr="003177CE">
        <w:trPr>
          <w:trHeight w:val="297"/>
        </w:trPr>
        <w:tc>
          <w:tcPr>
            <w:tcW w:w="1061" w:type="dxa"/>
          </w:tcPr>
          <w:p w14:paraId="1B2A8090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7344" w:type="dxa"/>
          </w:tcPr>
          <w:p w14:paraId="4892D3ED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Total Story Points</w:t>
            </w:r>
          </w:p>
        </w:tc>
        <w:tc>
          <w:tcPr>
            <w:tcW w:w="978" w:type="dxa"/>
          </w:tcPr>
          <w:p w14:paraId="43D90D1B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6</w:t>
            </w:r>
          </w:p>
        </w:tc>
      </w:tr>
    </w:tbl>
    <w:p w14:paraId="215DE585" w14:textId="7CF15613" w:rsidR="003D115E" w:rsidRPr="00DF005F" w:rsidRDefault="00DF005F" w:rsidP="00DF005F">
      <w:pPr>
        <w:pStyle w:val="Heading1"/>
        <w:rPr>
          <w:rFonts w:eastAsia="Lato" w:cs="Lato"/>
        </w:rPr>
      </w:pPr>
      <w:r>
        <w:rPr>
          <w:rFonts w:eastAsia="Lato" w:cs="Lato"/>
        </w:rPr>
        <w:lastRenderedPageBreak/>
        <w:t>Full user stories</w:t>
      </w:r>
    </w:p>
    <w:tbl>
      <w:tblPr>
        <w:tblStyle w:val="TableGrid"/>
        <w:tblW w:w="9342" w:type="dxa"/>
        <w:tblLook w:val="04A0" w:firstRow="1" w:lastRow="0" w:firstColumn="1" w:lastColumn="0" w:noHBand="0" w:noVBand="1"/>
      </w:tblPr>
      <w:tblGrid>
        <w:gridCol w:w="729"/>
        <w:gridCol w:w="7688"/>
        <w:gridCol w:w="925"/>
      </w:tblGrid>
      <w:tr w:rsidR="003D115E" w:rsidRPr="0033774C" w14:paraId="1F9FC328" w14:textId="77777777" w:rsidTr="00C16A34">
        <w:trPr>
          <w:trHeight w:val="784"/>
        </w:trPr>
        <w:tc>
          <w:tcPr>
            <w:tcW w:w="729" w:type="dxa"/>
          </w:tcPr>
          <w:p w14:paraId="2A3AE5D3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S1</w:t>
            </w:r>
          </w:p>
        </w:tc>
        <w:tc>
          <w:tcPr>
            <w:tcW w:w="7688" w:type="dxa"/>
          </w:tcPr>
          <w:p w14:paraId="308FA692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to easily navigate between pages of the website so that I can quickly get to the information I need.</w:t>
            </w:r>
          </w:p>
          <w:p w14:paraId="11F5FD7E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24" w:type="dxa"/>
          </w:tcPr>
          <w:p w14:paraId="250A8512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</w:tr>
      <w:tr w:rsidR="003D115E" w:rsidRPr="0033774C" w14:paraId="3AE5FAC8" w14:textId="77777777" w:rsidTr="00C16A34">
        <w:trPr>
          <w:trHeight w:val="2409"/>
        </w:trPr>
        <w:tc>
          <w:tcPr>
            <w:tcW w:w="729" w:type="dxa"/>
          </w:tcPr>
          <w:p w14:paraId="4F0E912C" w14:textId="77777777" w:rsidR="003D115E" w:rsidRPr="0033774C" w:rsidRDefault="003D115E" w:rsidP="00161F9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613" w:type="dxa"/>
            <w:gridSpan w:val="2"/>
          </w:tcPr>
          <w:p w14:paraId="7CE4354C" w14:textId="77777777" w:rsidR="003D115E" w:rsidRPr="0033774C" w:rsidRDefault="003D115E" w:rsidP="00161F90">
            <w:pPr>
              <w:pStyle w:val="Heading3"/>
              <w:outlineLvl w:val="2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Acceptance Criteria</w:t>
            </w:r>
          </w:p>
          <w:p w14:paraId="59DDAF86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b/>
                <w:bCs/>
                <w:lang w:val="en-GB"/>
              </w:rPr>
              <w:t>All pages</w:t>
            </w:r>
            <w:r w:rsidRPr="0033774C">
              <w:rPr>
                <w:rFonts w:asciiTheme="minorHAnsi" w:hAnsiTheme="minorHAnsi" w:cstheme="minorHAnsi"/>
                <w:lang w:val="en-GB"/>
              </w:rPr>
              <w:t xml:space="preserve"> will contain a navigation bar</w:t>
            </w:r>
          </w:p>
          <w:p w14:paraId="28A39EE4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The navigation bar should exist at the top of each page</w:t>
            </w:r>
          </w:p>
          <w:p w14:paraId="28136A4B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The navigation bar should contain the following parts:</w:t>
            </w:r>
          </w:p>
          <w:p w14:paraId="0BE19471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Branding – This should be the name and logo of the business (</w:t>
            </w:r>
            <w:r w:rsidRPr="0033774C">
              <w:rPr>
                <w:rFonts w:asciiTheme="minorHAnsi" w:hAnsiTheme="minorHAnsi" w:cstheme="minorHAnsi"/>
                <w:i/>
                <w:iCs/>
                <w:lang w:val="en-GB"/>
              </w:rPr>
              <w:t>logo is not a requirement, but can be added if feeling creative</w:t>
            </w:r>
            <w:r w:rsidRPr="0033774C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68087AAE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Navigation links (</w:t>
            </w:r>
            <w:r w:rsidRPr="0033774C">
              <w:rPr>
                <w:rFonts w:asciiTheme="minorHAnsi" w:hAnsiTheme="minorHAnsi" w:cstheme="minorHAnsi"/>
                <w:i/>
                <w:iCs/>
                <w:lang w:val="en-GB"/>
              </w:rPr>
              <w:t>Be creative here</w:t>
            </w:r>
            <w:r w:rsidRPr="0033774C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285757EE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A text search input</w:t>
            </w:r>
          </w:p>
          <w:p w14:paraId="331683D3" w14:textId="77777777" w:rsidR="003D115E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A shopping cart icon (</w:t>
            </w:r>
            <w:r w:rsidRPr="0033774C">
              <w:rPr>
                <w:rFonts w:asciiTheme="minorHAnsi" w:hAnsiTheme="minorHAnsi" w:cstheme="minorHAnsi"/>
                <w:i/>
                <w:iCs/>
                <w:lang w:val="en-GB"/>
              </w:rPr>
              <w:t xml:space="preserve">Use free icons from </w:t>
            </w:r>
            <w:hyperlink r:id="rId10" w:history="1">
              <w:r w:rsidRPr="0033774C">
                <w:rPr>
                  <w:rStyle w:val="Hyperlink"/>
                  <w:rFonts w:asciiTheme="minorHAnsi" w:hAnsiTheme="minorHAnsi" w:cstheme="minorHAnsi"/>
                  <w:i/>
                  <w:iCs/>
                  <w:lang w:val="en-GB"/>
                </w:rPr>
                <w:t>fontawesome</w:t>
              </w:r>
            </w:hyperlink>
            <w:r w:rsidRPr="0033774C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39D4FC76" w14:textId="35A5C22A" w:rsidR="003F0811" w:rsidRPr="003F0811" w:rsidRDefault="003F0811" w:rsidP="003F0811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</w:tc>
      </w:tr>
    </w:tbl>
    <w:p w14:paraId="23D2A22D" w14:textId="77777777" w:rsidR="003D115E" w:rsidRPr="0033774C" w:rsidRDefault="003D115E" w:rsidP="003D115E">
      <w:pPr>
        <w:rPr>
          <w:rFonts w:asciiTheme="minorHAnsi" w:hAnsiTheme="minorHAnsi" w:cstheme="minorHAnsi"/>
          <w:lang w:val="en-GB"/>
        </w:rPr>
      </w:pPr>
    </w:p>
    <w:tbl>
      <w:tblPr>
        <w:tblStyle w:val="TableGrid"/>
        <w:tblW w:w="9343" w:type="dxa"/>
        <w:tblLook w:val="04A0" w:firstRow="1" w:lastRow="0" w:firstColumn="1" w:lastColumn="0" w:noHBand="0" w:noVBand="1"/>
      </w:tblPr>
      <w:tblGrid>
        <w:gridCol w:w="729"/>
        <w:gridCol w:w="7741"/>
        <w:gridCol w:w="873"/>
      </w:tblGrid>
      <w:tr w:rsidR="0033774C" w:rsidRPr="0033774C" w14:paraId="011B687C" w14:textId="77777777" w:rsidTr="00C16A34">
        <w:trPr>
          <w:trHeight w:val="794"/>
        </w:trPr>
        <w:tc>
          <w:tcPr>
            <w:tcW w:w="729" w:type="dxa"/>
          </w:tcPr>
          <w:p w14:paraId="62A451D1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S2</w:t>
            </w:r>
          </w:p>
        </w:tc>
        <w:tc>
          <w:tcPr>
            <w:tcW w:w="7741" w:type="dxa"/>
          </w:tcPr>
          <w:p w14:paraId="54E3A4FA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quick access to company information so that I can learn about the company itself.</w:t>
            </w:r>
          </w:p>
          <w:p w14:paraId="3C3CF3CC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872" w:type="dxa"/>
          </w:tcPr>
          <w:p w14:paraId="09619EF2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</w:tr>
      <w:tr w:rsidR="0033774C" w:rsidRPr="0033774C" w14:paraId="35DBA645" w14:textId="77777777" w:rsidTr="00C16A34">
        <w:trPr>
          <w:trHeight w:val="1972"/>
        </w:trPr>
        <w:tc>
          <w:tcPr>
            <w:tcW w:w="729" w:type="dxa"/>
          </w:tcPr>
          <w:p w14:paraId="138403DD" w14:textId="77777777" w:rsidR="003D115E" w:rsidRPr="0033774C" w:rsidRDefault="003D115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8614" w:type="dxa"/>
            <w:gridSpan w:val="2"/>
          </w:tcPr>
          <w:p w14:paraId="4A94EC35" w14:textId="77777777" w:rsidR="003D115E" w:rsidRPr="0033774C" w:rsidRDefault="003D115E" w:rsidP="00161F90">
            <w:pPr>
              <w:pStyle w:val="Heading3"/>
              <w:outlineLvl w:val="2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Acceptance Criteria</w:t>
            </w:r>
          </w:p>
          <w:p w14:paraId="4E369810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All pages</w:t>
            </w: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 will contain a footer</w:t>
            </w:r>
          </w:p>
          <w:p w14:paraId="1F748810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The footer should be located at the bottom of each page</w:t>
            </w:r>
          </w:p>
          <w:p w14:paraId="54949704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The footer should contain a copyright icon with the name of the business</w:t>
            </w:r>
          </w:p>
          <w:p w14:paraId="0A955C4E" w14:textId="77777777" w:rsidR="003D115E" w:rsidRDefault="003D115E" w:rsidP="003D115E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The footer should contain at least 1 small list of links (maybe 3-4). These are dummy links, which would eventually be something like “company founders”, “investor information” etc.</w:t>
            </w:r>
          </w:p>
          <w:p w14:paraId="6372600C" w14:textId="01CC02D5" w:rsidR="003F0811" w:rsidRPr="003F0811" w:rsidRDefault="003F0811" w:rsidP="003F0811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</w:tc>
      </w:tr>
    </w:tbl>
    <w:p w14:paraId="2E0A9B1F" w14:textId="77777777" w:rsidR="003D115E" w:rsidRPr="0033774C" w:rsidRDefault="003D115E" w:rsidP="003D115E">
      <w:pPr>
        <w:rPr>
          <w:rFonts w:asciiTheme="minorHAnsi" w:hAnsiTheme="minorHAnsi" w:cstheme="minorHAnsi"/>
          <w:color w:val="000000" w:themeColor="text1"/>
          <w:lang w:val="en-GB"/>
        </w:rPr>
      </w:pPr>
    </w:p>
    <w:tbl>
      <w:tblPr>
        <w:tblStyle w:val="TableGrid"/>
        <w:tblW w:w="9342" w:type="dxa"/>
        <w:tblLook w:val="04A0" w:firstRow="1" w:lastRow="0" w:firstColumn="1" w:lastColumn="0" w:noHBand="0" w:noVBand="1"/>
      </w:tblPr>
      <w:tblGrid>
        <w:gridCol w:w="729"/>
        <w:gridCol w:w="7688"/>
        <w:gridCol w:w="925"/>
      </w:tblGrid>
      <w:tr w:rsidR="0033774C" w:rsidRPr="0033774C" w14:paraId="461107AD" w14:textId="77777777" w:rsidTr="00C16A34">
        <w:trPr>
          <w:trHeight w:val="817"/>
        </w:trPr>
        <w:tc>
          <w:tcPr>
            <w:tcW w:w="729" w:type="dxa"/>
          </w:tcPr>
          <w:p w14:paraId="67EDC961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S3</w:t>
            </w:r>
          </w:p>
        </w:tc>
        <w:tc>
          <w:tcPr>
            <w:tcW w:w="7688" w:type="dxa"/>
          </w:tcPr>
          <w:p w14:paraId="28537544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to see a selection of discounted products so that I know the best deals available.</w:t>
            </w:r>
          </w:p>
          <w:p w14:paraId="24C6822E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24" w:type="dxa"/>
          </w:tcPr>
          <w:p w14:paraId="6E7CD555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</w:tr>
      <w:tr w:rsidR="0033774C" w:rsidRPr="0033774C" w14:paraId="5B510AD5" w14:textId="77777777" w:rsidTr="00C16A34">
        <w:trPr>
          <w:trHeight w:val="2788"/>
        </w:trPr>
        <w:tc>
          <w:tcPr>
            <w:tcW w:w="729" w:type="dxa"/>
          </w:tcPr>
          <w:p w14:paraId="166063F9" w14:textId="77777777" w:rsidR="003D115E" w:rsidRPr="0033774C" w:rsidRDefault="003D115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8613" w:type="dxa"/>
            <w:gridSpan w:val="2"/>
          </w:tcPr>
          <w:p w14:paraId="0AE7FF0F" w14:textId="77777777" w:rsidR="003D115E" w:rsidRPr="0033774C" w:rsidRDefault="003D115E" w:rsidP="00161F90">
            <w:pPr>
              <w:pStyle w:val="Heading3"/>
              <w:outlineLvl w:val="2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Acceptance Criteria</w:t>
            </w:r>
          </w:p>
          <w:p w14:paraId="01308D63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This section should appear on the </w:t>
            </w:r>
            <w:r w:rsidRPr="0033774C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landing page</w:t>
            </w:r>
          </w:p>
          <w:p w14:paraId="3EACC583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Up to 12 products should be displayed</w:t>
            </w:r>
          </w:p>
          <w:p w14:paraId="0522156D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Each of the products should show the following information:</w:t>
            </w:r>
          </w:p>
          <w:p w14:paraId="079CA595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Clearly state that it is on sale/discount</w:t>
            </w:r>
          </w:p>
          <w:p w14:paraId="1F88F456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An image of the product</w:t>
            </w:r>
          </w:p>
          <w:p w14:paraId="64124B5A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The original, and the discounted price</w:t>
            </w:r>
          </w:p>
          <w:p w14:paraId="2CE199CF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Name of the product</w:t>
            </w:r>
          </w:p>
          <w:p w14:paraId="65D65311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Short description of the product</w:t>
            </w:r>
          </w:p>
          <w:p w14:paraId="4ABD1DC9" w14:textId="77777777" w:rsidR="003D115E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A button which would take you to more information about the product</w:t>
            </w:r>
          </w:p>
          <w:p w14:paraId="6A3DAE35" w14:textId="1F02D549" w:rsidR="003F0811" w:rsidRPr="003F0811" w:rsidRDefault="003F0811" w:rsidP="003F0811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</w:tc>
      </w:tr>
    </w:tbl>
    <w:p w14:paraId="4F197694" w14:textId="2F404ABB" w:rsidR="003D115E" w:rsidRDefault="003D115E" w:rsidP="003D115E">
      <w:pPr>
        <w:rPr>
          <w:lang w:val="en-GB"/>
        </w:rPr>
      </w:pPr>
    </w:p>
    <w:p w14:paraId="507FC585" w14:textId="50C95422" w:rsidR="00C16A34" w:rsidRDefault="00C16A34" w:rsidP="003D115E">
      <w:pPr>
        <w:rPr>
          <w:lang w:val="en-GB"/>
        </w:rPr>
      </w:pPr>
    </w:p>
    <w:p w14:paraId="53A95C4E" w14:textId="77777777" w:rsidR="00C16A34" w:rsidRDefault="00C16A34" w:rsidP="003D115E">
      <w:pPr>
        <w:rPr>
          <w:lang w:val="en-GB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3D115E" w14:paraId="19A137AC" w14:textId="77777777" w:rsidTr="00161F90">
        <w:tc>
          <w:tcPr>
            <w:tcW w:w="704" w:type="dxa"/>
          </w:tcPr>
          <w:p w14:paraId="1EE6E682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lastRenderedPageBreak/>
              <w:t>S4</w:t>
            </w:r>
          </w:p>
        </w:tc>
        <w:tc>
          <w:tcPr>
            <w:tcW w:w="7419" w:type="dxa"/>
          </w:tcPr>
          <w:p w14:paraId="1B25BB6E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to see a list of item categories on offer so that I can find items which suit what I’m looking for.</w:t>
            </w:r>
          </w:p>
          <w:p w14:paraId="11943944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892" w:type="dxa"/>
          </w:tcPr>
          <w:p w14:paraId="7E65920F" w14:textId="77777777" w:rsidR="003D115E" w:rsidRPr="00A624FB" w:rsidRDefault="003D115E" w:rsidP="00161F90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</w:tr>
      <w:tr w:rsidR="003D115E" w14:paraId="5BC20B7C" w14:textId="77777777" w:rsidTr="00161F90">
        <w:tc>
          <w:tcPr>
            <w:tcW w:w="704" w:type="dxa"/>
          </w:tcPr>
          <w:p w14:paraId="58E17C74" w14:textId="77777777" w:rsidR="003D115E" w:rsidRPr="003F0811" w:rsidRDefault="003D115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5D70461B" w14:textId="77777777" w:rsidR="003D115E" w:rsidRPr="003F0811" w:rsidRDefault="003D115E" w:rsidP="00161F90">
            <w:pPr>
              <w:pStyle w:val="Heading3"/>
              <w:outlineLvl w:val="2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>Acceptance Criteria</w:t>
            </w:r>
          </w:p>
          <w:p w14:paraId="373E5D17" w14:textId="77777777" w:rsidR="003D115E" w:rsidRPr="003F0811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This section should appear on the </w:t>
            </w:r>
            <w:r w:rsidRPr="003F081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landing page</w:t>
            </w:r>
          </w:p>
          <w:p w14:paraId="6E8608AE" w14:textId="77777777" w:rsidR="003D115E" w:rsidRPr="003F0811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Categories for a say a clothing store might include </w:t>
            </w:r>
            <w:r w:rsidRPr="003F0811">
              <w:rPr>
                <w:rFonts w:asciiTheme="minorHAnsi" w:hAnsiTheme="minorHAnsi" w:cstheme="minorHAnsi"/>
                <w:i/>
                <w:iCs/>
                <w:color w:val="000000" w:themeColor="text1"/>
                <w:lang w:val="en-GB"/>
              </w:rPr>
              <w:t>Sporting, shoes, designer, business etc. Please choose sensible categories for your product or service.</w:t>
            </w:r>
          </w:p>
          <w:p w14:paraId="2707E66F" w14:textId="77777777" w:rsidR="003D115E" w:rsidRPr="003F0811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Depending on the chosen product range, up to 12 categories should be displayed </w:t>
            </w:r>
            <w:r w:rsidRPr="003F0811">
              <w:rPr>
                <w:rFonts w:asciiTheme="minorHAnsi" w:hAnsiTheme="minorHAnsi" w:cstheme="minorHAnsi"/>
                <w:i/>
                <w:iCs/>
                <w:color w:val="000000" w:themeColor="text1"/>
                <w:lang w:val="en-GB"/>
              </w:rPr>
              <w:t>(it is fine to have fewer if the chosen product range is limited)</w:t>
            </w:r>
          </w:p>
          <w:p w14:paraId="75200777" w14:textId="77777777" w:rsidR="003D115E" w:rsidRPr="003F0811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>Each category should show the following information:</w:t>
            </w:r>
          </w:p>
          <w:p w14:paraId="68CB4395" w14:textId="77777777" w:rsidR="003D115E" w:rsidRPr="003F0811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>Category name</w:t>
            </w:r>
          </w:p>
          <w:p w14:paraId="58ECA5EF" w14:textId="77777777" w:rsidR="003D115E" w:rsidRPr="003F0811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>An image (not required)</w:t>
            </w:r>
          </w:p>
          <w:p w14:paraId="451CD3C6" w14:textId="77777777" w:rsidR="003D115E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Each category will be clickable as a link </w:t>
            </w:r>
          </w:p>
          <w:p w14:paraId="09A6B6DE" w14:textId="3AE382C7" w:rsidR="002E787F" w:rsidRPr="002E787F" w:rsidRDefault="002E787F" w:rsidP="002E787F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</w:tc>
      </w:tr>
    </w:tbl>
    <w:p w14:paraId="3E3F6DA9" w14:textId="77777777" w:rsidR="003D115E" w:rsidRDefault="003D115E" w:rsidP="003D115E">
      <w:pPr>
        <w:rPr>
          <w:lang w:val="en-GB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7A0220" w:rsidRPr="007A0220" w14:paraId="0CDE9B71" w14:textId="77777777" w:rsidTr="00161F90">
        <w:tc>
          <w:tcPr>
            <w:tcW w:w="704" w:type="dxa"/>
          </w:tcPr>
          <w:p w14:paraId="225ECF87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S5</w:t>
            </w:r>
          </w:p>
        </w:tc>
        <w:tc>
          <w:tcPr>
            <w:tcW w:w="7419" w:type="dxa"/>
          </w:tcPr>
          <w:p w14:paraId="2A4C2D6F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to see detailed information about a single product so that I can decide if I want to buy it or not.</w:t>
            </w:r>
          </w:p>
          <w:p w14:paraId="4777C86D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892" w:type="dxa"/>
          </w:tcPr>
          <w:p w14:paraId="5950D3EA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5</w:t>
            </w:r>
          </w:p>
        </w:tc>
      </w:tr>
      <w:tr w:rsidR="007A0220" w:rsidRPr="007A0220" w14:paraId="0759C601" w14:textId="77777777" w:rsidTr="00161F90">
        <w:tc>
          <w:tcPr>
            <w:tcW w:w="704" w:type="dxa"/>
          </w:tcPr>
          <w:p w14:paraId="52FDF2F3" w14:textId="77777777" w:rsidR="003D115E" w:rsidRPr="007A0220" w:rsidRDefault="003D115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735E3741" w14:textId="77777777" w:rsidR="003D115E" w:rsidRPr="007A0220" w:rsidRDefault="003D115E" w:rsidP="00161F90">
            <w:pPr>
              <w:pStyle w:val="Heading3"/>
              <w:outlineLvl w:val="2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Acceptance Criteria</w:t>
            </w:r>
          </w:p>
          <w:p w14:paraId="007AB6CC" w14:textId="77777777" w:rsidR="003D115E" w:rsidRPr="007A0220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This will be its own product information page</w:t>
            </w:r>
          </w:p>
          <w:p w14:paraId="7EC35F16" w14:textId="77777777" w:rsidR="003D115E" w:rsidRPr="007A0220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The following information about the product should be shown:</w:t>
            </w:r>
          </w:p>
          <w:p w14:paraId="2823CAED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An image</w:t>
            </w:r>
          </w:p>
          <w:p w14:paraId="002CB5C0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Product name</w:t>
            </w:r>
          </w:p>
          <w:p w14:paraId="4E453D72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 description</w:t>
            </w:r>
          </w:p>
          <w:p w14:paraId="51532F2F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Price</w:t>
            </w:r>
          </w:p>
          <w:p w14:paraId="7F45EE18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Any other interesting/relevant information about your chosen product range.</w:t>
            </w:r>
          </w:p>
          <w:p w14:paraId="1C32DCA4" w14:textId="77777777" w:rsidR="003D115E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An icon/link which lets the user buy the product (could be “buy”, “add to cart”, maybe an icon or text – be creative).</w:t>
            </w:r>
          </w:p>
          <w:p w14:paraId="38CC0E9F" w14:textId="5CC211D4" w:rsidR="007A0220" w:rsidRPr="007A0220" w:rsidRDefault="007A0220" w:rsidP="007A0220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</w:tc>
      </w:tr>
    </w:tbl>
    <w:p w14:paraId="1A0DB87B" w14:textId="77777777" w:rsidR="003D115E" w:rsidRPr="007A0220" w:rsidRDefault="003D115E" w:rsidP="003D115E">
      <w:pPr>
        <w:rPr>
          <w:rFonts w:asciiTheme="minorHAnsi" w:hAnsiTheme="minorHAnsi" w:cstheme="minorHAnsi"/>
          <w:color w:val="000000" w:themeColor="text1"/>
          <w:lang w:val="en-GB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7A0220" w:rsidRPr="007A0220" w14:paraId="0C21271A" w14:textId="77777777" w:rsidTr="00161F90">
        <w:tc>
          <w:tcPr>
            <w:tcW w:w="704" w:type="dxa"/>
          </w:tcPr>
          <w:p w14:paraId="1B6B0F4B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S6</w:t>
            </w:r>
          </w:p>
        </w:tc>
        <w:tc>
          <w:tcPr>
            <w:tcW w:w="7419" w:type="dxa"/>
          </w:tcPr>
          <w:p w14:paraId="75366418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to see reviews about a product so that I can get an idea of the quality of it before I buy.</w:t>
            </w:r>
          </w:p>
          <w:p w14:paraId="42AAE13B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892" w:type="dxa"/>
          </w:tcPr>
          <w:p w14:paraId="308F7FA8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</w:tr>
      <w:tr w:rsidR="007A0220" w:rsidRPr="007A0220" w14:paraId="49900B73" w14:textId="77777777" w:rsidTr="00161F90">
        <w:tc>
          <w:tcPr>
            <w:tcW w:w="704" w:type="dxa"/>
          </w:tcPr>
          <w:p w14:paraId="6EE5C677" w14:textId="77777777" w:rsidR="003D115E" w:rsidRPr="007A0220" w:rsidRDefault="003D115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7FFBC201" w14:textId="77777777" w:rsidR="003D115E" w:rsidRPr="007A0220" w:rsidRDefault="003D115E" w:rsidP="00161F90">
            <w:pPr>
              <w:pStyle w:val="Heading3"/>
              <w:outlineLvl w:val="2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Acceptance Criteria</w:t>
            </w:r>
          </w:p>
          <w:p w14:paraId="784EAD73" w14:textId="77777777" w:rsidR="003D115E" w:rsidRPr="007A0220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This section should appear on the </w:t>
            </w:r>
            <w:r w:rsidRPr="007A0220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product information page</w:t>
            </w:r>
          </w:p>
          <w:p w14:paraId="7D61162D" w14:textId="77777777" w:rsidR="003D115E" w:rsidRPr="007A0220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 list of comments posted by customers should be shown</w:t>
            </w:r>
          </w:p>
          <w:p w14:paraId="109CB0DD" w14:textId="77777777" w:rsidR="003D115E" w:rsidRPr="007A0220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Each comment should show:</w:t>
            </w:r>
          </w:p>
          <w:p w14:paraId="6639D324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The poster’s name</w:t>
            </w:r>
          </w:p>
          <w:p w14:paraId="53660982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The date of the comment</w:t>
            </w:r>
          </w:p>
          <w:p w14:paraId="0C879C9E" w14:textId="66474542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The comment text</w:t>
            </w:r>
            <w:r w:rsid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br/>
            </w:r>
          </w:p>
        </w:tc>
      </w:tr>
    </w:tbl>
    <w:p w14:paraId="36142181" w14:textId="6DB0E336" w:rsidR="003D115E" w:rsidRDefault="003D115E" w:rsidP="003D115E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64EEDEBA" w14:textId="6E9403A8" w:rsidR="002E787F" w:rsidRDefault="002E787F" w:rsidP="003D115E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3F5D33C0" w14:textId="77777777" w:rsidR="00A624FB" w:rsidRPr="007A0220" w:rsidRDefault="00A624FB" w:rsidP="003D115E">
      <w:pPr>
        <w:rPr>
          <w:rFonts w:asciiTheme="minorHAnsi" w:hAnsiTheme="minorHAnsi" w:cstheme="minorHAnsi"/>
          <w:color w:val="000000" w:themeColor="text1"/>
          <w:lang w:val="en-GB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7A0220" w:rsidRPr="007A0220" w14:paraId="7330072F" w14:textId="77777777" w:rsidTr="00161F90">
        <w:tc>
          <w:tcPr>
            <w:tcW w:w="704" w:type="dxa"/>
          </w:tcPr>
          <w:p w14:paraId="3D562CD4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lastRenderedPageBreak/>
              <w:t>S7</w:t>
            </w:r>
          </w:p>
        </w:tc>
        <w:tc>
          <w:tcPr>
            <w:tcW w:w="7419" w:type="dxa"/>
          </w:tcPr>
          <w:p w14:paraId="2E028820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staff member, I want to add new products to the site so that they are listed in the catalogue.</w:t>
            </w:r>
          </w:p>
          <w:p w14:paraId="322CF590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892" w:type="dxa"/>
          </w:tcPr>
          <w:p w14:paraId="01D56929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5</w:t>
            </w:r>
          </w:p>
        </w:tc>
      </w:tr>
      <w:tr w:rsidR="003D115E" w:rsidRPr="0068182D" w14:paraId="52DDA39A" w14:textId="77777777" w:rsidTr="00161F90">
        <w:tc>
          <w:tcPr>
            <w:tcW w:w="704" w:type="dxa"/>
          </w:tcPr>
          <w:p w14:paraId="1490863F" w14:textId="77777777" w:rsidR="003D115E" w:rsidRPr="002E787F" w:rsidRDefault="003D115E" w:rsidP="00161F9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077AE626" w14:textId="77777777" w:rsidR="003D115E" w:rsidRPr="002E787F" w:rsidRDefault="003D115E" w:rsidP="00161F90">
            <w:pPr>
              <w:pStyle w:val="Heading3"/>
              <w:outlineLvl w:val="2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Acceptance Criteria</w:t>
            </w:r>
          </w:p>
          <w:p w14:paraId="10DBE951" w14:textId="77777777" w:rsidR="003D115E" w:rsidRPr="002E787F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2E787F">
              <w:rPr>
                <w:rFonts w:asciiTheme="minorHAnsi" w:hAnsiTheme="minorHAnsi" w:cstheme="minorHAnsi"/>
                <w:b/>
                <w:bCs/>
                <w:lang w:val="en-GB"/>
              </w:rPr>
              <w:t>This will be its own page</w:t>
            </w:r>
          </w:p>
          <w:p w14:paraId="5F929407" w14:textId="77777777" w:rsidR="003D115E" w:rsidRPr="002E787F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A form will be displayed which allows the staff member to input details for the new product</w:t>
            </w:r>
          </w:p>
          <w:p w14:paraId="1545B4F3" w14:textId="77777777" w:rsidR="003D115E" w:rsidRPr="002E787F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Upon submission of the form, the new product will exist (</w:t>
            </w:r>
            <w:r w:rsidRPr="002E787F">
              <w:rPr>
                <w:rFonts w:asciiTheme="minorHAnsi" w:hAnsiTheme="minorHAnsi" w:cstheme="minorHAnsi"/>
                <w:b/>
                <w:bCs/>
                <w:i/>
                <w:iCs/>
                <w:lang w:val="en-GB"/>
              </w:rPr>
              <w:t>Not to be implemented in this project</w:t>
            </w:r>
            <w:r w:rsidRPr="002E787F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2E3B910A" w14:textId="77777777" w:rsidR="003D115E" w:rsidRPr="002E787F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The form should contain the following fields (</w:t>
            </w:r>
            <w:r w:rsidRPr="002E787F">
              <w:rPr>
                <w:rFonts w:asciiTheme="minorHAnsi" w:hAnsiTheme="minorHAnsi" w:cstheme="minorHAnsi"/>
                <w:i/>
                <w:iCs/>
                <w:lang w:val="en-GB"/>
              </w:rPr>
              <w:t>minimum – add more depending on relevant fields for your chosen product range</w:t>
            </w:r>
            <w:r w:rsidRPr="002E787F">
              <w:rPr>
                <w:rFonts w:asciiTheme="minorHAnsi" w:hAnsiTheme="minorHAnsi" w:cstheme="minorHAnsi"/>
                <w:lang w:val="en-GB"/>
              </w:rPr>
              <w:t>):</w:t>
            </w:r>
          </w:p>
          <w:p w14:paraId="3E380067" w14:textId="77777777" w:rsidR="003D115E" w:rsidRPr="002E787F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Product name</w:t>
            </w:r>
          </w:p>
          <w:p w14:paraId="05744C1C" w14:textId="77777777" w:rsidR="003D115E" w:rsidRPr="002E787F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Category</w:t>
            </w:r>
          </w:p>
          <w:p w14:paraId="599875BC" w14:textId="77777777" w:rsidR="003D115E" w:rsidRPr="002E787F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Description</w:t>
            </w:r>
          </w:p>
          <w:p w14:paraId="48E9838A" w14:textId="77777777" w:rsidR="003D115E" w:rsidRPr="002E787F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Image</w:t>
            </w:r>
          </w:p>
          <w:p w14:paraId="41682198" w14:textId="236702BD" w:rsidR="003D115E" w:rsidRPr="002E787F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Price</w:t>
            </w:r>
            <w:r w:rsidR="002E787F">
              <w:rPr>
                <w:rFonts w:asciiTheme="minorHAnsi" w:hAnsiTheme="minorHAnsi" w:cstheme="minorHAnsi"/>
                <w:lang w:val="en-GB"/>
              </w:rPr>
              <w:br/>
            </w:r>
          </w:p>
        </w:tc>
      </w:tr>
    </w:tbl>
    <w:p w14:paraId="1F1C058E" w14:textId="0208D8E9" w:rsidR="248F94A5" w:rsidRDefault="248F94A5" w:rsidP="248F94A5">
      <w:pPr>
        <w:pStyle w:val="NoSpacing"/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902397" w:rsidRPr="007A0220" w14:paraId="12C8E24E" w14:textId="77777777" w:rsidTr="00161F90">
        <w:tc>
          <w:tcPr>
            <w:tcW w:w="704" w:type="dxa"/>
          </w:tcPr>
          <w:p w14:paraId="53C00602" w14:textId="37CDF90A" w:rsidR="00902397" w:rsidRPr="00A624FB" w:rsidRDefault="00902397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</w:t>
            </w:r>
          </w:p>
        </w:tc>
        <w:tc>
          <w:tcPr>
            <w:tcW w:w="7419" w:type="dxa"/>
          </w:tcPr>
          <w:p w14:paraId="6169FFBC" w14:textId="1A5EF03C" w:rsidR="00902397" w:rsidRPr="00A624FB" w:rsidRDefault="003D4126" w:rsidP="00BF04B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 xml:space="preserve">As a customer / staff member </w:t>
            </w:r>
            <w:r w:rsidR="004C455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I want …</w:t>
            </w:r>
          </w:p>
        </w:tc>
        <w:tc>
          <w:tcPr>
            <w:tcW w:w="892" w:type="dxa"/>
          </w:tcPr>
          <w:p w14:paraId="3A84C6BC" w14:textId="03C57704" w:rsidR="00902397" w:rsidRPr="007A0220" w:rsidRDefault="004C4556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TBC</w:t>
            </w:r>
          </w:p>
        </w:tc>
      </w:tr>
      <w:tr w:rsidR="00902397" w:rsidRPr="0068182D" w14:paraId="1536E6C3" w14:textId="77777777" w:rsidTr="00161F90">
        <w:tc>
          <w:tcPr>
            <w:tcW w:w="704" w:type="dxa"/>
          </w:tcPr>
          <w:p w14:paraId="3F9E932B" w14:textId="77777777" w:rsidR="00902397" w:rsidRPr="002E787F" w:rsidRDefault="00902397" w:rsidP="00161F9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4180A160" w14:textId="77777777" w:rsidR="00902397" w:rsidRPr="002E787F" w:rsidRDefault="00902397" w:rsidP="00161F90">
            <w:pPr>
              <w:pStyle w:val="Heading3"/>
              <w:outlineLvl w:val="2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Acceptance Criteria</w:t>
            </w:r>
          </w:p>
          <w:p w14:paraId="68D02C0D" w14:textId="2E0FF3FD" w:rsidR="00902397" w:rsidRPr="00792109" w:rsidRDefault="00902397" w:rsidP="00792109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2109">
              <w:rPr>
                <w:rFonts w:asciiTheme="minorHAnsi" w:hAnsiTheme="minorHAnsi" w:cstheme="minorHAnsi"/>
                <w:lang w:val="en-GB"/>
              </w:rPr>
              <w:br/>
            </w:r>
          </w:p>
        </w:tc>
      </w:tr>
    </w:tbl>
    <w:p w14:paraId="28760C3B" w14:textId="6449CE22" w:rsidR="00902397" w:rsidRDefault="00902397" w:rsidP="248F94A5">
      <w:pPr>
        <w:pStyle w:val="NoSpacing"/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902397" w:rsidRPr="007A0220" w14:paraId="6B9FE42B" w14:textId="77777777" w:rsidTr="00161F90">
        <w:tc>
          <w:tcPr>
            <w:tcW w:w="704" w:type="dxa"/>
          </w:tcPr>
          <w:p w14:paraId="0B90034F" w14:textId="2203E7D1" w:rsidR="00902397" w:rsidRPr="00A624FB" w:rsidRDefault="00902397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</w:t>
            </w:r>
          </w:p>
        </w:tc>
        <w:tc>
          <w:tcPr>
            <w:tcW w:w="7419" w:type="dxa"/>
          </w:tcPr>
          <w:p w14:paraId="38B224D1" w14:textId="2CD19893" w:rsidR="00902397" w:rsidRPr="00A624FB" w:rsidRDefault="003D4126" w:rsidP="00BF04B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 / staff member</w:t>
            </w:r>
            <w:r w:rsidR="004C455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 xml:space="preserve"> I want …</w:t>
            </w:r>
          </w:p>
        </w:tc>
        <w:tc>
          <w:tcPr>
            <w:tcW w:w="892" w:type="dxa"/>
          </w:tcPr>
          <w:p w14:paraId="253B3653" w14:textId="72FE5AFA" w:rsidR="00902397" w:rsidRPr="007A0220" w:rsidRDefault="004C4556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TBC</w:t>
            </w:r>
          </w:p>
        </w:tc>
      </w:tr>
      <w:tr w:rsidR="00902397" w:rsidRPr="0068182D" w14:paraId="326EEDB7" w14:textId="77777777" w:rsidTr="00161F90">
        <w:tc>
          <w:tcPr>
            <w:tcW w:w="704" w:type="dxa"/>
          </w:tcPr>
          <w:p w14:paraId="7001338A" w14:textId="77777777" w:rsidR="00902397" w:rsidRPr="002E787F" w:rsidRDefault="00902397" w:rsidP="00161F9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792320F4" w14:textId="77777777" w:rsidR="00902397" w:rsidRPr="002E787F" w:rsidRDefault="00902397" w:rsidP="00161F90">
            <w:pPr>
              <w:pStyle w:val="Heading3"/>
              <w:outlineLvl w:val="2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Acceptance Criteria</w:t>
            </w:r>
          </w:p>
          <w:p w14:paraId="770FC113" w14:textId="576388EA" w:rsidR="00902397" w:rsidRPr="00792109" w:rsidRDefault="00902397" w:rsidP="00792109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2109">
              <w:rPr>
                <w:rFonts w:asciiTheme="minorHAnsi" w:hAnsiTheme="minorHAnsi" w:cstheme="minorHAnsi"/>
                <w:lang w:val="en-GB"/>
              </w:rPr>
              <w:br/>
            </w:r>
          </w:p>
        </w:tc>
      </w:tr>
    </w:tbl>
    <w:p w14:paraId="7E75E2F0" w14:textId="015A0C2F" w:rsidR="00902397" w:rsidRDefault="00902397" w:rsidP="248F94A5">
      <w:pPr>
        <w:pStyle w:val="NoSpacing"/>
        <w:rPr>
          <w:b/>
          <w:bCs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BF04B3" w:rsidRPr="007A0220" w14:paraId="21A88F37" w14:textId="77777777" w:rsidTr="00161F90">
        <w:tc>
          <w:tcPr>
            <w:tcW w:w="704" w:type="dxa"/>
          </w:tcPr>
          <w:p w14:paraId="5EDD7BB6" w14:textId="77777777" w:rsidR="00BF04B3" w:rsidRPr="00A624FB" w:rsidRDefault="00BF04B3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</w:t>
            </w:r>
          </w:p>
        </w:tc>
        <w:tc>
          <w:tcPr>
            <w:tcW w:w="7419" w:type="dxa"/>
          </w:tcPr>
          <w:p w14:paraId="71DFE86E" w14:textId="49F83C22" w:rsidR="00BF04B3" w:rsidRPr="00A624FB" w:rsidRDefault="003D4126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 / staff member</w:t>
            </w:r>
            <w:r w:rsidR="004C455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 xml:space="preserve"> I want …</w:t>
            </w:r>
          </w:p>
        </w:tc>
        <w:tc>
          <w:tcPr>
            <w:tcW w:w="892" w:type="dxa"/>
          </w:tcPr>
          <w:p w14:paraId="35E4B2B5" w14:textId="1B470292" w:rsidR="00BF04B3" w:rsidRPr="007A0220" w:rsidRDefault="004C4556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TBC</w:t>
            </w:r>
          </w:p>
        </w:tc>
      </w:tr>
      <w:tr w:rsidR="00BF04B3" w:rsidRPr="0068182D" w14:paraId="68EF316C" w14:textId="77777777" w:rsidTr="00161F90">
        <w:tc>
          <w:tcPr>
            <w:tcW w:w="704" w:type="dxa"/>
          </w:tcPr>
          <w:p w14:paraId="5A8AF311" w14:textId="77777777" w:rsidR="00BF04B3" w:rsidRPr="002E787F" w:rsidRDefault="00BF04B3" w:rsidP="00161F9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1F9BB4F6" w14:textId="77777777" w:rsidR="00BF04B3" w:rsidRPr="002E787F" w:rsidRDefault="00BF04B3" w:rsidP="00161F90">
            <w:pPr>
              <w:pStyle w:val="Heading3"/>
              <w:outlineLvl w:val="2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Acceptance Criteria</w:t>
            </w:r>
          </w:p>
          <w:p w14:paraId="3379F66B" w14:textId="74EA9262" w:rsidR="00BF04B3" w:rsidRPr="00A624FB" w:rsidRDefault="00BF04B3" w:rsidP="00A624F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624FB">
              <w:rPr>
                <w:rFonts w:asciiTheme="minorHAnsi" w:hAnsiTheme="minorHAnsi" w:cstheme="minorHAnsi"/>
                <w:lang w:val="en-GB"/>
              </w:rPr>
              <w:br/>
            </w:r>
          </w:p>
        </w:tc>
      </w:tr>
    </w:tbl>
    <w:p w14:paraId="76921FDE" w14:textId="77777777" w:rsidR="00BF04B3" w:rsidRPr="00902397" w:rsidRDefault="00BF04B3" w:rsidP="248F94A5">
      <w:pPr>
        <w:pStyle w:val="NoSpacing"/>
        <w:rPr>
          <w:b/>
          <w:bCs/>
        </w:rPr>
      </w:pPr>
    </w:p>
    <w:sectPr w:rsidR="00BF04B3" w:rsidRPr="0090239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9309A" w14:textId="77777777" w:rsidR="00F25BFF" w:rsidRDefault="00F25BFF" w:rsidP="001373D2">
      <w:pPr>
        <w:spacing w:after="0" w:line="240" w:lineRule="auto"/>
      </w:pPr>
      <w:r>
        <w:separator/>
      </w:r>
    </w:p>
  </w:endnote>
  <w:endnote w:type="continuationSeparator" w:id="0">
    <w:p w14:paraId="7A85FB0A" w14:textId="77777777" w:rsidR="00F25BFF" w:rsidRDefault="00F25BFF" w:rsidP="00137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964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</w:rPr>
    </w:sdtEndPr>
    <w:sdtContent>
      <w:p w14:paraId="6243C264" w14:textId="103618C7" w:rsidR="007B32B7" w:rsidRPr="006F0F31" w:rsidRDefault="006F0F31" w:rsidP="006F0F3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 w:rsidRPr="00042B19">
          <w:rPr>
            <w:sz w:val="20"/>
          </w:rPr>
          <w:fldChar w:fldCharType="begin"/>
        </w:r>
        <w:r w:rsidRPr="00042B19">
          <w:rPr>
            <w:sz w:val="20"/>
          </w:rPr>
          <w:instrText xml:space="preserve"> PAGE   \* MERGEFORMAT </w:instrText>
        </w:r>
        <w:r w:rsidRPr="00042B19">
          <w:rPr>
            <w:sz w:val="20"/>
          </w:rPr>
          <w:fldChar w:fldCharType="separate"/>
        </w:r>
        <w:r w:rsidR="00D260ED">
          <w:rPr>
            <w:noProof/>
            <w:sz w:val="20"/>
          </w:rPr>
          <w:t>1</w:t>
        </w:r>
        <w:r w:rsidRPr="00042B19">
          <w:rPr>
            <w:noProof/>
            <w:sz w:val="20"/>
          </w:rPr>
          <w:fldChar w:fldCharType="end"/>
        </w:r>
        <w:r w:rsidRPr="00042B19">
          <w:rPr>
            <w:sz w:val="20"/>
          </w:rPr>
          <w:t xml:space="preserve"> | </w:t>
        </w:r>
        <w:r w:rsidRPr="00042B19">
          <w:rPr>
            <w:color w:val="7F7F7F" w:themeColor="background1" w:themeShade="7F"/>
            <w:spacing w:val="60"/>
            <w:sz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5EF40" w14:textId="77777777" w:rsidR="00F25BFF" w:rsidRDefault="00F25BFF" w:rsidP="001373D2">
      <w:pPr>
        <w:spacing w:after="0" w:line="240" w:lineRule="auto"/>
      </w:pPr>
      <w:r>
        <w:separator/>
      </w:r>
    </w:p>
  </w:footnote>
  <w:footnote w:type="continuationSeparator" w:id="0">
    <w:p w14:paraId="78CB8707" w14:textId="77777777" w:rsidR="00F25BFF" w:rsidRDefault="00F25BFF" w:rsidP="00137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B3FE" w14:textId="66C93663" w:rsidR="001373D2" w:rsidRDefault="00E840EC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7853E307" wp14:editId="28192BD5">
          <wp:simplePos x="0" y="0"/>
          <wp:positionH relativeFrom="margin">
            <wp:align>right</wp:align>
          </wp:positionH>
          <wp:positionV relativeFrom="paragraph">
            <wp:posOffset>-140763</wp:posOffset>
          </wp:positionV>
          <wp:extent cx="1626003" cy="606056"/>
          <wp:effectExtent l="0" t="0" r="0" b="3810"/>
          <wp:wrapTopAndBottom/>
          <wp:docPr id="2" name="Picture 2" descr="QUT Online logo" title="QUT On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6003" cy="606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51475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D54981"/>
    <w:multiLevelType w:val="hybridMultilevel"/>
    <w:tmpl w:val="3CC23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D0A25"/>
    <w:multiLevelType w:val="hybridMultilevel"/>
    <w:tmpl w:val="57DE414E"/>
    <w:lvl w:ilvl="0" w:tplc="A5FC3A2E">
      <w:start w:val="1"/>
      <w:numFmt w:val="bullet"/>
      <w:pStyle w:val="Bulletpoints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 w15:restartNumberingAfterBreak="0">
    <w:nsid w:val="403F77CD"/>
    <w:multiLevelType w:val="hybridMultilevel"/>
    <w:tmpl w:val="F3C6AA4C"/>
    <w:lvl w:ilvl="0" w:tplc="7876A6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83287"/>
    <w:multiLevelType w:val="hybridMultilevel"/>
    <w:tmpl w:val="5914AD80"/>
    <w:lvl w:ilvl="0" w:tplc="A3129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F6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CE8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8A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989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123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68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67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B8D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81004"/>
    <w:multiLevelType w:val="hybridMultilevel"/>
    <w:tmpl w:val="947283F2"/>
    <w:lvl w:ilvl="0" w:tplc="7DF0F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F8A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482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68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C9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EB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2D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C9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A4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437A1"/>
    <w:multiLevelType w:val="hybridMultilevel"/>
    <w:tmpl w:val="971EDE6E"/>
    <w:lvl w:ilvl="0" w:tplc="873459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241586">
    <w:abstractNumId w:val="4"/>
  </w:num>
  <w:num w:numId="2" w16cid:durableId="1030447787">
    <w:abstractNumId w:val="2"/>
  </w:num>
  <w:num w:numId="3" w16cid:durableId="2059232527">
    <w:abstractNumId w:val="0"/>
  </w:num>
  <w:num w:numId="4" w16cid:durableId="178351526">
    <w:abstractNumId w:val="6"/>
  </w:num>
  <w:num w:numId="5" w16cid:durableId="752701891">
    <w:abstractNumId w:val="1"/>
  </w:num>
  <w:num w:numId="6" w16cid:durableId="1609973318">
    <w:abstractNumId w:val="5"/>
  </w:num>
  <w:num w:numId="7" w16cid:durableId="912545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3D2"/>
    <w:rsid w:val="00025AD2"/>
    <w:rsid w:val="0005419A"/>
    <w:rsid w:val="00060CFF"/>
    <w:rsid w:val="00085AFE"/>
    <w:rsid w:val="00096B86"/>
    <w:rsid w:val="000C71EF"/>
    <w:rsid w:val="000D47ED"/>
    <w:rsid w:val="000F4E66"/>
    <w:rsid w:val="00136E36"/>
    <w:rsid w:val="001373D2"/>
    <w:rsid w:val="00152E24"/>
    <w:rsid w:val="00155CDD"/>
    <w:rsid w:val="0016450F"/>
    <w:rsid w:val="00287D4C"/>
    <w:rsid w:val="002E787F"/>
    <w:rsid w:val="003177CE"/>
    <w:rsid w:val="0033088C"/>
    <w:rsid w:val="0033774C"/>
    <w:rsid w:val="003B50AA"/>
    <w:rsid w:val="003B54D5"/>
    <w:rsid w:val="003B69A9"/>
    <w:rsid w:val="003D115E"/>
    <w:rsid w:val="003D4126"/>
    <w:rsid w:val="003F0811"/>
    <w:rsid w:val="003F0BA7"/>
    <w:rsid w:val="00410037"/>
    <w:rsid w:val="004B0003"/>
    <w:rsid w:val="004B5CE5"/>
    <w:rsid w:val="004C4556"/>
    <w:rsid w:val="004D4BD5"/>
    <w:rsid w:val="005044F7"/>
    <w:rsid w:val="00583E01"/>
    <w:rsid w:val="005A702E"/>
    <w:rsid w:val="005F36D9"/>
    <w:rsid w:val="006164B7"/>
    <w:rsid w:val="00620980"/>
    <w:rsid w:val="00646BBA"/>
    <w:rsid w:val="00650090"/>
    <w:rsid w:val="006640F0"/>
    <w:rsid w:val="00672F3E"/>
    <w:rsid w:val="006A17B4"/>
    <w:rsid w:val="006B0F30"/>
    <w:rsid w:val="006C0A7E"/>
    <w:rsid w:val="006D1838"/>
    <w:rsid w:val="006F0F31"/>
    <w:rsid w:val="00792109"/>
    <w:rsid w:val="00797963"/>
    <w:rsid w:val="007A0220"/>
    <w:rsid w:val="007B32B7"/>
    <w:rsid w:val="0080349B"/>
    <w:rsid w:val="008112D9"/>
    <w:rsid w:val="00871C32"/>
    <w:rsid w:val="008728EA"/>
    <w:rsid w:val="00885A5B"/>
    <w:rsid w:val="00897058"/>
    <w:rsid w:val="00902397"/>
    <w:rsid w:val="009422A1"/>
    <w:rsid w:val="009A3D42"/>
    <w:rsid w:val="00A266EE"/>
    <w:rsid w:val="00A35688"/>
    <w:rsid w:val="00A40E0A"/>
    <w:rsid w:val="00A624FB"/>
    <w:rsid w:val="00A74916"/>
    <w:rsid w:val="00A963F8"/>
    <w:rsid w:val="00AA694A"/>
    <w:rsid w:val="00BC0A5A"/>
    <w:rsid w:val="00BD7F17"/>
    <w:rsid w:val="00BF04B3"/>
    <w:rsid w:val="00C164F5"/>
    <w:rsid w:val="00C16A34"/>
    <w:rsid w:val="00C271DB"/>
    <w:rsid w:val="00C358A6"/>
    <w:rsid w:val="00C86263"/>
    <w:rsid w:val="00D0501C"/>
    <w:rsid w:val="00D10775"/>
    <w:rsid w:val="00D17188"/>
    <w:rsid w:val="00D260ED"/>
    <w:rsid w:val="00D30D49"/>
    <w:rsid w:val="00D52E6C"/>
    <w:rsid w:val="00DA4D84"/>
    <w:rsid w:val="00DE4565"/>
    <w:rsid w:val="00DF005F"/>
    <w:rsid w:val="00E55247"/>
    <w:rsid w:val="00E840EC"/>
    <w:rsid w:val="00EE55F0"/>
    <w:rsid w:val="00F25BFF"/>
    <w:rsid w:val="00F660C0"/>
    <w:rsid w:val="00F946DB"/>
    <w:rsid w:val="00FA0F6F"/>
    <w:rsid w:val="026E9262"/>
    <w:rsid w:val="0974F055"/>
    <w:rsid w:val="0B105C0F"/>
    <w:rsid w:val="1216702A"/>
    <w:rsid w:val="13CB68E8"/>
    <w:rsid w:val="16286AED"/>
    <w:rsid w:val="1C7DF0C3"/>
    <w:rsid w:val="1F51E38E"/>
    <w:rsid w:val="21848686"/>
    <w:rsid w:val="248F94A5"/>
    <w:rsid w:val="27540BCE"/>
    <w:rsid w:val="3221596A"/>
    <w:rsid w:val="331D5254"/>
    <w:rsid w:val="37763468"/>
    <w:rsid w:val="3FECDF13"/>
    <w:rsid w:val="41FCE846"/>
    <w:rsid w:val="433B63A4"/>
    <w:rsid w:val="44279DB8"/>
    <w:rsid w:val="44D73405"/>
    <w:rsid w:val="475ED9D3"/>
    <w:rsid w:val="48FAAA34"/>
    <w:rsid w:val="5036F382"/>
    <w:rsid w:val="5F6ED4AB"/>
    <w:rsid w:val="609DD6DB"/>
    <w:rsid w:val="62A6756D"/>
    <w:rsid w:val="653608C1"/>
    <w:rsid w:val="68C9B8FB"/>
    <w:rsid w:val="7A06D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C6DBA"/>
  <w15:chartTrackingRefBased/>
  <w15:docId w15:val="{0CA8645F-2259-4D47-930F-CFDDB856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ntro text"/>
    <w:qFormat/>
    <w:rsid w:val="00BF04B3"/>
    <w:rPr>
      <w:rFonts w:ascii="Open Sans" w:hAnsi="Open Sans"/>
      <w:color w:val="808285"/>
    </w:rPr>
  </w:style>
  <w:style w:type="paragraph" w:styleId="Heading1">
    <w:name w:val="heading 1"/>
    <w:aliases w:val="Subheading"/>
    <w:basedOn w:val="Normal"/>
    <w:next w:val="Normal"/>
    <w:link w:val="Heading1Char"/>
    <w:uiPriority w:val="9"/>
    <w:qFormat/>
    <w:rsid w:val="00E840EC"/>
    <w:pPr>
      <w:keepNext/>
      <w:keepLines/>
      <w:spacing w:before="240" w:after="0"/>
      <w:outlineLvl w:val="0"/>
    </w:pPr>
    <w:rPr>
      <w:rFonts w:ascii="Lato" w:eastAsiaTheme="majorEastAsia" w:hAnsi="Lato" w:cstheme="majorBidi"/>
      <w:color w:val="58296B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0EC"/>
    <w:pPr>
      <w:keepNext/>
      <w:keepLines/>
      <w:spacing w:before="40" w:after="0"/>
      <w:ind w:left="284"/>
      <w:outlineLvl w:val="1"/>
    </w:pPr>
    <w:rPr>
      <w:rFonts w:ascii="Lato" w:eastAsiaTheme="majorEastAsia" w:hAnsi="Lato" w:cstheme="majorBidi"/>
      <w:color w:val="CC4A69" w:themeColor="accent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4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001F3C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3D2"/>
  </w:style>
  <w:style w:type="paragraph" w:styleId="Footer">
    <w:name w:val="footer"/>
    <w:basedOn w:val="Normal"/>
    <w:link w:val="FooterChar"/>
    <w:uiPriority w:val="99"/>
    <w:unhideWhenUsed/>
    <w:rsid w:val="0013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3D2"/>
  </w:style>
  <w:style w:type="character" w:customStyle="1" w:styleId="Heading1Char">
    <w:name w:val="Heading 1 Char"/>
    <w:aliases w:val="Subheading Char"/>
    <w:basedOn w:val="DefaultParagraphFont"/>
    <w:link w:val="Heading1"/>
    <w:uiPriority w:val="9"/>
    <w:rsid w:val="00E840EC"/>
    <w:rPr>
      <w:rFonts w:ascii="Lato" w:eastAsiaTheme="majorEastAsia" w:hAnsi="Lato" w:cstheme="majorBidi"/>
      <w:color w:val="58296B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0EC"/>
    <w:rPr>
      <w:rFonts w:ascii="Lato" w:eastAsiaTheme="majorEastAsia" w:hAnsi="Lato" w:cstheme="majorBidi"/>
      <w:color w:val="CC4A69" w:themeColor="accent3"/>
      <w:sz w:val="24"/>
      <w:szCs w:val="26"/>
    </w:rPr>
  </w:style>
  <w:style w:type="paragraph" w:customStyle="1" w:styleId="BodyText1">
    <w:name w:val="Body Text1"/>
    <w:basedOn w:val="Normal"/>
    <w:link w:val="bodytextChar"/>
    <w:rsid w:val="00F660C0"/>
    <w:pPr>
      <w:spacing w:line="360" w:lineRule="auto"/>
      <w:ind w:left="-567"/>
    </w:pPr>
    <w:rPr>
      <w:rFonts w:ascii="Arial" w:hAnsi="Arial" w:cs="Arial"/>
      <w:color w:val="000000"/>
    </w:rPr>
  </w:style>
  <w:style w:type="paragraph" w:customStyle="1" w:styleId="Heading11">
    <w:name w:val="Heading 11"/>
    <w:basedOn w:val="Normal"/>
    <w:link w:val="heading1Char0"/>
    <w:rsid w:val="00F660C0"/>
    <w:pPr>
      <w:pBdr>
        <w:bottom w:val="single" w:sz="4" w:space="1" w:color="FF5114"/>
      </w:pBdr>
      <w:tabs>
        <w:tab w:val="left" w:pos="2430"/>
        <w:tab w:val="left" w:pos="4500"/>
      </w:tabs>
      <w:spacing w:before="120" w:line="240" w:lineRule="auto"/>
      <w:ind w:left="-567" w:right="-23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1"/>
    <w:rsid w:val="00F660C0"/>
    <w:rPr>
      <w:rFonts w:ascii="Arial" w:hAnsi="Arial" w:cs="Arial"/>
      <w:color w:val="000000"/>
    </w:rPr>
  </w:style>
  <w:style w:type="character" w:customStyle="1" w:styleId="heading1Char0">
    <w:name w:val="heading 1 Char"/>
    <w:basedOn w:val="DefaultParagraphFont"/>
    <w:link w:val="Heading11"/>
    <w:rsid w:val="00F660C0"/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rsid w:val="00F660C0"/>
    <w:pPr>
      <w:spacing w:after="120" w:line="240" w:lineRule="auto"/>
      <w:ind w:left="-567" w:right="-62"/>
    </w:pPr>
    <w:rPr>
      <w:rFonts w:ascii="Arial" w:hAnsi="Arial" w:cs="Arial"/>
      <w:b/>
      <w:bCs/>
      <w:color w:val="F67A20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0C0"/>
    <w:rPr>
      <w:rFonts w:ascii="Arial" w:hAnsi="Arial" w:cs="Arial"/>
      <w:b/>
      <w:bCs/>
      <w:color w:val="F67A20"/>
      <w:spacing w:val="5"/>
      <w:sz w:val="28"/>
      <w:szCs w:val="28"/>
    </w:rPr>
  </w:style>
  <w:style w:type="paragraph" w:customStyle="1" w:styleId="Assessmentdetails">
    <w:name w:val="Assessment details"/>
    <w:basedOn w:val="Normal"/>
    <w:link w:val="AssessmentdetailsChar"/>
    <w:rsid w:val="00F660C0"/>
    <w:pPr>
      <w:spacing w:after="120" w:line="240" w:lineRule="auto"/>
      <w:ind w:left="-567" w:right="-62"/>
    </w:pPr>
    <w:rPr>
      <w:rFonts w:ascii="Arial" w:hAnsi="Arial" w:cs="Arial"/>
      <w:bCs/>
      <w:spacing w:val="5"/>
    </w:rPr>
  </w:style>
  <w:style w:type="character" w:customStyle="1" w:styleId="AssessmentdetailsChar">
    <w:name w:val="Assessment details Char"/>
    <w:basedOn w:val="DefaultParagraphFont"/>
    <w:link w:val="Assessmentdetails"/>
    <w:rsid w:val="00F660C0"/>
    <w:rPr>
      <w:rFonts w:ascii="Arial" w:hAnsi="Arial" w:cs="Arial"/>
      <w:bCs/>
      <w:spacing w:val="5"/>
    </w:rPr>
  </w:style>
  <w:style w:type="table" w:styleId="TableGrid">
    <w:name w:val="Table Grid"/>
    <w:basedOn w:val="TableNormal"/>
    <w:uiPriority w:val="39"/>
    <w:rsid w:val="00F66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points">
    <w:name w:val="Bullet points"/>
    <w:basedOn w:val="BodyText1"/>
    <w:link w:val="BulletpointsChar"/>
    <w:rsid w:val="00F660C0"/>
    <w:pPr>
      <w:numPr>
        <w:numId w:val="2"/>
      </w:numPr>
      <w:spacing w:after="0"/>
    </w:pPr>
  </w:style>
  <w:style w:type="character" w:customStyle="1" w:styleId="BulletpointsChar">
    <w:name w:val="Bullet points Char"/>
    <w:basedOn w:val="bodytextChar"/>
    <w:link w:val="Bulletpoints"/>
    <w:rsid w:val="00F660C0"/>
    <w:rPr>
      <w:rFonts w:ascii="Arial" w:hAnsi="Arial" w:cs="Arial"/>
      <w:color w:val="000000"/>
    </w:rPr>
  </w:style>
  <w:style w:type="paragraph" w:styleId="NoSpacing">
    <w:name w:val="No Spacing"/>
    <w:aliases w:val="body text"/>
    <w:uiPriority w:val="1"/>
    <w:qFormat/>
    <w:rsid w:val="00E840EC"/>
    <w:pPr>
      <w:spacing w:before="20" w:after="120" w:line="240" w:lineRule="auto"/>
    </w:pPr>
  </w:style>
  <w:style w:type="paragraph" w:styleId="Title">
    <w:name w:val="Title"/>
    <w:aliases w:val="Title heading"/>
    <w:basedOn w:val="Normal"/>
    <w:next w:val="Normal"/>
    <w:link w:val="TitleChar"/>
    <w:uiPriority w:val="10"/>
    <w:qFormat/>
    <w:rsid w:val="00E840EC"/>
    <w:pPr>
      <w:spacing w:after="0" w:line="240" w:lineRule="auto"/>
      <w:contextualSpacing/>
    </w:pPr>
    <w:rPr>
      <w:rFonts w:ascii="Lato" w:eastAsiaTheme="majorEastAsia" w:hAnsi="Lato" w:cstheme="majorBidi"/>
      <w:color w:val="00407A" w:themeColor="accent1"/>
      <w:spacing w:val="-10"/>
      <w:kern w:val="28"/>
      <w:sz w:val="72"/>
      <w:szCs w:val="56"/>
    </w:rPr>
  </w:style>
  <w:style w:type="character" w:customStyle="1" w:styleId="TitleChar">
    <w:name w:val="Title Char"/>
    <w:aliases w:val="Title heading Char"/>
    <w:basedOn w:val="DefaultParagraphFont"/>
    <w:link w:val="Title"/>
    <w:uiPriority w:val="10"/>
    <w:rsid w:val="00E840EC"/>
    <w:rPr>
      <w:rFonts w:ascii="Lato" w:eastAsiaTheme="majorEastAsia" w:hAnsi="Lato" w:cstheme="majorBidi"/>
      <w:color w:val="00407A" w:themeColor="accent1"/>
      <w:spacing w:val="-10"/>
      <w:kern w:val="28"/>
      <w:sz w:val="72"/>
      <w:szCs w:val="56"/>
    </w:rPr>
  </w:style>
  <w:style w:type="paragraph" w:styleId="ListParagraph">
    <w:name w:val="List Paragraph"/>
    <w:aliases w:val="Bullet list"/>
    <w:basedOn w:val="BodyText"/>
    <w:next w:val="ListBullet"/>
    <w:uiPriority w:val="34"/>
    <w:qFormat/>
    <w:rsid w:val="006F0F31"/>
    <w:pPr>
      <w:numPr>
        <w:numId w:val="4"/>
      </w:numPr>
      <w:contextualSpacing/>
    </w:pPr>
    <w:rPr>
      <w:color w:val="auto"/>
    </w:rPr>
  </w:style>
  <w:style w:type="paragraph" w:styleId="BodyText">
    <w:name w:val="Body Text"/>
    <w:basedOn w:val="Normal"/>
    <w:link w:val="BodyTextChar0"/>
    <w:uiPriority w:val="99"/>
    <w:semiHidden/>
    <w:unhideWhenUsed/>
    <w:rsid w:val="006F0F31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6F0F31"/>
    <w:rPr>
      <w:rFonts w:ascii="Open Sans" w:hAnsi="Open Sans"/>
      <w:color w:val="808285"/>
    </w:rPr>
  </w:style>
  <w:style w:type="paragraph" w:styleId="ListBullet">
    <w:name w:val="List Bullet"/>
    <w:basedOn w:val="Normal"/>
    <w:uiPriority w:val="99"/>
    <w:semiHidden/>
    <w:unhideWhenUsed/>
    <w:rsid w:val="006F0F31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349B"/>
    <w:rPr>
      <w:rFonts w:asciiTheme="majorHAnsi" w:eastAsiaTheme="majorEastAsia" w:hAnsiTheme="majorHAnsi" w:cstheme="majorBidi"/>
      <w:b/>
      <w:color w:val="001F3C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3D11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fontawesome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QU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07A"/>
      </a:accent1>
      <a:accent2>
        <a:srgbClr val="58296B"/>
      </a:accent2>
      <a:accent3>
        <a:srgbClr val="CC4A69"/>
      </a:accent3>
      <a:accent4>
        <a:srgbClr val="8DB521"/>
      </a:accent4>
      <a:accent5>
        <a:srgbClr val="00AFEC"/>
      </a:accent5>
      <a:accent6>
        <a:srgbClr val="E25939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1DB83B0DFDB4AA4CD66759615A11A" ma:contentTypeVersion="12" ma:contentTypeDescription="Create a new document." ma:contentTypeScope="" ma:versionID="c67ca9e788241163f3eec6446529f267">
  <xsd:schema xmlns:xsd="http://www.w3.org/2001/XMLSchema" xmlns:xs="http://www.w3.org/2001/XMLSchema" xmlns:p="http://schemas.microsoft.com/office/2006/metadata/properties" xmlns:ns2="58ed348a-6c2f-40da-91ba-63c24996a589" xmlns:ns3="a2b58f3c-43c3-45aa-9d00-2b825400f11f" targetNamespace="http://schemas.microsoft.com/office/2006/metadata/properties" ma:root="true" ma:fieldsID="f77e9d1ef5bcfd37fdb033112a3f2835" ns2:_="" ns3:_="">
    <xsd:import namespace="58ed348a-6c2f-40da-91ba-63c24996a589"/>
    <xsd:import namespace="a2b58f3c-43c3-45aa-9d00-2b825400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d348a-6c2f-40da-91ba-63c24996a5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58f3c-43c3-45aa-9d00-2b825400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7F82EF-158C-46D6-88C5-CE4A2586BE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986AD0-C1A8-4FF0-A99E-67518560EF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4AA97D-9AC6-4F04-BC1C-97E472EC6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ed348a-6c2f-40da-91ba-63c24996a589"/>
    <ds:schemaRef ds:uri="a2b58f3c-43c3-45aa-9d00-2b825400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785</Words>
  <Characters>4476</Characters>
  <Application>Microsoft Office Word</Application>
  <DocSecurity>0</DocSecurity>
  <Lines>37</Lines>
  <Paragraphs>10</Paragraphs>
  <ScaleCrop>false</ScaleCrop>
  <Company>Swinburne Online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Emmyrose Hobbs</dc:creator>
  <cp:keywords/>
  <dc:description/>
  <cp:lastModifiedBy>Penelope Manwaring</cp:lastModifiedBy>
  <cp:revision>12</cp:revision>
  <dcterms:created xsi:type="dcterms:W3CDTF">2022-10-09T23:42:00Z</dcterms:created>
  <dcterms:modified xsi:type="dcterms:W3CDTF">2022-10-09T23:49:00Z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0x01010045B1DB83B0DFDB4AA4CD66759615A11A</vt:lpwstr>
  </property>
</Properties>
</file>