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6EF8CE6" w14:textId="508C5FE6" w:rsidR="00924055" w:rsidRDefault="00924055" w:rsidP="00924055">
      <w:pPr>
        <w:widowControl w:val="0"/>
        <w:tabs>
          <w:tab w:val="left" w:pos="3759"/>
        </w:tabs>
        <w:spacing w:before="59" w:line="240" w:lineRule="auto"/>
        <w:rPr>
          <w:sz w:val="28"/>
          <w:szCs w:val="28"/>
        </w:rPr>
      </w:pPr>
      <w:r>
        <w:rPr>
          <w:sz w:val="28"/>
          <w:szCs w:val="28"/>
        </w:rPr>
        <w:t>Name</w:t>
      </w:r>
    </w:p>
    <w:p w14:paraId="652551FE" w14:textId="1C39311C" w:rsidR="00E17145" w:rsidRDefault="00924055" w:rsidP="00924055">
      <w:pPr>
        <w:widowControl w:val="0"/>
        <w:tabs>
          <w:tab w:val="left" w:pos="3759"/>
        </w:tabs>
        <w:spacing w:before="59" w:line="240" w:lineRule="auto"/>
        <w:rPr>
          <w:sz w:val="22"/>
          <w:szCs w:val="22"/>
        </w:rPr>
      </w:pPr>
      <w:r>
        <w:rPr>
          <w:sz w:val="22"/>
          <w:szCs w:val="22"/>
        </w:rPr>
        <w:t>information</w:t>
      </w:r>
    </w:p>
    <w:p w14:paraId="63C76DD0" w14:textId="77777777" w:rsidR="00E17145" w:rsidRDefault="00000000" w:rsidP="00924055">
      <w:pPr>
        <w:pStyle w:val="Heading1"/>
        <w:ind w:left="0"/>
      </w:pPr>
      <w:r>
        <w:rPr>
          <w:noProof/>
        </w:rPr>
        <mc:AlternateContent>
          <mc:Choice Requires="wps">
            <w:drawing>
              <wp:inline distT="0" distB="0" distL="0" distR="0" wp14:anchorId="3A0713EF" wp14:editId="08ED8632">
                <wp:extent cx="5886450" cy="45719"/>
                <wp:effectExtent l="0" t="0" r="19050" b="0"/>
                <wp:docPr id="1" name="Freeform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5886450" cy="4571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400" h="120000" extrusionOk="0">
                              <a:moveTo>
                                <a:pt x="0" y="0"/>
                              </a:moveTo>
                              <a:lnTo>
                                <a:pt x="11400" y="0"/>
                              </a:lnTo>
                            </a:path>
                          </a:pathLst>
                        </a:custGeom>
                        <a:noFill/>
                        <a:ln w="9525" cap="flat" cmpd="sng">
                          <a:solidFill>
                            <a:srgbClr val="878787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6A400B1" id="Freeform 1" o:spid="_x0000_s1026" style="width:463.5pt;height:3.6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11400,1200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" path="m,l11400,e" filled="f" strokecolor="#878787">
                <v:stroke startarrowwidth="narrow" startarrowlength="short" endarrowwidth="narrow" endarrowlength="short"/>
                <v:path arrowok="t" o:extrusionok="f"/>
                <w10:anchorlock/>
              </v:shape>
            </w:pict>
          </mc:Fallback>
        </mc:AlternateContent>
      </w:r>
    </w:p>
    <w:p w14:paraId="74CCBE05" w14:textId="71F05C4E" w:rsidR="00E17145" w:rsidRDefault="00924055" w:rsidP="00924055">
      <w:pPr>
        <w:pStyle w:val="Heading1"/>
        <w:ind w:left="0"/>
      </w:pPr>
      <w:r>
        <w:t>PROFESSIONAL SUMMARY</w:t>
      </w:r>
    </w:p>
    <w:p w14:paraId="6DA2B083" w14:textId="68159268" w:rsidR="00E17145" w:rsidRDefault="00924055" w:rsidP="00924055">
      <w:proofErr w:type="spellStart"/>
      <w:r>
        <w:t>summary_text</w:t>
      </w:r>
      <w:proofErr w:type="spellEnd"/>
    </w:p>
    <w:p w14:paraId="155A849C" w14:textId="77777777" w:rsidR="00E17145" w:rsidRPr="00924055" w:rsidRDefault="00000000" w:rsidP="00924055">
      <w:pPr>
        <w:pStyle w:val="Heading1"/>
        <w:ind w:left="0"/>
      </w:pPr>
      <w:r w:rsidRPr="00924055">
        <w:t>EXPERIENCE</w:t>
      </w:r>
    </w:p>
    <w:p w14:paraId="43DAA893" w14:textId="6D0E96CE" w:rsidR="00924055" w:rsidRPr="00924055" w:rsidRDefault="00924055" w:rsidP="00924055">
      <w:proofErr w:type="spellStart"/>
      <w:r w:rsidRPr="00924055">
        <w:t>work_experience_</w:t>
      </w:r>
      <w:proofErr w:type="gramStart"/>
      <w:r w:rsidRPr="00924055">
        <w:t>text</w:t>
      </w:r>
      <w:proofErr w:type="spellEnd"/>
      <w:proofErr w:type="gramEnd"/>
    </w:p>
    <w:p w14:paraId="22215EED" w14:textId="7421B692" w:rsidR="00E17145" w:rsidRDefault="00924055" w:rsidP="00924055">
      <w:pPr>
        <w:pStyle w:val="Heading1"/>
        <w:ind w:left="0"/>
      </w:pPr>
      <w:r>
        <w:t>ADDITIONAL ACTIVITIES</w:t>
      </w:r>
    </w:p>
    <w:p w14:paraId="43F70317" w14:textId="222958F3" w:rsidR="00924055" w:rsidRDefault="00924055" w:rsidP="00924055">
      <w:proofErr w:type="spellStart"/>
      <w:r>
        <w:t>additional_activities_text</w:t>
      </w:r>
      <w:proofErr w:type="spellEnd"/>
    </w:p>
    <w:p w14:paraId="53E102D3" w14:textId="460D247B" w:rsidR="00924055" w:rsidRDefault="00924055" w:rsidP="00924055">
      <w:pPr>
        <w:pStyle w:val="Heading1"/>
        <w:ind w:left="0"/>
      </w:pPr>
      <w:r>
        <w:t>LEADERSHIP EXPERIENCE</w:t>
      </w:r>
    </w:p>
    <w:p w14:paraId="7A363E1A" w14:textId="20143638" w:rsidR="00924055" w:rsidRDefault="00924055" w:rsidP="00924055">
      <w:proofErr w:type="spellStart"/>
      <w:r>
        <w:t>leadership_text</w:t>
      </w:r>
      <w:proofErr w:type="spellEnd"/>
    </w:p>
    <w:p w14:paraId="344D54EF" w14:textId="6FBD1417" w:rsidR="00924055" w:rsidRDefault="00924055" w:rsidP="00924055">
      <w:pPr>
        <w:pStyle w:val="Heading1"/>
        <w:ind w:left="0"/>
      </w:pPr>
      <w:r>
        <w:t>PROJECTS</w:t>
      </w:r>
    </w:p>
    <w:p w14:paraId="15C0175D" w14:textId="0540EBC5" w:rsidR="00924055" w:rsidRDefault="00924055" w:rsidP="00924055">
      <w:r>
        <w:t>projects</w:t>
      </w:r>
    </w:p>
    <w:p w14:paraId="354CB7DC" w14:textId="1989510C" w:rsidR="00E17145" w:rsidRPr="00924055" w:rsidRDefault="00000000" w:rsidP="00924055">
      <w:pPr>
        <w:pStyle w:val="Heading1"/>
        <w:ind w:left="0"/>
      </w:pPr>
      <w:r>
        <w:t>SKILLS</w:t>
      </w:r>
    </w:p>
    <w:p w14:paraId="42F9DFEC" w14:textId="2685B1B0" w:rsidR="00924055" w:rsidRPr="00924055" w:rsidRDefault="00924055" w:rsidP="00924055">
      <w:r w:rsidRPr="00924055">
        <w:t>skills</w:t>
      </w:r>
    </w:p>
    <w:p w14:paraId="5937500E" w14:textId="5A42D2A0" w:rsidR="00E17145" w:rsidRDefault="00000000" w:rsidP="00924055">
      <w:pPr>
        <w:pStyle w:val="Heading1"/>
        <w:ind w:left="0"/>
      </w:pPr>
      <w:r>
        <w:t>EDUCATION</w:t>
      </w:r>
    </w:p>
    <w:p w14:paraId="7B340059" w14:textId="510DA639" w:rsidR="00924055" w:rsidRPr="00924055" w:rsidRDefault="00924055" w:rsidP="00924055">
      <w:proofErr w:type="spellStart"/>
      <w:r>
        <w:t>education_text</w:t>
      </w:r>
      <w:proofErr w:type="spellEnd"/>
    </w:p>
    <w:sectPr w:rsidR="00924055" w:rsidRPr="0092405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701E81" w14:textId="77777777" w:rsidR="0028130C" w:rsidRDefault="0028130C" w:rsidP="00924055">
      <w:pPr>
        <w:spacing w:line="240" w:lineRule="auto"/>
      </w:pPr>
      <w:r>
        <w:separator/>
      </w:r>
    </w:p>
  </w:endnote>
  <w:endnote w:type="continuationSeparator" w:id="0">
    <w:p w14:paraId="59BFADB2" w14:textId="77777777" w:rsidR="0028130C" w:rsidRDefault="0028130C" w:rsidP="0092405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39AB3E" w14:textId="77777777" w:rsidR="00924055" w:rsidRDefault="0092405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7690C0" w14:textId="77777777" w:rsidR="00924055" w:rsidRDefault="0092405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F9DA62" w14:textId="77777777" w:rsidR="00924055" w:rsidRDefault="0092405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DD532D" w14:textId="77777777" w:rsidR="0028130C" w:rsidRDefault="0028130C" w:rsidP="00924055">
      <w:pPr>
        <w:spacing w:line="240" w:lineRule="auto"/>
      </w:pPr>
      <w:r>
        <w:separator/>
      </w:r>
    </w:p>
  </w:footnote>
  <w:footnote w:type="continuationSeparator" w:id="0">
    <w:p w14:paraId="51BD78D8" w14:textId="77777777" w:rsidR="0028130C" w:rsidRDefault="0028130C" w:rsidP="0092405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C8E1A0" w14:textId="77777777" w:rsidR="00924055" w:rsidRDefault="0092405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FF4DCF" w14:textId="77777777" w:rsidR="00924055" w:rsidRDefault="0092405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1162AB" w14:textId="77777777" w:rsidR="00924055" w:rsidRDefault="0092405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B67DBB"/>
    <w:multiLevelType w:val="multilevel"/>
    <w:tmpl w:val="76FE6DA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9026811"/>
    <w:multiLevelType w:val="multilevel"/>
    <w:tmpl w:val="5980131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6137AE8"/>
    <w:multiLevelType w:val="multilevel"/>
    <w:tmpl w:val="EC04EAA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C81404E"/>
    <w:multiLevelType w:val="multilevel"/>
    <w:tmpl w:val="3F24B61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2064785914">
    <w:abstractNumId w:val="0"/>
  </w:num>
  <w:num w:numId="2" w16cid:durableId="1588690392">
    <w:abstractNumId w:val="1"/>
  </w:num>
  <w:num w:numId="3" w16cid:durableId="2109765525">
    <w:abstractNumId w:val="2"/>
  </w:num>
  <w:num w:numId="4" w16cid:durableId="64384995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7145"/>
    <w:rsid w:val="0028130C"/>
    <w:rsid w:val="00924055"/>
    <w:rsid w:val="00E17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0FC2AD"/>
  <w15:docId w15:val="{64630D87-A8F6-4E41-AF50-B114365EC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rsid w:val="00924055"/>
    <w:pPr>
      <w:widowControl w:val="0"/>
      <w:spacing w:before="240" w:after="40" w:line="240" w:lineRule="auto"/>
      <w:ind w:left="158"/>
      <w:outlineLvl w:val="0"/>
    </w:pPr>
    <w:rPr>
      <w:b/>
      <w:sz w:val="21"/>
      <w:szCs w:val="21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92405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4055"/>
  </w:style>
  <w:style w:type="paragraph" w:styleId="Footer">
    <w:name w:val="footer"/>
    <w:basedOn w:val="Normal"/>
    <w:link w:val="FooterChar"/>
    <w:uiPriority w:val="99"/>
    <w:unhideWhenUsed/>
    <w:rsid w:val="0092405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40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Mason Campbell</cp:lastModifiedBy>
  <cp:revision>2</cp:revision>
  <dcterms:created xsi:type="dcterms:W3CDTF">2024-03-25T22:34:00Z</dcterms:created>
  <dcterms:modified xsi:type="dcterms:W3CDTF">2024-03-25T22:42:00Z</dcterms:modified>
</cp:coreProperties>
</file>