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98E43" w14:textId="77777777" w:rsidR="00353F0E" w:rsidRDefault="00353F0E" w:rsidP="00353F0E">
      <w:r>
        <w:t># PROYECTO: EDITORIAL_IA</w:t>
      </w:r>
    </w:p>
    <w:p w14:paraId="50837CE0" w14:textId="77777777" w:rsidR="00353F0E" w:rsidRDefault="00353F0E" w:rsidP="00353F0E">
      <w:r>
        <w:t>## Documento Maestro de Arquitectura v2.0</w:t>
      </w:r>
    </w:p>
    <w:p w14:paraId="5F5A83BA" w14:textId="77777777" w:rsidR="00353F0E" w:rsidRDefault="00353F0E" w:rsidP="00353F0E"/>
    <w:p w14:paraId="2E7C550E" w14:textId="77777777" w:rsidR="00353F0E" w:rsidRDefault="00353F0E" w:rsidP="00353F0E">
      <w:r>
        <w:t>**Autor:** Qwen3.7 · Arquitecto de Software + Director Editorial + Ingeniero de Automatización + Experto en IA</w:t>
      </w:r>
    </w:p>
    <w:p w14:paraId="72D7D5CC" w14:textId="77777777" w:rsidR="00353F0E" w:rsidRDefault="00353F0E" w:rsidP="00353F0E">
      <w:r>
        <w:t>**Fecha:** 23 de julio de 2026</w:t>
      </w:r>
    </w:p>
    <w:p w14:paraId="5D31D989" w14:textId="77777777" w:rsidR="00353F0E" w:rsidRDefault="00353F0E" w:rsidP="00353F0E">
      <w:r>
        <w:t>**Clasificación:** Documento fundacional</w:t>
      </w:r>
    </w:p>
    <w:p w14:paraId="5C73424C" w14:textId="77777777" w:rsidR="00353F0E" w:rsidRDefault="00353F0E" w:rsidP="00353F0E">
      <w:r>
        <w:t>**Versión del sistema objetivo:** 10 años de vida útil</w:t>
      </w:r>
    </w:p>
    <w:p w14:paraId="4CC33C2B" w14:textId="77777777" w:rsidR="00353F0E" w:rsidRDefault="00353F0E" w:rsidP="00353F0E">
      <w:r>
        <w:t>**Cambios respecto a v1.0:** Incorporación de agentes creativos, Consejo Editorial colegiado, Memoria Editorial persistente, métricas comerciales y curador de memoria.</w:t>
      </w:r>
    </w:p>
    <w:p w14:paraId="78E8204C" w14:textId="77777777" w:rsidR="00353F0E" w:rsidRDefault="00353F0E" w:rsidP="00353F0E"/>
    <w:p w14:paraId="7C2C0C46" w14:textId="77777777" w:rsidR="00353F0E" w:rsidRDefault="00353F0E" w:rsidP="00353F0E">
      <w:r>
        <w:t>---</w:t>
      </w:r>
    </w:p>
    <w:p w14:paraId="40DFE59F" w14:textId="77777777" w:rsidR="00353F0E" w:rsidRDefault="00353F0E" w:rsidP="00353F0E"/>
    <w:p w14:paraId="6878D8E7" w14:textId="77777777" w:rsidR="00353F0E" w:rsidRDefault="00353F0E" w:rsidP="00353F0E">
      <w:r>
        <w:t>## Nota metodológica sobre esta versión</w:t>
      </w:r>
    </w:p>
    <w:p w14:paraId="7F261571" w14:textId="77777777" w:rsidR="00353F0E" w:rsidRDefault="00353F0E" w:rsidP="00353F0E"/>
    <w:p w14:paraId="73119618" w14:textId="77777777" w:rsidR="00353F0E" w:rsidRDefault="00353F0E" w:rsidP="00353F0E">
      <w:r>
        <w:t>Se han incorporado cuatro mejoras estructurales sobre la v1.0, todas ellas críticas para que el sistema sirva a un catálogo amplio (ficción, no-ficción, libros terapéuticos, educativos, ciencia ficción, fantasía) y no solo a la editorial tradicional:</w:t>
      </w:r>
    </w:p>
    <w:p w14:paraId="04B81547" w14:textId="77777777" w:rsidR="00353F0E" w:rsidRDefault="00353F0E" w:rsidP="00353F0E"/>
    <w:p w14:paraId="2514F054" w14:textId="77777777" w:rsidR="00353F0E" w:rsidRDefault="00353F0E" w:rsidP="00353F0E">
      <w:r>
        <w:t>1. **Seis agentes creativos nuevos** que permiten construir personajes, mundos, sistemas de ficción, metáforas terapéuticas, ejercicios pedagógicos e infografías técnicas.</w:t>
      </w:r>
    </w:p>
    <w:p w14:paraId="2F548E73" w14:textId="77777777" w:rsidR="00353F0E" w:rsidRDefault="00353F0E" w:rsidP="00353F0E">
      <w:r>
        <w:t>2. **Memoria Editorial persistente** que aprende no solo de errores, sino de las preferencias del autor y de las mejores prácticas acumuladas.</w:t>
      </w:r>
    </w:p>
    <w:p w14:paraId="59E993A3" w14:textId="77777777" w:rsidR="00353F0E" w:rsidRDefault="00353F0E" w:rsidP="00353F0E">
      <w:r>
        <w:t>3. **Consejo Editorial colegiado** (4 miembros virtuales con voto) que sustituye al Director Editorial unipersonal, eliminando el punto único de fallo editorial.</w:t>
      </w:r>
    </w:p>
    <w:p w14:paraId="70D1C774" w14:textId="77777777" w:rsidR="00353F0E" w:rsidRDefault="00353F0E" w:rsidP="00353F0E">
      <w:r>
        <w:t>4. **Métricas comerciales** integradas en el ciclo de aprendizaje, no solo métricas técnicas.</w:t>
      </w:r>
    </w:p>
    <w:p w14:paraId="3ADD94EB" w14:textId="77777777" w:rsidR="00353F0E" w:rsidRDefault="00353F0E" w:rsidP="00353F0E"/>
    <w:p w14:paraId="61A6C4E0" w14:textId="77777777" w:rsidR="00353F0E" w:rsidRDefault="00353F0E" w:rsidP="00353F0E">
      <w:r>
        <w:t>---</w:t>
      </w:r>
    </w:p>
    <w:p w14:paraId="55DBA67B" w14:textId="77777777" w:rsidR="00353F0E" w:rsidRDefault="00353F0E" w:rsidP="00353F0E"/>
    <w:p w14:paraId="668EA61B" w14:textId="77777777" w:rsidR="00353F0E" w:rsidRDefault="00353F0E" w:rsidP="00353F0E">
      <w:r>
        <w:t># FASE 1 — MANUAL DE LA EDITORIAL IA</w:t>
      </w:r>
    </w:p>
    <w:p w14:paraId="09874975" w14:textId="77777777" w:rsidR="00353F0E" w:rsidRDefault="00353F0E" w:rsidP="00353F0E"/>
    <w:p w14:paraId="2619B358" w14:textId="77777777" w:rsidR="00353F0E" w:rsidRDefault="00353F0E" w:rsidP="00353F0E">
      <w:r>
        <w:t>## 0. Estructura del Manual</w:t>
      </w:r>
    </w:p>
    <w:p w14:paraId="43020665" w14:textId="77777777" w:rsidR="00353F0E" w:rsidRDefault="00353F0E" w:rsidP="00353F0E"/>
    <w:p w14:paraId="3FBC18D9" w14:textId="77777777" w:rsidR="00353F0E" w:rsidRDefault="00353F0E" w:rsidP="00353F0E">
      <w:r>
        <w:t>El Manual es un **sistema documental** compuesto por:</w:t>
      </w:r>
    </w:p>
    <w:p w14:paraId="2E12139A" w14:textId="77777777" w:rsidR="00353F0E" w:rsidRDefault="00353F0E" w:rsidP="00353F0E"/>
    <w:p w14:paraId="0686BB76" w14:textId="77777777" w:rsidR="00353F0E" w:rsidRDefault="00353F0E" w:rsidP="00353F0E">
      <w:r>
        <w:t>| Documento | Función | Frecuencia de cambio |</w:t>
      </w:r>
    </w:p>
    <w:p w14:paraId="79D26066" w14:textId="77777777" w:rsidR="00353F0E" w:rsidRDefault="00353F0E" w:rsidP="00353F0E">
      <w:r>
        <w:t>|---|---|---|</w:t>
      </w:r>
    </w:p>
    <w:p w14:paraId="16C934A6" w14:textId="77777777" w:rsidR="00353F0E" w:rsidRDefault="00353F0E" w:rsidP="00353F0E">
      <w:r>
        <w:t>| **</w:t>
      </w:r>
      <w:proofErr w:type="spellStart"/>
      <w:r>
        <w:t>CONSTITUCION.md</w:t>
      </w:r>
      <w:proofErr w:type="spellEnd"/>
      <w:r>
        <w:t>** | Principios inmutables, misión, visión, valores | Anual o por referéndum |</w:t>
      </w:r>
    </w:p>
    <w:p w14:paraId="3FF58711" w14:textId="77777777" w:rsidR="00353F0E" w:rsidRDefault="00353F0E" w:rsidP="00353F0E">
      <w:r>
        <w:t>| **</w:t>
      </w:r>
      <w:proofErr w:type="spellStart"/>
      <w:r>
        <w:t>CODIGO_ESTILO.md</w:t>
      </w:r>
      <w:proofErr w:type="spellEnd"/>
      <w:r>
        <w:t>** | Reglas lingüísticas, tono, voz | Por libro o trimestral |</w:t>
      </w:r>
    </w:p>
    <w:p w14:paraId="494B6AF2" w14:textId="77777777" w:rsidR="00353F0E" w:rsidRDefault="00353F0E" w:rsidP="00353F0E">
      <w:r>
        <w:t>| **</w:t>
      </w:r>
      <w:proofErr w:type="spellStart"/>
      <w:r>
        <w:t>CODIGO_CALIDAD.md</w:t>
      </w:r>
      <w:proofErr w:type="spellEnd"/>
      <w:r>
        <w:t>** | Umbrales, métricas, criterios de aceptación | Mensual |</w:t>
      </w:r>
    </w:p>
    <w:p w14:paraId="6D52A299" w14:textId="77777777" w:rsidR="00353F0E" w:rsidRDefault="00353F0E" w:rsidP="00353F0E">
      <w:r>
        <w:t>| **</w:t>
      </w:r>
      <w:proofErr w:type="spellStart"/>
      <w:r>
        <w:t>CODIGO_PRODUCCION.md</w:t>
      </w:r>
      <w:proofErr w:type="spellEnd"/>
      <w:r>
        <w:t xml:space="preserve">** | Flujos, </w:t>
      </w:r>
      <w:proofErr w:type="spellStart"/>
      <w:r>
        <w:t>SLAs</w:t>
      </w:r>
      <w:proofErr w:type="spellEnd"/>
      <w:r>
        <w:t>, dependencias | Semanal |</w:t>
      </w:r>
    </w:p>
    <w:p w14:paraId="1634BBE0" w14:textId="77777777" w:rsidR="00353F0E" w:rsidRDefault="00353F0E" w:rsidP="00353F0E">
      <w:r>
        <w:t>| **</w:t>
      </w:r>
      <w:proofErr w:type="spellStart"/>
      <w:r>
        <w:t>CODIGO_SEGURIDAD.md</w:t>
      </w:r>
      <w:proofErr w:type="spellEnd"/>
      <w:r>
        <w:t xml:space="preserve">** | Datos, accesos, </w:t>
      </w:r>
      <w:proofErr w:type="spellStart"/>
      <w:r>
        <w:t>compliance</w:t>
      </w:r>
      <w:proofErr w:type="spellEnd"/>
      <w:r>
        <w:t xml:space="preserve"> | Por incidente |</w:t>
      </w:r>
    </w:p>
    <w:p w14:paraId="00183042" w14:textId="77777777" w:rsidR="00353F0E" w:rsidRDefault="00353F0E" w:rsidP="00353F0E">
      <w:r>
        <w:t>| **</w:t>
      </w:r>
      <w:proofErr w:type="spellStart"/>
      <w:r>
        <w:t>CODIGO_APRENDIZAJE.md</w:t>
      </w:r>
      <w:proofErr w:type="spellEnd"/>
      <w:r>
        <w:t>** | Mecanismos de retroalimentación | Tras cada libro |</w:t>
      </w:r>
    </w:p>
    <w:p w14:paraId="3B000A13" w14:textId="77777777" w:rsidR="00353F0E" w:rsidRDefault="00353F0E" w:rsidP="00353F0E">
      <w:r>
        <w:t>| **</w:t>
      </w:r>
      <w:proofErr w:type="spellStart"/>
      <w:r>
        <w:t>CODIGO_COMERCIAL.md</w:t>
      </w:r>
      <w:proofErr w:type="spellEnd"/>
      <w:r>
        <w:t xml:space="preserve">** | Estrategia de mercado, </w:t>
      </w:r>
      <w:proofErr w:type="spellStart"/>
      <w:r>
        <w:t>pricing</w:t>
      </w:r>
      <w:proofErr w:type="spellEnd"/>
      <w:r>
        <w:t xml:space="preserve">, </w:t>
      </w:r>
      <w:proofErr w:type="spellStart"/>
      <w:r>
        <w:t>keywords</w:t>
      </w:r>
      <w:proofErr w:type="spellEnd"/>
      <w:r>
        <w:t xml:space="preserve"> | Por libro |</w:t>
      </w:r>
    </w:p>
    <w:p w14:paraId="0B8F5A4A" w14:textId="77777777" w:rsidR="00353F0E" w:rsidRDefault="00353F0E" w:rsidP="00353F0E">
      <w:r>
        <w:t>| **</w:t>
      </w:r>
      <w:proofErr w:type="spellStart"/>
      <w:r>
        <w:t>GLOSARIO.md</w:t>
      </w:r>
      <w:proofErr w:type="spellEnd"/>
      <w:r>
        <w:t>** | Definiciones unívocas | Continuo |</w:t>
      </w:r>
    </w:p>
    <w:p w14:paraId="158792C4" w14:textId="77777777" w:rsidR="00353F0E" w:rsidRDefault="00353F0E" w:rsidP="00353F0E">
      <w:r>
        <w:t>| **</w:t>
      </w:r>
      <w:proofErr w:type="spellStart"/>
      <w:r>
        <w:t>REGISTRO_DECISIONES.md</w:t>
      </w:r>
      <w:proofErr w:type="spellEnd"/>
      <w:r>
        <w:t>** | ADR (</w:t>
      </w:r>
      <w:proofErr w:type="spellStart"/>
      <w:r>
        <w:t>Architecture</w:t>
      </w:r>
      <w:proofErr w:type="spellEnd"/>
      <w:r>
        <w:t xml:space="preserve"> </w:t>
      </w:r>
      <w:proofErr w:type="spellStart"/>
      <w:r>
        <w:t>Decision</w:t>
      </w:r>
      <w:proofErr w:type="spellEnd"/>
      <w:r>
        <w:t xml:space="preserve"> Records) | Por decisión |</w:t>
      </w:r>
    </w:p>
    <w:p w14:paraId="0D16206E" w14:textId="77777777" w:rsidR="00353F0E" w:rsidRDefault="00353F0E" w:rsidP="00353F0E">
      <w:r>
        <w:t>| **MEMORIA_EDITORIAL/** | Memoria persistente (ver §0.1) | Continua |</w:t>
      </w:r>
    </w:p>
    <w:p w14:paraId="24E6CA6B" w14:textId="77777777" w:rsidR="00353F0E" w:rsidRDefault="00353F0E" w:rsidP="00353F0E"/>
    <w:p w14:paraId="44F03606" w14:textId="77777777" w:rsidR="00353F0E" w:rsidRDefault="00353F0E" w:rsidP="00353F0E">
      <w:r>
        <w:t>### 0.1. La Memoria Editorial (nuevo en v2.0)</w:t>
      </w:r>
    </w:p>
    <w:p w14:paraId="4E556523" w14:textId="77777777" w:rsidR="00353F0E" w:rsidRDefault="00353F0E" w:rsidP="00353F0E"/>
    <w:p w14:paraId="3D15CB34" w14:textId="77777777" w:rsidR="00353F0E" w:rsidRDefault="00353F0E" w:rsidP="00353F0E">
      <w:r>
        <w:t>La Memoria Editorial es el **sistema de aprendizaje acumulativo** de la editorial. No es un log de errores: es la memoria viva de la casa editorial, equivalente a lo que en una editorial humana sería el conocimiento tácito de sus editores veteranos.</w:t>
      </w:r>
    </w:p>
    <w:p w14:paraId="08215B6B" w14:textId="77777777" w:rsidR="00353F0E" w:rsidRDefault="00353F0E" w:rsidP="00353F0E"/>
    <w:p w14:paraId="02BCBCF7" w14:textId="77777777" w:rsidR="00353F0E" w:rsidRDefault="00353F0E" w:rsidP="00353F0E">
      <w:r>
        <w:t>Se compone de cinco documentos versionados:</w:t>
      </w:r>
    </w:p>
    <w:p w14:paraId="1DA9FFD6" w14:textId="77777777" w:rsidR="00353F0E" w:rsidRDefault="00353F0E" w:rsidP="00353F0E"/>
    <w:p w14:paraId="1DC87FC0" w14:textId="77777777" w:rsidR="00353F0E" w:rsidRDefault="00353F0E" w:rsidP="00353F0E">
      <w:r>
        <w:t>| Archivo | Contenido | Quién escribe | Quién lee |</w:t>
      </w:r>
    </w:p>
    <w:p w14:paraId="2FD9AC69" w14:textId="77777777" w:rsidR="00353F0E" w:rsidRDefault="00353F0E" w:rsidP="00353F0E">
      <w:r>
        <w:t>|---|---|---|---|</w:t>
      </w:r>
    </w:p>
    <w:p w14:paraId="4CB812CF" w14:textId="77777777" w:rsidR="00353F0E" w:rsidRDefault="00353F0E" w:rsidP="00353F0E">
      <w:r>
        <w:t>| `</w:t>
      </w:r>
      <w:proofErr w:type="spellStart"/>
      <w:r>
        <w:t>decisiones_editoriales.md</w:t>
      </w:r>
      <w:proofErr w:type="spellEnd"/>
      <w:r>
        <w:t>` | Decisiones de alto nivel con su justificación y contexto | Consejo Editorial | Todos los agentes |</w:t>
      </w:r>
    </w:p>
    <w:p w14:paraId="4CB660CC" w14:textId="77777777" w:rsidR="00353F0E" w:rsidRDefault="00353F0E" w:rsidP="00353F0E">
      <w:r>
        <w:t>| `</w:t>
      </w:r>
      <w:proofErr w:type="spellStart"/>
      <w:r>
        <w:t>errores_historicos.md</w:t>
      </w:r>
      <w:proofErr w:type="spellEnd"/>
      <w:r>
        <w:t>` | Errores cometidos, clasificados, con lección aprendida | Curador de Memoria | Agentes operativos |</w:t>
      </w:r>
    </w:p>
    <w:p w14:paraId="0BAC4489" w14:textId="77777777" w:rsidR="00353F0E" w:rsidRDefault="00353F0E" w:rsidP="00353F0E">
      <w:r>
        <w:t>| `</w:t>
      </w:r>
      <w:proofErr w:type="spellStart"/>
      <w:r>
        <w:t>mejores_practicas.md</w:t>
      </w:r>
      <w:proofErr w:type="spellEnd"/>
      <w:r>
        <w:t>` | Patrones de éxito detectados en libros anteriores | Curador de Memoria | Todos los agentes |</w:t>
      </w:r>
    </w:p>
    <w:p w14:paraId="6ACDE7C0" w14:textId="77777777" w:rsidR="00353F0E" w:rsidRDefault="00353F0E" w:rsidP="00353F0E">
      <w:r>
        <w:t>| `</w:t>
      </w:r>
      <w:proofErr w:type="spellStart"/>
      <w:r>
        <w:t>estilo_autor.md</w:t>
      </w:r>
      <w:proofErr w:type="spellEnd"/>
      <w:r>
        <w:t xml:space="preserve">` | Preferencias del autor humano (tono, temas, estructuras, tabúes) | Curador de Memoria (a partir de </w:t>
      </w:r>
      <w:proofErr w:type="spellStart"/>
      <w:r>
        <w:t>GRs</w:t>
      </w:r>
      <w:proofErr w:type="spellEnd"/>
      <w:r>
        <w:t>) | Escritores, Editores, Consejo |</w:t>
      </w:r>
    </w:p>
    <w:p w14:paraId="7840A27D" w14:textId="77777777" w:rsidR="00353F0E" w:rsidRDefault="00353F0E" w:rsidP="00353F0E">
      <w:r>
        <w:t>| `</w:t>
      </w:r>
      <w:proofErr w:type="spellStart"/>
      <w:r>
        <w:t>conocimientos_acumulados.md</w:t>
      </w:r>
      <w:proofErr w:type="spellEnd"/>
      <w:r>
        <w:t>` | Conocimiento especializado por nicho (</w:t>
      </w:r>
      <w:proofErr w:type="spellStart"/>
      <w:r>
        <w:t>ej</w:t>
      </w:r>
      <w:proofErr w:type="spellEnd"/>
      <w:r>
        <w:t>: "en SF dura, el lector espera X") | Curador de Memoria | Arquitecto, Creativos |</w:t>
      </w:r>
    </w:p>
    <w:p w14:paraId="62A68B45" w14:textId="77777777" w:rsidR="00353F0E" w:rsidRDefault="00353F0E" w:rsidP="00353F0E"/>
    <w:p w14:paraId="2A39CBA1" w14:textId="77777777" w:rsidR="00353F0E" w:rsidRDefault="00353F0E" w:rsidP="00353F0E">
      <w:r>
        <w:t>**Regla de oro de la Memoria:** ningún agente puede ignorar una entrada de `</w:t>
      </w:r>
      <w:proofErr w:type="spellStart"/>
      <w:r>
        <w:t>estilo_autor.md</w:t>
      </w:r>
      <w:proofErr w:type="spellEnd"/>
      <w:r>
        <w:t>`. Si un agente considera que una preferencia del autor reduce la calidad técnica, debe escalar al Consejo Editorial, no ignorarla.</w:t>
      </w:r>
    </w:p>
    <w:p w14:paraId="0645B91B" w14:textId="77777777" w:rsidR="00353F0E" w:rsidRDefault="00353F0E" w:rsidP="00353F0E"/>
    <w:p w14:paraId="3BDAFD93" w14:textId="77777777" w:rsidR="00353F0E" w:rsidRDefault="00353F0E" w:rsidP="00353F0E">
      <w:r>
        <w:t>---</w:t>
      </w:r>
    </w:p>
    <w:p w14:paraId="5B3ED627" w14:textId="77777777" w:rsidR="00353F0E" w:rsidRDefault="00353F0E" w:rsidP="00353F0E"/>
    <w:p w14:paraId="14AA89A3" w14:textId="77777777" w:rsidR="00353F0E" w:rsidRDefault="00353F0E" w:rsidP="00353F0E">
      <w:r>
        <w:t>## 1. MISIÓN</w:t>
      </w:r>
    </w:p>
    <w:p w14:paraId="6D6EE22B" w14:textId="77777777" w:rsidR="00353F0E" w:rsidRDefault="00353F0E" w:rsidP="00353F0E"/>
    <w:p w14:paraId="51E76F0D" w14:textId="77777777" w:rsidR="00353F0E" w:rsidRDefault="00353F0E" w:rsidP="00353F0E">
      <w:r>
        <w:t>**Construir, operar y mejorar continuamente una editorial íntegramente gestionada por inteligencia artificial, capaz de transformar una idea semilla en un ecosistema editorial completo (libro, formatos, derivados, promoción) con calidad comparable a una editorial tradicional de primer nivel, a una fracción del tiempo y del coste, respetando la voz y las preferencias del autor humano.**</w:t>
      </w:r>
    </w:p>
    <w:p w14:paraId="369C2110" w14:textId="77777777" w:rsidR="00353F0E" w:rsidRDefault="00353F0E" w:rsidP="00353F0E"/>
    <w:p w14:paraId="1EAD2666" w14:textId="77777777" w:rsidR="00353F0E" w:rsidRDefault="00353F0E" w:rsidP="00353F0E">
      <w:r>
        <w:t>---</w:t>
      </w:r>
    </w:p>
    <w:p w14:paraId="73A6EABF" w14:textId="77777777" w:rsidR="00353F0E" w:rsidRDefault="00353F0E" w:rsidP="00353F0E"/>
    <w:p w14:paraId="65889D77" w14:textId="77777777" w:rsidR="00353F0E" w:rsidRDefault="00353F0E" w:rsidP="00353F0E">
      <w:r>
        <w:t>## 2. VISIÓN</w:t>
      </w:r>
    </w:p>
    <w:p w14:paraId="450DD6A4" w14:textId="77777777" w:rsidR="00353F0E" w:rsidRDefault="00353F0E" w:rsidP="00353F0E"/>
    <w:p w14:paraId="3EF02772" w14:textId="77777777" w:rsidR="00353F0E" w:rsidRDefault="00353F0E" w:rsidP="00353F0E">
      <w:r>
        <w:t>**Ser, en cinco años, la referencia mundial de editorial automatizada, demostrando que la IA coordinada puede producir cultura escrita de calidad en todos los géneros —ficción, no-ficción, terapéutico, educativo, SF, fantasía—, no solo contenido genérico.**</w:t>
      </w:r>
    </w:p>
    <w:p w14:paraId="1E262066" w14:textId="77777777" w:rsidR="00353F0E" w:rsidRDefault="00353F0E" w:rsidP="00353F0E"/>
    <w:p w14:paraId="37B5B6AE" w14:textId="77777777" w:rsidR="00353F0E" w:rsidRDefault="00353F0E" w:rsidP="00353F0E">
      <w:r>
        <w:t>---</w:t>
      </w:r>
    </w:p>
    <w:p w14:paraId="512E11F1" w14:textId="77777777" w:rsidR="00353F0E" w:rsidRDefault="00353F0E" w:rsidP="00353F0E"/>
    <w:p w14:paraId="6F73377E" w14:textId="77777777" w:rsidR="00353F0E" w:rsidRDefault="00353F0E" w:rsidP="00353F0E">
      <w:r>
        <w:t>## 3. FILOSOFÍA OPERATIVA (los 14 principios)</w:t>
      </w:r>
    </w:p>
    <w:p w14:paraId="3224E106" w14:textId="77777777" w:rsidR="00353F0E" w:rsidRDefault="00353F0E" w:rsidP="00353F0E"/>
    <w:p w14:paraId="4BD96D95" w14:textId="77777777" w:rsidR="00353F0E" w:rsidRDefault="00353F0E" w:rsidP="00353F0E">
      <w:r>
        <w:t xml:space="preserve">Los 12 originales más 2 nuevos (marcados con </w:t>
      </w:r>
      <w:r>
        <w:rPr>
          <w:rFonts w:ascii="Segoe UI Symbol" w:hAnsi="Segoe UI Symbol" w:cs="Segoe UI Symbol"/>
        </w:rPr>
        <w:t>★</w:t>
      </w:r>
      <w:r>
        <w:t>). En caso de conflicto, el orden numérico indica precedencia.</w:t>
      </w:r>
    </w:p>
    <w:p w14:paraId="6F4DD520" w14:textId="77777777" w:rsidR="00353F0E" w:rsidRDefault="00353F0E" w:rsidP="00353F0E"/>
    <w:p w14:paraId="17F63153" w14:textId="77777777" w:rsidR="00353F0E" w:rsidRDefault="00353F0E" w:rsidP="00353F0E">
      <w:r>
        <w:t xml:space="preserve">1. **Especialización sobre </w:t>
      </w:r>
      <w:proofErr w:type="spellStart"/>
      <w:r>
        <w:t>generalismo</w:t>
      </w:r>
      <w:proofErr w:type="spellEnd"/>
      <w:r>
        <w:t>.** Un agente hace una cosa. Si hace dos, se divide.</w:t>
      </w:r>
    </w:p>
    <w:p w14:paraId="5ACF0B00" w14:textId="77777777" w:rsidR="00353F0E" w:rsidRDefault="00353F0E" w:rsidP="00353F0E">
      <w:r>
        <w:t>2. **Calidad sobre velocidad.** Un libro mediocre publicado rápido es un pasivo, no un activo.</w:t>
      </w:r>
    </w:p>
    <w:p w14:paraId="53E5F4A3" w14:textId="77777777" w:rsidR="00353F0E" w:rsidRDefault="00353F0E" w:rsidP="00353F0E">
      <w:r>
        <w:t>3. **Trazabilidad sobre confianza.** Nada se acepta "porque sí". Todo paso deja evidencia.</w:t>
      </w:r>
    </w:p>
    <w:p w14:paraId="37E6F1CC" w14:textId="77777777" w:rsidR="00353F0E" w:rsidRDefault="00353F0E" w:rsidP="00353F0E">
      <w:r>
        <w:t>4. **Versionado sobre corrección.** No se corrige: se versiona. El historial es sagrado.</w:t>
      </w:r>
    </w:p>
    <w:p w14:paraId="31D6FE1F" w14:textId="77777777" w:rsidR="00353F0E" w:rsidRDefault="00353F0E" w:rsidP="00353F0E">
      <w:r>
        <w:t>5. **Fallo rápido sobre fallo tardío.** Un error detectado en la fase 2 cuesta 10× menos que en la fase 12.</w:t>
      </w:r>
    </w:p>
    <w:p w14:paraId="1FDFAB07" w14:textId="77777777" w:rsidR="00353F0E" w:rsidRDefault="00353F0E" w:rsidP="00353F0E">
      <w:r>
        <w:t>6. **Composición sobre improvisación.** Los agentes se componen; no se reinventan.</w:t>
      </w:r>
    </w:p>
    <w:p w14:paraId="62B0F51F" w14:textId="77777777" w:rsidR="00353F0E" w:rsidRDefault="00353F0E" w:rsidP="00353F0E">
      <w:r>
        <w:t>7. **Reversibilidad sobre irreversibilidad.** Todo paso debe poder deshacerse.</w:t>
      </w:r>
    </w:p>
    <w:p w14:paraId="39B88E56" w14:textId="77777777" w:rsidR="00353F0E" w:rsidRDefault="00353F0E" w:rsidP="00353F0E">
      <w:r>
        <w:t>8. **Medición sobre intuición.** Si no se mide, no existe.</w:t>
      </w:r>
    </w:p>
    <w:p w14:paraId="78395E8B" w14:textId="77777777" w:rsidR="00353F0E" w:rsidRDefault="00353F0E" w:rsidP="00353F0E">
      <w:r>
        <w:t>9. **Aprendizaje sobre ejecución.** Un libro terminado sin lecciones extraídas es un libro a medio terminar.</w:t>
      </w:r>
    </w:p>
    <w:p w14:paraId="4BECEA83" w14:textId="77777777" w:rsidR="00353F0E" w:rsidRDefault="00353F0E" w:rsidP="00353F0E">
      <w:r>
        <w:t>10. **Seguridad sobre funcionalidad.** Ninguna capacidad se activa sin control de accesos.</w:t>
      </w:r>
    </w:p>
    <w:p w14:paraId="5AED92B5" w14:textId="77777777" w:rsidR="00353F0E" w:rsidRDefault="00353F0E" w:rsidP="00353F0E">
      <w:r>
        <w:t>11. **Humano en el bucle sobre humano fuera del bucle.** Cuatro puertas de aprobación humana son innegociables.</w:t>
      </w:r>
    </w:p>
    <w:p w14:paraId="672211E7" w14:textId="77777777" w:rsidR="00353F0E" w:rsidRDefault="00353F0E" w:rsidP="00353F0E">
      <w:r>
        <w:t>12. **Simplicidad local sobre sofisticación global.** Cada agente debe ser comprensible en 30 minutos.</w:t>
      </w:r>
    </w:p>
    <w:p w14:paraId="2115B731" w14:textId="77777777" w:rsidR="00353F0E" w:rsidRDefault="00353F0E" w:rsidP="00353F0E">
      <w:r>
        <w:t xml:space="preserve">13. </w:t>
      </w:r>
      <w:r>
        <w:rPr>
          <w:rFonts w:ascii="Segoe UI Symbol" w:hAnsi="Segoe UI Symbol" w:cs="Segoe UI Symbol"/>
        </w:rPr>
        <w:t>★</w:t>
      </w:r>
      <w:r>
        <w:t xml:space="preserve"> **Memoria sobre olvido.** Cada libro debe dejar poso en la Memoria Editorial. Ninguna lección se pierde.</w:t>
      </w:r>
    </w:p>
    <w:p w14:paraId="59219855" w14:textId="77777777" w:rsidR="00353F0E" w:rsidRDefault="00353F0E" w:rsidP="00353F0E">
      <w:r>
        <w:t xml:space="preserve">14. </w:t>
      </w:r>
      <w:r>
        <w:rPr>
          <w:rFonts w:ascii="Segoe UI Symbol" w:hAnsi="Segoe UI Symbol" w:cs="Segoe UI Symbol"/>
        </w:rPr>
        <w:t>★</w:t>
      </w:r>
      <w:r>
        <w:t xml:space="preserve"> **Voz del autor sobre voz del sistema.** Las preferencias del autor humano prevalecen sobre las preferencias estadísticas del modelo, salvo que el Consejo Editorial decida escalar un conflicto.</w:t>
      </w:r>
    </w:p>
    <w:p w14:paraId="78DDE44B" w14:textId="77777777" w:rsidR="00353F0E" w:rsidRDefault="00353F0E" w:rsidP="00353F0E"/>
    <w:p w14:paraId="738C1544" w14:textId="77777777" w:rsidR="00353F0E" w:rsidRDefault="00353F0E" w:rsidP="00353F0E">
      <w:r>
        <w:t>---</w:t>
      </w:r>
    </w:p>
    <w:p w14:paraId="6018D3DA" w14:textId="77777777" w:rsidR="00353F0E" w:rsidRDefault="00353F0E" w:rsidP="00353F0E"/>
    <w:p w14:paraId="33843FAB" w14:textId="77777777" w:rsidR="00353F0E" w:rsidRDefault="00353F0E" w:rsidP="00353F0E">
      <w:r>
        <w:t>## 4. OBJETIVOS ESTRATÉGICOS</w:t>
      </w:r>
    </w:p>
    <w:p w14:paraId="738B450E" w14:textId="77777777" w:rsidR="00353F0E" w:rsidRDefault="00353F0E" w:rsidP="00353F0E"/>
    <w:p w14:paraId="40E5244B" w14:textId="77777777" w:rsidR="00353F0E" w:rsidRDefault="00353F0E" w:rsidP="00353F0E">
      <w:r>
        <w:t>### 4.1. Objetivo de calidad</w:t>
      </w:r>
    </w:p>
    <w:p w14:paraId="31AE34FA" w14:textId="77777777" w:rsidR="00353F0E" w:rsidRDefault="00353F0E" w:rsidP="00353F0E">
      <w:r>
        <w:t>Mantener un **Índice de Calidad Editorial (ICE) ≥ 85/100** en el 100% de los libros publicados.</w:t>
      </w:r>
    </w:p>
    <w:p w14:paraId="03332B99" w14:textId="77777777" w:rsidR="00353F0E" w:rsidRDefault="00353F0E" w:rsidP="00353F0E"/>
    <w:p w14:paraId="5D1C38B7" w14:textId="77777777" w:rsidR="00353F0E" w:rsidRDefault="00353F0E" w:rsidP="00353F0E">
      <w:r>
        <w:t xml:space="preserve">### 4.2. Objetivo de </w:t>
      </w:r>
      <w:proofErr w:type="spellStart"/>
      <w:r>
        <w:t>throughput</w:t>
      </w:r>
      <w:proofErr w:type="spellEnd"/>
    </w:p>
    <w:p w14:paraId="1EB89DCD" w14:textId="77777777" w:rsidR="00353F0E" w:rsidRDefault="00353F0E" w:rsidP="00353F0E">
      <w:r>
        <w:t>Capacidad de producir **hasta 4 libros simultáneos en distintas fases**, sin degradar calidad.</w:t>
      </w:r>
    </w:p>
    <w:p w14:paraId="2B8A795F" w14:textId="77777777" w:rsidR="00353F0E" w:rsidRDefault="00353F0E" w:rsidP="00353F0E"/>
    <w:p w14:paraId="7A5EF851" w14:textId="77777777" w:rsidR="00353F0E" w:rsidRDefault="00353F0E" w:rsidP="00353F0E">
      <w:r>
        <w:t>### 4.3. Objetivo de aprendizaje</w:t>
      </w:r>
    </w:p>
    <w:p w14:paraId="28692E38" w14:textId="77777777" w:rsidR="00353F0E" w:rsidRDefault="00353F0E" w:rsidP="00353F0E">
      <w:r>
        <w:t>Cada libro terminado debe reducir en al menos un 5% la tasa de errores del libro anterior en las categorías donde se detectaron fallos.</w:t>
      </w:r>
    </w:p>
    <w:p w14:paraId="661ED84F" w14:textId="77777777" w:rsidR="00353F0E" w:rsidRDefault="00353F0E" w:rsidP="00353F0E"/>
    <w:p w14:paraId="485D30DB" w14:textId="77777777" w:rsidR="00353F0E" w:rsidRDefault="00353F0E" w:rsidP="00353F0E">
      <w:r>
        <w:t>### 4.4. Objetivo de mantenibilidad</w:t>
      </w:r>
    </w:p>
    <w:p w14:paraId="3A281973" w14:textId="77777777" w:rsidR="00353F0E" w:rsidRDefault="00353F0E" w:rsidP="00353F0E">
      <w:r>
        <w:t>Ningún agente debe requerir más de 4 horas de reconfiguración cuando se actualiza su modelo subyacente.</w:t>
      </w:r>
    </w:p>
    <w:p w14:paraId="2F652D17" w14:textId="77777777" w:rsidR="00353F0E" w:rsidRDefault="00353F0E" w:rsidP="00353F0E"/>
    <w:p w14:paraId="577F9CCD" w14:textId="77777777" w:rsidR="00353F0E" w:rsidRDefault="00353F0E" w:rsidP="00353F0E">
      <w:r>
        <w:t>### 4.5. Objetivo de coste</w:t>
      </w:r>
    </w:p>
    <w:p w14:paraId="55AF4F52" w14:textId="77777777" w:rsidR="00353F0E" w:rsidRDefault="00353F0E" w:rsidP="00353F0E">
      <w:r>
        <w:t>Coste marginal por libro ≤ 15 USD (excluyendo horas humanas de aprobación).</w:t>
      </w:r>
    </w:p>
    <w:p w14:paraId="4182D761" w14:textId="77777777" w:rsidR="00353F0E" w:rsidRDefault="00353F0E" w:rsidP="00353F0E"/>
    <w:p w14:paraId="538D6EDE" w14:textId="77777777" w:rsidR="00353F0E" w:rsidRDefault="00353F0E" w:rsidP="00353F0E">
      <w:r>
        <w:t xml:space="preserve">### 4.6. </w:t>
      </w:r>
      <w:r>
        <w:rPr>
          <w:rFonts w:ascii="Segoe UI Symbol" w:hAnsi="Segoe UI Symbol" w:cs="Segoe UI Symbol"/>
        </w:rPr>
        <w:t>★</w:t>
      </w:r>
      <w:r>
        <w:t xml:space="preserve"> Objetivo comercial (nuevo en v2.0)</w:t>
      </w:r>
    </w:p>
    <w:p w14:paraId="73E31130" w14:textId="77777777" w:rsidR="00353F0E" w:rsidRDefault="00353F0E" w:rsidP="00353F0E">
      <w:r>
        <w:t>Cada libro debe superar los siguientes umbrales comerciales a 90 días de su publicación:</w:t>
      </w:r>
    </w:p>
    <w:p w14:paraId="691756C5" w14:textId="77777777" w:rsidR="00353F0E" w:rsidRDefault="00353F0E" w:rsidP="00353F0E">
      <w:r>
        <w:t>- Valoración media en Amazon ≥ 4.2 estrellas.</w:t>
      </w:r>
    </w:p>
    <w:p w14:paraId="3F68B8D4" w14:textId="77777777" w:rsidR="00353F0E" w:rsidRDefault="00353F0E" w:rsidP="00353F0E">
      <w:r>
        <w:t>- Tasa de conversión de la página de Amazon ≥ 8%.</w:t>
      </w:r>
    </w:p>
    <w:p w14:paraId="2F87811F" w14:textId="77777777" w:rsidR="00353F0E" w:rsidRDefault="00353F0E" w:rsidP="00353F0E">
      <w:r>
        <w:t>- Tasa de lectura completa (Kindle) ≥ 60%.</w:t>
      </w:r>
    </w:p>
    <w:p w14:paraId="7C714F82" w14:textId="77777777" w:rsidR="00353F0E" w:rsidRDefault="00353F0E" w:rsidP="00353F0E">
      <w:r>
        <w:t>- Tasa de abandono en el capítulo 1 ≤ 15%.</w:t>
      </w:r>
    </w:p>
    <w:p w14:paraId="220438D9" w14:textId="77777777" w:rsidR="00353F0E" w:rsidRDefault="00353F0E" w:rsidP="00353F0E"/>
    <w:p w14:paraId="170591A9" w14:textId="77777777" w:rsidR="00353F0E" w:rsidRDefault="00353F0E" w:rsidP="00353F0E">
      <w:r>
        <w:t>Estos umbrales se revisan trimestralmente por el Consejo Editorial.</w:t>
      </w:r>
    </w:p>
    <w:p w14:paraId="4BB1B60B" w14:textId="77777777" w:rsidR="00353F0E" w:rsidRDefault="00353F0E" w:rsidP="00353F0E"/>
    <w:p w14:paraId="7BA19FEE" w14:textId="77777777" w:rsidR="00353F0E" w:rsidRDefault="00353F0E" w:rsidP="00353F0E">
      <w:r>
        <w:t xml:space="preserve">### 4.7. </w:t>
      </w:r>
      <w:r>
        <w:rPr>
          <w:rFonts w:ascii="Segoe UI Symbol" w:hAnsi="Segoe UI Symbol" w:cs="Segoe UI Symbol"/>
        </w:rPr>
        <w:t>★</w:t>
      </w:r>
      <w:r>
        <w:t xml:space="preserve"> Objetivo de fidelidad de voz (nuevo en v2.0)</w:t>
      </w:r>
    </w:p>
    <w:p w14:paraId="028168CC" w14:textId="77777777" w:rsidR="00353F0E" w:rsidRDefault="00353F0E" w:rsidP="00353F0E">
      <w:r>
        <w:t>El `</w:t>
      </w:r>
      <w:proofErr w:type="spellStart"/>
      <w:r>
        <w:t>estilo_autor.md</w:t>
      </w:r>
      <w:proofErr w:type="spellEnd"/>
      <w:r>
        <w:t>` debe reflejar con precisión las preferencias del autor. Se mide mediante encuesta semestral al autor: satisfacción ≥ 8/10.</w:t>
      </w:r>
    </w:p>
    <w:p w14:paraId="399E0CD6" w14:textId="77777777" w:rsidR="00353F0E" w:rsidRDefault="00353F0E" w:rsidP="00353F0E"/>
    <w:p w14:paraId="7F5F4675" w14:textId="77777777" w:rsidR="00353F0E" w:rsidRDefault="00353F0E" w:rsidP="00353F0E">
      <w:r>
        <w:t>---</w:t>
      </w:r>
    </w:p>
    <w:p w14:paraId="051EE9BF" w14:textId="77777777" w:rsidR="00353F0E" w:rsidRDefault="00353F0E" w:rsidP="00353F0E"/>
    <w:p w14:paraId="0DFA05CD" w14:textId="77777777" w:rsidR="00353F0E" w:rsidRDefault="00353F0E" w:rsidP="00353F0E">
      <w:r>
        <w:t>## 5. ESTÁNDARES DE CALIDAD</w:t>
      </w:r>
    </w:p>
    <w:p w14:paraId="4BBD52E7" w14:textId="77777777" w:rsidR="00353F0E" w:rsidRDefault="00353F0E" w:rsidP="00353F0E"/>
    <w:p w14:paraId="3922420F" w14:textId="77777777" w:rsidR="00353F0E" w:rsidRDefault="00353F0E" w:rsidP="00353F0E">
      <w:r>
        <w:t>### 5.1. Niveles de calidad</w:t>
      </w:r>
    </w:p>
    <w:p w14:paraId="724D00A1" w14:textId="77777777" w:rsidR="00353F0E" w:rsidRDefault="00353F0E" w:rsidP="00353F0E">
      <w:r>
        <w:t>| Nivel | Uso | ICE mínimo |</w:t>
      </w:r>
    </w:p>
    <w:p w14:paraId="0F1E0FC3" w14:textId="77777777" w:rsidR="00353F0E" w:rsidRDefault="00353F0E" w:rsidP="00353F0E">
      <w:r>
        <w:t>|---|---|---|</w:t>
      </w:r>
    </w:p>
    <w:p w14:paraId="0F4F5547" w14:textId="77777777" w:rsidR="00353F0E" w:rsidRDefault="00353F0E" w:rsidP="00353F0E">
      <w:r>
        <w:t>| **A — Obra** | Libros publicados bajo el sello editorial | ≥ 85 |</w:t>
      </w:r>
    </w:p>
    <w:p w14:paraId="7187496D" w14:textId="77777777" w:rsidR="00353F0E" w:rsidRDefault="00353F0E" w:rsidP="00353F0E">
      <w:r>
        <w:t xml:space="preserve">| **B — Profesional** | Lead </w:t>
      </w:r>
      <w:proofErr w:type="spellStart"/>
      <w:r>
        <w:t>magnets</w:t>
      </w:r>
      <w:proofErr w:type="spellEnd"/>
      <w:r>
        <w:t>, artículos largos | ≥ 75 |</w:t>
      </w:r>
    </w:p>
    <w:p w14:paraId="6E18C31F" w14:textId="77777777" w:rsidR="00353F0E" w:rsidRDefault="00353F0E" w:rsidP="00353F0E">
      <w:r>
        <w:t>| **C — Operativo** | Borradores internos, documentación | ≥ 60 |</w:t>
      </w:r>
    </w:p>
    <w:p w14:paraId="47026516" w14:textId="77777777" w:rsidR="00353F0E" w:rsidRDefault="00353F0E" w:rsidP="00353F0E"/>
    <w:p w14:paraId="41ECDB54" w14:textId="77777777" w:rsidR="00353F0E" w:rsidRDefault="00353F0E" w:rsidP="00353F0E">
      <w:r>
        <w:t>### 5.2. Umbrales de aceptación por entregable</w:t>
      </w:r>
    </w:p>
    <w:p w14:paraId="36A6F34B" w14:textId="77777777" w:rsidR="00353F0E" w:rsidRDefault="00353F0E" w:rsidP="00353F0E">
      <w:r>
        <w:t>- **Manuscrito:** ≤ 0.5 errores/1.000 palabras; coherencia temática ≥ 0.9; originalidad ≥ 0.85.</w:t>
      </w:r>
    </w:p>
    <w:p w14:paraId="3DD04C8D" w14:textId="77777777" w:rsidR="00353F0E" w:rsidRDefault="00353F0E" w:rsidP="00353F0E">
      <w:r>
        <w:t xml:space="preserve">- **PDF profesional:** validación PDF/A-3, tipografía embebida, </w:t>
      </w:r>
      <w:proofErr w:type="spellStart"/>
      <w:r>
        <w:t>bookmarks</w:t>
      </w:r>
      <w:proofErr w:type="spellEnd"/>
      <w:r>
        <w:t xml:space="preserve"> funcionales.</w:t>
      </w:r>
    </w:p>
    <w:p w14:paraId="7B15A1EC" w14:textId="77777777" w:rsidR="00353F0E" w:rsidRDefault="00353F0E" w:rsidP="00353F0E">
      <w:r>
        <w:t xml:space="preserve">- **EPUB:** validación </w:t>
      </w:r>
      <w:proofErr w:type="spellStart"/>
      <w:r>
        <w:t>EPUBCheck</w:t>
      </w:r>
      <w:proofErr w:type="spellEnd"/>
      <w:r>
        <w:t xml:space="preserve"> sin errores, accesibilidad WCAG 2.1 AA.</w:t>
      </w:r>
    </w:p>
    <w:p w14:paraId="07F1DFBC" w14:textId="77777777" w:rsidR="00353F0E" w:rsidRDefault="00353F0E" w:rsidP="00353F0E">
      <w:r>
        <w:t xml:space="preserve">- **Portada:** resolución ≥ 300 DPI, legibilidad a 80 </w:t>
      </w:r>
      <w:proofErr w:type="spellStart"/>
      <w:r>
        <w:t>px</w:t>
      </w:r>
      <w:proofErr w:type="spellEnd"/>
      <w:r>
        <w:t xml:space="preserve"> de ancho, conformidad con guías de Amazon KDP.</w:t>
      </w:r>
    </w:p>
    <w:p w14:paraId="6520F2A8" w14:textId="77777777" w:rsidR="00353F0E" w:rsidRDefault="00353F0E" w:rsidP="00353F0E">
      <w:r>
        <w:t xml:space="preserve">- **Audiolibro:** </w:t>
      </w:r>
      <w:proofErr w:type="spellStart"/>
      <w:r>
        <w:t>Loudness</w:t>
      </w:r>
      <w:proofErr w:type="spellEnd"/>
      <w:r>
        <w:t xml:space="preserve"> -23 LUFS ± 2, sin artefactos, pronunciación validada en nombres propios.</w:t>
      </w:r>
    </w:p>
    <w:p w14:paraId="3C09FC2F" w14:textId="77777777" w:rsidR="00353F0E" w:rsidRDefault="00353F0E" w:rsidP="00353F0E">
      <w:r>
        <w:t>- **</w:t>
      </w:r>
      <w:r>
        <w:rPr>
          <w:rFonts w:ascii="Segoe UI Symbol" w:hAnsi="Segoe UI Symbol" w:cs="Segoe UI Symbol"/>
        </w:rPr>
        <w:t>★</w:t>
      </w:r>
      <w:r>
        <w:t xml:space="preserve"> Infografías:** resolución ≥ 300 DPI, legibles en móvil (ancho mínimo 400 </w:t>
      </w:r>
      <w:proofErr w:type="spellStart"/>
      <w:r>
        <w:t>px</w:t>
      </w:r>
      <w:proofErr w:type="spellEnd"/>
      <w:r>
        <w:t xml:space="preserve">), con </w:t>
      </w:r>
      <w:proofErr w:type="spellStart"/>
      <w:r>
        <w:t>alt-text</w:t>
      </w:r>
      <w:proofErr w:type="spellEnd"/>
      <w:r>
        <w:t xml:space="preserve"> descriptivo.</w:t>
      </w:r>
    </w:p>
    <w:p w14:paraId="661C7927" w14:textId="77777777" w:rsidR="00353F0E" w:rsidRDefault="00353F0E" w:rsidP="00353F0E">
      <w:r>
        <w:t>- **</w:t>
      </w:r>
      <w:r>
        <w:rPr>
          <w:rFonts w:ascii="Segoe UI Symbol" w:hAnsi="Segoe UI Symbol" w:cs="Segoe UI Symbol"/>
        </w:rPr>
        <w:t>★</w:t>
      </w:r>
      <w:r>
        <w:t xml:space="preserve"> Ejercicios (libros educativos):** cada ejercicio con solución, tiempo estimado de resolución, nivel de dificultad etiquetado.</w:t>
      </w:r>
    </w:p>
    <w:p w14:paraId="6D60C474" w14:textId="77777777" w:rsidR="00353F0E" w:rsidRDefault="00353F0E" w:rsidP="00353F0E">
      <w:r>
        <w:t>- **</w:t>
      </w:r>
      <w:r>
        <w:rPr>
          <w:rFonts w:ascii="Segoe UI Symbol" w:hAnsi="Segoe UI Symbol" w:cs="Segoe UI Symbol"/>
        </w:rPr>
        <w:t>★</w:t>
      </w:r>
      <w:r>
        <w:t xml:space="preserve"> Personajes (ficción):** ficha completa (nombre, motivación, arco, voz, relaciones) aprobada por Diseñador de Personajes.</w:t>
      </w:r>
    </w:p>
    <w:p w14:paraId="345D7693" w14:textId="77777777" w:rsidR="00353F0E" w:rsidRDefault="00353F0E" w:rsidP="00353F0E">
      <w:r>
        <w:t>- **</w:t>
      </w:r>
      <w:r>
        <w:rPr>
          <w:rFonts w:ascii="Segoe UI Symbol" w:hAnsi="Segoe UI Symbol" w:cs="Segoe UI Symbol"/>
        </w:rPr>
        <w:t>★</w:t>
      </w:r>
      <w:r>
        <w:t xml:space="preserve"> Mundos (ficción especulativa):** biblia de mundo con reglas físicas/mágicas/sociales consistentes.</w:t>
      </w:r>
    </w:p>
    <w:p w14:paraId="009AB68E" w14:textId="77777777" w:rsidR="00353F0E" w:rsidRDefault="00353F0E" w:rsidP="00353F0E"/>
    <w:p w14:paraId="4A5A0E32" w14:textId="77777777" w:rsidR="00353F0E" w:rsidRDefault="00353F0E" w:rsidP="00353F0E">
      <w:r>
        <w:t>---</w:t>
      </w:r>
    </w:p>
    <w:p w14:paraId="7BDF7F3C" w14:textId="77777777" w:rsidR="00353F0E" w:rsidRDefault="00353F0E" w:rsidP="00353F0E"/>
    <w:p w14:paraId="48211BC1" w14:textId="77777777" w:rsidR="00353F0E" w:rsidRDefault="00353F0E" w:rsidP="00353F0E">
      <w:r>
        <w:t>## 6. NORMAS EDITORIALES</w:t>
      </w:r>
    </w:p>
    <w:p w14:paraId="393297CD" w14:textId="77777777" w:rsidR="00353F0E" w:rsidRDefault="00353F0E" w:rsidP="00353F0E"/>
    <w:p w14:paraId="64F66165" w14:textId="77777777" w:rsidR="00353F0E" w:rsidRDefault="00353F0E" w:rsidP="00353F0E">
      <w:r>
        <w:t>### 6.1. Convenciones lingüísticas</w:t>
      </w:r>
    </w:p>
    <w:p w14:paraId="5B035C4C" w14:textId="77777777" w:rsidR="00353F0E" w:rsidRDefault="00353F0E" w:rsidP="00353F0E">
      <w:r>
        <w:t>- Variante base: **español neutro internacional**, salvo que el proyecto declare otra variante o el `</w:t>
      </w:r>
      <w:proofErr w:type="spellStart"/>
      <w:r>
        <w:t>estilo_autor.md</w:t>
      </w:r>
      <w:proofErr w:type="spellEnd"/>
      <w:r>
        <w:t>` indique otra.</w:t>
      </w:r>
    </w:p>
    <w:p w14:paraId="2AF8AC13" w14:textId="77777777" w:rsidR="00353F0E" w:rsidRDefault="00353F0E" w:rsidP="00353F0E">
      <w:r>
        <w:t>- Se sigue el *Manual de estilo de la lengua española* (RAE) como fuente primaria.</w:t>
      </w:r>
    </w:p>
    <w:p w14:paraId="20EE0DED" w14:textId="77777777" w:rsidR="00353F0E" w:rsidRDefault="00353F0E" w:rsidP="00353F0E">
      <w:r>
        <w:t>- En proyectos en inglés: *Chicago Manual of Style*, 18.ª ed.</w:t>
      </w:r>
    </w:p>
    <w:p w14:paraId="6798F957" w14:textId="77777777" w:rsidR="00353F0E" w:rsidRDefault="00353F0E" w:rsidP="00353F0E"/>
    <w:p w14:paraId="72A259F1" w14:textId="77777777" w:rsidR="00353F0E" w:rsidRDefault="00353F0E" w:rsidP="00353F0E">
      <w:r>
        <w:t>### 6.2. Convenciones tipográficas</w:t>
      </w:r>
    </w:p>
    <w:p w14:paraId="59615C80" w14:textId="77777777" w:rsidR="00353F0E" w:rsidRDefault="00353F0E" w:rsidP="00353F0E">
      <w:r>
        <w:t>- Comillas latinas « » para citas, angulares inglesas " " dentro de ellas.</w:t>
      </w:r>
    </w:p>
    <w:p w14:paraId="07266E33" w14:textId="77777777" w:rsidR="00353F0E" w:rsidRDefault="00353F0E" w:rsidP="00353F0E">
      <w:r>
        <w:t>- Raya — para incisos y diálogos; guion - para palabras compuestas.</w:t>
      </w:r>
    </w:p>
    <w:p w14:paraId="685E49E1" w14:textId="77777777" w:rsidR="00353F0E" w:rsidRDefault="00353F0E" w:rsidP="00353F0E">
      <w:r>
        <w:t>- Números: del uno al nueve en letras; a partir de diez en cifras, salvo inicio de frase.</w:t>
      </w:r>
    </w:p>
    <w:p w14:paraId="04453527" w14:textId="77777777" w:rsidR="00353F0E" w:rsidRDefault="00353F0E" w:rsidP="00353F0E">
      <w:r>
        <w:t>- Extranjerismos: en cursiva, con equivalente español entre paréntesis la primera vez.</w:t>
      </w:r>
    </w:p>
    <w:p w14:paraId="6E14C8AC" w14:textId="77777777" w:rsidR="00353F0E" w:rsidRDefault="00353F0E" w:rsidP="00353F0E"/>
    <w:p w14:paraId="2E634E78" w14:textId="77777777" w:rsidR="00353F0E" w:rsidRDefault="00353F0E" w:rsidP="00353F0E">
      <w:r>
        <w:t>### 6.3. Estructura obligatoria de un libro no-ficción</w:t>
      </w:r>
    </w:p>
    <w:p w14:paraId="32C61F4C" w14:textId="77777777" w:rsidR="00353F0E" w:rsidRDefault="00353F0E" w:rsidP="00353F0E">
      <w:r>
        <w:t>1. Portada</w:t>
      </w:r>
    </w:p>
    <w:p w14:paraId="75AB67F2" w14:textId="77777777" w:rsidR="00353F0E" w:rsidRDefault="00353F0E" w:rsidP="00353F0E">
      <w:r>
        <w:t>2. Página de créditos</w:t>
      </w:r>
    </w:p>
    <w:p w14:paraId="4BBF97BD" w14:textId="77777777" w:rsidR="00353F0E" w:rsidRDefault="00353F0E" w:rsidP="00353F0E">
      <w:r>
        <w:t>3. Dedicatoria (opcional)</w:t>
      </w:r>
    </w:p>
    <w:p w14:paraId="102D0C00" w14:textId="77777777" w:rsidR="00353F0E" w:rsidRDefault="00353F0E" w:rsidP="00353F0E">
      <w:r>
        <w:t>4. Índice</w:t>
      </w:r>
    </w:p>
    <w:p w14:paraId="2B32036A" w14:textId="77777777" w:rsidR="00353F0E" w:rsidRDefault="00353F0E" w:rsidP="00353F0E">
      <w:r>
        <w:t>5. Introducción / Prólogo</w:t>
      </w:r>
    </w:p>
    <w:p w14:paraId="38B9C1D0" w14:textId="77777777" w:rsidR="00353F0E" w:rsidRDefault="00353F0E" w:rsidP="00353F0E">
      <w:r>
        <w:t>6. Cuerpo (partes → capítulos → secciones)</w:t>
      </w:r>
    </w:p>
    <w:p w14:paraId="494D2D44" w14:textId="77777777" w:rsidR="00353F0E" w:rsidRDefault="00353F0E" w:rsidP="00353F0E">
      <w:r>
        <w:t>7. Conclusión / Epílogo</w:t>
      </w:r>
    </w:p>
    <w:p w14:paraId="30CE6857" w14:textId="77777777" w:rsidR="00353F0E" w:rsidRDefault="00353F0E" w:rsidP="00353F0E">
      <w:r>
        <w:t>8. Apéndices (si aplica)</w:t>
      </w:r>
    </w:p>
    <w:p w14:paraId="798594E3" w14:textId="77777777" w:rsidR="00353F0E" w:rsidRDefault="00353F0E" w:rsidP="00353F0E">
      <w:r>
        <w:t>9. Glosario (si aplica)</w:t>
      </w:r>
    </w:p>
    <w:p w14:paraId="14ADCD04" w14:textId="77777777" w:rsidR="00353F0E" w:rsidRDefault="00353F0E" w:rsidP="00353F0E">
      <w:r>
        <w:t>10. Bibliografía</w:t>
      </w:r>
    </w:p>
    <w:p w14:paraId="6A9ED25D" w14:textId="77777777" w:rsidR="00353F0E" w:rsidRDefault="00353F0E" w:rsidP="00353F0E">
      <w:r>
        <w:t>11. Sobre el autor</w:t>
      </w:r>
    </w:p>
    <w:p w14:paraId="69F937AA" w14:textId="77777777" w:rsidR="00353F0E" w:rsidRDefault="00353F0E" w:rsidP="00353F0E">
      <w:r>
        <w:t>12. Contraportada</w:t>
      </w:r>
    </w:p>
    <w:p w14:paraId="18D95498" w14:textId="77777777" w:rsidR="00353F0E" w:rsidRDefault="00353F0E" w:rsidP="00353F0E"/>
    <w:p w14:paraId="648F0AE8" w14:textId="77777777" w:rsidR="00353F0E" w:rsidRDefault="00353F0E" w:rsidP="00353F0E">
      <w:r>
        <w:t>### 6.4. Estructura obligatoria de ficción</w:t>
      </w:r>
    </w:p>
    <w:p w14:paraId="5EA24F41" w14:textId="77777777" w:rsidR="00353F0E" w:rsidRDefault="00353F0E" w:rsidP="00353F0E">
      <w:r>
        <w:t>Se define por género en el `</w:t>
      </w:r>
      <w:proofErr w:type="spellStart"/>
      <w:r>
        <w:t>CODIGO_ESTILO.md</w:t>
      </w:r>
      <w:proofErr w:type="spellEnd"/>
      <w:r>
        <w:t>`, anexo de ficción. Mínimo: portada, créditos, cuerpo, sobre el autor, contraportada.</w:t>
      </w:r>
    </w:p>
    <w:p w14:paraId="13C75CD0" w14:textId="77777777" w:rsidR="00353F0E" w:rsidRDefault="00353F0E" w:rsidP="00353F0E"/>
    <w:p w14:paraId="62405620" w14:textId="77777777" w:rsidR="00353F0E" w:rsidRDefault="00353F0E" w:rsidP="00353F0E">
      <w:r>
        <w:t xml:space="preserve">### 6.5. </w:t>
      </w:r>
      <w:r>
        <w:rPr>
          <w:rFonts w:ascii="Segoe UI Symbol" w:hAnsi="Segoe UI Symbol" w:cs="Segoe UI Symbol"/>
        </w:rPr>
        <w:t>★</w:t>
      </w:r>
      <w:r>
        <w:t xml:space="preserve"> Estructura específica por tipo de libro (nuevo en v2.0)</w:t>
      </w:r>
    </w:p>
    <w:p w14:paraId="5934FD2A" w14:textId="77777777" w:rsidR="00353F0E" w:rsidRDefault="00353F0E" w:rsidP="00353F0E"/>
    <w:p w14:paraId="60E1118B" w14:textId="77777777" w:rsidR="00353F0E" w:rsidRDefault="00353F0E" w:rsidP="00353F0E">
      <w:r>
        <w:t>**Libro terapéutico / de autoayuda rigurosa:**</w:t>
      </w:r>
    </w:p>
    <w:p w14:paraId="356AE0CE" w14:textId="77777777" w:rsidR="00353F0E" w:rsidRDefault="00353F0E" w:rsidP="00353F0E">
      <w:r>
        <w:t>- Debe incluir: marco teórico, ejercicios prácticos, casos de estudio, advertencias éticas.</w:t>
      </w:r>
    </w:p>
    <w:p w14:paraId="603F1A79" w14:textId="77777777" w:rsidR="00353F0E" w:rsidRDefault="00353F0E" w:rsidP="00353F0E">
      <w:r>
        <w:t>- Prohibido: promesas de curación, sustitución de terapia profesional.</w:t>
      </w:r>
    </w:p>
    <w:p w14:paraId="6FE7736A" w14:textId="77777777" w:rsidR="00353F0E" w:rsidRDefault="00353F0E" w:rsidP="00353F0E"/>
    <w:p w14:paraId="1D439316" w14:textId="77777777" w:rsidR="00353F0E" w:rsidRDefault="00353F0E" w:rsidP="00353F0E">
      <w:r>
        <w:t>**Libro educativo:**</w:t>
      </w:r>
    </w:p>
    <w:p w14:paraId="446E63EC" w14:textId="77777777" w:rsidR="00353F0E" w:rsidRDefault="00353F0E" w:rsidP="00353F0E">
      <w:r>
        <w:t>- Debe incluir: objetivos de aprendizaje por capítulo, ejercicios graduados, glosario, soluciones.</w:t>
      </w:r>
    </w:p>
    <w:p w14:paraId="59FC1FA9" w14:textId="77777777" w:rsidR="00353F0E" w:rsidRDefault="00353F0E" w:rsidP="00353F0E">
      <w:r>
        <w:t>- Prohibido: ejercicios sin solución, jerga no definida.</w:t>
      </w:r>
    </w:p>
    <w:p w14:paraId="385788D0" w14:textId="77777777" w:rsidR="00353F0E" w:rsidRDefault="00353F0E" w:rsidP="00353F0E"/>
    <w:p w14:paraId="1128550E" w14:textId="77777777" w:rsidR="00353F0E" w:rsidRDefault="00353F0E" w:rsidP="00353F0E">
      <w:r>
        <w:t>**Ciencia ficción / fantasía:**</w:t>
      </w:r>
    </w:p>
    <w:p w14:paraId="5353A41F" w14:textId="77777777" w:rsidR="00353F0E" w:rsidRDefault="00353F0E" w:rsidP="00353F0E">
      <w:r>
        <w:t>- Debe incluir: biblia de mundo, glosario de términos inventados, mapa (si aplica).</w:t>
      </w:r>
    </w:p>
    <w:p w14:paraId="4ACC0F47" w14:textId="77777777" w:rsidR="00353F0E" w:rsidRDefault="00353F0E" w:rsidP="00353F0E">
      <w:r>
        <w:t>- Prohibido: romper las reglas internas del mundo sin justificación narrativa.</w:t>
      </w:r>
    </w:p>
    <w:p w14:paraId="117304B7" w14:textId="77777777" w:rsidR="00353F0E" w:rsidRDefault="00353F0E" w:rsidP="00353F0E"/>
    <w:p w14:paraId="0488A5DE" w14:textId="77777777" w:rsidR="00353F0E" w:rsidRDefault="00353F0E" w:rsidP="00353F0E">
      <w:r>
        <w:t>---</w:t>
      </w:r>
    </w:p>
    <w:p w14:paraId="094FF0C5" w14:textId="77777777" w:rsidR="00353F0E" w:rsidRDefault="00353F0E" w:rsidP="00353F0E"/>
    <w:p w14:paraId="5AD4751B" w14:textId="77777777" w:rsidR="00353F0E" w:rsidRDefault="00353F0E" w:rsidP="00353F0E">
      <w:r>
        <w:t>## 7. REGLAS DE ESCRITURA</w:t>
      </w:r>
    </w:p>
    <w:p w14:paraId="239D67D9" w14:textId="77777777" w:rsidR="00353F0E" w:rsidRDefault="00353F0E" w:rsidP="00353F0E"/>
    <w:p w14:paraId="68A5BDE8" w14:textId="77777777" w:rsidR="00353F0E" w:rsidRDefault="00353F0E" w:rsidP="00353F0E">
      <w:r>
        <w:t>### 7.1. Voz y tono</w:t>
      </w:r>
    </w:p>
    <w:p w14:paraId="39735176" w14:textId="77777777" w:rsidR="00353F0E" w:rsidRDefault="00353F0E" w:rsidP="00353F0E">
      <w:r>
        <w:t>- **Voz por defecto:** segunda persona del plural para no-ficción práctico; tercera persona para ensayo; primera para memorias.</w:t>
      </w:r>
    </w:p>
    <w:p w14:paraId="1808F017" w14:textId="77777777" w:rsidR="00353F0E" w:rsidRDefault="00353F0E" w:rsidP="00353F0E">
      <w:r>
        <w:t>- **Tono por defecto:** didáctico, cálido, riguroso. Nunca condescendiente. Nunca academicista.</w:t>
      </w:r>
    </w:p>
    <w:p w14:paraId="29EF5C20" w14:textId="77777777" w:rsidR="00353F0E" w:rsidRDefault="00353F0E" w:rsidP="00353F0E">
      <w:r>
        <w:t>- **</w:t>
      </w:r>
      <w:r>
        <w:rPr>
          <w:rFonts w:ascii="Segoe UI Symbol" w:hAnsi="Segoe UI Symbol" w:cs="Segoe UI Symbol"/>
        </w:rPr>
        <w:t>★</w:t>
      </w:r>
      <w:r>
        <w:t xml:space="preserve"> Voz del autor prevalece:** si `</w:t>
      </w:r>
      <w:proofErr w:type="spellStart"/>
      <w:r>
        <w:t>estilo_autor.md</w:t>
      </w:r>
      <w:proofErr w:type="spellEnd"/>
      <w:r>
        <w:t>` indica otra voz, se aplica.</w:t>
      </w:r>
    </w:p>
    <w:p w14:paraId="5EAE1330" w14:textId="77777777" w:rsidR="00353F0E" w:rsidRDefault="00353F0E" w:rsidP="00353F0E"/>
    <w:p w14:paraId="5722F0ED" w14:textId="77777777" w:rsidR="00353F0E" w:rsidRDefault="00353F0E" w:rsidP="00353F0E">
      <w:r>
        <w:t>### 7.2. Reglas de párrafo</w:t>
      </w:r>
    </w:p>
    <w:p w14:paraId="7281A1CA" w14:textId="77777777" w:rsidR="00353F0E" w:rsidRDefault="00353F0E" w:rsidP="00353F0E">
      <w:r>
        <w:t>- Longitud media: 80–140 palabras.</w:t>
      </w:r>
    </w:p>
    <w:p w14:paraId="7228BF96" w14:textId="77777777" w:rsidR="00353F0E" w:rsidRDefault="00353F0E" w:rsidP="00353F0E">
      <w:r>
        <w:t>- Una idea por párrafo.</w:t>
      </w:r>
    </w:p>
    <w:p w14:paraId="204ACB6A" w14:textId="77777777" w:rsidR="00353F0E" w:rsidRDefault="00353F0E" w:rsidP="00353F0E">
      <w:r>
        <w:t>- Primera frase del párrafo = promesa; última = cierre o puente.</w:t>
      </w:r>
    </w:p>
    <w:p w14:paraId="706A66F7" w14:textId="77777777" w:rsidR="00353F0E" w:rsidRDefault="00353F0E" w:rsidP="00353F0E"/>
    <w:p w14:paraId="3CFCFA2E" w14:textId="77777777" w:rsidR="00353F0E" w:rsidRDefault="00353F0E" w:rsidP="00353F0E">
      <w:r>
        <w:t>### 7.3. Reglas de capítulo</w:t>
      </w:r>
    </w:p>
    <w:p w14:paraId="5016987E" w14:textId="77777777" w:rsidR="00353F0E" w:rsidRDefault="00353F0E" w:rsidP="00353F0E">
      <w:r>
        <w:t>- Apertura con gancho.</w:t>
      </w:r>
    </w:p>
    <w:p w14:paraId="0DE4F530" w14:textId="77777777" w:rsidR="00353F0E" w:rsidRDefault="00353F0E" w:rsidP="00353F0E">
      <w:r>
        <w:t>- Desarrollo con estructura argumental reconocible.</w:t>
      </w:r>
    </w:p>
    <w:p w14:paraId="239EFCFE" w14:textId="77777777" w:rsidR="00353F0E" w:rsidRDefault="00353F0E" w:rsidP="00353F0E">
      <w:r>
        <w:t>- Cierre con síntesis y puente al siguiente.</w:t>
      </w:r>
    </w:p>
    <w:p w14:paraId="255C6BD9" w14:textId="77777777" w:rsidR="00353F0E" w:rsidRDefault="00353F0E" w:rsidP="00353F0E">
      <w:r>
        <w:t>- Longitud objetivo: 3.500–6.000 palabras.</w:t>
      </w:r>
    </w:p>
    <w:p w14:paraId="65A239EC" w14:textId="77777777" w:rsidR="00353F0E" w:rsidRDefault="00353F0E" w:rsidP="00353F0E"/>
    <w:p w14:paraId="1B9507A0" w14:textId="77777777" w:rsidR="00353F0E" w:rsidRDefault="00353F0E" w:rsidP="00353F0E">
      <w:r>
        <w:t>### 7.4. Reglas de no-ficción específica</w:t>
      </w:r>
    </w:p>
    <w:p w14:paraId="3F524663" w14:textId="77777777" w:rsidR="00353F0E" w:rsidRDefault="00353F0E" w:rsidP="00353F0E">
      <w:r>
        <w:t>- Toda afirmación factual lleva fuente o marca `[SIN_FUENTE]`.</w:t>
      </w:r>
    </w:p>
    <w:p w14:paraId="526325D2" w14:textId="77777777" w:rsidR="00353F0E" w:rsidRDefault="00353F0E" w:rsidP="00353F0E">
      <w:r>
        <w:t>- Cada capítulo incluye al menos un elemento aplicable.</w:t>
      </w:r>
    </w:p>
    <w:p w14:paraId="40AECBAC" w14:textId="77777777" w:rsidR="00353F0E" w:rsidRDefault="00353F0E" w:rsidP="00353F0E">
      <w:r>
        <w:t>- Prohibido el relleno.</w:t>
      </w:r>
    </w:p>
    <w:p w14:paraId="0CC84BEC" w14:textId="77777777" w:rsidR="00353F0E" w:rsidRDefault="00353F0E" w:rsidP="00353F0E"/>
    <w:p w14:paraId="7B154651" w14:textId="77777777" w:rsidR="00353F0E" w:rsidRDefault="00353F0E" w:rsidP="00353F0E">
      <w:r>
        <w:t xml:space="preserve">### 7.5. </w:t>
      </w:r>
      <w:r>
        <w:rPr>
          <w:rFonts w:ascii="Segoe UI Symbol" w:hAnsi="Segoe UI Symbol" w:cs="Segoe UI Symbol"/>
        </w:rPr>
        <w:t>★</w:t>
      </w:r>
      <w:r>
        <w:t xml:space="preserve"> Reglas de ficción específica (nuevo en v2.0)</w:t>
      </w:r>
    </w:p>
    <w:p w14:paraId="7A378A5B" w14:textId="77777777" w:rsidR="00353F0E" w:rsidRDefault="00353F0E" w:rsidP="00353F0E">
      <w:r>
        <w:t>- Cada personaje debe tener voz distinguible (test de tapa: tapar nombre y reconocer quién habla).</w:t>
      </w:r>
    </w:p>
    <w:p w14:paraId="3FC3CBB4" w14:textId="77777777" w:rsidR="00353F0E" w:rsidRDefault="00353F0E" w:rsidP="00353F0E">
      <w:r>
        <w:t>- Las descripciones de mundo se integran en la acción, no se exponen en bloques.</w:t>
      </w:r>
    </w:p>
    <w:p w14:paraId="556AA1F7" w14:textId="77777777" w:rsidR="00353F0E" w:rsidRDefault="00353F0E" w:rsidP="00353F0E">
      <w:r>
        <w:t>- Las reglas del mundo (magia, tecnología) son inmutables una vez establecidas.</w:t>
      </w:r>
    </w:p>
    <w:p w14:paraId="76D457F2" w14:textId="77777777" w:rsidR="00353F0E" w:rsidRDefault="00353F0E" w:rsidP="00353F0E">
      <w:r>
        <w:t>- Los arcos de personaje deben mostrar cambio medible.</w:t>
      </w:r>
    </w:p>
    <w:p w14:paraId="4B3EC93D" w14:textId="77777777" w:rsidR="00353F0E" w:rsidRDefault="00353F0E" w:rsidP="00353F0E"/>
    <w:p w14:paraId="42BAF969" w14:textId="77777777" w:rsidR="00353F0E" w:rsidRDefault="00353F0E" w:rsidP="00353F0E">
      <w:r>
        <w:t xml:space="preserve">### 7.6. </w:t>
      </w:r>
      <w:r>
        <w:rPr>
          <w:rFonts w:ascii="Segoe UI Symbol" w:hAnsi="Segoe UI Symbol" w:cs="Segoe UI Symbol"/>
        </w:rPr>
        <w:t>★</w:t>
      </w:r>
      <w:r>
        <w:t xml:space="preserve"> Reglas de libros terapéuticos (nuevo en v2.0)</w:t>
      </w:r>
    </w:p>
    <w:p w14:paraId="19FEF93A" w14:textId="77777777" w:rsidR="00353F0E" w:rsidRDefault="00353F0E" w:rsidP="00353F0E">
      <w:r>
        <w:t>- Cada capítulo incluye al menos un ejercicio práctico.</w:t>
      </w:r>
    </w:p>
    <w:p w14:paraId="65ABF5DE" w14:textId="77777777" w:rsidR="00353F0E" w:rsidRDefault="00353F0E" w:rsidP="00353F0E">
      <w:r>
        <w:t>- Los ejercicios deben tener: objetivo, instrucciones, tiempo estimado, variante fácil, variante difícil.</w:t>
      </w:r>
    </w:p>
    <w:p w14:paraId="110430A6" w14:textId="77777777" w:rsidR="00353F0E" w:rsidRDefault="00353F0E" w:rsidP="00353F0E">
      <w:r>
        <w:t xml:space="preserve">- Prohibido el tono condescendiente o </w:t>
      </w:r>
      <w:proofErr w:type="spellStart"/>
      <w:r>
        <w:t>culpabilizador</w:t>
      </w:r>
      <w:proofErr w:type="spellEnd"/>
      <w:r>
        <w:t>.</w:t>
      </w:r>
    </w:p>
    <w:p w14:paraId="68CB1277" w14:textId="77777777" w:rsidR="00353F0E" w:rsidRDefault="00353F0E" w:rsidP="00353F0E">
      <w:r>
        <w:t>- Toda afirmación clínica lleva fuente.</w:t>
      </w:r>
    </w:p>
    <w:p w14:paraId="519047FB" w14:textId="77777777" w:rsidR="00353F0E" w:rsidRDefault="00353F0E" w:rsidP="00353F0E"/>
    <w:p w14:paraId="27263F7A" w14:textId="77777777" w:rsidR="00353F0E" w:rsidRDefault="00353F0E" w:rsidP="00353F0E">
      <w:r>
        <w:t>---</w:t>
      </w:r>
    </w:p>
    <w:p w14:paraId="015DF641" w14:textId="77777777" w:rsidR="00353F0E" w:rsidRDefault="00353F0E" w:rsidP="00353F0E"/>
    <w:p w14:paraId="0CBCC14E" w14:textId="77777777" w:rsidR="00353F0E" w:rsidRDefault="00353F0E" w:rsidP="00353F0E">
      <w:r>
        <w:t>## 8. ORGANIZACIÓN DE PROYECTOS</w:t>
      </w:r>
    </w:p>
    <w:p w14:paraId="40508ED3" w14:textId="77777777" w:rsidR="00353F0E" w:rsidRDefault="00353F0E" w:rsidP="00353F0E"/>
    <w:p w14:paraId="6D84108D" w14:textId="77777777" w:rsidR="00353F0E" w:rsidRDefault="00353F0E" w:rsidP="00353F0E">
      <w:r>
        <w:t>### 8.1. Identificadores</w:t>
      </w:r>
    </w:p>
    <w:p w14:paraId="7E7BD5EC" w14:textId="77777777" w:rsidR="00353F0E" w:rsidRDefault="00353F0E" w:rsidP="00353F0E">
      <w:r>
        <w:t>Todo proyecto recibe un **PID**: `PID-AAAAMMDD-XXXX`.</w:t>
      </w:r>
    </w:p>
    <w:p w14:paraId="6FCAC3BB" w14:textId="77777777" w:rsidR="00353F0E" w:rsidRDefault="00353F0E" w:rsidP="00353F0E"/>
    <w:p w14:paraId="50C3C6A8" w14:textId="77777777" w:rsidR="00353F0E" w:rsidRDefault="00353F0E" w:rsidP="00353F0E">
      <w:r>
        <w:t>### 8.2. Estados de un proyecto</w:t>
      </w:r>
    </w:p>
    <w:p w14:paraId="01A90043" w14:textId="77777777" w:rsidR="00353F0E" w:rsidRDefault="00353F0E" w:rsidP="00353F0E">
      <w:r>
        <w:t>```</w:t>
      </w:r>
    </w:p>
    <w:p w14:paraId="4B7BCD07" w14:textId="77777777" w:rsidR="00353F0E" w:rsidRDefault="00353F0E" w:rsidP="00353F0E">
      <w:r>
        <w:t>IDEA → INVESTIGACION → ARQUITECTURA → CREACION_ASSETS → REDACCION → EDICION → PRODUCCION → PUBLICACION → POSTPUBLICACION → ARCHIVADO</w:t>
      </w:r>
    </w:p>
    <w:p w14:paraId="67755258" w14:textId="77777777" w:rsidR="00353F0E" w:rsidRDefault="00353F0E" w:rsidP="00353F0E">
      <w:r>
        <w:t>```</w:t>
      </w:r>
    </w:p>
    <w:p w14:paraId="1AE4E63E" w14:textId="77777777" w:rsidR="00353F0E" w:rsidRDefault="00353F0E" w:rsidP="00353F0E">
      <w:r>
        <w:t>**</w:t>
      </w:r>
      <w:r>
        <w:rPr>
          <w:rFonts w:ascii="Segoe UI Symbol" w:hAnsi="Segoe UI Symbol" w:cs="Segoe UI Symbol"/>
        </w:rPr>
        <w:t>★</w:t>
      </w:r>
      <w:r>
        <w:t xml:space="preserve"> Nota:** se añade `CREACION_ASSETS` entre ARQUITECTURA y REDACCION para dar tiempo a los agentes creativos a construir personajes, mundos, ejercicios, metáforas e infografías antes de que los escritores empiecen.</w:t>
      </w:r>
    </w:p>
    <w:p w14:paraId="5A619E0E" w14:textId="77777777" w:rsidR="00353F0E" w:rsidRDefault="00353F0E" w:rsidP="00353F0E"/>
    <w:p w14:paraId="6DF96E80" w14:textId="77777777" w:rsidR="00353F0E" w:rsidRDefault="00353F0E" w:rsidP="00353F0E">
      <w:r>
        <w:t>### 8.3. Artefactos obligatorios por estado</w:t>
      </w:r>
    </w:p>
    <w:p w14:paraId="15112887" w14:textId="77777777" w:rsidR="00353F0E" w:rsidRDefault="00353F0E" w:rsidP="00353F0E"/>
    <w:p w14:paraId="4E4C7877" w14:textId="77777777" w:rsidR="00353F0E" w:rsidRDefault="00353F0E" w:rsidP="00353F0E">
      <w:r>
        <w:t>| Estado | Artefactos mínimos |</w:t>
      </w:r>
    </w:p>
    <w:p w14:paraId="66B65AA0" w14:textId="77777777" w:rsidR="00353F0E" w:rsidRDefault="00353F0E" w:rsidP="00353F0E">
      <w:r>
        <w:t>|---|---|</w:t>
      </w:r>
    </w:p>
    <w:p w14:paraId="7CBF8D74" w14:textId="77777777" w:rsidR="00353F0E" w:rsidRDefault="00353F0E" w:rsidP="00353F0E">
      <w:r>
        <w:t>| IDEA | `</w:t>
      </w:r>
      <w:proofErr w:type="spellStart"/>
      <w:r>
        <w:t>brief.md</w:t>
      </w:r>
      <w:proofErr w:type="spellEnd"/>
      <w:r>
        <w:t>`, `</w:t>
      </w:r>
      <w:proofErr w:type="spellStart"/>
      <w:r>
        <w:t>viabilidad.md</w:t>
      </w:r>
      <w:proofErr w:type="spellEnd"/>
      <w:r>
        <w:t>` |</w:t>
      </w:r>
    </w:p>
    <w:p w14:paraId="5BA29978" w14:textId="77777777" w:rsidR="00353F0E" w:rsidRDefault="00353F0E" w:rsidP="00353F0E">
      <w:r>
        <w:t>| INVESTIGACION | `</w:t>
      </w:r>
      <w:proofErr w:type="spellStart"/>
      <w:r>
        <w:t>mercado.md</w:t>
      </w:r>
      <w:proofErr w:type="spellEnd"/>
      <w:r>
        <w:t>`, `</w:t>
      </w:r>
      <w:proofErr w:type="spellStart"/>
      <w:r>
        <w:t>lectores.md</w:t>
      </w:r>
      <w:proofErr w:type="spellEnd"/>
      <w:r>
        <w:t>`, `</w:t>
      </w:r>
      <w:proofErr w:type="spellStart"/>
      <w:r>
        <w:t>competencia.md</w:t>
      </w:r>
      <w:proofErr w:type="spellEnd"/>
      <w:r>
        <w:t>` |</w:t>
      </w:r>
    </w:p>
    <w:p w14:paraId="07E673E1" w14:textId="77777777" w:rsidR="00353F0E" w:rsidRDefault="00353F0E" w:rsidP="00353F0E">
      <w:r>
        <w:t>| ARQUITECTURA | `</w:t>
      </w:r>
      <w:proofErr w:type="spellStart"/>
      <w:r>
        <w:t>indice.md</w:t>
      </w:r>
      <w:proofErr w:type="spellEnd"/>
      <w:r>
        <w:t>`, `</w:t>
      </w:r>
      <w:proofErr w:type="spellStart"/>
      <w:r>
        <w:t>ficha_capitulos.md</w:t>
      </w:r>
      <w:proofErr w:type="spellEnd"/>
      <w:r>
        <w:t>`, `</w:t>
      </w:r>
      <w:proofErr w:type="spellStart"/>
      <w:r>
        <w:t>estilo.md</w:t>
      </w:r>
      <w:proofErr w:type="spellEnd"/>
      <w:r>
        <w:t>` |</w:t>
      </w:r>
    </w:p>
    <w:p w14:paraId="2EF825B4" w14:textId="77777777" w:rsidR="00353F0E" w:rsidRDefault="00353F0E" w:rsidP="00353F0E">
      <w:r>
        <w:t xml:space="preserve">| </w:t>
      </w:r>
      <w:r>
        <w:rPr>
          <w:rFonts w:ascii="Segoe UI Symbol" w:hAnsi="Segoe UI Symbol" w:cs="Segoe UI Symbol"/>
        </w:rPr>
        <w:t>★</w:t>
      </w:r>
      <w:r>
        <w:t xml:space="preserve"> CREACION_ASSETS | `</w:t>
      </w:r>
      <w:proofErr w:type="spellStart"/>
      <w:r>
        <w:t>biblia_personajes.md</w:t>
      </w:r>
      <w:proofErr w:type="spellEnd"/>
      <w:r>
        <w:t>`, `</w:t>
      </w:r>
      <w:proofErr w:type="spellStart"/>
      <w:r>
        <w:t>biblia_mundo.md</w:t>
      </w:r>
      <w:proofErr w:type="spellEnd"/>
      <w:r>
        <w:t>`, `</w:t>
      </w:r>
      <w:proofErr w:type="spellStart"/>
      <w:r>
        <w:t>sistemas.md</w:t>
      </w:r>
      <w:proofErr w:type="spellEnd"/>
      <w:r>
        <w:t>`, `</w:t>
      </w:r>
      <w:proofErr w:type="spellStart"/>
      <w:r>
        <w:t>metáforas.md</w:t>
      </w:r>
      <w:proofErr w:type="spellEnd"/>
      <w:r>
        <w:t>`, `</w:t>
      </w:r>
      <w:proofErr w:type="spellStart"/>
      <w:r>
        <w:t>ejercicios.md</w:t>
      </w:r>
      <w:proofErr w:type="spellEnd"/>
      <w:r>
        <w:t>`, `</w:t>
      </w:r>
      <w:proofErr w:type="spellStart"/>
      <w:r>
        <w:t>infografias</w:t>
      </w:r>
      <w:proofErr w:type="spellEnd"/>
      <w:r>
        <w:t>/` (según aplique) |</w:t>
      </w:r>
    </w:p>
    <w:p w14:paraId="00CB2F41" w14:textId="77777777" w:rsidR="00353F0E" w:rsidRDefault="00353F0E" w:rsidP="00353F0E">
      <w:r>
        <w:t>| REDACCION | `ms_capitulo_XX_v01.md` por capítulo |</w:t>
      </w:r>
    </w:p>
    <w:p w14:paraId="0DE08152" w14:textId="77777777" w:rsidR="00353F0E" w:rsidRDefault="00353F0E" w:rsidP="00353F0E">
      <w:r>
        <w:t>| EDICION | `</w:t>
      </w:r>
      <w:proofErr w:type="spellStart"/>
      <w:r>
        <w:t>manuscrito_editado.md</w:t>
      </w:r>
      <w:proofErr w:type="spellEnd"/>
      <w:r>
        <w:t>`, `</w:t>
      </w:r>
      <w:proofErr w:type="spellStart"/>
      <w:r>
        <w:t>informe_edicion.md</w:t>
      </w:r>
      <w:proofErr w:type="spellEnd"/>
      <w:r>
        <w:t>` |</w:t>
      </w:r>
    </w:p>
    <w:p w14:paraId="78CDDCCF" w14:textId="77777777" w:rsidR="00353F0E" w:rsidRDefault="00353F0E" w:rsidP="00353F0E">
      <w:r>
        <w:t>| PRODUCCION | PDF, EPUB, audiolibro, portada, web |</w:t>
      </w:r>
    </w:p>
    <w:p w14:paraId="0C9CFB7C" w14:textId="77777777" w:rsidR="00353F0E" w:rsidRDefault="00353F0E" w:rsidP="00353F0E">
      <w:r>
        <w:t xml:space="preserve">| PUBLICACION | metadatos Amazon, </w:t>
      </w:r>
      <w:proofErr w:type="spellStart"/>
      <w:r>
        <w:t>landing</w:t>
      </w:r>
      <w:proofErr w:type="spellEnd"/>
      <w:r>
        <w:t>, RRSS |</w:t>
      </w:r>
    </w:p>
    <w:p w14:paraId="7D686CBB" w14:textId="77777777" w:rsidR="00353F0E" w:rsidRDefault="00353F0E" w:rsidP="00353F0E">
      <w:r>
        <w:t>| POSTPUBLICACION | `informe_30d.md`, `informe_comercial_90d.md`, `</w:t>
      </w:r>
      <w:proofErr w:type="spellStart"/>
      <w:r>
        <w:t>lecciones.md</w:t>
      </w:r>
      <w:proofErr w:type="spellEnd"/>
      <w:r>
        <w:t>` |</w:t>
      </w:r>
    </w:p>
    <w:p w14:paraId="2A2033FA" w14:textId="77777777" w:rsidR="00353F0E" w:rsidRDefault="00353F0E" w:rsidP="00353F0E"/>
    <w:p w14:paraId="3076C2D5" w14:textId="77777777" w:rsidR="00353F0E" w:rsidRDefault="00353F0E" w:rsidP="00353F0E">
      <w:r>
        <w:t>---</w:t>
      </w:r>
    </w:p>
    <w:p w14:paraId="571D2405" w14:textId="77777777" w:rsidR="00353F0E" w:rsidRDefault="00353F0E" w:rsidP="00353F0E"/>
    <w:p w14:paraId="13FBA7F7" w14:textId="77777777" w:rsidR="00353F0E" w:rsidRDefault="00353F0E" w:rsidP="00353F0E">
      <w:r>
        <w:t>## 9. CONTROL DE VERSIONES</w:t>
      </w:r>
    </w:p>
    <w:p w14:paraId="38676188" w14:textId="77777777" w:rsidR="00353F0E" w:rsidRDefault="00353F0E" w:rsidP="00353F0E"/>
    <w:p w14:paraId="71157E16" w14:textId="77777777" w:rsidR="00353F0E" w:rsidRDefault="00353F0E" w:rsidP="00353F0E">
      <w:r>
        <w:t xml:space="preserve">Idéntico a v1.0. Nada se sobrescribe. </w:t>
      </w:r>
      <w:proofErr w:type="spellStart"/>
      <w:r>
        <w:t>Commits</w:t>
      </w:r>
      <w:proofErr w:type="spellEnd"/>
      <w:r>
        <w:t xml:space="preserve"> con formato `[TIPO][PID] descripción`.</w:t>
      </w:r>
    </w:p>
    <w:p w14:paraId="60931078" w14:textId="77777777" w:rsidR="00353F0E" w:rsidRDefault="00353F0E" w:rsidP="00353F0E"/>
    <w:p w14:paraId="04EBBCD0" w14:textId="77777777" w:rsidR="00353F0E" w:rsidRDefault="00353F0E" w:rsidP="00353F0E">
      <w:r>
        <w:t>---</w:t>
      </w:r>
    </w:p>
    <w:p w14:paraId="62B73CA5" w14:textId="77777777" w:rsidR="00353F0E" w:rsidRDefault="00353F0E" w:rsidP="00353F0E"/>
    <w:p w14:paraId="2A9E71EA" w14:textId="77777777" w:rsidR="00353F0E" w:rsidRDefault="00353F0E" w:rsidP="00353F0E">
      <w:r>
        <w:t>## 10. NOMENCLATURA</w:t>
      </w:r>
    </w:p>
    <w:p w14:paraId="1B84EE09" w14:textId="77777777" w:rsidR="00353F0E" w:rsidRDefault="00353F0E" w:rsidP="00353F0E"/>
    <w:p w14:paraId="55AC8272" w14:textId="77777777" w:rsidR="00353F0E" w:rsidRDefault="00353F0E" w:rsidP="00353F0E">
      <w:r>
        <w:t>### 10.1. Archivos</w:t>
      </w:r>
    </w:p>
    <w:p w14:paraId="56152B93" w14:textId="77777777" w:rsidR="00353F0E" w:rsidRDefault="00353F0E" w:rsidP="00353F0E">
      <w:r>
        <w:t>`kebab-case` para todo. Prefijos por tipo:</w:t>
      </w:r>
    </w:p>
    <w:p w14:paraId="05359048" w14:textId="77777777" w:rsidR="00353F0E" w:rsidRDefault="00353F0E" w:rsidP="00353F0E">
      <w:r>
        <w:t>- `ms_` (manuscrito), `</w:t>
      </w:r>
      <w:proofErr w:type="spellStart"/>
      <w:r>
        <w:t>cov</w:t>
      </w:r>
      <w:proofErr w:type="spellEnd"/>
      <w:r>
        <w:t>_` (portada), `</w:t>
      </w:r>
      <w:proofErr w:type="spellStart"/>
      <w:r>
        <w:t>ill</w:t>
      </w:r>
      <w:proofErr w:type="spellEnd"/>
      <w:r>
        <w:t>_` (ilustración), `</w:t>
      </w:r>
      <w:proofErr w:type="spellStart"/>
      <w:r>
        <w:t>inf</w:t>
      </w:r>
      <w:proofErr w:type="spellEnd"/>
      <w:r>
        <w:t>_` (infografía), `</w:t>
      </w:r>
      <w:proofErr w:type="spellStart"/>
      <w:r>
        <w:t>aud</w:t>
      </w:r>
      <w:proofErr w:type="spellEnd"/>
      <w:r>
        <w:t>_` (audio), `web_` (web), `</w:t>
      </w:r>
      <w:proofErr w:type="spellStart"/>
      <w:r>
        <w:t>mkt</w:t>
      </w:r>
      <w:proofErr w:type="spellEnd"/>
      <w:r>
        <w:t>_` (marketing), `</w:t>
      </w:r>
      <w:proofErr w:type="spellStart"/>
      <w:r>
        <w:t>rpt</w:t>
      </w:r>
      <w:proofErr w:type="spellEnd"/>
      <w:r>
        <w:t>_` (informe), `per_` (personajes), `</w:t>
      </w:r>
      <w:proofErr w:type="spellStart"/>
      <w:r>
        <w:t>mnd</w:t>
      </w:r>
      <w:proofErr w:type="spellEnd"/>
      <w:r>
        <w:t>_` (mundo), `</w:t>
      </w:r>
      <w:proofErr w:type="spellStart"/>
      <w:r>
        <w:t>sys</w:t>
      </w:r>
      <w:proofErr w:type="spellEnd"/>
      <w:r>
        <w:t>_` (sistemas), `</w:t>
      </w:r>
      <w:proofErr w:type="spellStart"/>
      <w:r>
        <w:t>met</w:t>
      </w:r>
      <w:proofErr w:type="spellEnd"/>
      <w:r>
        <w:t>_` (metáforas), `</w:t>
      </w:r>
      <w:proofErr w:type="spellStart"/>
      <w:r>
        <w:t>ejer</w:t>
      </w:r>
      <w:proofErr w:type="spellEnd"/>
      <w:r>
        <w:t>_` (ejercicios).</w:t>
      </w:r>
    </w:p>
    <w:p w14:paraId="72ECC084" w14:textId="77777777" w:rsidR="00353F0E" w:rsidRDefault="00353F0E" w:rsidP="00353F0E"/>
    <w:p w14:paraId="7FA28827" w14:textId="77777777" w:rsidR="00353F0E" w:rsidRDefault="00353F0E" w:rsidP="00353F0E">
      <w:r>
        <w:t>### 10.2. Carpetas de proyecto</w:t>
      </w:r>
    </w:p>
    <w:p w14:paraId="194E3848" w14:textId="77777777" w:rsidR="00353F0E" w:rsidRDefault="00353F0E" w:rsidP="00353F0E">
      <w:r>
        <w:t>```</w:t>
      </w:r>
    </w:p>
    <w:p w14:paraId="68D1DC39" w14:textId="77777777" w:rsidR="00353F0E" w:rsidRDefault="00353F0E" w:rsidP="00353F0E">
      <w:r>
        <w:t>LIBROS/PID-</w:t>
      </w:r>
      <w:proofErr w:type="spellStart"/>
      <w:r>
        <w:t>xxxx</w:t>
      </w:r>
      <w:proofErr w:type="spellEnd"/>
      <w:r>
        <w:t>/</w:t>
      </w:r>
    </w:p>
    <w:p w14:paraId="55FA6E24" w14:textId="77777777" w:rsidR="00353F0E" w:rsidRDefault="00353F0E" w:rsidP="00353F0E">
      <w:r>
        <w:rPr>
          <w:rFonts w:ascii="Noto Serif" w:hAnsi="Noto Serif" w:cs="Noto Serif"/>
        </w:rPr>
        <w:t>├</w:t>
      </w:r>
      <w:r>
        <w:t>── 01_BRIEF/</w:t>
      </w:r>
    </w:p>
    <w:p w14:paraId="03604974" w14:textId="77777777" w:rsidR="00353F0E" w:rsidRDefault="00353F0E" w:rsidP="00353F0E">
      <w:r>
        <w:rPr>
          <w:rFonts w:ascii="Noto Serif" w:hAnsi="Noto Serif" w:cs="Noto Serif"/>
        </w:rPr>
        <w:t>├</w:t>
      </w:r>
      <w:r>
        <w:t>── 02_INVESTIGACION/</w:t>
      </w:r>
    </w:p>
    <w:p w14:paraId="1FEE899C" w14:textId="77777777" w:rsidR="00353F0E" w:rsidRDefault="00353F0E" w:rsidP="00353F0E">
      <w:r>
        <w:rPr>
          <w:rFonts w:ascii="Noto Serif" w:hAnsi="Noto Serif" w:cs="Noto Serif"/>
        </w:rPr>
        <w:t>├</w:t>
      </w:r>
      <w:r>
        <w:t>── 03_ARQUITECTURA/</w:t>
      </w:r>
    </w:p>
    <w:p w14:paraId="1D21EE6E" w14:textId="77777777" w:rsidR="00353F0E" w:rsidRDefault="00353F0E" w:rsidP="00353F0E">
      <w:r>
        <w:rPr>
          <w:rFonts w:ascii="Noto Serif" w:hAnsi="Noto Serif" w:cs="Noto Serif"/>
        </w:rPr>
        <w:t>├</w:t>
      </w:r>
      <w:r>
        <w:t>── 04_ASSETS_CREATIVOS/</w:t>
      </w:r>
    </w:p>
    <w:p w14:paraId="39C4B3C0" w14:textId="77777777" w:rsidR="00353F0E" w:rsidRDefault="00353F0E" w:rsidP="00353F0E">
      <w:r>
        <w:t xml:space="preserve">│   </w:t>
      </w:r>
      <w:r>
        <w:rPr>
          <w:rFonts w:ascii="Noto Serif" w:hAnsi="Noto Serif" w:cs="Noto Serif"/>
        </w:rPr>
        <w:t>├</w:t>
      </w:r>
      <w:r>
        <w:t>── personajes/</w:t>
      </w:r>
    </w:p>
    <w:p w14:paraId="4A3092A8" w14:textId="77777777" w:rsidR="00353F0E" w:rsidRDefault="00353F0E" w:rsidP="00353F0E">
      <w:r>
        <w:t xml:space="preserve">│   </w:t>
      </w:r>
      <w:r>
        <w:rPr>
          <w:rFonts w:ascii="Noto Serif" w:hAnsi="Noto Serif" w:cs="Noto Serif"/>
        </w:rPr>
        <w:t>├</w:t>
      </w:r>
      <w:r>
        <w:t>── mundo/</w:t>
      </w:r>
    </w:p>
    <w:p w14:paraId="447722EE" w14:textId="77777777" w:rsidR="00353F0E" w:rsidRDefault="00353F0E" w:rsidP="00353F0E">
      <w:r>
        <w:t xml:space="preserve">│   </w:t>
      </w:r>
      <w:r>
        <w:rPr>
          <w:rFonts w:ascii="Noto Serif" w:hAnsi="Noto Serif" w:cs="Noto Serif"/>
        </w:rPr>
        <w:t>├</w:t>
      </w:r>
      <w:r>
        <w:t>── sistemas/</w:t>
      </w:r>
    </w:p>
    <w:p w14:paraId="2983CD85" w14:textId="77777777" w:rsidR="00353F0E" w:rsidRDefault="00353F0E" w:rsidP="00353F0E">
      <w:r>
        <w:t xml:space="preserve">│   </w:t>
      </w:r>
      <w:r>
        <w:rPr>
          <w:rFonts w:ascii="Noto Serif" w:hAnsi="Noto Serif" w:cs="Noto Serif"/>
        </w:rPr>
        <w:t>├</w:t>
      </w:r>
      <w:r>
        <w:t xml:space="preserve">── </w:t>
      </w:r>
      <w:proofErr w:type="spellStart"/>
      <w:r>
        <w:t>metaforas</w:t>
      </w:r>
      <w:proofErr w:type="spellEnd"/>
      <w:r>
        <w:t>/</w:t>
      </w:r>
    </w:p>
    <w:p w14:paraId="40701E9D" w14:textId="77777777" w:rsidR="00353F0E" w:rsidRDefault="00353F0E" w:rsidP="00353F0E">
      <w:r>
        <w:t xml:space="preserve">│   </w:t>
      </w:r>
      <w:r>
        <w:rPr>
          <w:rFonts w:ascii="Noto Serif" w:hAnsi="Noto Serif" w:cs="Noto Serif"/>
        </w:rPr>
        <w:t>├</w:t>
      </w:r>
      <w:r>
        <w:t>── ejercicios/</w:t>
      </w:r>
    </w:p>
    <w:p w14:paraId="285348D3" w14:textId="77777777" w:rsidR="00353F0E" w:rsidRDefault="00353F0E" w:rsidP="00353F0E">
      <w:r>
        <w:t xml:space="preserve">│   └── </w:t>
      </w:r>
      <w:proofErr w:type="spellStart"/>
      <w:r>
        <w:t>infografias</w:t>
      </w:r>
      <w:proofErr w:type="spellEnd"/>
      <w:r>
        <w:t>/</w:t>
      </w:r>
    </w:p>
    <w:p w14:paraId="1E1D8DB0" w14:textId="77777777" w:rsidR="00353F0E" w:rsidRDefault="00353F0E" w:rsidP="00353F0E">
      <w:r>
        <w:rPr>
          <w:rFonts w:ascii="Noto Serif" w:hAnsi="Noto Serif" w:cs="Noto Serif"/>
        </w:rPr>
        <w:t>├</w:t>
      </w:r>
      <w:r>
        <w:t>── 05_MANUSCRITO/</w:t>
      </w:r>
    </w:p>
    <w:p w14:paraId="6ED153E7" w14:textId="77777777" w:rsidR="00353F0E" w:rsidRDefault="00353F0E" w:rsidP="00353F0E">
      <w:r>
        <w:t xml:space="preserve">│   </w:t>
      </w:r>
      <w:r>
        <w:rPr>
          <w:rFonts w:ascii="Noto Serif" w:hAnsi="Noto Serif" w:cs="Noto Serif"/>
        </w:rPr>
        <w:t>├</w:t>
      </w:r>
      <w:r>
        <w:t>── borrador/</w:t>
      </w:r>
    </w:p>
    <w:p w14:paraId="6F8CC33F" w14:textId="77777777" w:rsidR="00353F0E" w:rsidRDefault="00353F0E" w:rsidP="00353F0E">
      <w:r>
        <w:t xml:space="preserve">│   </w:t>
      </w:r>
      <w:r>
        <w:rPr>
          <w:rFonts w:ascii="Noto Serif" w:hAnsi="Noto Serif" w:cs="Noto Serif"/>
        </w:rPr>
        <w:t>├</w:t>
      </w:r>
      <w:r>
        <w:t>── editado/</w:t>
      </w:r>
    </w:p>
    <w:p w14:paraId="062B2B2C" w14:textId="77777777" w:rsidR="00353F0E" w:rsidRDefault="00353F0E" w:rsidP="00353F0E">
      <w:r>
        <w:t>│   └── final/</w:t>
      </w:r>
    </w:p>
    <w:p w14:paraId="4123DE06" w14:textId="77777777" w:rsidR="00353F0E" w:rsidRDefault="00353F0E" w:rsidP="00353F0E">
      <w:r>
        <w:rPr>
          <w:rFonts w:ascii="Noto Serif" w:hAnsi="Noto Serif" w:cs="Noto Serif"/>
        </w:rPr>
        <w:t>├</w:t>
      </w:r>
      <w:r>
        <w:t>── 06_EDICION/</w:t>
      </w:r>
    </w:p>
    <w:p w14:paraId="18095803" w14:textId="77777777" w:rsidR="00353F0E" w:rsidRDefault="00353F0E" w:rsidP="00353F0E">
      <w:r>
        <w:rPr>
          <w:rFonts w:ascii="Noto Serif" w:hAnsi="Noto Serif" w:cs="Noto Serif"/>
        </w:rPr>
        <w:t>├</w:t>
      </w:r>
      <w:r>
        <w:t>── 07_PRODUCCION/</w:t>
      </w:r>
    </w:p>
    <w:p w14:paraId="398217AC" w14:textId="77777777" w:rsidR="00353F0E" w:rsidRDefault="00353F0E" w:rsidP="00353F0E">
      <w:r>
        <w:t xml:space="preserve">│   </w:t>
      </w:r>
      <w:r>
        <w:rPr>
          <w:rFonts w:ascii="Noto Serif" w:hAnsi="Noto Serif" w:cs="Noto Serif"/>
        </w:rPr>
        <w:t>├</w:t>
      </w:r>
      <w:r>
        <w:t xml:space="preserve">── </w:t>
      </w:r>
      <w:proofErr w:type="spellStart"/>
      <w:r>
        <w:t>pdf</w:t>
      </w:r>
      <w:proofErr w:type="spellEnd"/>
      <w:r>
        <w:t>/</w:t>
      </w:r>
    </w:p>
    <w:p w14:paraId="4ED2FE3F" w14:textId="77777777" w:rsidR="00353F0E" w:rsidRDefault="00353F0E" w:rsidP="00353F0E">
      <w:r>
        <w:t xml:space="preserve">│   </w:t>
      </w:r>
      <w:r>
        <w:rPr>
          <w:rFonts w:ascii="Noto Serif" w:hAnsi="Noto Serif" w:cs="Noto Serif"/>
        </w:rPr>
        <w:t>├</w:t>
      </w:r>
      <w:r>
        <w:t xml:space="preserve">── </w:t>
      </w:r>
      <w:proofErr w:type="spellStart"/>
      <w:r>
        <w:t>epub</w:t>
      </w:r>
      <w:proofErr w:type="spellEnd"/>
      <w:r>
        <w:t>/</w:t>
      </w:r>
    </w:p>
    <w:p w14:paraId="0F708BC9" w14:textId="77777777" w:rsidR="00353F0E" w:rsidRDefault="00353F0E" w:rsidP="00353F0E">
      <w:r>
        <w:t xml:space="preserve">│   </w:t>
      </w:r>
      <w:r>
        <w:rPr>
          <w:rFonts w:ascii="Noto Serif" w:hAnsi="Noto Serif" w:cs="Noto Serif"/>
        </w:rPr>
        <w:t>├</w:t>
      </w:r>
      <w:r>
        <w:t>── audio/</w:t>
      </w:r>
    </w:p>
    <w:p w14:paraId="6BAF49C6" w14:textId="77777777" w:rsidR="00353F0E" w:rsidRDefault="00353F0E" w:rsidP="00353F0E">
      <w:r>
        <w:t xml:space="preserve">│   </w:t>
      </w:r>
      <w:r>
        <w:rPr>
          <w:rFonts w:ascii="Noto Serif" w:hAnsi="Noto Serif" w:cs="Noto Serif"/>
        </w:rPr>
        <w:t>├</w:t>
      </w:r>
      <w:r>
        <w:t>── portada/</w:t>
      </w:r>
    </w:p>
    <w:p w14:paraId="3EAE3421" w14:textId="77777777" w:rsidR="00353F0E" w:rsidRDefault="00353F0E" w:rsidP="00353F0E">
      <w:r>
        <w:t>│   └── ilustraciones/</w:t>
      </w:r>
    </w:p>
    <w:p w14:paraId="3C12B1ED" w14:textId="77777777" w:rsidR="00353F0E" w:rsidRDefault="00353F0E" w:rsidP="00353F0E">
      <w:r>
        <w:rPr>
          <w:rFonts w:ascii="Noto Serif" w:hAnsi="Noto Serif" w:cs="Noto Serif"/>
        </w:rPr>
        <w:t>├</w:t>
      </w:r>
      <w:r>
        <w:t>── 08_PUBLICACION/</w:t>
      </w:r>
    </w:p>
    <w:p w14:paraId="3440A611" w14:textId="77777777" w:rsidR="00353F0E" w:rsidRDefault="00353F0E" w:rsidP="00353F0E">
      <w:r>
        <w:t xml:space="preserve">│   </w:t>
      </w:r>
      <w:r>
        <w:rPr>
          <w:rFonts w:ascii="Noto Serif" w:hAnsi="Noto Serif" w:cs="Noto Serif"/>
        </w:rPr>
        <w:t>├</w:t>
      </w:r>
      <w:r>
        <w:t>── metadatos/</w:t>
      </w:r>
    </w:p>
    <w:p w14:paraId="2F2FB344" w14:textId="77777777" w:rsidR="00353F0E" w:rsidRDefault="00353F0E" w:rsidP="00353F0E">
      <w:r>
        <w:t xml:space="preserve">│   </w:t>
      </w:r>
      <w:r>
        <w:rPr>
          <w:rFonts w:ascii="Noto Serif" w:hAnsi="Noto Serif" w:cs="Noto Serif"/>
        </w:rPr>
        <w:t>├</w:t>
      </w:r>
      <w:r>
        <w:t xml:space="preserve">── </w:t>
      </w:r>
      <w:proofErr w:type="spellStart"/>
      <w:r>
        <w:t>landing</w:t>
      </w:r>
      <w:proofErr w:type="spellEnd"/>
      <w:r>
        <w:t>/</w:t>
      </w:r>
    </w:p>
    <w:p w14:paraId="53FD106B" w14:textId="77777777" w:rsidR="00353F0E" w:rsidRDefault="00353F0E" w:rsidP="00353F0E">
      <w:r>
        <w:t xml:space="preserve">│   └── </w:t>
      </w:r>
      <w:proofErr w:type="spellStart"/>
      <w:r>
        <w:t>rrss</w:t>
      </w:r>
      <w:proofErr w:type="spellEnd"/>
      <w:r>
        <w:t>/</w:t>
      </w:r>
    </w:p>
    <w:p w14:paraId="2E6BB51C" w14:textId="77777777" w:rsidR="00353F0E" w:rsidRDefault="00353F0E" w:rsidP="00353F0E">
      <w:r>
        <w:rPr>
          <w:rFonts w:ascii="Noto Serif" w:hAnsi="Noto Serif" w:cs="Noto Serif"/>
        </w:rPr>
        <w:t>├</w:t>
      </w:r>
      <w:r>
        <w:t>── 09_POSTPUBLICACION/</w:t>
      </w:r>
    </w:p>
    <w:p w14:paraId="750FBDA6" w14:textId="77777777" w:rsidR="00353F0E" w:rsidRDefault="00353F0E" w:rsidP="00353F0E">
      <w:r>
        <w:t>└── _meta/</w:t>
      </w:r>
    </w:p>
    <w:p w14:paraId="77EB7845" w14:textId="77777777" w:rsidR="00353F0E" w:rsidRDefault="00353F0E" w:rsidP="00353F0E">
      <w:r>
        <w:t xml:space="preserve">    </w:t>
      </w:r>
      <w:r>
        <w:rPr>
          <w:rFonts w:ascii="Noto Serif" w:hAnsi="Noto Serif" w:cs="Noto Serif"/>
        </w:rPr>
        <w:t>├</w:t>
      </w:r>
      <w:r>
        <w:t xml:space="preserve">── </w:t>
      </w:r>
      <w:proofErr w:type="spellStart"/>
      <w:r>
        <w:t>estado.json</w:t>
      </w:r>
      <w:proofErr w:type="spellEnd"/>
    </w:p>
    <w:p w14:paraId="1F71EFB8" w14:textId="77777777" w:rsidR="00353F0E" w:rsidRDefault="00353F0E" w:rsidP="00353F0E">
      <w:r>
        <w:t xml:space="preserve">    </w:t>
      </w:r>
      <w:r>
        <w:rPr>
          <w:rFonts w:ascii="Noto Serif" w:hAnsi="Noto Serif" w:cs="Noto Serif"/>
        </w:rPr>
        <w:t>├</w:t>
      </w:r>
      <w:r>
        <w:t xml:space="preserve">── </w:t>
      </w:r>
      <w:proofErr w:type="spellStart"/>
      <w:r>
        <w:t>log.md</w:t>
      </w:r>
      <w:proofErr w:type="spellEnd"/>
    </w:p>
    <w:p w14:paraId="71063B09" w14:textId="77777777" w:rsidR="00353F0E" w:rsidRDefault="00353F0E" w:rsidP="00353F0E">
      <w:r>
        <w:t xml:space="preserve">    └── </w:t>
      </w:r>
      <w:proofErr w:type="spellStart"/>
      <w:r>
        <w:t>decisiones.md</w:t>
      </w:r>
      <w:proofErr w:type="spellEnd"/>
    </w:p>
    <w:p w14:paraId="1713B644" w14:textId="77777777" w:rsidR="00353F0E" w:rsidRDefault="00353F0E" w:rsidP="00353F0E">
      <w:r>
        <w:t>```</w:t>
      </w:r>
    </w:p>
    <w:p w14:paraId="6A441B0E" w14:textId="77777777" w:rsidR="00353F0E" w:rsidRDefault="00353F0E" w:rsidP="00353F0E"/>
    <w:p w14:paraId="51CEC572" w14:textId="77777777" w:rsidR="00353F0E" w:rsidRDefault="00353F0E" w:rsidP="00353F0E">
      <w:r>
        <w:t>---</w:t>
      </w:r>
    </w:p>
    <w:p w14:paraId="04798CB2" w14:textId="77777777" w:rsidR="00353F0E" w:rsidRDefault="00353F0E" w:rsidP="00353F0E"/>
    <w:p w14:paraId="461739D1" w14:textId="77777777" w:rsidR="00353F0E" w:rsidRDefault="00353F0E" w:rsidP="00353F0E">
      <w:r>
        <w:t>## 11. REVISIONES</w:t>
      </w:r>
    </w:p>
    <w:p w14:paraId="0411E6C3" w14:textId="77777777" w:rsidR="00353F0E" w:rsidRDefault="00353F0E" w:rsidP="00353F0E"/>
    <w:p w14:paraId="3DCE8688" w14:textId="77777777" w:rsidR="00353F0E" w:rsidRDefault="00353F0E" w:rsidP="00353F0E">
      <w:r>
        <w:t>### 11.1. Tipos de revisión</w:t>
      </w:r>
    </w:p>
    <w:p w14:paraId="370BD205" w14:textId="77777777" w:rsidR="00353F0E" w:rsidRDefault="00353F0E" w:rsidP="00353F0E">
      <w:r>
        <w:t>- **Automática:** ejecutada por agentes de control de calidad.</w:t>
      </w:r>
    </w:p>
    <w:p w14:paraId="5B84CFA6" w14:textId="77777777" w:rsidR="00353F0E" w:rsidRDefault="00353F0E" w:rsidP="00353F0E">
      <w:r>
        <w:t>- **Entre pares (</w:t>
      </w:r>
      <w:proofErr w:type="spellStart"/>
      <w:r>
        <w:t>agent</w:t>
      </w:r>
      <w:proofErr w:type="spellEnd"/>
      <w:r>
        <w:t>-to-</w:t>
      </w:r>
      <w:proofErr w:type="spellStart"/>
      <w:r>
        <w:t>agent</w:t>
      </w:r>
      <w:proofErr w:type="spellEnd"/>
      <w:r>
        <w:t>):** un agente revisa el trabajo de otro.</w:t>
      </w:r>
    </w:p>
    <w:p w14:paraId="111EF83C" w14:textId="77777777" w:rsidR="00353F0E" w:rsidRDefault="00353F0E" w:rsidP="00353F0E">
      <w:r>
        <w:t>- **Humana (</w:t>
      </w:r>
      <w:proofErr w:type="spellStart"/>
      <w:r>
        <w:t>gate</w:t>
      </w:r>
      <w:proofErr w:type="spellEnd"/>
      <w:r>
        <w:t xml:space="preserve"> </w:t>
      </w:r>
      <w:proofErr w:type="spellStart"/>
      <w:r>
        <w:t>review</w:t>
      </w:r>
      <w:proofErr w:type="spellEnd"/>
      <w:r>
        <w:t>):** cuatro puertas obligatorias.</w:t>
      </w:r>
    </w:p>
    <w:p w14:paraId="6C25E2F8" w14:textId="77777777" w:rsidR="00353F0E" w:rsidRDefault="00353F0E" w:rsidP="00353F0E">
      <w:r>
        <w:t>- **</w:t>
      </w:r>
      <w:r>
        <w:rPr>
          <w:rFonts w:ascii="Segoe UI Symbol" w:hAnsi="Segoe UI Symbol" w:cs="Segoe UI Symbol"/>
        </w:rPr>
        <w:t>★</w:t>
      </w:r>
      <w:r>
        <w:t xml:space="preserve"> Colegiada (Consejo Editorial):** votación automática de 4 miembros virtuales en cada GR.</w:t>
      </w:r>
    </w:p>
    <w:p w14:paraId="048147BF" w14:textId="77777777" w:rsidR="00353F0E" w:rsidRDefault="00353F0E" w:rsidP="00353F0E"/>
    <w:p w14:paraId="6EAA2368" w14:textId="77777777" w:rsidR="00353F0E" w:rsidRDefault="00353F0E" w:rsidP="00353F0E">
      <w:r>
        <w:t>### 11.2. Puertas humanas (</w:t>
      </w:r>
      <w:proofErr w:type="spellStart"/>
      <w:r>
        <w:t>Gate</w:t>
      </w:r>
      <w:proofErr w:type="spellEnd"/>
      <w:r>
        <w:t xml:space="preserve"> </w:t>
      </w:r>
      <w:proofErr w:type="spellStart"/>
      <w:r>
        <w:t>Reviews</w:t>
      </w:r>
      <w:proofErr w:type="spellEnd"/>
      <w:r>
        <w:t>)</w:t>
      </w:r>
    </w:p>
    <w:p w14:paraId="101D2F64" w14:textId="77777777" w:rsidR="00353F0E" w:rsidRDefault="00353F0E" w:rsidP="00353F0E"/>
    <w:p w14:paraId="4AAFC44D" w14:textId="77777777" w:rsidR="00353F0E" w:rsidRDefault="00353F0E" w:rsidP="00353F0E">
      <w:r>
        <w:t>| Puerta | Momento | Decisor | Criterio |</w:t>
      </w:r>
    </w:p>
    <w:p w14:paraId="540AA7EC" w14:textId="77777777" w:rsidR="00353F0E" w:rsidRDefault="00353F0E" w:rsidP="00353F0E">
      <w:r>
        <w:t>|---|---|---|---|</w:t>
      </w:r>
    </w:p>
    <w:p w14:paraId="37D8DC6E" w14:textId="77777777" w:rsidR="00353F0E" w:rsidRDefault="00353F0E" w:rsidP="00353F0E">
      <w:r>
        <w:t>| **GR-1** | Tras INVESTIGACION | Humano + Consejo | Viabilidad de mercado |</w:t>
      </w:r>
    </w:p>
    <w:p w14:paraId="158D3DAF" w14:textId="77777777" w:rsidR="00353F0E" w:rsidRDefault="00353F0E" w:rsidP="00353F0E">
      <w:r>
        <w:t>| **GR-2** | Tras ARQUITECTURA + ASSETS | Humano + Consejo | Índice, tono, personajes, mundo |</w:t>
      </w:r>
    </w:p>
    <w:p w14:paraId="66840E41" w14:textId="77777777" w:rsidR="00353F0E" w:rsidRDefault="00353F0E" w:rsidP="00353F0E">
      <w:r>
        <w:t>| **GR-3** | Tras EDICION | Humano + Consejo | Calidad global del manuscrito |</w:t>
      </w:r>
    </w:p>
    <w:p w14:paraId="7323CFD7" w14:textId="77777777" w:rsidR="00353F0E" w:rsidRDefault="00353F0E" w:rsidP="00353F0E">
      <w:r>
        <w:t>| **GR-4** | Tras PRODUCCION | Humano + Consejo | Paquetes finales |</w:t>
      </w:r>
    </w:p>
    <w:p w14:paraId="3FE97174" w14:textId="77777777" w:rsidR="00353F0E" w:rsidRDefault="00353F0E" w:rsidP="00353F0E"/>
    <w:p w14:paraId="79B23CD7" w14:textId="77777777" w:rsidR="00353F0E" w:rsidRDefault="00353F0E" w:rsidP="00353F0E">
      <w:r>
        <w:t xml:space="preserve">### 11.3. </w:t>
      </w:r>
      <w:r>
        <w:rPr>
          <w:rFonts w:ascii="Segoe UI Symbol" w:hAnsi="Segoe UI Symbol" w:cs="Segoe UI Symbol"/>
        </w:rPr>
        <w:t>★</w:t>
      </w:r>
      <w:r>
        <w:t xml:space="preserve"> Votación del Consejo Editorial (nuevo en v2.0)</w:t>
      </w:r>
    </w:p>
    <w:p w14:paraId="45D4EBCE" w14:textId="77777777" w:rsidR="00353F0E" w:rsidRDefault="00353F0E" w:rsidP="00353F0E"/>
    <w:p w14:paraId="146726AA" w14:textId="77777777" w:rsidR="00353F0E" w:rsidRDefault="00353F0E" w:rsidP="00353F0E">
      <w:r>
        <w:t>En cada GR, los cuatro miembros del Consejo votan independientemente `APROBAR` / `RECHAZAR` / `REQUIERE_CAMBIOS`. Reglas:</w:t>
      </w:r>
    </w:p>
    <w:p w14:paraId="5442FFA7" w14:textId="77777777" w:rsidR="00353F0E" w:rsidRDefault="00353F0E" w:rsidP="00353F0E"/>
    <w:p w14:paraId="295696D7" w14:textId="77777777" w:rsidR="00353F0E" w:rsidRDefault="00353F0E" w:rsidP="00353F0E">
      <w:r>
        <w:t>- **4/4 APROBAR** → pasa a humano.</w:t>
      </w:r>
    </w:p>
    <w:p w14:paraId="79E58287" w14:textId="77777777" w:rsidR="00353F0E" w:rsidRDefault="00353F0E" w:rsidP="00353F0E">
      <w:r>
        <w:t>- **3/4 APROBAR + 1 disidencia** → pasa a humano con nota de disidencia adjunta.</w:t>
      </w:r>
    </w:p>
    <w:p w14:paraId="74CD7FBB" w14:textId="77777777" w:rsidR="00353F0E" w:rsidRDefault="00353F0E" w:rsidP="00353F0E">
      <w:r>
        <w:t>- **2/4 APROBAR** → libro vuelve atrás al estado anterior con informe detallado.</w:t>
      </w:r>
    </w:p>
    <w:p w14:paraId="0AAA3188" w14:textId="77777777" w:rsidR="00353F0E" w:rsidRDefault="00353F0E" w:rsidP="00353F0E">
      <w:r>
        <w:t>- **≤1/4 APROBAR** → libro vuelve atrás + se abre incidente E5 (error de diseño).</w:t>
      </w:r>
    </w:p>
    <w:p w14:paraId="3E3AE6FA" w14:textId="77777777" w:rsidR="00353F0E" w:rsidRDefault="00353F0E" w:rsidP="00353F0E"/>
    <w:p w14:paraId="74BBE3FA" w14:textId="77777777" w:rsidR="00353F0E" w:rsidRDefault="00353F0E" w:rsidP="00353F0E">
      <w:r>
        <w:t>La votación se registra en `AUDITORIAS/consejo/PID-</w:t>
      </w:r>
      <w:proofErr w:type="spellStart"/>
      <w:r>
        <w:t>xxxx</w:t>
      </w:r>
      <w:proofErr w:type="spellEnd"/>
      <w:r>
        <w:t>-GR-</w:t>
      </w:r>
      <w:proofErr w:type="spellStart"/>
      <w:r>
        <w:t>N.json</w:t>
      </w:r>
      <w:proofErr w:type="spellEnd"/>
      <w:r>
        <w:t>`.</w:t>
      </w:r>
    </w:p>
    <w:p w14:paraId="6725E1E2" w14:textId="77777777" w:rsidR="00353F0E" w:rsidRDefault="00353F0E" w:rsidP="00353F0E"/>
    <w:p w14:paraId="335782E1" w14:textId="77777777" w:rsidR="00353F0E" w:rsidRDefault="00353F0E" w:rsidP="00353F0E">
      <w:r>
        <w:t>---</w:t>
      </w:r>
    </w:p>
    <w:p w14:paraId="3F44BB2B" w14:textId="77777777" w:rsidR="00353F0E" w:rsidRDefault="00353F0E" w:rsidP="00353F0E"/>
    <w:p w14:paraId="4ACD3AC2" w14:textId="77777777" w:rsidR="00353F0E" w:rsidRDefault="00353F0E" w:rsidP="00353F0E">
      <w:r>
        <w:t>## 12. GESTIÓN DE ERRORES</w:t>
      </w:r>
    </w:p>
    <w:p w14:paraId="3E541206" w14:textId="77777777" w:rsidR="00353F0E" w:rsidRDefault="00353F0E" w:rsidP="00353F0E"/>
    <w:p w14:paraId="3A443916" w14:textId="77777777" w:rsidR="00353F0E" w:rsidRDefault="00353F0E" w:rsidP="00353F0E">
      <w:r>
        <w:t>Idéntico a v1.0 (E1-E5), más:</w:t>
      </w:r>
    </w:p>
    <w:p w14:paraId="664ED0B7" w14:textId="77777777" w:rsidR="00353F0E" w:rsidRDefault="00353F0E" w:rsidP="00353F0E"/>
    <w:p w14:paraId="78A9E082" w14:textId="77777777" w:rsidR="00353F0E" w:rsidRDefault="00353F0E" w:rsidP="00353F0E">
      <w:r>
        <w:t xml:space="preserve">### 12.4. </w:t>
      </w:r>
      <w:r>
        <w:rPr>
          <w:rFonts w:ascii="Segoe UI Symbol" w:hAnsi="Segoe UI Symbol" w:cs="Segoe UI Symbol"/>
        </w:rPr>
        <w:t>★</w:t>
      </w:r>
      <w:r>
        <w:t xml:space="preserve"> Error de voz (E6, nuevo en v2.0)</w:t>
      </w:r>
    </w:p>
    <w:p w14:paraId="2816C7E0" w14:textId="77777777" w:rsidR="00353F0E" w:rsidRDefault="00353F0E" w:rsidP="00353F0E">
      <w:r>
        <w:t>El manuscrito se desvía del `</w:t>
      </w:r>
      <w:proofErr w:type="spellStart"/>
      <w:r>
        <w:t>estilo_autor.md</w:t>
      </w:r>
      <w:proofErr w:type="spellEnd"/>
      <w:r>
        <w:t>`. Detectado por el Editor de Estilo o por el Consejo. Se devuelve al escritor con cita literal del `</w:t>
      </w:r>
      <w:proofErr w:type="spellStart"/>
      <w:r>
        <w:t>estilo_autor.md</w:t>
      </w:r>
      <w:proofErr w:type="spellEnd"/>
      <w:r>
        <w:t>` violada.</w:t>
      </w:r>
    </w:p>
    <w:p w14:paraId="0CFE9E64" w14:textId="77777777" w:rsidR="00353F0E" w:rsidRDefault="00353F0E" w:rsidP="00353F0E"/>
    <w:p w14:paraId="1F0F16C8" w14:textId="77777777" w:rsidR="00353F0E" w:rsidRDefault="00353F0E" w:rsidP="00353F0E">
      <w:r>
        <w:t xml:space="preserve">### 12.5. </w:t>
      </w:r>
      <w:r>
        <w:rPr>
          <w:rFonts w:ascii="Segoe UI Symbol" w:hAnsi="Segoe UI Symbol" w:cs="Segoe UI Symbol"/>
        </w:rPr>
        <w:t>★</w:t>
      </w:r>
      <w:r>
        <w:t xml:space="preserve"> Error de consistencia de mundo (E7, nuevo en v2.0)</w:t>
      </w:r>
    </w:p>
    <w:p w14:paraId="20E9AFD4" w14:textId="77777777" w:rsidR="00353F0E" w:rsidRDefault="00353F0E" w:rsidP="00353F0E">
      <w:r>
        <w:t>El manuscrito rompe reglas establecidas en `</w:t>
      </w:r>
      <w:proofErr w:type="spellStart"/>
      <w:r>
        <w:t>biblia_mundo.md</w:t>
      </w:r>
      <w:proofErr w:type="spellEnd"/>
      <w:r>
        <w:t>` o `</w:t>
      </w:r>
      <w:proofErr w:type="spellStart"/>
      <w:r>
        <w:t>sistemas.md</w:t>
      </w:r>
      <w:proofErr w:type="spellEnd"/>
      <w:r>
        <w:t>`. Detectado por Verificador de Coherencia. Se devuelve al escritor con cita de la regla violada.</w:t>
      </w:r>
    </w:p>
    <w:p w14:paraId="400B2232" w14:textId="77777777" w:rsidR="00353F0E" w:rsidRDefault="00353F0E" w:rsidP="00353F0E"/>
    <w:p w14:paraId="062BAB43" w14:textId="77777777" w:rsidR="00353F0E" w:rsidRDefault="00353F0E" w:rsidP="00353F0E">
      <w:r>
        <w:t>---</w:t>
      </w:r>
    </w:p>
    <w:p w14:paraId="5455EDAC" w14:textId="77777777" w:rsidR="00353F0E" w:rsidRDefault="00353F0E" w:rsidP="00353F0E"/>
    <w:p w14:paraId="7F8BD27F" w14:textId="77777777" w:rsidR="00353F0E" w:rsidRDefault="00353F0E" w:rsidP="00353F0E">
      <w:r>
        <w:t>## 13. RECUPERACIÓN DE PROYECTOS</w:t>
      </w:r>
    </w:p>
    <w:p w14:paraId="32174B5F" w14:textId="77777777" w:rsidR="00353F0E" w:rsidRDefault="00353F0E" w:rsidP="00353F0E"/>
    <w:p w14:paraId="42B3514E" w14:textId="77777777" w:rsidR="00353F0E" w:rsidRDefault="00353F0E" w:rsidP="00353F0E">
      <w:r>
        <w:t>Idéntico a v1.0.</w:t>
      </w:r>
    </w:p>
    <w:p w14:paraId="7442F659" w14:textId="77777777" w:rsidR="00353F0E" w:rsidRDefault="00353F0E" w:rsidP="00353F0E"/>
    <w:p w14:paraId="47F1AC71" w14:textId="77777777" w:rsidR="00353F0E" w:rsidRDefault="00353F0E" w:rsidP="00353F0E">
      <w:r>
        <w:t>---</w:t>
      </w:r>
    </w:p>
    <w:p w14:paraId="1D714B7C" w14:textId="77777777" w:rsidR="00353F0E" w:rsidRDefault="00353F0E" w:rsidP="00353F0E"/>
    <w:p w14:paraId="1E69A51F" w14:textId="77777777" w:rsidR="00353F0E" w:rsidRDefault="00353F0E" w:rsidP="00353F0E">
      <w:r>
        <w:t>## 14. FLUJO DE TRABAJO GENERAL</w:t>
      </w:r>
    </w:p>
    <w:p w14:paraId="55F05E44" w14:textId="77777777" w:rsidR="00353F0E" w:rsidRDefault="00353F0E" w:rsidP="00353F0E"/>
    <w:p w14:paraId="015D45E7" w14:textId="77777777" w:rsidR="00353F0E" w:rsidRDefault="00353F0E" w:rsidP="00353F0E">
      <w:r>
        <w:t>```</w:t>
      </w:r>
    </w:p>
    <w:p w14:paraId="724F514F" w14:textId="77777777" w:rsidR="00353F0E" w:rsidRDefault="00353F0E" w:rsidP="00353F0E">
      <w:r>
        <w:t>┌──────────────────────────────────────────────────────────────────┐</w:t>
      </w:r>
    </w:p>
    <w:p w14:paraId="67EF2BD9" w14:textId="77777777" w:rsidR="00353F0E" w:rsidRDefault="00353F0E" w:rsidP="00353F0E">
      <w:r>
        <w:t>│  HUMANO: idea semilla                                            │</w:t>
      </w:r>
    </w:p>
    <w:p w14:paraId="5D721BA4" w14:textId="77777777" w:rsidR="00353F0E" w:rsidRDefault="00353F0E" w:rsidP="00353F0E">
      <w:r>
        <w:t>└────────────────</w:t>
      </w:r>
      <w:r>
        <w:rPr>
          <w:rFonts w:ascii="Noto Serif" w:hAnsi="Noto Serif" w:cs="Noto Serif"/>
        </w:rPr>
        <w:t>┬</w:t>
      </w:r>
      <w:r>
        <w:t>─────────────────────────────────────────────────┘</w:t>
      </w:r>
    </w:p>
    <w:p w14:paraId="7D9B4D6C" w14:textId="77777777" w:rsidR="00353F0E" w:rsidRDefault="00353F0E" w:rsidP="00353F0E">
      <w:r>
        <w:t xml:space="preserve">                 </w:t>
      </w:r>
      <w:r>
        <w:rPr>
          <w:rFonts w:ascii="Arial" w:hAnsi="Arial" w:cs="Arial"/>
        </w:rPr>
        <w:t>▼</w:t>
      </w:r>
    </w:p>
    <w:p w14:paraId="49F62930" w14:textId="77777777" w:rsidR="00353F0E" w:rsidRDefault="00353F0E" w:rsidP="00353F0E">
      <w:r>
        <w:t>┌──────────────────────────────────────────────────────────────────┐</w:t>
      </w:r>
    </w:p>
    <w:p w14:paraId="0396E125" w14:textId="77777777" w:rsidR="00353F0E" w:rsidRDefault="00353F0E" w:rsidP="00353F0E">
      <w:r>
        <w:t xml:space="preserve">│  FASE 1 · IDEA           → </w:t>
      </w:r>
      <w:proofErr w:type="spellStart"/>
      <w:r>
        <w:t>Brief</w:t>
      </w:r>
      <w:proofErr w:type="spellEnd"/>
      <w:r>
        <w:t xml:space="preserve"> + Viabilidad                    │</w:t>
      </w:r>
    </w:p>
    <w:p w14:paraId="4E47FF97" w14:textId="77777777" w:rsidR="00353F0E" w:rsidRDefault="00353F0E" w:rsidP="00353F0E">
      <w:r>
        <w:t>│  [GR-1] Aprobación humana + Consejo                              │</w:t>
      </w:r>
    </w:p>
    <w:p w14:paraId="3B2511B5" w14:textId="77777777" w:rsidR="00353F0E" w:rsidRDefault="00353F0E" w:rsidP="00353F0E">
      <w:r>
        <w:rPr>
          <w:rFonts w:ascii="Noto Serif" w:hAnsi="Noto Serif" w:cs="Noto Serif"/>
        </w:rPr>
        <w:t>├</w:t>
      </w:r>
      <w:r>
        <w:t>──────────────────────────────────────────────────────────────────</w:t>
      </w:r>
      <w:r>
        <w:rPr>
          <w:rFonts w:ascii="Noto Serif" w:hAnsi="Noto Serif" w:cs="Noto Serif"/>
        </w:rPr>
        <w:t>┤</w:t>
      </w:r>
    </w:p>
    <w:p w14:paraId="18251C08" w14:textId="77777777" w:rsidR="00353F0E" w:rsidRDefault="00353F0E" w:rsidP="00353F0E">
      <w:r>
        <w:t>│  FASE 2 · INVESTIGACION  → Mercado, Lectores, Competencia        │</w:t>
      </w:r>
    </w:p>
    <w:p w14:paraId="62B11920" w14:textId="77777777" w:rsidR="00353F0E" w:rsidRDefault="00353F0E" w:rsidP="00353F0E">
      <w:r>
        <w:rPr>
          <w:rFonts w:ascii="Noto Serif" w:hAnsi="Noto Serif" w:cs="Noto Serif"/>
        </w:rPr>
        <w:t>├</w:t>
      </w:r>
      <w:r>
        <w:t>──────────────────────────────────────────────────────────────────</w:t>
      </w:r>
      <w:r>
        <w:rPr>
          <w:rFonts w:ascii="Noto Serif" w:hAnsi="Noto Serif" w:cs="Noto Serif"/>
        </w:rPr>
        <w:t>┤</w:t>
      </w:r>
    </w:p>
    <w:p w14:paraId="3F1DBFA2" w14:textId="77777777" w:rsidR="00353F0E" w:rsidRDefault="00353F0E" w:rsidP="00353F0E">
      <w:r>
        <w:t>│  FASE 3 · ARQUITECTURA   → Índice, Estilo, Fichas                │</w:t>
      </w:r>
    </w:p>
    <w:p w14:paraId="734D8FFA" w14:textId="77777777" w:rsidR="00353F0E" w:rsidRDefault="00353F0E" w:rsidP="00353F0E">
      <w:r>
        <w:rPr>
          <w:rFonts w:ascii="Noto Serif" w:hAnsi="Noto Serif" w:cs="Noto Serif"/>
        </w:rPr>
        <w:t>├</w:t>
      </w:r>
      <w:r>
        <w:t>──────────────────────────────────────────────────────────────────</w:t>
      </w:r>
      <w:r>
        <w:rPr>
          <w:rFonts w:ascii="Noto Serif" w:hAnsi="Noto Serif" w:cs="Noto Serif"/>
        </w:rPr>
        <w:t>┤</w:t>
      </w:r>
    </w:p>
    <w:p w14:paraId="019959C4" w14:textId="77777777" w:rsidR="00353F0E" w:rsidRDefault="00353F0E" w:rsidP="00353F0E">
      <w:r>
        <w:t>│  FASE 3.5 · ASSETS       → Personajes, Mundo, Sistemas,          │</w:t>
      </w:r>
    </w:p>
    <w:p w14:paraId="731575EA" w14:textId="77777777" w:rsidR="00353F0E" w:rsidRDefault="00353F0E" w:rsidP="00353F0E">
      <w:r>
        <w:t>│                            Metáforas, Ejercicios, Infografías    │</w:t>
      </w:r>
    </w:p>
    <w:p w14:paraId="19597751" w14:textId="77777777" w:rsidR="00353F0E" w:rsidRDefault="00353F0E" w:rsidP="00353F0E">
      <w:r>
        <w:t>│  [GR-2] Aprobación humana + Consejo                              │</w:t>
      </w:r>
    </w:p>
    <w:p w14:paraId="18430D42" w14:textId="77777777" w:rsidR="00353F0E" w:rsidRDefault="00353F0E" w:rsidP="00353F0E">
      <w:r>
        <w:rPr>
          <w:rFonts w:ascii="Noto Serif" w:hAnsi="Noto Serif" w:cs="Noto Serif"/>
        </w:rPr>
        <w:t>├</w:t>
      </w:r>
      <w:r>
        <w:t>──────────────────────────────────────────────────────────────────</w:t>
      </w:r>
      <w:r>
        <w:rPr>
          <w:rFonts w:ascii="Noto Serif" w:hAnsi="Noto Serif" w:cs="Noto Serif"/>
        </w:rPr>
        <w:t>┤</w:t>
      </w:r>
    </w:p>
    <w:p w14:paraId="5F60649B" w14:textId="77777777" w:rsidR="00353F0E" w:rsidRDefault="00353F0E" w:rsidP="00353F0E">
      <w:r>
        <w:t>│  FASE 4 · REDACCION      → Escritores por capítulo               │</w:t>
      </w:r>
    </w:p>
    <w:p w14:paraId="10008107" w14:textId="77777777" w:rsidR="00353F0E" w:rsidRDefault="00353F0E" w:rsidP="00353F0E">
      <w:r>
        <w:rPr>
          <w:rFonts w:ascii="Noto Serif" w:hAnsi="Noto Serif" w:cs="Noto Serif"/>
        </w:rPr>
        <w:t>├</w:t>
      </w:r>
      <w:r>
        <w:t>──────────────────────────────────────────────────────────────────</w:t>
      </w:r>
      <w:r>
        <w:rPr>
          <w:rFonts w:ascii="Noto Serif" w:hAnsi="Noto Serif" w:cs="Noto Serif"/>
        </w:rPr>
        <w:t>┤</w:t>
      </w:r>
    </w:p>
    <w:p w14:paraId="7E62A089" w14:textId="77777777" w:rsidR="00353F0E" w:rsidRDefault="00353F0E" w:rsidP="00353F0E">
      <w:r>
        <w:t>│  FASE 5 · EDICION        → Estilo, Corrección, Verificación      │</w:t>
      </w:r>
    </w:p>
    <w:p w14:paraId="28B5B469" w14:textId="77777777" w:rsidR="00353F0E" w:rsidRDefault="00353F0E" w:rsidP="00353F0E">
      <w:r>
        <w:t>│  [GR-3] Aprobación humana + Consejo                              │</w:t>
      </w:r>
    </w:p>
    <w:p w14:paraId="5DD6F7BC" w14:textId="77777777" w:rsidR="00353F0E" w:rsidRDefault="00353F0E" w:rsidP="00353F0E">
      <w:r>
        <w:rPr>
          <w:rFonts w:ascii="Noto Serif" w:hAnsi="Noto Serif" w:cs="Noto Serif"/>
        </w:rPr>
        <w:t>├</w:t>
      </w:r>
      <w:r>
        <w:t>──────────────────────────────────────────────────────────────────</w:t>
      </w:r>
      <w:r>
        <w:rPr>
          <w:rFonts w:ascii="Noto Serif" w:hAnsi="Noto Serif" w:cs="Noto Serif"/>
        </w:rPr>
        <w:t>┤</w:t>
      </w:r>
    </w:p>
    <w:p w14:paraId="1AEACE1A" w14:textId="77777777" w:rsidR="00353F0E" w:rsidRDefault="00353F0E" w:rsidP="00353F0E">
      <w:r>
        <w:t>│  FASE 6 · PRODUCCION     → PDF, EPUB, Audio, Portada, Web        │</w:t>
      </w:r>
    </w:p>
    <w:p w14:paraId="3CF17704" w14:textId="77777777" w:rsidR="00353F0E" w:rsidRDefault="00353F0E" w:rsidP="00353F0E">
      <w:r>
        <w:t>│  [GR-4] Aprobación humana + Consejo                              │</w:t>
      </w:r>
    </w:p>
    <w:p w14:paraId="166F9771" w14:textId="77777777" w:rsidR="00353F0E" w:rsidRDefault="00353F0E" w:rsidP="00353F0E">
      <w:r>
        <w:rPr>
          <w:rFonts w:ascii="Noto Serif" w:hAnsi="Noto Serif" w:cs="Noto Serif"/>
        </w:rPr>
        <w:t>├</w:t>
      </w:r>
      <w:r>
        <w:t>──────────────────────────────────────────────────────────────────</w:t>
      </w:r>
      <w:r>
        <w:rPr>
          <w:rFonts w:ascii="Noto Serif" w:hAnsi="Noto Serif" w:cs="Noto Serif"/>
        </w:rPr>
        <w:t>┤</w:t>
      </w:r>
    </w:p>
    <w:p w14:paraId="52118C5D" w14:textId="77777777" w:rsidR="00353F0E" w:rsidRDefault="00353F0E" w:rsidP="00353F0E">
      <w:r>
        <w:t xml:space="preserve">│  FASE 7 · PUBLICACION    → Amazon, </w:t>
      </w:r>
      <w:proofErr w:type="spellStart"/>
      <w:r>
        <w:t>Landing</w:t>
      </w:r>
      <w:proofErr w:type="spellEnd"/>
      <w:r>
        <w:t>, RRSS, Prensa         │</w:t>
      </w:r>
    </w:p>
    <w:p w14:paraId="06429C1D" w14:textId="77777777" w:rsidR="00353F0E" w:rsidRDefault="00353F0E" w:rsidP="00353F0E">
      <w:r>
        <w:rPr>
          <w:rFonts w:ascii="Noto Serif" w:hAnsi="Noto Serif" w:cs="Noto Serif"/>
        </w:rPr>
        <w:t>├</w:t>
      </w:r>
      <w:r>
        <w:t>──────────────────────────────────────────────────────────────────</w:t>
      </w:r>
      <w:r>
        <w:rPr>
          <w:rFonts w:ascii="Noto Serif" w:hAnsi="Noto Serif" w:cs="Noto Serif"/>
        </w:rPr>
        <w:t>┤</w:t>
      </w:r>
    </w:p>
    <w:p w14:paraId="446BAD39" w14:textId="77777777" w:rsidR="00353F0E" w:rsidRDefault="00353F0E" w:rsidP="00353F0E">
      <w:r>
        <w:t>│  FASE 8 · POSTPUBLICACION → Métricas técnicas + comerciales      │</w:t>
      </w:r>
    </w:p>
    <w:p w14:paraId="71E12F62" w14:textId="77777777" w:rsidR="00353F0E" w:rsidRDefault="00353F0E" w:rsidP="00353F0E">
      <w:r>
        <w:t>│                            + actualización Memoria               │</w:t>
      </w:r>
    </w:p>
    <w:p w14:paraId="66E3ADF9" w14:textId="77777777" w:rsidR="00353F0E" w:rsidRDefault="00353F0E" w:rsidP="00353F0E">
      <w:r>
        <w:t>└──────────────────────────────────────────────────────────────────┘</w:t>
      </w:r>
    </w:p>
    <w:p w14:paraId="47960E89" w14:textId="77777777" w:rsidR="00353F0E" w:rsidRDefault="00353F0E" w:rsidP="00353F0E">
      <w:r>
        <w:t>```</w:t>
      </w:r>
    </w:p>
    <w:p w14:paraId="62B878E1" w14:textId="77777777" w:rsidR="00353F0E" w:rsidRDefault="00353F0E" w:rsidP="00353F0E"/>
    <w:p w14:paraId="5A024B25" w14:textId="77777777" w:rsidR="00353F0E" w:rsidRDefault="00353F0E" w:rsidP="00353F0E">
      <w:r>
        <w:t>---</w:t>
      </w:r>
    </w:p>
    <w:p w14:paraId="2509AA80" w14:textId="77777777" w:rsidR="00353F0E" w:rsidRDefault="00353F0E" w:rsidP="00353F0E"/>
    <w:p w14:paraId="7EDEC517" w14:textId="77777777" w:rsidR="00353F0E" w:rsidRDefault="00353F0E" w:rsidP="00353F0E">
      <w:r>
        <w:t>## 15. COMUNICACIÓN ENTRE AGENTES</w:t>
      </w:r>
    </w:p>
    <w:p w14:paraId="433C0655" w14:textId="77777777" w:rsidR="00353F0E" w:rsidRDefault="00353F0E" w:rsidP="00353F0E"/>
    <w:p w14:paraId="70CBB1D5" w14:textId="77777777" w:rsidR="00353F0E" w:rsidRDefault="00353F0E" w:rsidP="00353F0E">
      <w:r>
        <w:t>Idéntico a v1.0. Bus de eventos central. Mensajes con `</w:t>
      </w:r>
      <w:proofErr w:type="spellStart"/>
      <w:r>
        <w:t>event_id</w:t>
      </w:r>
      <w:proofErr w:type="spellEnd"/>
      <w:r>
        <w:t>`, `</w:t>
      </w:r>
      <w:proofErr w:type="spellStart"/>
      <w:r>
        <w:t>timestamp</w:t>
      </w:r>
      <w:proofErr w:type="spellEnd"/>
      <w:r>
        <w:t>`, `</w:t>
      </w:r>
      <w:proofErr w:type="spellStart"/>
      <w:r>
        <w:t>from_agent</w:t>
      </w:r>
      <w:proofErr w:type="spellEnd"/>
      <w:r>
        <w:t>`, `</w:t>
      </w:r>
      <w:proofErr w:type="spellStart"/>
      <w:r>
        <w:t>to_agent</w:t>
      </w:r>
      <w:proofErr w:type="spellEnd"/>
      <w:r>
        <w:t>`, `</w:t>
      </w:r>
      <w:proofErr w:type="spellStart"/>
      <w:r>
        <w:t>project_id</w:t>
      </w:r>
      <w:proofErr w:type="spellEnd"/>
      <w:r>
        <w:t>`, `</w:t>
      </w:r>
      <w:proofErr w:type="spellStart"/>
      <w:r>
        <w:t>event_type</w:t>
      </w:r>
      <w:proofErr w:type="spellEnd"/>
      <w:r>
        <w:t>`, `</w:t>
      </w:r>
      <w:proofErr w:type="spellStart"/>
      <w:r>
        <w:t>payload_ref</w:t>
      </w:r>
      <w:proofErr w:type="spellEnd"/>
      <w:r>
        <w:t>`, `</w:t>
      </w:r>
      <w:proofErr w:type="spellStart"/>
      <w:r>
        <w:t>metadata</w:t>
      </w:r>
      <w:proofErr w:type="spellEnd"/>
      <w:r>
        <w:t>`.</w:t>
      </w:r>
    </w:p>
    <w:p w14:paraId="5172391B" w14:textId="77777777" w:rsidR="00353F0E" w:rsidRDefault="00353F0E" w:rsidP="00353F0E"/>
    <w:p w14:paraId="26059CE6" w14:textId="77777777" w:rsidR="00353F0E" w:rsidRDefault="00353F0E" w:rsidP="00353F0E">
      <w:r>
        <w:t>---</w:t>
      </w:r>
    </w:p>
    <w:p w14:paraId="4060E019" w14:textId="77777777" w:rsidR="00353F0E" w:rsidRDefault="00353F0E" w:rsidP="00353F0E"/>
    <w:p w14:paraId="5F81EFEE" w14:textId="77777777" w:rsidR="00353F0E" w:rsidRDefault="00353F0E" w:rsidP="00353F0E">
      <w:r>
        <w:t>## 16. CONTROL DE CALIDAD</w:t>
      </w:r>
    </w:p>
    <w:p w14:paraId="16DE56EE" w14:textId="77777777" w:rsidR="00353F0E" w:rsidRDefault="00353F0E" w:rsidP="00353F0E"/>
    <w:p w14:paraId="6AB9974A" w14:textId="77777777" w:rsidR="00353F0E" w:rsidRDefault="00353F0E" w:rsidP="00353F0E">
      <w:r>
        <w:t>### 16.1. Tres líneas de defensa</w:t>
      </w:r>
    </w:p>
    <w:p w14:paraId="6CEDDFE0" w14:textId="77777777" w:rsidR="00353F0E" w:rsidRDefault="00353F0E" w:rsidP="00353F0E">
      <w:r>
        <w:t>1. **Autocontrol:** cada agente valida su propia salida.</w:t>
      </w:r>
    </w:p>
    <w:p w14:paraId="7CB28716" w14:textId="77777777" w:rsidR="00353F0E" w:rsidRDefault="00353F0E" w:rsidP="00353F0E">
      <w:r>
        <w:t xml:space="preserve">2. **Control </w:t>
      </w:r>
      <w:proofErr w:type="spellStart"/>
      <w:r>
        <w:t>downstream</w:t>
      </w:r>
      <w:proofErr w:type="spellEnd"/>
      <w:r>
        <w:t>:** el agente receptor valida.</w:t>
      </w:r>
    </w:p>
    <w:p w14:paraId="67F55ACA" w14:textId="77777777" w:rsidR="00353F0E" w:rsidRDefault="00353F0E" w:rsidP="00353F0E">
      <w:r>
        <w:t>3. **Auditoría independiente:** el Auditor muestrea el 20%.</w:t>
      </w:r>
    </w:p>
    <w:p w14:paraId="4AA8E4B4" w14:textId="77777777" w:rsidR="00353F0E" w:rsidRDefault="00353F0E" w:rsidP="00353F0E"/>
    <w:p w14:paraId="4C5AA7C1" w14:textId="77777777" w:rsidR="00353F0E" w:rsidRDefault="00353F0E" w:rsidP="00353F0E">
      <w:r>
        <w:t xml:space="preserve">### 16.2. </w:t>
      </w:r>
      <w:r>
        <w:rPr>
          <w:rFonts w:ascii="Segoe UI Symbol" w:hAnsi="Segoe UI Symbol" w:cs="Segoe UI Symbol"/>
        </w:rPr>
        <w:t>★</w:t>
      </w:r>
      <w:r>
        <w:t xml:space="preserve"> Cuarta línea: Consejo Editorial (nuevo en v2.0)</w:t>
      </w:r>
    </w:p>
    <w:p w14:paraId="4CE27333" w14:textId="77777777" w:rsidR="00353F0E" w:rsidRDefault="00353F0E" w:rsidP="00353F0E">
      <w:r>
        <w:t>El Consejo revisa los entregables críticos (arquitectura, manuscrito final, paquetes de producción) con voto colegiado.</w:t>
      </w:r>
    </w:p>
    <w:p w14:paraId="266A4E6F" w14:textId="77777777" w:rsidR="00353F0E" w:rsidRDefault="00353F0E" w:rsidP="00353F0E"/>
    <w:p w14:paraId="574FC92C" w14:textId="77777777" w:rsidR="00353F0E" w:rsidRDefault="00353F0E" w:rsidP="00353F0E">
      <w:r>
        <w:t>### 16.3. Métricas continuas</w:t>
      </w:r>
    </w:p>
    <w:p w14:paraId="2AE57673" w14:textId="77777777" w:rsidR="00353F0E" w:rsidRDefault="00353F0E" w:rsidP="00353F0E">
      <w:r>
        <w:t>- Tasa de rechazo por agente.</w:t>
      </w:r>
    </w:p>
    <w:p w14:paraId="3FFDEEF9" w14:textId="77777777" w:rsidR="00353F0E" w:rsidRDefault="00353F0E" w:rsidP="00353F0E">
      <w:r>
        <w:t>- Tiempo medio por estado.</w:t>
      </w:r>
    </w:p>
    <w:p w14:paraId="0BC58E18" w14:textId="77777777" w:rsidR="00353F0E" w:rsidRDefault="00353F0E" w:rsidP="00353F0E">
      <w:r>
        <w:t>- Tasa de escalado a humano.</w:t>
      </w:r>
    </w:p>
    <w:p w14:paraId="34E8D4B5" w14:textId="77777777" w:rsidR="00353F0E" w:rsidRDefault="00353F0E" w:rsidP="00353F0E">
      <w:r>
        <w:t>- ICE por libro.</w:t>
      </w:r>
    </w:p>
    <w:p w14:paraId="6335011D" w14:textId="77777777" w:rsidR="00353F0E" w:rsidRDefault="00353F0E" w:rsidP="00353F0E">
      <w:r>
        <w:t>- Coste por libro.</w:t>
      </w:r>
    </w:p>
    <w:p w14:paraId="03789BD1" w14:textId="77777777" w:rsidR="00353F0E" w:rsidRDefault="00353F0E" w:rsidP="00353F0E">
      <w:r>
        <w:t xml:space="preserve">- </w:t>
      </w:r>
      <w:r>
        <w:rPr>
          <w:rFonts w:ascii="Segoe UI Symbol" w:hAnsi="Segoe UI Symbol" w:cs="Segoe UI Symbol"/>
        </w:rPr>
        <w:t>★</w:t>
      </w:r>
      <w:r>
        <w:t xml:space="preserve"> Tasa de disidencia en el Consejo (si &gt; 30% de los libros, revisar </w:t>
      </w:r>
      <w:proofErr w:type="spellStart"/>
      <w:r>
        <w:t>prompts</w:t>
      </w:r>
      <w:proofErr w:type="spellEnd"/>
      <w:r>
        <w:t>).</w:t>
      </w:r>
    </w:p>
    <w:p w14:paraId="44FE5214" w14:textId="77777777" w:rsidR="00353F0E" w:rsidRDefault="00353F0E" w:rsidP="00353F0E">
      <w:r>
        <w:t xml:space="preserve">- </w:t>
      </w:r>
      <w:r>
        <w:rPr>
          <w:rFonts w:ascii="Segoe UI Symbol" w:hAnsi="Segoe UI Symbol" w:cs="Segoe UI Symbol"/>
        </w:rPr>
        <w:t>★</w:t>
      </w:r>
      <w:r>
        <w:t xml:space="preserve"> Métricas comerciales (ver §4.6).</w:t>
      </w:r>
    </w:p>
    <w:p w14:paraId="6B9FA919" w14:textId="77777777" w:rsidR="00353F0E" w:rsidRDefault="00353F0E" w:rsidP="00353F0E"/>
    <w:p w14:paraId="67270A22" w14:textId="77777777" w:rsidR="00353F0E" w:rsidRDefault="00353F0E" w:rsidP="00353F0E">
      <w:r>
        <w:t>---</w:t>
      </w:r>
    </w:p>
    <w:p w14:paraId="5FBCA353" w14:textId="77777777" w:rsidR="00353F0E" w:rsidRDefault="00353F0E" w:rsidP="00353F0E"/>
    <w:p w14:paraId="62D29359" w14:textId="77777777" w:rsidR="00353F0E" w:rsidRDefault="00353F0E" w:rsidP="00353F0E">
      <w:r>
        <w:t>## 17. PUBLICACIÓN</w:t>
      </w:r>
    </w:p>
    <w:p w14:paraId="436BA243" w14:textId="77777777" w:rsidR="00353F0E" w:rsidRDefault="00353F0E" w:rsidP="00353F0E"/>
    <w:p w14:paraId="133CB185" w14:textId="77777777" w:rsidR="00353F0E" w:rsidRDefault="00353F0E" w:rsidP="00353F0E">
      <w:r>
        <w:t xml:space="preserve">### 17.1. </w:t>
      </w:r>
      <w:proofErr w:type="spellStart"/>
      <w:r>
        <w:t>Checklist</w:t>
      </w:r>
      <w:proofErr w:type="spellEnd"/>
      <w:r>
        <w:t xml:space="preserve"> pre-lanzamiento</w:t>
      </w:r>
    </w:p>
    <w:p w14:paraId="1A72F23E" w14:textId="77777777" w:rsidR="00353F0E" w:rsidRDefault="00353F0E" w:rsidP="00353F0E">
      <w:r>
        <w:t>- [ ] Todos los formatos validados.</w:t>
      </w:r>
    </w:p>
    <w:p w14:paraId="46C3ED78" w14:textId="77777777" w:rsidR="00353F0E" w:rsidRDefault="00353F0E" w:rsidP="00353F0E">
      <w:r>
        <w:t>- [ ] Metadatos Amazon revisados.</w:t>
      </w:r>
    </w:p>
    <w:p w14:paraId="6579F03B" w14:textId="77777777" w:rsidR="00353F0E" w:rsidRDefault="00353F0E" w:rsidP="00353F0E">
      <w:r>
        <w:t xml:space="preserve">- [ ] </w:t>
      </w:r>
      <w:proofErr w:type="spellStart"/>
      <w:r>
        <w:t>Landing</w:t>
      </w:r>
      <w:proofErr w:type="spellEnd"/>
      <w:r>
        <w:t xml:space="preserve"> desplegada y testeada.</w:t>
      </w:r>
    </w:p>
    <w:p w14:paraId="1201E6E5" w14:textId="77777777" w:rsidR="00353F0E" w:rsidRDefault="00353F0E" w:rsidP="00353F0E">
      <w:r>
        <w:t>- [ ] Contenido RRSS programado.</w:t>
      </w:r>
    </w:p>
    <w:p w14:paraId="6E03A266" w14:textId="77777777" w:rsidR="00353F0E" w:rsidRDefault="00353F0E" w:rsidP="00353F0E">
      <w:r>
        <w:t>- [ ] ARC enviados si aplica.</w:t>
      </w:r>
    </w:p>
    <w:p w14:paraId="1C7A20A3" w14:textId="77777777" w:rsidR="00353F0E" w:rsidRDefault="00353F0E" w:rsidP="00353F0E">
      <w:r>
        <w:t>- [ ] Precio definido.</w:t>
      </w:r>
    </w:p>
    <w:p w14:paraId="1442D12E" w14:textId="77777777" w:rsidR="00353F0E" w:rsidRDefault="00353F0E" w:rsidP="00353F0E">
      <w:r>
        <w:t xml:space="preserve">- [ ] </w:t>
      </w:r>
      <w:r>
        <w:rPr>
          <w:rFonts w:ascii="Segoe UI Symbol" w:hAnsi="Segoe UI Symbol" w:cs="Segoe UI Symbol"/>
        </w:rPr>
        <w:t>★</w:t>
      </w:r>
      <w:r>
        <w:t xml:space="preserve"> Consejo Editorial ha votado ≥ 3/4 APROBAR.</w:t>
      </w:r>
    </w:p>
    <w:p w14:paraId="625F7B85" w14:textId="77777777" w:rsidR="00353F0E" w:rsidRDefault="00353F0E" w:rsidP="00353F0E"/>
    <w:p w14:paraId="041284CC" w14:textId="77777777" w:rsidR="00353F0E" w:rsidRDefault="00353F0E" w:rsidP="00353F0E">
      <w:r>
        <w:t>---</w:t>
      </w:r>
    </w:p>
    <w:p w14:paraId="557D33AA" w14:textId="77777777" w:rsidR="00353F0E" w:rsidRDefault="00353F0E" w:rsidP="00353F0E"/>
    <w:p w14:paraId="3F33EB62" w14:textId="77777777" w:rsidR="00353F0E" w:rsidRDefault="00353F0E" w:rsidP="00353F0E">
      <w:r>
        <w:t>## 18. MEJORA CONTINUA</w:t>
      </w:r>
    </w:p>
    <w:p w14:paraId="45D9D449" w14:textId="77777777" w:rsidR="00353F0E" w:rsidRDefault="00353F0E" w:rsidP="00353F0E"/>
    <w:p w14:paraId="50B1CB83" w14:textId="77777777" w:rsidR="00353F0E" w:rsidRDefault="00353F0E" w:rsidP="00353F0E">
      <w:r>
        <w:t>Ver FASE 5. La mejora continua se alimenta ahora de:</w:t>
      </w:r>
    </w:p>
    <w:p w14:paraId="4FD93602" w14:textId="77777777" w:rsidR="00353F0E" w:rsidRDefault="00353F0E" w:rsidP="00353F0E">
      <w:r>
        <w:t>- Auditorías técnicas.</w:t>
      </w:r>
    </w:p>
    <w:p w14:paraId="5AF9C743" w14:textId="77777777" w:rsidR="00353F0E" w:rsidRDefault="00353F0E" w:rsidP="00353F0E">
      <w:r>
        <w:t>- Métricas comerciales.</w:t>
      </w:r>
    </w:p>
    <w:p w14:paraId="3B5E3BB1" w14:textId="77777777" w:rsidR="00353F0E" w:rsidRDefault="00353F0E" w:rsidP="00353F0E">
      <w:r>
        <w:t>- Votos del Consejo.</w:t>
      </w:r>
    </w:p>
    <w:p w14:paraId="2924D3C9" w14:textId="77777777" w:rsidR="00353F0E" w:rsidRDefault="00353F0E" w:rsidP="00353F0E">
      <w:r>
        <w:t>- Preferencias del autor.</w:t>
      </w:r>
    </w:p>
    <w:p w14:paraId="04DDA1BC" w14:textId="77777777" w:rsidR="00353F0E" w:rsidRDefault="00353F0E" w:rsidP="00353F0E"/>
    <w:p w14:paraId="4592695C" w14:textId="77777777" w:rsidR="00353F0E" w:rsidRDefault="00353F0E" w:rsidP="00353F0E">
      <w:r>
        <w:t>---</w:t>
      </w:r>
    </w:p>
    <w:p w14:paraId="1CE0D3E1" w14:textId="77777777" w:rsidR="00353F0E" w:rsidRDefault="00353F0E" w:rsidP="00353F0E"/>
    <w:p w14:paraId="782D0FF7" w14:textId="77777777" w:rsidR="00353F0E" w:rsidRDefault="00353F0E" w:rsidP="00353F0E">
      <w:r>
        <w:t>## 19. GOBERNANZA DEL MANUAL</w:t>
      </w:r>
    </w:p>
    <w:p w14:paraId="73CA5D87" w14:textId="77777777" w:rsidR="00353F0E" w:rsidRDefault="00353F0E" w:rsidP="00353F0E"/>
    <w:p w14:paraId="35730C57" w14:textId="77777777" w:rsidR="00353F0E" w:rsidRDefault="00353F0E" w:rsidP="00353F0E">
      <w:r>
        <w:t>Idéntico a v1.0, más:</w:t>
      </w:r>
    </w:p>
    <w:p w14:paraId="19AD28AB" w14:textId="77777777" w:rsidR="00353F0E" w:rsidRDefault="00353F0E" w:rsidP="00353F0E"/>
    <w:p w14:paraId="22FDF167" w14:textId="77777777" w:rsidR="00353F0E" w:rsidRDefault="00353F0E" w:rsidP="00353F0E">
      <w:r>
        <w:t xml:space="preserve">### 19.4. </w:t>
      </w:r>
      <w:r>
        <w:rPr>
          <w:rFonts w:ascii="Segoe UI Symbol" w:hAnsi="Segoe UI Symbol" w:cs="Segoe UI Symbol"/>
        </w:rPr>
        <w:t>★</w:t>
      </w:r>
      <w:r>
        <w:t xml:space="preserve"> Gobernanza de la Memoria (nuevo en v2.0)</w:t>
      </w:r>
    </w:p>
    <w:p w14:paraId="0322C8A0" w14:textId="77777777" w:rsidR="00353F0E" w:rsidRDefault="00353F0E" w:rsidP="00353F0E">
      <w:r>
        <w:t>- El **Curador de Memoria** propone entradas nuevas.</w:t>
      </w:r>
    </w:p>
    <w:p w14:paraId="68774B2F" w14:textId="77777777" w:rsidR="00353F0E" w:rsidRDefault="00353F0E" w:rsidP="00353F0E">
      <w:r>
        <w:t>- El **Consejo Editorial** aprueba entradas de `</w:t>
      </w:r>
      <w:proofErr w:type="spellStart"/>
      <w:r>
        <w:t>decisiones_editoriales.md</w:t>
      </w:r>
      <w:proofErr w:type="spellEnd"/>
      <w:r>
        <w:t>` y `</w:t>
      </w:r>
      <w:proofErr w:type="spellStart"/>
      <w:r>
        <w:t>estilo_autor.md</w:t>
      </w:r>
      <w:proofErr w:type="spellEnd"/>
      <w:r>
        <w:t>`.</w:t>
      </w:r>
    </w:p>
    <w:p w14:paraId="438C3899" w14:textId="77777777" w:rsidR="00353F0E" w:rsidRDefault="00353F0E" w:rsidP="00353F0E">
      <w:r>
        <w:t>- Las entradas de `</w:t>
      </w:r>
      <w:proofErr w:type="spellStart"/>
      <w:r>
        <w:t>errores_historicos.md</w:t>
      </w:r>
      <w:proofErr w:type="spellEnd"/>
      <w:r>
        <w:t>` y `</w:t>
      </w:r>
      <w:proofErr w:type="spellStart"/>
      <w:r>
        <w:t>mejores_practicas.md</w:t>
      </w:r>
      <w:proofErr w:type="spellEnd"/>
      <w:r>
        <w:t>` se auto-aprueban si cumplen umbral de evidencia (≥ 2 libros).</w:t>
      </w:r>
    </w:p>
    <w:p w14:paraId="75640CFC" w14:textId="77777777" w:rsidR="00353F0E" w:rsidRDefault="00353F0E" w:rsidP="00353F0E">
      <w:r>
        <w:t>- `</w:t>
      </w:r>
      <w:proofErr w:type="spellStart"/>
      <w:r>
        <w:t>conocimientos_acumulados.md</w:t>
      </w:r>
      <w:proofErr w:type="spellEnd"/>
      <w:r>
        <w:t>` se auto-aprueba si procede de un patrón detectado en ≥ 3 libros del mismo nicho.</w:t>
      </w:r>
    </w:p>
    <w:p w14:paraId="1A5323B9" w14:textId="77777777" w:rsidR="00353F0E" w:rsidRDefault="00353F0E" w:rsidP="00353F0E"/>
    <w:p w14:paraId="028E3392" w14:textId="77777777" w:rsidR="00353F0E" w:rsidRDefault="00353F0E" w:rsidP="00353F0E">
      <w:r>
        <w:t>---</w:t>
      </w:r>
    </w:p>
    <w:p w14:paraId="245D26D5" w14:textId="77777777" w:rsidR="00353F0E" w:rsidRDefault="00353F0E" w:rsidP="00353F0E"/>
    <w:p w14:paraId="24A7751A" w14:textId="77777777" w:rsidR="00353F0E" w:rsidRDefault="00353F0E" w:rsidP="00353F0E">
      <w:r>
        <w:t># FASE 2 — LOS AGENTES</w:t>
      </w:r>
    </w:p>
    <w:p w14:paraId="47442802" w14:textId="77777777" w:rsidR="00353F0E" w:rsidRDefault="00353F0E" w:rsidP="00353F0E"/>
    <w:p w14:paraId="1CBFAC18" w14:textId="77777777" w:rsidR="00353F0E" w:rsidRDefault="00353F0E" w:rsidP="00353F0E">
      <w:r>
        <w:t>## Arquitectura general</w:t>
      </w:r>
    </w:p>
    <w:p w14:paraId="0039E69F" w14:textId="77777777" w:rsidR="00353F0E" w:rsidRDefault="00353F0E" w:rsidP="00353F0E"/>
    <w:p w14:paraId="48510354" w14:textId="77777777" w:rsidR="00353F0E" w:rsidRDefault="00353F0E" w:rsidP="00353F0E">
      <w:r>
        <w:t>**Capa de Gobierno (3 agentes):**</w:t>
      </w:r>
    </w:p>
    <w:p w14:paraId="66F995BE" w14:textId="77777777" w:rsidR="00353F0E" w:rsidRDefault="00353F0E" w:rsidP="00353F0E">
      <w:r>
        <w:t>1. Orquestador Maestro</w:t>
      </w:r>
    </w:p>
    <w:p w14:paraId="0FF2754A" w14:textId="77777777" w:rsidR="00353F0E" w:rsidRDefault="00353F0E" w:rsidP="00353F0E">
      <w:r>
        <w:t>2. Consejo Editorial (4 miembros virtuales: Director, Marketing, Calidad, Técnico)</w:t>
      </w:r>
    </w:p>
    <w:p w14:paraId="638A547F" w14:textId="77777777" w:rsidR="00353F0E" w:rsidRDefault="00353F0E" w:rsidP="00353F0E">
      <w:r>
        <w:t>3. Auditor de Calidad</w:t>
      </w:r>
    </w:p>
    <w:p w14:paraId="4CD88A51" w14:textId="77777777" w:rsidR="00353F0E" w:rsidRDefault="00353F0E" w:rsidP="00353F0E"/>
    <w:p w14:paraId="2A3F1AC5" w14:textId="77777777" w:rsidR="00353F0E" w:rsidRDefault="00353F0E" w:rsidP="00353F0E">
      <w:r>
        <w:t>**Capa Operativa Creativa (6 agentes, nuevos en v2.0):**</w:t>
      </w:r>
    </w:p>
    <w:p w14:paraId="51F2CD22" w14:textId="77777777" w:rsidR="00353F0E" w:rsidRDefault="00353F0E" w:rsidP="00353F0E">
      <w:r>
        <w:t>4. Diseñador de Personajes</w:t>
      </w:r>
    </w:p>
    <w:p w14:paraId="6AB47BD3" w14:textId="77777777" w:rsidR="00353F0E" w:rsidRDefault="00353F0E" w:rsidP="00353F0E">
      <w:r>
        <w:t>5. Constructor de Mundos</w:t>
      </w:r>
    </w:p>
    <w:p w14:paraId="28FF2BC4" w14:textId="77777777" w:rsidR="00353F0E" w:rsidRDefault="00353F0E" w:rsidP="00353F0E">
      <w:r>
        <w:t>6. Diseñador de Sistemas (SF/F)</w:t>
      </w:r>
    </w:p>
    <w:p w14:paraId="603EB712" w14:textId="77777777" w:rsidR="00353F0E" w:rsidRDefault="00353F0E" w:rsidP="00353F0E">
      <w:r>
        <w:t>7. Diseñador de Metáforas (terapéutico)</w:t>
      </w:r>
    </w:p>
    <w:p w14:paraId="61022892" w14:textId="77777777" w:rsidR="00353F0E" w:rsidRDefault="00353F0E" w:rsidP="00353F0E">
      <w:r>
        <w:t>8. Diseñador de Ejercicios (educativo)</w:t>
      </w:r>
    </w:p>
    <w:p w14:paraId="2ADB4C9F" w14:textId="77777777" w:rsidR="00353F0E" w:rsidRDefault="00353F0E" w:rsidP="00353F0E">
      <w:r>
        <w:t>9. Especialista en Infografías y Diagramas</w:t>
      </w:r>
    </w:p>
    <w:p w14:paraId="3A173299" w14:textId="77777777" w:rsidR="00353F0E" w:rsidRDefault="00353F0E" w:rsidP="00353F0E"/>
    <w:p w14:paraId="26FCF252" w14:textId="77777777" w:rsidR="00353F0E" w:rsidRDefault="00353F0E" w:rsidP="00353F0E">
      <w:r>
        <w:t>**Capa Operativa Editorial (18 agentes):**</w:t>
      </w:r>
    </w:p>
    <w:p w14:paraId="50E90C5B" w14:textId="77777777" w:rsidR="00353F0E" w:rsidRDefault="00353F0E" w:rsidP="00353F0E">
      <w:r>
        <w:t>10. Analista de Viabilidad</w:t>
      </w:r>
    </w:p>
    <w:p w14:paraId="178BCD5D" w14:textId="77777777" w:rsidR="00353F0E" w:rsidRDefault="00353F0E" w:rsidP="00353F0E">
      <w:r>
        <w:t>11. Investigador de Mercado</w:t>
      </w:r>
    </w:p>
    <w:p w14:paraId="69521524" w14:textId="77777777" w:rsidR="00353F0E" w:rsidRDefault="00353F0E" w:rsidP="00353F0E">
      <w:r>
        <w:t>12. Analista de Lectores</w:t>
      </w:r>
    </w:p>
    <w:p w14:paraId="0D01F44D" w14:textId="77777777" w:rsidR="00353F0E" w:rsidRDefault="00353F0E" w:rsidP="00353F0E">
      <w:r>
        <w:t>13. Analista de Competencia</w:t>
      </w:r>
    </w:p>
    <w:p w14:paraId="1F05E8DE" w14:textId="77777777" w:rsidR="00353F0E" w:rsidRDefault="00353F0E" w:rsidP="00353F0E">
      <w:r>
        <w:t>14. Arquitecto de Contenido</w:t>
      </w:r>
    </w:p>
    <w:p w14:paraId="40C35DA5" w14:textId="77777777" w:rsidR="00353F0E" w:rsidRDefault="00353F0E" w:rsidP="00353F0E">
      <w:r>
        <w:t>15. Diseñador de Estilo</w:t>
      </w:r>
    </w:p>
    <w:p w14:paraId="21EC6A58" w14:textId="77777777" w:rsidR="00353F0E" w:rsidRDefault="00353F0E" w:rsidP="00353F0E">
      <w:r>
        <w:t>16. Escritor de No-Ficción</w:t>
      </w:r>
    </w:p>
    <w:p w14:paraId="05B87EED" w14:textId="77777777" w:rsidR="00353F0E" w:rsidRDefault="00353F0E" w:rsidP="00353F0E">
      <w:r>
        <w:t>17. Escritor de Ficción</w:t>
      </w:r>
    </w:p>
    <w:p w14:paraId="11E9EC1E" w14:textId="77777777" w:rsidR="00353F0E" w:rsidRDefault="00353F0E" w:rsidP="00353F0E">
      <w:r>
        <w:t xml:space="preserve">18. Escritor de Material </w:t>
      </w:r>
      <w:proofErr w:type="spellStart"/>
      <w:r>
        <w:t>Paratextual</w:t>
      </w:r>
      <w:proofErr w:type="spellEnd"/>
    </w:p>
    <w:p w14:paraId="56140035" w14:textId="77777777" w:rsidR="00353F0E" w:rsidRDefault="00353F0E" w:rsidP="00353F0E">
      <w:r>
        <w:t>19. Editor de Estilo</w:t>
      </w:r>
    </w:p>
    <w:p w14:paraId="5858CBC4" w14:textId="77777777" w:rsidR="00353F0E" w:rsidRDefault="00353F0E" w:rsidP="00353F0E">
      <w:r>
        <w:t xml:space="preserve">20. Corrector </w:t>
      </w:r>
      <w:proofErr w:type="spellStart"/>
      <w:r>
        <w:t>Ortotipográfico</w:t>
      </w:r>
      <w:proofErr w:type="spellEnd"/>
    </w:p>
    <w:p w14:paraId="618E083A" w14:textId="77777777" w:rsidR="00353F0E" w:rsidRDefault="00353F0E" w:rsidP="00353F0E">
      <w:r>
        <w:t>21. Verificador de Hechos</w:t>
      </w:r>
    </w:p>
    <w:p w14:paraId="20DE73BC" w14:textId="77777777" w:rsidR="00353F0E" w:rsidRDefault="00353F0E" w:rsidP="00353F0E">
      <w:r>
        <w:t>22. Verificador de Coherencia</w:t>
      </w:r>
    </w:p>
    <w:p w14:paraId="110AC4E6" w14:textId="77777777" w:rsidR="00353F0E" w:rsidRDefault="00353F0E" w:rsidP="00353F0E">
      <w:r>
        <w:t>23. Verificador de Originalidad</w:t>
      </w:r>
    </w:p>
    <w:p w14:paraId="6530579C" w14:textId="77777777" w:rsidR="00353F0E" w:rsidRDefault="00353F0E" w:rsidP="00353F0E">
      <w:r>
        <w:t xml:space="preserve">24. Especialista Legal / </w:t>
      </w:r>
      <w:proofErr w:type="spellStart"/>
      <w:r>
        <w:t>Compliance</w:t>
      </w:r>
      <w:proofErr w:type="spellEnd"/>
    </w:p>
    <w:p w14:paraId="0A9DF463" w14:textId="77777777" w:rsidR="00353F0E" w:rsidRDefault="00353F0E" w:rsidP="00353F0E">
      <w:r>
        <w:t>25. Director de Arte</w:t>
      </w:r>
    </w:p>
    <w:p w14:paraId="68B51EFA" w14:textId="77777777" w:rsidR="00353F0E" w:rsidRDefault="00353F0E" w:rsidP="00353F0E">
      <w:r>
        <w:t>26. Ilustrador</w:t>
      </w:r>
    </w:p>
    <w:p w14:paraId="077252B0" w14:textId="77777777" w:rsidR="00353F0E" w:rsidRDefault="00353F0E" w:rsidP="00353F0E">
      <w:r>
        <w:t xml:space="preserve">27. </w:t>
      </w:r>
      <w:proofErr w:type="spellStart"/>
      <w:r>
        <w:t>Maquetador</w:t>
      </w:r>
      <w:proofErr w:type="spellEnd"/>
      <w:r>
        <w:t xml:space="preserve"> PDF</w:t>
      </w:r>
    </w:p>
    <w:p w14:paraId="47DAD2B3" w14:textId="77777777" w:rsidR="00353F0E" w:rsidRDefault="00353F0E" w:rsidP="00353F0E">
      <w:r>
        <w:t xml:space="preserve">28. </w:t>
      </w:r>
      <w:proofErr w:type="spellStart"/>
      <w:r>
        <w:t>Maquetador</w:t>
      </w:r>
      <w:proofErr w:type="spellEnd"/>
      <w:r>
        <w:t xml:space="preserve"> EPUB</w:t>
      </w:r>
    </w:p>
    <w:p w14:paraId="30D1EFAD" w14:textId="77777777" w:rsidR="00353F0E" w:rsidRDefault="00353F0E" w:rsidP="00353F0E"/>
    <w:p w14:paraId="00E480BD" w14:textId="77777777" w:rsidR="00353F0E" w:rsidRDefault="00353F0E" w:rsidP="00353F0E">
      <w:r>
        <w:t>**Capa Operativa Comercial (5 agentes):**</w:t>
      </w:r>
    </w:p>
    <w:p w14:paraId="592B91AC" w14:textId="77777777" w:rsidR="00353F0E" w:rsidRDefault="00353F0E" w:rsidP="00353F0E">
      <w:r>
        <w:t>29. Productor de Audiolibro</w:t>
      </w:r>
    </w:p>
    <w:p w14:paraId="77806A78" w14:textId="77777777" w:rsidR="00353F0E" w:rsidRDefault="00353F0E" w:rsidP="00353F0E">
      <w:r>
        <w:t xml:space="preserve">30. </w:t>
      </w:r>
      <w:proofErr w:type="spellStart"/>
      <w:r>
        <w:t>Copywriter</w:t>
      </w:r>
      <w:proofErr w:type="spellEnd"/>
      <w:r>
        <w:t xml:space="preserve"> Editorial</w:t>
      </w:r>
    </w:p>
    <w:p w14:paraId="148173FC" w14:textId="77777777" w:rsidR="00353F0E" w:rsidRDefault="00353F0E" w:rsidP="00353F0E">
      <w:r>
        <w:t xml:space="preserve">31. Especialista SEO / </w:t>
      </w:r>
      <w:proofErr w:type="spellStart"/>
      <w:r>
        <w:t>Keywords</w:t>
      </w:r>
      <w:proofErr w:type="spellEnd"/>
    </w:p>
    <w:p w14:paraId="454B3DB9" w14:textId="77777777" w:rsidR="00353F0E" w:rsidRDefault="00353F0E" w:rsidP="00353F0E">
      <w:r>
        <w:t>32. Diseñador Web</w:t>
      </w:r>
    </w:p>
    <w:p w14:paraId="728BBE5E" w14:textId="77777777" w:rsidR="00353F0E" w:rsidRDefault="00353F0E" w:rsidP="00353F0E">
      <w:r>
        <w:t>33. Estratega de Contenido Promocional</w:t>
      </w:r>
    </w:p>
    <w:p w14:paraId="76130605" w14:textId="77777777" w:rsidR="00353F0E" w:rsidRDefault="00353F0E" w:rsidP="00353F0E"/>
    <w:p w14:paraId="52DAE0FB" w14:textId="77777777" w:rsidR="00353F0E" w:rsidRDefault="00353F0E" w:rsidP="00353F0E">
      <w:r>
        <w:t>**Capa de Soporte (8 agentes):**</w:t>
      </w:r>
    </w:p>
    <w:p w14:paraId="31F5DE11" w14:textId="77777777" w:rsidR="00353F0E" w:rsidRDefault="00353F0E" w:rsidP="00353F0E">
      <w:r>
        <w:t xml:space="preserve">34. Gestor de </w:t>
      </w:r>
      <w:proofErr w:type="spellStart"/>
      <w:r>
        <w:t>Assets</w:t>
      </w:r>
      <w:proofErr w:type="spellEnd"/>
    </w:p>
    <w:p w14:paraId="405506B2" w14:textId="77777777" w:rsidR="00353F0E" w:rsidRDefault="00353F0E" w:rsidP="00353F0E">
      <w:r>
        <w:t>35. Gestor de Versiones</w:t>
      </w:r>
    </w:p>
    <w:p w14:paraId="18EEB04F" w14:textId="77777777" w:rsidR="00353F0E" w:rsidRDefault="00353F0E" w:rsidP="00353F0E">
      <w:r>
        <w:t>36. Registrador de Auditoría</w:t>
      </w:r>
    </w:p>
    <w:p w14:paraId="17EE91C8" w14:textId="77777777" w:rsidR="00353F0E" w:rsidRDefault="00353F0E" w:rsidP="00353F0E">
      <w:r>
        <w:t>37. Notificador / Interface Humano</w:t>
      </w:r>
    </w:p>
    <w:p w14:paraId="365B5948" w14:textId="77777777" w:rsidR="00353F0E" w:rsidRDefault="00353F0E" w:rsidP="00353F0E">
      <w:r>
        <w:t>38. Analista Post-Publicación Técnico</w:t>
      </w:r>
    </w:p>
    <w:p w14:paraId="697CFEC3" w14:textId="77777777" w:rsidR="00353F0E" w:rsidRDefault="00353F0E" w:rsidP="00353F0E">
      <w:r>
        <w:t xml:space="preserve">39. </w:t>
      </w:r>
      <w:r>
        <w:rPr>
          <w:rFonts w:ascii="Segoe UI Symbol" w:hAnsi="Segoe UI Symbol" w:cs="Segoe UI Symbol"/>
        </w:rPr>
        <w:t>★</w:t>
      </w:r>
      <w:r>
        <w:t xml:space="preserve"> Analista de Métricas Comerciales (nuevo)</w:t>
      </w:r>
    </w:p>
    <w:p w14:paraId="7B467659" w14:textId="77777777" w:rsidR="00353F0E" w:rsidRDefault="00353F0E" w:rsidP="00353F0E">
      <w:r>
        <w:t xml:space="preserve">40. </w:t>
      </w:r>
      <w:r>
        <w:rPr>
          <w:rFonts w:ascii="Segoe UI Symbol" w:hAnsi="Segoe UI Symbol" w:cs="Segoe UI Symbol"/>
        </w:rPr>
        <w:t>★</w:t>
      </w:r>
      <w:r>
        <w:t xml:space="preserve"> Curador de Memoria Editorial (nuevo)</w:t>
      </w:r>
    </w:p>
    <w:p w14:paraId="593729AB" w14:textId="77777777" w:rsidR="00353F0E" w:rsidRDefault="00353F0E" w:rsidP="00353F0E">
      <w:r>
        <w:t>41. Agente de Aprendizaje</w:t>
      </w:r>
    </w:p>
    <w:p w14:paraId="34467032" w14:textId="77777777" w:rsidR="00353F0E" w:rsidRDefault="00353F0E" w:rsidP="00353F0E"/>
    <w:p w14:paraId="0D4AF74C" w14:textId="77777777" w:rsidR="00353F0E" w:rsidRDefault="00353F0E" w:rsidP="00353F0E">
      <w:r>
        <w:t>Total: **41 agentes**.</w:t>
      </w:r>
    </w:p>
    <w:p w14:paraId="0FFDDCE1" w14:textId="77777777" w:rsidR="00353F0E" w:rsidRDefault="00353F0E" w:rsidP="00353F0E"/>
    <w:p w14:paraId="190F550B" w14:textId="77777777" w:rsidR="00353F0E" w:rsidRDefault="00353F0E" w:rsidP="00353F0E">
      <w:r>
        <w:t>---</w:t>
      </w:r>
    </w:p>
    <w:p w14:paraId="7C3E4E66" w14:textId="77777777" w:rsidR="00353F0E" w:rsidRDefault="00353F0E" w:rsidP="00353F0E"/>
    <w:p w14:paraId="7D52A33A" w14:textId="77777777" w:rsidR="00353F0E" w:rsidRDefault="00353F0E" w:rsidP="00353F0E">
      <w:r>
        <w:t>## GOB-01 · ORQUESTADOR MAESTRO</w:t>
      </w:r>
    </w:p>
    <w:p w14:paraId="664CD1CB" w14:textId="77777777" w:rsidR="00353F0E" w:rsidRDefault="00353F0E" w:rsidP="00353F0E"/>
    <w:p w14:paraId="2C193DFA" w14:textId="77777777" w:rsidR="00353F0E" w:rsidRDefault="00353F0E" w:rsidP="00353F0E">
      <w:r>
        <w:t>**Objetivo:** Coordinar el ciclo de vida completo de cada proyecto.</w:t>
      </w:r>
    </w:p>
    <w:p w14:paraId="5F6B6281" w14:textId="77777777" w:rsidR="00353F0E" w:rsidRDefault="00353F0E" w:rsidP="00353F0E"/>
    <w:p w14:paraId="35AEE207" w14:textId="77777777" w:rsidR="00353F0E" w:rsidRDefault="00353F0E" w:rsidP="00353F0E">
      <w:r>
        <w:t>**Responsabilidades:**</w:t>
      </w:r>
    </w:p>
    <w:p w14:paraId="1122075A" w14:textId="77777777" w:rsidR="00353F0E" w:rsidRDefault="00353F0E" w:rsidP="00353F0E">
      <w:r>
        <w:t>- Mantener estado global.</w:t>
      </w:r>
    </w:p>
    <w:p w14:paraId="6180D53F" w14:textId="77777777" w:rsidR="00353F0E" w:rsidRDefault="00353F0E" w:rsidP="00353F0E">
      <w:r>
        <w:t>- Despachar tareas.</w:t>
      </w:r>
    </w:p>
    <w:p w14:paraId="2681ABA7" w14:textId="77777777" w:rsidR="00353F0E" w:rsidRDefault="00353F0E" w:rsidP="00353F0E">
      <w:r>
        <w:t>- Gestionar colas y bloqueos.</w:t>
      </w:r>
    </w:p>
    <w:p w14:paraId="57A2F05F" w14:textId="77777777" w:rsidR="00353F0E" w:rsidRDefault="00353F0E" w:rsidP="00353F0E">
      <w:r>
        <w:t>- Aplicar regla de tres reintentos.</w:t>
      </w:r>
    </w:p>
    <w:p w14:paraId="20EC4A06" w14:textId="77777777" w:rsidR="00353F0E" w:rsidRDefault="00353F0E" w:rsidP="00353F0E">
      <w:r>
        <w:t>- Escalar a humano.</w:t>
      </w:r>
    </w:p>
    <w:p w14:paraId="23E09608" w14:textId="77777777" w:rsidR="00353F0E" w:rsidRDefault="00353F0E" w:rsidP="00353F0E">
      <w:r>
        <w:t xml:space="preserve">- </w:t>
      </w:r>
      <w:r>
        <w:rPr>
          <w:rFonts w:ascii="Segoe UI Symbol" w:hAnsi="Segoe UI Symbol" w:cs="Segoe UI Symbol"/>
        </w:rPr>
        <w:t>★</w:t>
      </w:r>
      <w:r>
        <w:t xml:space="preserve"> Convocar votación del Consejo Editorial en cada GR.</w:t>
      </w:r>
    </w:p>
    <w:p w14:paraId="79E8802D" w14:textId="77777777" w:rsidR="00353F0E" w:rsidRDefault="00353F0E" w:rsidP="00353F0E"/>
    <w:p w14:paraId="678A454B" w14:textId="77777777" w:rsidR="00353F0E" w:rsidRDefault="00353F0E" w:rsidP="00353F0E">
      <w:r>
        <w:t>**Entradas:** Idea semilla, aprobaciones humanas, eventos del bus.</w:t>
      </w:r>
    </w:p>
    <w:p w14:paraId="3E912D55" w14:textId="77777777" w:rsidR="00353F0E" w:rsidRDefault="00353F0E" w:rsidP="00353F0E">
      <w:r>
        <w:t>**Salidas:** Órdenes de tarea, `</w:t>
      </w:r>
      <w:proofErr w:type="spellStart"/>
      <w:r>
        <w:t>estado.json</w:t>
      </w:r>
      <w:proofErr w:type="spellEnd"/>
      <w:r>
        <w:t>`, notificaciones.</w:t>
      </w:r>
    </w:p>
    <w:p w14:paraId="6284DC9C" w14:textId="77777777" w:rsidR="00353F0E" w:rsidRDefault="00353F0E" w:rsidP="00353F0E"/>
    <w:p w14:paraId="1E10387F" w14:textId="77777777" w:rsidR="00353F0E" w:rsidRDefault="00353F0E" w:rsidP="00353F0E">
      <w:r>
        <w:t>**Proceso interno:**</w:t>
      </w:r>
    </w:p>
    <w:p w14:paraId="6F542239" w14:textId="77777777" w:rsidR="00353F0E" w:rsidRDefault="00353F0E" w:rsidP="00353F0E">
      <w:r>
        <w:t>1. Recibe evento.</w:t>
      </w:r>
    </w:p>
    <w:p w14:paraId="09B1C67E" w14:textId="77777777" w:rsidR="00353F0E" w:rsidRDefault="00353F0E" w:rsidP="00353F0E">
      <w:r>
        <w:t>2. Consulta máquina de estados.</w:t>
      </w:r>
    </w:p>
    <w:p w14:paraId="041884E7" w14:textId="77777777" w:rsidR="00353F0E" w:rsidRDefault="00353F0E" w:rsidP="00353F0E">
      <w:r>
        <w:t>3. Verifica condiciones de entrada.</w:t>
      </w:r>
    </w:p>
    <w:p w14:paraId="3BAF3D14" w14:textId="77777777" w:rsidR="00353F0E" w:rsidRDefault="00353F0E" w:rsidP="00353F0E">
      <w:r>
        <w:t>4. Despacha tarea.</w:t>
      </w:r>
    </w:p>
    <w:p w14:paraId="4CC6F3B8" w14:textId="77777777" w:rsidR="00353F0E" w:rsidRDefault="00353F0E" w:rsidP="00353F0E">
      <w:r>
        <w:t>5. Registra en auditoría.</w:t>
      </w:r>
    </w:p>
    <w:p w14:paraId="0780B051" w14:textId="77777777" w:rsidR="00353F0E" w:rsidRDefault="00353F0E" w:rsidP="00353F0E">
      <w:r>
        <w:t xml:space="preserve">6. </w:t>
      </w:r>
      <w:r>
        <w:rPr>
          <w:rFonts w:ascii="Segoe UI Symbol" w:hAnsi="Segoe UI Symbol" w:cs="Segoe UI Symbol"/>
        </w:rPr>
        <w:t>★</w:t>
      </w:r>
      <w:r>
        <w:t xml:space="preserve"> Si es GR: convoca votación del Consejo, recoge votos, aplica regla de mayoría.</w:t>
      </w:r>
    </w:p>
    <w:p w14:paraId="6EF8B810" w14:textId="77777777" w:rsidR="00353F0E" w:rsidRDefault="00353F0E" w:rsidP="00353F0E"/>
    <w:p w14:paraId="56BA3732" w14:textId="77777777" w:rsidR="00353F0E" w:rsidRDefault="00353F0E" w:rsidP="00353F0E">
      <w:r>
        <w:t>**Reglas:**</w:t>
      </w:r>
    </w:p>
    <w:p w14:paraId="40E45CE5" w14:textId="77777777" w:rsidR="00353F0E" w:rsidRDefault="00353F0E" w:rsidP="00353F0E">
      <w:r>
        <w:t>- Nunca produce contenido.</w:t>
      </w:r>
    </w:p>
    <w:p w14:paraId="13CC8DF8" w14:textId="77777777" w:rsidR="00353F0E" w:rsidRDefault="00353F0E" w:rsidP="00353F0E">
      <w:r>
        <w:t>- Nunca toma decisiones editoriales.</w:t>
      </w:r>
    </w:p>
    <w:p w14:paraId="296F0F3A" w14:textId="77777777" w:rsidR="00353F0E" w:rsidRDefault="00353F0E" w:rsidP="00353F0E">
      <w:r>
        <w:t>- Nunca omite una puerta humana.</w:t>
      </w:r>
    </w:p>
    <w:p w14:paraId="24A7FD63" w14:textId="77777777" w:rsidR="00353F0E" w:rsidRDefault="00353F0E" w:rsidP="00353F0E">
      <w:r>
        <w:t xml:space="preserve">- </w:t>
      </w:r>
      <w:r>
        <w:rPr>
          <w:rFonts w:ascii="Segoe UI Symbol" w:hAnsi="Segoe UI Symbol" w:cs="Segoe UI Symbol"/>
        </w:rPr>
        <w:t>★</w:t>
      </w:r>
      <w:r>
        <w:t xml:space="preserve"> Nunca publica un resultado de GR sin votos del Consejo.</w:t>
      </w:r>
    </w:p>
    <w:p w14:paraId="5BB08638" w14:textId="77777777" w:rsidR="00353F0E" w:rsidRDefault="00353F0E" w:rsidP="00353F0E"/>
    <w:p w14:paraId="1E1A0895" w14:textId="77777777" w:rsidR="00353F0E" w:rsidRDefault="00353F0E" w:rsidP="00353F0E">
      <w:r>
        <w:t xml:space="preserve">**Errores habituales:** </w:t>
      </w:r>
      <w:proofErr w:type="spellStart"/>
      <w:r>
        <w:t>deadlock</w:t>
      </w:r>
      <w:proofErr w:type="spellEnd"/>
      <w:r>
        <w:t>, bucles, pérdida de eventos.</w:t>
      </w:r>
    </w:p>
    <w:p w14:paraId="67C807BB" w14:textId="77777777" w:rsidR="00353F0E" w:rsidRDefault="00353F0E" w:rsidP="00353F0E">
      <w:r>
        <w:t xml:space="preserve">**Cómo detectarlos:** </w:t>
      </w:r>
      <w:proofErr w:type="spellStart"/>
      <w:r>
        <w:t>timeouts</w:t>
      </w:r>
      <w:proofErr w:type="spellEnd"/>
      <w:r>
        <w:t>, contadores, profundidad de cola.</w:t>
      </w:r>
    </w:p>
    <w:p w14:paraId="7FDD7555" w14:textId="77777777" w:rsidR="00353F0E" w:rsidRDefault="00353F0E" w:rsidP="00353F0E">
      <w:r>
        <w:t>**Cómo solucionarlos:** notificar humano, romper bucle, replay.</w:t>
      </w:r>
    </w:p>
    <w:p w14:paraId="6DEB4D5D" w14:textId="77777777" w:rsidR="00353F0E" w:rsidRDefault="00353F0E" w:rsidP="00353F0E"/>
    <w:p w14:paraId="7703E2FD" w14:textId="77777777" w:rsidR="00353F0E" w:rsidRDefault="00353F0E" w:rsidP="00353F0E">
      <w:r>
        <w:t>**Herramientas:** bus de eventos, motor de estados.</w:t>
      </w:r>
    </w:p>
    <w:p w14:paraId="6B280E00" w14:textId="77777777" w:rsidR="00353F0E" w:rsidRDefault="00353F0E" w:rsidP="00353F0E">
      <w:r>
        <w:t>**Recibe de:** todos los agentes.</w:t>
      </w:r>
    </w:p>
    <w:p w14:paraId="7AAE0D35" w14:textId="77777777" w:rsidR="00353F0E" w:rsidRDefault="00353F0E" w:rsidP="00353F0E">
      <w:r>
        <w:t>**Devuelve a:** todos los agentes.</w:t>
      </w:r>
    </w:p>
    <w:p w14:paraId="023DAA29" w14:textId="77777777" w:rsidR="00353F0E" w:rsidRDefault="00353F0E" w:rsidP="00353F0E"/>
    <w:p w14:paraId="12B59CC5" w14:textId="77777777" w:rsidR="00353F0E" w:rsidRDefault="00353F0E" w:rsidP="00353F0E">
      <w:r>
        <w:t>**</w:t>
      </w:r>
      <w:proofErr w:type="spellStart"/>
      <w:r>
        <w:t>Checklist</w:t>
      </w:r>
      <w:proofErr w:type="spellEnd"/>
      <w:r>
        <w:t>:**</w:t>
      </w:r>
    </w:p>
    <w:p w14:paraId="5C4BFC0C" w14:textId="77777777" w:rsidR="00353F0E" w:rsidRDefault="00353F0E" w:rsidP="00353F0E">
      <w:r>
        <w:t>- [ ] Evento procesado.</w:t>
      </w:r>
    </w:p>
    <w:p w14:paraId="6A1137F7" w14:textId="77777777" w:rsidR="00353F0E" w:rsidRDefault="00353F0E" w:rsidP="00353F0E">
      <w:r>
        <w:t>- [ ] Transición permitida.</w:t>
      </w:r>
    </w:p>
    <w:p w14:paraId="319CF63E" w14:textId="77777777" w:rsidR="00353F0E" w:rsidRDefault="00353F0E" w:rsidP="00353F0E">
      <w:r>
        <w:t>- [ ] Condiciones de entrada cumplidas.</w:t>
      </w:r>
    </w:p>
    <w:p w14:paraId="6D9F777F" w14:textId="77777777" w:rsidR="00353F0E" w:rsidRDefault="00353F0E" w:rsidP="00353F0E">
      <w:r>
        <w:t>- [ ] Auditoría registrada.</w:t>
      </w:r>
    </w:p>
    <w:p w14:paraId="19B82E36" w14:textId="77777777" w:rsidR="00353F0E" w:rsidRDefault="00353F0E" w:rsidP="00353F0E">
      <w:r>
        <w:t xml:space="preserve">- [ ] </w:t>
      </w:r>
      <w:r>
        <w:rPr>
          <w:rFonts w:ascii="Segoe UI Symbol" w:hAnsi="Segoe UI Symbol" w:cs="Segoe UI Symbol"/>
        </w:rPr>
        <w:t>★</w:t>
      </w:r>
      <w:r>
        <w:t xml:space="preserve"> Votos del Consejo recogidos (si GR).</w:t>
      </w:r>
    </w:p>
    <w:p w14:paraId="49D196D2" w14:textId="77777777" w:rsidR="00353F0E" w:rsidRDefault="00353F0E" w:rsidP="00353F0E"/>
    <w:p w14:paraId="0893E1E4" w14:textId="77777777" w:rsidR="00353F0E" w:rsidRDefault="00353F0E" w:rsidP="00353F0E">
      <w:r>
        <w:t xml:space="preserve">**Indicadores:** 0 tareas perdidas, 0 </w:t>
      </w:r>
      <w:proofErr w:type="spellStart"/>
      <w:r>
        <w:t>deadlocks</w:t>
      </w:r>
      <w:proofErr w:type="spellEnd"/>
      <w:r>
        <w:t xml:space="preserve"> no detectados &lt; 5 min, SLA despacho &lt; 30 s.</w:t>
      </w:r>
    </w:p>
    <w:p w14:paraId="2C4D9503" w14:textId="77777777" w:rsidR="00353F0E" w:rsidRDefault="00353F0E" w:rsidP="00353F0E"/>
    <w:p w14:paraId="375A5BDF" w14:textId="77777777" w:rsidR="00353F0E" w:rsidRDefault="00353F0E" w:rsidP="00353F0E">
      <w:r>
        <w:t>---</w:t>
      </w:r>
    </w:p>
    <w:p w14:paraId="2083544D" w14:textId="77777777" w:rsidR="00353F0E" w:rsidRDefault="00353F0E" w:rsidP="00353F0E"/>
    <w:p w14:paraId="6945E317" w14:textId="77777777" w:rsidR="00353F0E" w:rsidRDefault="00353F0E" w:rsidP="00353F0E">
      <w:r>
        <w:t>## GOB-02 · CONSEJO EDITORIAL (nuevo en v2.0)</w:t>
      </w:r>
    </w:p>
    <w:p w14:paraId="3925D062" w14:textId="77777777" w:rsidR="00353F0E" w:rsidRDefault="00353F0E" w:rsidP="00353F0E"/>
    <w:p w14:paraId="7AB81012" w14:textId="77777777" w:rsidR="00353F0E" w:rsidRDefault="00353F0E" w:rsidP="00353F0E">
      <w:r>
        <w:t>El Consejo Editorial no es un agente único, sino un **colegiado virtual de cuatro miembros** que votan de forma independiente. Cada miembro tiene una perspectiva distinta.</w:t>
      </w:r>
    </w:p>
    <w:p w14:paraId="024D85E4" w14:textId="77777777" w:rsidR="00353F0E" w:rsidRDefault="00353F0E" w:rsidP="00353F0E"/>
    <w:p w14:paraId="73163F56" w14:textId="77777777" w:rsidR="00353F0E" w:rsidRDefault="00353F0E" w:rsidP="00353F0E">
      <w:r>
        <w:t>### Miembros del Consejo</w:t>
      </w:r>
    </w:p>
    <w:p w14:paraId="3788B956" w14:textId="77777777" w:rsidR="00353F0E" w:rsidRDefault="00353F0E" w:rsidP="00353F0E"/>
    <w:p w14:paraId="133AE2A6" w14:textId="77777777" w:rsidR="00353F0E" w:rsidRDefault="00353F0E" w:rsidP="00353F0E">
      <w:r>
        <w:t>**GOB-02a · Director Editorial (perspectiva: coherencia del catálogo)**</w:t>
      </w:r>
    </w:p>
    <w:p w14:paraId="5515BBF1" w14:textId="77777777" w:rsidR="00353F0E" w:rsidRDefault="00353F0E" w:rsidP="00353F0E">
      <w:r>
        <w:t>- Vela por la línea editorial.</w:t>
      </w:r>
    </w:p>
    <w:p w14:paraId="3DD7EAE3" w14:textId="77777777" w:rsidR="00353F0E" w:rsidRDefault="00353F0E" w:rsidP="00353F0E">
      <w:r>
        <w:t>- Prioriza: calidad literaria, coherencia con el catálogo, originalidad.</w:t>
      </w:r>
    </w:p>
    <w:p w14:paraId="1F5AD43E" w14:textId="77777777" w:rsidR="00353F0E" w:rsidRDefault="00353F0E" w:rsidP="00353F0E"/>
    <w:p w14:paraId="7A8D16D3" w14:textId="77777777" w:rsidR="00353F0E" w:rsidRDefault="00353F0E" w:rsidP="00353F0E">
      <w:r>
        <w:t>**GOB-02b · Responsable de Marketing (perspectiva: viabilidad comercial)**</w:t>
      </w:r>
    </w:p>
    <w:p w14:paraId="11B1A7B9" w14:textId="77777777" w:rsidR="00353F0E" w:rsidRDefault="00353F0E" w:rsidP="00353F0E">
      <w:r>
        <w:t>- Vela por el encaje de mercado.</w:t>
      </w:r>
    </w:p>
    <w:p w14:paraId="677C1C7A" w14:textId="77777777" w:rsidR="00353F0E" w:rsidRDefault="00353F0E" w:rsidP="00353F0E">
      <w:r>
        <w:t>- Prioriza: atractivo para el lector objetivo, diferenciación, potencial de venta.</w:t>
      </w:r>
    </w:p>
    <w:p w14:paraId="1F5D5DF9" w14:textId="77777777" w:rsidR="00353F0E" w:rsidRDefault="00353F0E" w:rsidP="00353F0E"/>
    <w:p w14:paraId="5BEAD147" w14:textId="77777777" w:rsidR="00353F0E" w:rsidRDefault="00353F0E" w:rsidP="00353F0E">
      <w:r>
        <w:t>**GOB-02c · Responsable de Calidad (perspectiva: excelencia técnica)**</w:t>
      </w:r>
    </w:p>
    <w:p w14:paraId="5A6B76FE" w14:textId="77777777" w:rsidR="00353F0E" w:rsidRDefault="00353F0E" w:rsidP="00353F0E">
      <w:r>
        <w:t>- Vela por los estándares.</w:t>
      </w:r>
    </w:p>
    <w:p w14:paraId="67C0E52F" w14:textId="77777777" w:rsidR="00353F0E" w:rsidRDefault="00353F0E" w:rsidP="00353F0E">
      <w:r>
        <w:t>- Prioriza: corrección, coherencia interna, ausencia de errores.</w:t>
      </w:r>
    </w:p>
    <w:p w14:paraId="6E252007" w14:textId="77777777" w:rsidR="00353F0E" w:rsidRDefault="00353F0E" w:rsidP="00353F0E"/>
    <w:p w14:paraId="214A9239" w14:textId="77777777" w:rsidR="00353F0E" w:rsidRDefault="00353F0E" w:rsidP="00353F0E">
      <w:r>
        <w:t>**GOB-02d · Responsable Técnico (perspectiva: factibilidad y producción)**</w:t>
      </w:r>
    </w:p>
    <w:p w14:paraId="44D85AEA" w14:textId="77777777" w:rsidR="00353F0E" w:rsidRDefault="00353F0E" w:rsidP="00353F0E">
      <w:r>
        <w:t>- Vela por la viabilidad técnica.</w:t>
      </w:r>
    </w:p>
    <w:p w14:paraId="3B24A46A" w14:textId="77777777" w:rsidR="00353F0E" w:rsidRDefault="00353F0E" w:rsidP="00353F0E">
      <w:r>
        <w:t>- Prioriza: formatos, accesibilidad, mantenibilidad.</w:t>
      </w:r>
    </w:p>
    <w:p w14:paraId="07C45572" w14:textId="77777777" w:rsidR="00353F0E" w:rsidRDefault="00353F0E" w:rsidP="00353F0E"/>
    <w:p w14:paraId="120EAF36" w14:textId="77777777" w:rsidR="00353F0E" w:rsidRDefault="00353F0E" w:rsidP="00353F0E">
      <w:r>
        <w:t>### Objetivo</w:t>
      </w:r>
    </w:p>
    <w:p w14:paraId="58647851" w14:textId="77777777" w:rsidR="00353F0E" w:rsidRDefault="00353F0E" w:rsidP="00353F0E">
      <w:r>
        <w:t>Aprobar colegiadamente las puertas GR-1 a GR-4 con voto independiente y justificado.</w:t>
      </w:r>
    </w:p>
    <w:p w14:paraId="2168A321" w14:textId="77777777" w:rsidR="00353F0E" w:rsidRDefault="00353F0E" w:rsidP="00353F0E"/>
    <w:p w14:paraId="4646EB73" w14:textId="77777777" w:rsidR="00353F0E" w:rsidRDefault="00353F0E" w:rsidP="00353F0E">
      <w:r>
        <w:t>### Responsabilidades</w:t>
      </w:r>
    </w:p>
    <w:p w14:paraId="29C3790A" w14:textId="77777777" w:rsidR="00353F0E" w:rsidRDefault="00353F0E" w:rsidP="00353F0E">
      <w:r>
        <w:t>- Votar en cada GR.</w:t>
      </w:r>
    </w:p>
    <w:p w14:paraId="4B073B71" w14:textId="77777777" w:rsidR="00353F0E" w:rsidRDefault="00353F0E" w:rsidP="00353F0E">
      <w:r>
        <w:t>- Justificar cada voto con referencia a Manual, Memoria o evidencias.</w:t>
      </w:r>
    </w:p>
    <w:p w14:paraId="6F802A7A" w14:textId="77777777" w:rsidR="00353F0E" w:rsidRDefault="00353F0E" w:rsidP="00353F0E">
      <w:r>
        <w:t>- Escalar conflictos al humano cuando haya empate técnico (2-2).</w:t>
      </w:r>
    </w:p>
    <w:p w14:paraId="22EA6EA7" w14:textId="77777777" w:rsidR="00353F0E" w:rsidRDefault="00353F0E" w:rsidP="00353F0E"/>
    <w:p w14:paraId="16A3B88A" w14:textId="77777777" w:rsidR="00353F0E" w:rsidRDefault="00353F0E" w:rsidP="00353F0E">
      <w:r>
        <w:t>### Entradas</w:t>
      </w:r>
    </w:p>
    <w:p w14:paraId="21EB3EA2" w14:textId="77777777" w:rsidR="00353F0E" w:rsidRDefault="00353F0E" w:rsidP="00353F0E">
      <w:r>
        <w:t>- Entregable en puerta GR.</w:t>
      </w:r>
    </w:p>
    <w:p w14:paraId="58CE7EAD" w14:textId="77777777" w:rsidR="00353F0E" w:rsidRDefault="00353F0E" w:rsidP="00353F0E">
      <w:r>
        <w:t>- Contexto del proyecto.</w:t>
      </w:r>
    </w:p>
    <w:p w14:paraId="04DEAB09" w14:textId="77777777" w:rsidR="00353F0E" w:rsidRDefault="00353F0E" w:rsidP="00353F0E">
      <w:r>
        <w:t>- `</w:t>
      </w:r>
      <w:proofErr w:type="spellStart"/>
      <w:r>
        <w:t>estilo_autor.md</w:t>
      </w:r>
      <w:proofErr w:type="spellEnd"/>
      <w:r>
        <w:t>` y Memoria relevante.</w:t>
      </w:r>
    </w:p>
    <w:p w14:paraId="6D54393B" w14:textId="77777777" w:rsidR="00353F0E" w:rsidRDefault="00353F0E" w:rsidP="00353F0E"/>
    <w:p w14:paraId="532478C7" w14:textId="77777777" w:rsidR="00353F0E" w:rsidRDefault="00353F0E" w:rsidP="00353F0E">
      <w:r>
        <w:t>### Salidas</w:t>
      </w:r>
    </w:p>
    <w:p w14:paraId="393A5D29" w14:textId="77777777" w:rsidR="00353F0E" w:rsidRDefault="00353F0E" w:rsidP="00353F0E">
      <w:r>
        <w:t>- Voto individual (`APROBAR` / `RECHAZAR` / `REQUIERE_CAMBIOS`).</w:t>
      </w:r>
    </w:p>
    <w:p w14:paraId="0F14B2D5" w14:textId="77777777" w:rsidR="00353F0E" w:rsidRDefault="00353F0E" w:rsidP="00353F0E">
      <w:r>
        <w:t>- Justificación.</w:t>
      </w:r>
    </w:p>
    <w:p w14:paraId="281D4D0D" w14:textId="77777777" w:rsidR="00353F0E" w:rsidRDefault="00353F0E" w:rsidP="00353F0E">
      <w:r>
        <w:t>- Voto colegiado consolidado.</w:t>
      </w:r>
    </w:p>
    <w:p w14:paraId="0721C3FE" w14:textId="77777777" w:rsidR="00353F0E" w:rsidRDefault="00353F0E" w:rsidP="00353F0E"/>
    <w:p w14:paraId="356899B3" w14:textId="77777777" w:rsidR="00353F0E" w:rsidRDefault="00353F0E" w:rsidP="00353F0E">
      <w:r>
        <w:t>### Proceso interno</w:t>
      </w:r>
    </w:p>
    <w:p w14:paraId="08DD4B3C" w14:textId="77777777" w:rsidR="00353F0E" w:rsidRDefault="00353F0E" w:rsidP="00353F0E">
      <w:r>
        <w:t>1. Cada miembro recibe el entregable.</w:t>
      </w:r>
    </w:p>
    <w:p w14:paraId="2C9C0328" w14:textId="77777777" w:rsidR="00353F0E" w:rsidRDefault="00353F0E" w:rsidP="00353F0E">
      <w:r>
        <w:t>2. Evalúa desde su perspectiva.</w:t>
      </w:r>
    </w:p>
    <w:p w14:paraId="7831DE82" w14:textId="77777777" w:rsidR="00353F0E" w:rsidRDefault="00353F0E" w:rsidP="00353F0E">
      <w:r>
        <w:t>3. Emite voto + justificación.</w:t>
      </w:r>
    </w:p>
    <w:p w14:paraId="2C321E49" w14:textId="77777777" w:rsidR="00353F0E" w:rsidRDefault="00353F0E" w:rsidP="00353F0E">
      <w:r>
        <w:t>4. Orquestador consolida.</w:t>
      </w:r>
    </w:p>
    <w:p w14:paraId="19C09024" w14:textId="77777777" w:rsidR="00353F0E" w:rsidRDefault="00353F0E" w:rsidP="00353F0E">
      <w:r>
        <w:t>5. Se aplica regla de mayoría (ver §11.3).</w:t>
      </w:r>
    </w:p>
    <w:p w14:paraId="0B6682B5" w14:textId="77777777" w:rsidR="00353F0E" w:rsidRDefault="00353F0E" w:rsidP="00353F0E"/>
    <w:p w14:paraId="76B1141F" w14:textId="77777777" w:rsidR="00353F0E" w:rsidRDefault="00353F0E" w:rsidP="00353F0E">
      <w:r>
        <w:t>### Reglas</w:t>
      </w:r>
    </w:p>
    <w:p w14:paraId="025DD636" w14:textId="77777777" w:rsidR="00353F0E" w:rsidRDefault="00353F0E" w:rsidP="00353F0E">
      <w:r>
        <w:t>- Los cuatro miembros votan **independientemente** (sin ver el voto de los otros hasta después).</w:t>
      </w:r>
    </w:p>
    <w:p w14:paraId="64EF8D23" w14:textId="77777777" w:rsidR="00353F0E" w:rsidRDefault="00353F0E" w:rsidP="00353F0E">
      <w:r>
        <w:t>- Ningún miembro puede abstenerse.</w:t>
      </w:r>
    </w:p>
    <w:p w14:paraId="55066869" w14:textId="77777777" w:rsidR="00353F0E" w:rsidRDefault="00353F0E" w:rsidP="00353F0E">
      <w:r>
        <w:t>- Todo voto `RECHAZAR` o `REQUIERE_CAMBIOS` debe citar al menos una regla del Manual o entrada de la Memoria.</w:t>
      </w:r>
    </w:p>
    <w:p w14:paraId="71E055D0" w14:textId="77777777" w:rsidR="00353F0E" w:rsidRDefault="00353F0E" w:rsidP="00353F0E"/>
    <w:p w14:paraId="46490C51" w14:textId="77777777" w:rsidR="00353F0E" w:rsidRDefault="00353F0E" w:rsidP="00353F0E">
      <w:r>
        <w:t>### Errores habituales</w:t>
      </w:r>
    </w:p>
    <w:p w14:paraId="7B6A4DB9" w14:textId="77777777" w:rsidR="00353F0E" w:rsidRDefault="00353F0E" w:rsidP="00353F0E">
      <w:r>
        <w:t>- Votos bloque (los cuatro iguales sistemáticamente) → sesgo de perspectiva.</w:t>
      </w:r>
    </w:p>
    <w:p w14:paraId="3834AB4B" w14:textId="77777777" w:rsidR="00353F0E" w:rsidRDefault="00353F0E" w:rsidP="00353F0E">
      <w:r>
        <w:t xml:space="preserve">- Disidencia crónica de un miembro → </w:t>
      </w:r>
      <w:proofErr w:type="spellStart"/>
      <w:r>
        <w:t>prompt</w:t>
      </w:r>
      <w:proofErr w:type="spellEnd"/>
      <w:r>
        <w:t xml:space="preserve"> desajustado.</w:t>
      </w:r>
    </w:p>
    <w:p w14:paraId="579C241A" w14:textId="77777777" w:rsidR="00353F0E" w:rsidRDefault="00353F0E" w:rsidP="00353F0E">
      <w:r>
        <w:t>- Justificaciones vagas → falta de trazabilidad.</w:t>
      </w:r>
    </w:p>
    <w:p w14:paraId="1C21DAB4" w14:textId="77777777" w:rsidR="00353F0E" w:rsidRDefault="00353F0E" w:rsidP="00353F0E"/>
    <w:p w14:paraId="59CFFC63" w14:textId="77777777" w:rsidR="00353F0E" w:rsidRDefault="00353F0E" w:rsidP="00353F0E">
      <w:r>
        <w:t>### Cómo detectarlos</w:t>
      </w:r>
    </w:p>
    <w:p w14:paraId="1B12495E" w14:textId="77777777" w:rsidR="00353F0E" w:rsidRDefault="00353F0E" w:rsidP="00353F0E">
      <w:r>
        <w:t>- Matriz de correlación de votos.</w:t>
      </w:r>
    </w:p>
    <w:p w14:paraId="2795681A" w14:textId="77777777" w:rsidR="00353F0E" w:rsidRDefault="00353F0E" w:rsidP="00353F0E">
      <w:r>
        <w:t>- Tasa de disidencia por miembro.</w:t>
      </w:r>
    </w:p>
    <w:p w14:paraId="29C775D4" w14:textId="77777777" w:rsidR="00353F0E" w:rsidRDefault="00353F0E" w:rsidP="00353F0E">
      <w:r>
        <w:t>- Longitud media de justificaciones.</w:t>
      </w:r>
    </w:p>
    <w:p w14:paraId="64000B53" w14:textId="77777777" w:rsidR="00353F0E" w:rsidRDefault="00353F0E" w:rsidP="00353F0E"/>
    <w:p w14:paraId="70BF49AA" w14:textId="77777777" w:rsidR="00353F0E" w:rsidRDefault="00353F0E" w:rsidP="00353F0E">
      <w:r>
        <w:t>### Cómo solucionarlos</w:t>
      </w:r>
    </w:p>
    <w:p w14:paraId="7579E8C7" w14:textId="77777777" w:rsidR="00353F0E" w:rsidRDefault="00353F0E" w:rsidP="00353F0E">
      <w:r>
        <w:t xml:space="preserve">- Correlación &gt; 0.9 → revisar </w:t>
      </w:r>
      <w:proofErr w:type="spellStart"/>
      <w:r>
        <w:t>prompts</w:t>
      </w:r>
      <w:proofErr w:type="spellEnd"/>
      <w:r>
        <w:t xml:space="preserve"> para diversificar perspectivas.</w:t>
      </w:r>
    </w:p>
    <w:p w14:paraId="60E41B65" w14:textId="77777777" w:rsidR="00353F0E" w:rsidRDefault="00353F0E" w:rsidP="00353F0E">
      <w:r>
        <w:t xml:space="preserve">- Disidencia crónica → ajustar </w:t>
      </w:r>
      <w:proofErr w:type="spellStart"/>
      <w:r>
        <w:t>prompt</w:t>
      </w:r>
      <w:proofErr w:type="spellEnd"/>
      <w:r>
        <w:t xml:space="preserve"> del miembro.</w:t>
      </w:r>
    </w:p>
    <w:p w14:paraId="29FBCA55" w14:textId="77777777" w:rsidR="00353F0E" w:rsidRDefault="00353F0E" w:rsidP="00353F0E">
      <w:r>
        <w:t>- Justificaciones cortas → exigir mínimo 100 palabras.</w:t>
      </w:r>
    </w:p>
    <w:p w14:paraId="3B8DF426" w14:textId="77777777" w:rsidR="00353F0E" w:rsidRDefault="00353F0E" w:rsidP="00353F0E"/>
    <w:p w14:paraId="4FDC2467" w14:textId="77777777" w:rsidR="00353F0E" w:rsidRDefault="00353F0E" w:rsidP="00353F0E">
      <w:r>
        <w:t>### Herramientas</w:t>
      </w:r>
    </w:p>
    <w:p w14:paraId="4B6D7203" w14:textId="77777777" w:rsidR="00353F0E" w:rsidRDefault="00353F0E" w:rsidP="00353F0E">
      <w:r>
        <w:t xml:space="preserve">- LLM con </w:t>
      </w:r>
      <w:proofErr w:type="spellStart"/>
      <w:r>
        <w:t>prompt</w:t>
      </w:r>
      <w:proofErr w:type="spellEnd"/>
      <w:r>
        <w:t xml:space="preserve"> específico por miembro.</w:t>
      </w:r>
    </w:p>
    <w:p w14:paraId="40BBBAD3" w14:textId="77777777" w:rsidR="00353F0E" w:rsidRDefault="00353F0E" w:rsidP="00353F0E">
      <w:r>
        <w:t>- Sistema de votación anónima.</w:t>
      </w:r>
    </w:p>
    <w:p w14:paraId="7CFB1368" w14:textId="77777777" w:rsidR="00353F0E" w:rsidRDefault="00353F0E" w:rsidP="00353F0E"/>
    <w:p w14:paraId="4724660E" w14:textId="77777777" w:rsidR="00353F0E" w:rsidRDefault="00353F0E" w:rsidP="00353F0E">
      <w:r>
        <w:t>### Información que necesita</w:t>
      </w:r>
    </w:p>
    <w:p w14:paraId="5A6C08DE" w14:textId="77777777" w:rsidR="00353F0E" w:rsidRDefault="00353F0E" w:rsidP="00353F0E">
      <w:r>
        <w:t>- Entregable.</w:t>
      </w:r>
    </w:p>
    <w:p w14:paraId="7D9D080F" w14:textId="77777777" w:rsidR="00353F0E" w:rsidRDefault="00353F0E" w:rsidP="00353F0E">
      <w:r>
        <w:t>- Manual, Memoria.</w:t>
      </w:r>
    </w:p>
    <w:p w14:paraId="0C4B185F" w14:textId="77777777" w:rsidR="00353F0E" w:rsidRDefault="00353F0E" w:rsidP="00353F0E">
      <w:r>
        <w:t>- Contexto del proyecto.</w:t>
      </w:r>
    </w:p>
    <w:p w14:paraId="37F29DCC" w14:textId="77777777" w:rsidR="00353F0E" w:rsidRDefault="00353F0E" w:rsidP="00353F0E"/>
    <w:p w14:paraId="719C782B" w14:textId="77777777" w:rsidR="00353F0E" w:rsidRDefault="00353F0E" w:rsidP="00353F0E">
      <w:r>
        <w:t>### Información que entrega</w:t>
      </w:r>
    </w:p>
    <w:p w14:paraId="1ABAFA64" w14:textId="77777777" w:rsidR="00353F0E" w:rsidRDefault="00353F0E" w:rsidP="00353F0E">
      <w:r>
        <w:t>- Votos + justificaciones.</w:t>
      </w:r>
    </w:p>
    <w:p w14:paraId="1224900B" w14:textId="77777777" w:rsidR="00353F0E" w:rsidRDefault="00353F0E" w:rsidP="00353F0E"/>
    <w:p w14:paraId="1FB6B4F0" w14:textId="77777777" w:rsidR="00353F0E" w:rsidRDefault="00353F0E" w:rsidP="00353F0E">
      <w:r>
        <w:t>### Recibe trabajo de: Orquestador.</w:t>
      </w:r>
    </w:p>
    <w:p w14:paraId="3F4824D8" w14:textId="77777777" w:rsidR="00353F0E" w:rsidRDefault="00353F0E" w:rsidP="00353F0E">
      <w:r>
        <w:t>### Devuelve trabajo a: Orquestador.</w:t>
      </w:r>
    </w:p>
    <w:p w14:paraId="4DBA3B26" w14:textId="77777777" w:rsidR="00353F0E" w:rsidRDefault="00353F0E" w:rsidP="00353F0E"/>
    <w:p w14:paraId="7C7C01FC" w14:textId="77777777" w:rsidR="00353F0E" w:rsidRDefault="00353F0E" w:rsidP="00353F0E">
      <w:r>
        <w:t xml:space="preserve">### </w:t>
      </w:r>
      <w:proofErr w:type="spellStart"/>
      <w:r>
        <w:t>Checklist</w:t>
      </w:r>
      <w:proofErr w:type="spellEnd"/>
    </w:p>
    <w:p w14:paraId="3C6510F1" w14:textId="77777777" w:rsidR="00353F0E" w:rsidRDefault="00353F0E" w:rsidP="00353F0E">
      <w:r>
        <w:t>- [ ] Los cuatro miembros han votado.</w:t>
      </w:r>
    </w:p>
    <w:p w14:paraId="0C47B2B7" w14:textId="77777777" w:rsidR="00353F0E" w:rsidRDefault="00353F0E" w:rsidP="00353F0E">
      <w:r>
        <w:t>- [ ] Cada voto tiene justificación.</w:t>
      </w:r>
    </w:p>
    <w:p w14:paraId="359FBCB2" w14:textId="77777777" w:rsidR="00353F0E" w:rsidRDefault="00353F0E" w:rsidP="00353F0E">
      <w:r>
        <w:t>- [ ] Voto consolidado calculado.</w:t>
      </w:r>
    </w:p>
    <w:p w14:paraId="4C16C491" w14:textId="77777777" w:rsidR="00353F0E" w:rsidRDefault="00353F0E" w:rsidP="00353F0E">
      <w:r>
        <w:t>- [ ] Resultado registrado en auditoría.</w:t>
      </w:r>
    </w:p>
    <w:p w14:paraId="207FC898" w14:textId="77777777" w:rsidR="00353F0E" w:rsidRDefault="00353F0E" w:rsidP="00353F0E"/>
    <w:p w14:paraId="613F217E" w14:textId="77777777" w:rsidR="00353F0E" w:rsidRDefault="00353F0E" w:rsidP="00353F0E">
      <w:r>
        <w:t>### Indicadores</w:t>
      </w:r>
    </w:p>
    <w:p w14:paraId="4DF4DA68" w14:textId="77777777" w:rsidR="00353F0E" w:rsidRDefault="00353F0E" w:rsidP="00353F0E">
      <w:r>
        <w:t>- Tasa de disidencia saludable: 15-35%.</w:t>
      </w:r>
    </w:p>
    <w:p w14:paraId="456B9662" w14:textId="77777777" w:rsidR="00353F0E" w:rsidRDefault="00353F0E" w:rsidP="00353F0E">
      <w:r>
        <w:t>- Tiempo de votación &lt; 5 min por GR.</w:t>
      </w:r>
    </w:p>
    <w:p w14:paraId="4B74F5D5" w14:textId="77777777" w:rsidR="00353F0E" w:rsidRDefault="00353F0E" w:rsidP="00353F0E">
      <w:r>
        <w:t>- Justificaciones ≥ 100 palabras.</w:t>
      </w:r>
    </w:p>
    <w:p w14:paraId="6107CA1D" w14:textId="77777777" w:rsidR="00353F0E" w:rsidRDefault="00353F0E" w:rsidP="00353F0E"/>
    <w:p w14:paraId="02E19D4B" w14:textId="77777777" w:rsidR="00353F0E" w:rsidRDefault="00353F0E" w:rsidP="00353F0E">
      <w:r>
        <w:t>### Casos de prueba</w:t>
      </w:r>
    </w:p>
    <w:p w14:paraId="245C0929" w14:textId="77777777" w:rsidR="00353F0E" w:rsidRDefault="00353F0E" w:rsidP="00353F0E">
      <w:r>
        <w:t>- CP1: libro técnicamente perfecto pero sin mercado → Marketing rechaza, resto aprueba → 3/4 pasa a humano con nota.</w:t>
      </w:r>
    </w:p>
    <w:p w14:paraId="79D8253D" w14:textId="77777777" w:rsidR="00353F0E" w:rsidRDefault="00353F0E" w:rsidP="00353F0E">
      <w:r>
        <w:t>- CP2: libro con mercado pero lleno de errores → Calidad y Técnico rechazan → 2/4 vuelve atrás.</w:t>
      </w:r>
    </w:p>
    <w:p w14:paraId="7419809B" w14:textId="77777777" w:rsidR="00353F0E" w:rsidRDefault="00353F0E" w:rsidP="00353F0E">
      <w:r>
        <w:t>- CP3: empate 2-2 → escala a humano.</w:t>
      </w:r>
    </w:p>
    <w:p w14:paraId="1167A649" w14:textId="77777777" w:rsidR="00353F0E" w:rsidRDefault="00353F0E" w:rsidP="00353F0E"/>
    <w:p w14:paraId="5062E841" w14:textId="77777777" w:rsidR="00353F0E" w:rsidRDefault="00353F0E" w:rsidP="00353F0E">
      <w:r>
        <w:t>---</w:t>
      </w:r>
    </w:p>
    <w:p w14:paraId="7D74E61E" w14:textId="77777777" w:rsidR="00353F0E" w:rsidRDefault="00353F0E" w:rsidP="00353F0E"/>
    <w:p w14:paraId="08AD0B4E" w14:textId="77777777" w:rsidR="00353F0E" w:rsidRDefault="00353F0E" w:rsidP="00353F0E">
      <w:r>
        <w:t>## GOB-03 · AUDITOR DE CALIDAD</w:t>
      </w:r>
    </w:p>
    <w:p w14:paraId="7197734B" w14:textId="77777777" w:rsidR="00353F0E" w:rsidRDefault="00353F0E" w:rsidP="00353F0E"/>
    <w:p w14:paraId="5A2EFAC8" w14:textId="77777777" w:rsidR="00353F0E" w:rsidRDefault="00353F0E" w:rsidP="00353F0E">
      <w:r>
        <w:t>**Objetivo:** Verificación independiente de calidad. No produce, solo mide.</w:t>
      </w:r>
    </w:p>
    <w:p w14:paraId="5757B222" w14:textId="77777777" w:rsidR="00353F0E" w:rsidRDefault="00353F0E" w:rsidP="00353F0E"/>
    <w:p w14:paraId="5A599645" w14:textId="77777777" w:rsidR="00353F0E" w:rsidRDefault="00353F0E" w:rsidP="00353F0E">
      <w:r>
        <w:t>**Responsabilidades:**</w:t>
      </w:r>
    </w:p>
    <w:p w14:paraId="39E6BFB1" w14:textId="77777777" w:rsidR="00353F0E" w:rsidRDefault="00353F0E" w:rsidP="00353F0E">
      <w:r>
        <w:t>- Muestreo aleatorio del 20% de entregables.</w:t>
      </w:r>
    </w:p>
    <w:p w14:paraId="6454AEFB" w14:textId="77777777" w:rsidR="00353F0E" w:rsidRDefault="00353F0E" w:rsidP="00353F0E">
      <w:r>
        <w:t>- Cálculo del ICE.</w:t>
      </w:r>
    </w:p>
    <w:p w14:paraId="1FC9D08A" w14:textId="77777777" w:rsidR="00353F0E" w:rsidRDefault="00353F0E" w:rsidP="00353F0E">
      <w:r>
        <w:t>- Detección de desviaciones sistemáticas.</w:t>
      </w:r>
    </w:p>
    <w:p w14:paraId="1C52138E" w14:textId="77777777" w:rsidR="00353F0E" w:rsidRDefault="00353F0E" w:rsidP="00353F0E">
      <w:r>
        <w:t>- Informe al Consejo Editorial.</w:t>
      </w:r>
    </w:p>
    <w:p w14:paraId="13C4E4C3" w14:textId="77777777" w:rsidR="00353F0E" w:rsidRDefault="00353F0E" w:rsidP="00353F0E"/>
    <w:p w14:paraId="0388CCD5" w14:textId="77777777" w:rsidR="00353F0E" w:rsidRDefault="00353F0E" w:rsidP="00353F0E">
      <w:r>
        <w:t>**Entradas:** Entregables muestreados + contratos de calidad.</w:t>
      </w:r>
    </w:p>
    <w:p w14:paraId="3226BF80" w14:textId="77777777" w:rsidR="00353F0E" w:rsidRDefault="00353F0E" w:rsidP="00353F0E">
      <w:r>
        <w:t>**Salidas:** Informes de auditoría, alertas.</w:t>
      </w:r>
    </w:p>
    <w:p w14:paraId="138D6D37" w14:textId="77777777" w:rsidR="00353F0E" w:rsidRDefault="00353F0E" w:rsidP="00353F0E"/>
    <w:p w14:paraId="33A3970C" w14:textId="77777777" w:rsidR="00353F0E" w:rsidRDefault="00353F0E" w:rsidP="00353F0E">
      <w:r>
        <w:t>**Reglas:**</w:t>
      </w:r>
    </w:p>
    <w:p w14:paraId="25E66673" w14:textId="77777777" w:rsidR="00353F0E" w:rsidRDefault="00353F0E" w:rsidP="00353F0E">
      <w:r>
        <w:t>- Nunca modifica contenido.</w:t>
      </w:r>
    </w:p>
    <w:p w14:paraId="12F5215F" w14:textId="77777777" w:rsidR="00353F0E" w:rsidRDefault="00353F0E" w:rsidP="00353F0E">
      <w:r>
        <w:t>- Nunca aprueba publicaciones.</w:t>
      </w:r>
    </w:p>
    <w:p w14:paraId="610DF9F3" w14:textId="77777777" w:rsidR="00353F0E" w:rsidRDefault="00353F0E" w:rsidP="00353F0E">
      <w:r>
        <w:t>- Muestreo verdaderamente aleatorio.</w:t>
      </w:r>
    </w:p>
    <w:p w14:paraId="703AC135" w14:textId="77777777" w:rsidR="00353F0E" w:rsidRDefault="00353F0E" w:rsidP="00353F0E"/>
    <w:p w14:paraId="1912F79B" w14:textId="77777777" w:rsidR="00353F0E" w:rsidRDefault="00353F0E" w:rsidP="00353F0E">
      <w:r>
        <w:t>**Indicadores:** Cobertura ≥ 20%, detección temprana de desviaciones.</w:t>
      </w:r>
    </w:p>
    <w:p w14:paraId="07B1B7A0" w14:textId="77777777" w:rsidR="00353F0E" w:rsidRDefault="00353F0E" w:rsidP="00353F0E"/>
    <w:p w14:paraId="47DE1F16" w14:textId="77777777" w:rsidR="00353F0E" w:rsidRDefault="00353F0E" w:rsidP="00353F0E">
      <w:r>
        <w:t>---</w:t>
      </w:r>
    </w:p>
    <w:p w14:paraId="2F5B5E0B" w14:textId="77777777" w:rsidR="00353F0E" w:rsidRDefault="00353F0E" w:rsidP="00353F0E"/>
    <w:p w14:paraId="5F3397AC" w14:textId="77777777" w:rsidR="00353F0E" w:rsidRDefault="00353F0E" w:rsidP="00353F0E">
      <w:r>
        <w:t>## OPS-04 · DISEÑADOR DE PERSONAJES (nuevo en v2.0)</w:t>
      </w:r>
    </w:p>
    <w:p w14:paraId="594E8CDB" w14:textId="77777777" w:rsidR="00353F0E" w:rsidRDefault="00353F0E" w:rsidP="00353F0E"/>
    <w:p w14:paraId="357E9290" w14:textId="77777777" w:rsidR="00353F0E" w:rsidRDefault="00353F0E" w:rsidP="00353F0E">
      <w:r>
        <w:t>**Objetivo:** Crear personajes de ficción tridimensionales, coherentes y memorables.</w:t>
      </w:r>
    </w:p>
    <w:p w14:paraId="53C97275" w14:textId="77777777" w:rsidR="00353F0E" w:rsidRDefault="00353F0E" w:rsidP="00353F0E"/>
    <w:p w14:paraId="7238CBAA" w14:textId="77777777" w:rsidR="00353F0E" w:rsidRDefault="00353F0E" w:rsidP="00353F0E">
      <w:r>
        <w:t>**Responsabilidades:**</w:t>
      </w:r>
    </w:p>
    <w:p w14:paraId="07EA3ECF" w14:textId="77777777" w:rsidR="00353F0E" w:rsidRDefault="00353F0E" w:rsidP="00353F0E">
      <w:r>
        <w:t>- Diseñar protagonistas, antagonistas y secundarios.</w:t>
      </w:r>
    </w:p>
    <w:p w14:paraId="40783D07" w14:textId="77777777" w:rsidR="00353F0E" w:rsidRDefault="00353F0E" w:rsidP="00353F0E">
      <w:r>
        <w:t>- Definir para cada personaje: nombre, edad, apariencia, motivación, miedo, deseo, arco, voz, relaciones.</w:t>
      </w:r>
    </w:p>
    <w:p w14:paraId="5FCA075D" w14:textId="77777777" w:rsidR="00353F0E" w:rsidRDefault="00353F0E" w:rsidP="00353F0E">
      <w:r>
        <w:t xml:space="preserve">- Validar que el </w:t>
      </w:r>
      <w:proofErr w:type="spellStart"/>
      <w:r>
        <w:t>ensemble</w:t>
      </w:r>
      <w:proofErr w:type="spellEnd"/>
      <w:r>
        <w:t xml:space="preserve"> de personajes cubra las funciones narrativas necesarias.</w:t>
      </w:r>
    </w:p>
    <w:p w14:paraId="6489621C" w14:textId="77777777" w:rsidR="00353F0E" w:rsidRDefault="00353F0E" w:rsidP="00353F0E"/>
    <w:p w14:paraId="0585B886" w14:textId="77777777" w:rsidR="00353F0E" w:rsidRDefault="00353F0E" w:rsidP="00353F0E">
      <w:r>
        <w:t>**Entradas:** `</w:t>
      </w:r>
      <w:proofErr w:type="spellStart"/>
      <w:r>
        <w:t>brief.md</w:t>
      </w:r>
      <w:proofErr w:type="spellEnd"/>
      <w:r>
        <w:t>`, `</w:t>
      </w:r>
      <w:proofErr w:type="spellStart"/>
      <w:r>
        <w:t>lectores.md</w:t>
      </w:r>
      <w:proofErr w:type="spellEnd"/>
      <w:r>
        <w:t>`, género, subgénero.</w:t>
      </w:r>
    </w:p>
    <w:p w14:paraId="760492D1" w14:textId="77777777" w:rsidR="00353F0E" w:rsidRDefault="00353F0E" w:rsidP="00353F0E">
      <w:r>
        <w:t>**Salidas:** `</w:t>
      </w:r>
      <w:proofErr w:type="spellStart"/>
      <w:r>
        <w:t>biblia_personajes.md</w:t>
      </w:r>
      <w:proofErr w:type="spellEnd"/>
      <w:r>
        <w:t>` (fichas individuales + red de relaciones).</w:t>
      </w:r>
    </w:p>
    <w:p w14:paraId="2881473A" w14:textId="77777777" w:rsidR="00353F0E" w:rsidRDefault="00353F0E" w:rsidP="00353F0E"/>
    <w:p w14:paraId="029633BF" w14:textId="77777777" w:rsidR="00353F0E" w:rsidRDefault="00353F0E" w:rsidP="00353F0E">
      <w:r>
        <w:t>**Proceso interno:**</w:t>
      </w:r>
    </w:p>
    <w:p w14:paraId="574BD84A" w14:textId="77777777" w:rsidR="00353F0E" w:rsidRDefault="00353F0E" w:rsidP="00353F0E">
      <w:r>
        <w:t>1. Identifica funciones narrativas necesarias (protagonista, antagonista, mentor, aliado, etc.).</w:t>
      </w:r>
    </w:p>
    <w:p w14:paraId="13B567AE" w14:textId="77777777" w:rsidR="00353F0E" w:rsidRDefault="00353F0E" w:rsidP="00353F0E">
      <w:r>
        <w:t>2. Para cada función, diseña personaje con ficha completa.</w:t>
      </w:r>
    </w:p>
    <w:p w14:paraId="31572BB2" w14:textId="77777777" w:rsidR="00353F0E" w:rsidRDefault="00353F0E" w:rsidP="00353F0E">
      <w:r>
        <w:t>3. Verifica que las voces sean distinguibles.</w:t>
      </w:r>
    </w:p>
    <w:p w14:paraId="783408F4" w14:textId="77777777" w:rsidR="00353F0E" w:rsidRDefault="00353F0E" w:rsidP="00353F0E">
      <w:r>
        <w:t>4. Verifica que los arcos sean compatibles con la promesa del libro.</w:t>
      </w:r>
    </w:p>
    <w:p w14:paraId="7F4868CE" w14:textId="77777777" w:rsidR="00353F0E" w:rsidRDefault="00353F0E" w:rsidP="00353F0E">
      <w:r>
        <w:t>5. Construye red de relaciones.</w:t>
      </w:r>
    </w:p>
    <w:p w14:paraId="17E9A3E5" w14:textId="77777777" w:rsidR="00353F0E" w:rsidRDefault="00353F0E" w:rsidP="00353F0E"/>
    <w:p w14:paraId="794141CF" w14:textId="77777777" w:rsidR="00353F0E" w:rsidRDefault="00353F0E" w:rsidP="00353F0E">
      <w:r>
        <w:t>**Reglas:**</w:t>
      </w:r>
    </w:p>
    <w:p w14:paraId="57869630" w14:textId="77777777" w:rsidR="00353F0E" w:rsidRDefault="00353F0E" w:rsidP="00353F0E">
      <w:r>
        <w:t>- Ningún personaje puede ser arquetipo puro sin rasgo distintivo.</w:t>
      </w:r>
    </w:p>
    <w:p w14:paraId="613C902B" w14:textId="77777777" w:rsidR="00353F0E" w:rsidRDefault="00353F0E" w:rsidP="00353F0E">
      <w:r>
        <w:t>- El antagonista debe tener motivación comprensible.</w:t>
      </w:r>
    </w:p>
    <w:p w14:paraId="6B73AE91" w14:textId="77777777" w:rsidR="00353F0E" w:rsidRDefault="00353F0E" w:rsidP="00353F0E">
      <w:r>
        <w:t>- Los nombres deben ser distinguibles entre sí (no empezar con misma letra, longitudes distintas).</w:t>
      </w:r>
    </w:p>
    <w:p w14:paraId="4FFCCE8F" w14:textId="77777777" w:rsidR="00353F0E" w:rsidRDefault="00353F0E" w:rsidP="00353F0E"/>
    <w:p w14:paraId="308D34B8" w14:textId="77777777" w:rsidR="00353F0E" w:rsidRDefault="00353F0E" w:rsidP="00353F0E">
      <w:r>
        <w:t>**Errores habituales:**</w:t>
      </w:r>
    </w:p>
    <w:p w14:paraId="342C387B" w14:textId="77777777" w:rsidR="00353F0E" w:rsidRDefault="00353F0E" w:rsidP="00353F0E">
      <w:r>
        <w:t>- Personajes planos (solo función, sin psicología).</w:t>
      </w:r>
    </w:p>
    <w:p w14:paraId="1F7FA505" w14:textId="77777777" w:rsidR="00353F0E" w:rsidRDefault="00353F0E" w:rsidP="00353F0E">
      <w:r>
        <w:t>- Voces indistinguibles.</w:t>
      </w:r>
    </w:p>
    <w:p w14:paraId="7EEA7E97" w14:textId="77777777" w:rsidR="00353F0E" w:rsidRDefault="00353F0E" w:rsidP="00353F0E">
      <w:r>
        <w:t>- Antagonista caricaturesco.</w:t>
      </w:r>
    </w:p>
    <w:p w14:paraId="05075587" w14:textId="77777777" w:rsidR="00353F0E" w:rsidRDefault="00353F0E" w:rsidP="00353F0E"/>
    <w:p w14:paraId="0568DA76" w14:textId="77777777" w:rsidR="00353F0E" w:rsidRDefault="00353F0E" w:rsidP="00353F0E">
      <w:r>
        <w:t>**Cómo detectarlos:**</w:t>
      </w:r>
    </w:p>
    <w:p w14:paraId="2291A01C" w14:textId="77777777" w:rsidR="00353F0E" w:rsidRDefault="00353F0E" w:rsidP="00353F0E">
      <w:r>
        <w:t>- Test de tapa: tapar nombre y ver si se reconoce quién habla.</w:t>
      </w:r>
    </w:p>
    <w:p w14:paraId="47B81156" w14:textId="77777777" w:rsidR="00353F0E" w:rsidRDefault="00353F0E" w:rsidP="00353F0E">
      <w:r>
        <w:t xml:space="preserve">- Verificador de Coherencia </w:t>
      </w:r>
      <w:proofErr w:type="spellStart"/>
      <w:r>
        <w:t>downstream</w:t>
      </w:r>
      <w:proofErr w:type="spellEnd"/>
      <w:r>
        <w:t>.</w:t>
      </w:r>
    </w:p>
    <w:p w14:paraId="7B7DEECC" w14:textId="77777777" w:rsidR="00353F0E" w:rsidRDefault="00353F0E" w:rsidP="00353F0E"/>
    <w:p w14:paraId="293F1128" w14:textId="77777777" w:rsidR="00353F0E" w:rsidRDefault="00353F0E" w:rsidP="00353F0E">
      <w:r>
        <w:t>**Herramientas:** LLM, plantillas de ficha.</w:t>
      </w:r>
    </w:p>
    <w:p w14:paraId="7381E78C" w14:textId="77777777" w:rsidR="00353F0E" w:rsidRDefault="00353F0E" w:rsidP="00353F0E">
      <w:r>
        <w:t>**Recibe de:** Orquestador.</w:t>
      </w:r>
    </w:p>
    <w:p w14:paraId="599CD2A7" w14:textId="77777777" w:rsidR="00353F0E" w:rsidRDefault="00353F0E" w:rsidP="00353F0E">
      <w:r>
        <w:t>**Entrega a:** Orquestador → Escritor de Ficción.</w:t>
      </w:r>
    </w:p>
    <w:p w14:paraId="704A46FA" w14:textId="77777777" w:rsidR="00353F0E" w:rsidRDefault="00353F0E" w:rsidP="00353F0E"/>
    <w:p w14:paraId="6C91DDC1" w14:textId="77777777" w:rsidR="00353F0E" w:rsidRDefault="00353F0E" w:rsidP="00353F0E">
      <w:r>
        <w:t>**</w:t>
      </w:r>
      <w:proofErr w:type="spellStart"/>
      <w:r>
        <w:t>Checklist</w:t>
      </w:r>
      <w:proofErr w:type="spellEnd"/>
      <w:r>
        <w:t>:**</w:t>
      </w:r>
    </w:p>
    <w:p w14:paraId="32F51566" w14:textId="77777777" w:rsidR="00353F0E" w:rsidRDefault="00353F0E" w:rsidP="00353F0E">
      <w:r>
        <w:t>- [ ] Ficha completa por personaje.</w:t>
      </w:r>
    </w:p>
    <w:p w14:paraId="7F42AD43" w14:textId="77777777" w:rsidR="00353F0E" w:rsidRDefault="00353F0E" w:rsidP="00353F0E">
      <w:r>
        <w:t>- [ ] Red de relaciones.</w:t>
      </w:r>
    </w:p>
    <w:p w14:paraId="3BFDE0EC" w14:textId="77777777" w:rsidR="00353F0E" w:rsidRDefault="00353F0E" w:rsidP="00353F0E">
      <w:r>
        <w:t>- [ ] Voces distinguibles.</w:t>
      </w:r>
    </w:p>
    <w:p w14:paraId="15AA81B2" w14:textId="77777777" w:rsidR="00353F0E" w:rsidRDefault="00353F0E" w:rsidP="00353F0E">
      <w:r>
        <w:t>- [ ] Arcos definidos.</w:t>
      </w:r>
    </w:p>
    <w:p w14:paraId="493E59D6" w14:textId="77777777" w:rsidR="00353F0E" w:rsidRDefault="00353F0E" w:rsidP="00353F0E"/>
    <w:p w14:paraId="78094E37" w14:textId="77777777" w:rsidR="00353F0E" w:rsidRDefault="00353F0E" w:rsidP="00353F0E">
      <w:r>
        <w:t>**Indicadores:**</w:t>
      </w:r>
    </w:p>
    <w:p w14:paraId="180A8E44" w14:textId="77777777" w:rsidR="00353F0E" w:rsidRDefault="00353F0E" w:rsidP="00353F0E">
      <w:r>
        <w:t>- 0 personajes con ficha incompleta.</w:t>
      </w:r>
    </w:p>
    <w:p w14:paraId="68008AF6" w14:textId="77777777" w:rsidR="00353F0E" w:rsidRDefault="00353F0E" w:rsidP="00353F0E">
      <w:r>
        <w:t>- Test de tapa superado en ≥ 90% de los diálogos.</w:t>
      </w:r>
    </w:p>
    <w:p w14:paraId="77DFEB69" w14:textId="77777777" w:rsidR="00353F0E" w:rsidRDefault="00353F0E" w:rsidP="00353F0E"/>
    <w:p w14:paraId="6457187F" w14:textId="77777777" w:rsidR="00353F0E" w:rsidRDefault="00353F0E" w:rsidP="00353F0E">
      <w:r>
        <w:t>---</w:t>
      </w:r>
    </w:p>
    <w:p w14:paraId="7C53BBFD" w14:textId="77777777" w:rsidR="00353F0E" w:rsidRDefault="00353F0E" w:rsidP="00353F0E"/>
    <w:p w14:paraId="335FE2C8" w14:textId="77777777" w:rsidR="00353F0E" w:rsidRDefault="00353F0E" w:rsidP="00353F0E">
      <w:r>
        <w:t>## OPS-05 · CONSTRUCTOR DE MUNDOS (nuevo en v2.0)</w:t>
      </w:r>
    </w:p>
    <w:p w14:paraId="008BCE87" w14:textId="77777777" w:rsidR="00353F0E" w:rsidRDefault="00353F0E" w:rsidP="00353F0E"/>
    <w:p w14:paraId="0E7EC98B" w14:textId="77777777" w:rsidR="00353F0E" w:rsidRDefault="00353F0E" w:rsidP="00353F0E">
      <w:r>
        <w:t xml:space="preserve">**Objetivo:** Diseñar mundos de ficción especulativa (fantasía, SF, </w:t>
      </w:r>
      <w:proofErr w:type="spellStart"/>
      <w:r>
        <w:t>distopía</w:t>
      </w:r>
      <w:proofErr w:type="spellEnd"/>
      <w:r>
        <w:t>, realismo mágico) consistentes y evocadores.</w:t>
      </w:r>
    </w:p>
    <w:p w14:paraId="31068B53" w14:textId="77777777" w:rsidR="00353F0E" w:rsidRDefault="00353F0E" w:rsidP="00353F0E"/>
    <w:p w14:paraId="631BCC79" w14:textId="77777777" w:rsidR="00353F0E" w:rsidRDefault="00353F0E" w:rsidP="00353F0E">
      <w:r>
        <w:t>**Responsabilidades:**</w:t>
      </w:r>
    </w:p>
    <w:p w14:paraId="3C8033EF" w14:textId="77777777" w:rsidR="00353F0E" w:rsidRDefault="00353F0E" w:rsidP="00353F0E">
      <w:r>
        <w:t>- Definir geografía, clima, culturas, idiomas, religiones, sistemas políticos, economía.</w:t>
      </w:r>
    </w:p>
    <w:p w14:paraId="1D551E42" w14:textId="77777777" w:rsidR="00353F0E" w:rsidRDefault="00353F0E" w:rsidP="00353F0E">
      <w:r>
        <w:t>- Establecer reglas físicas/mágicas/tecnológicas.</w:t>
      </w:r>
    </w:p>
    <w:p w14:paraId="657699EC" w14:textId="77777777" w:rsidR="00353F0E" w:rsidRDefault="00353F0E" w:rsidP="00353F0E">
      <w:r>
        <w:t>- Producir `</w:t>
      </w:r>
      <w:proofErr w:type="spellStart"/>
      <w:r>
        <w:t>biblia_mundo.md</w:t>
      </w:r>
      <w:proofErr w:type="spellEnd"/>
      <w:r>
        <w:t>`.</w:t>
      </w:r>
    </w:p>
    <w:p w14:paraId="11FBEBAC" w14:textId="77777777" w:rsidR="00353F0E" w:rsidRDefault="00353F0E" w:rsidP="00353F0E"/>
    <w:p w14:paraId="088CDF68" w14:textId="77777777" w:rsidR="00353F0E" w:rsidRDefault="00353F0E" w:rsidP="00353F0E">
      <w:r>
        <w:t>**Entradas:** `</w:t>
      </w:r>
      <w:proofErr w:type="spellStart"/>
      <w:r>
        <w:t>brief.md</w:t>
      </w:r>
      <w:proofErr w:type="spellEnd"/>
      <w:r>
        <w:t>`, género, subgénero, promesa del libro.</w:t>
      </w:r>
    </w:p>
    <w:p w14:paraId="1F635BEB" w14:textId="77777777" w:rsidR="00353F0E" w:rsidRDefault="00353F0E" w:rsidP="00353F0E">
      <w:r>
        <w:t>**Salidas:** `</w:t>
      </w:r>
      <w:proofErr w:type="spellStart"/>
      <w:r>
        <w:t>biblia_mundo.md</w:t>
      </w:r>
      <w:proofErr w:type="spellEnd"/>
      <w:r>
        <w:t>`, glosario de términos, mapa (si aplica).</w:t>
      </w:r>
    </w:p>
    <w:p w14:paraId="41CA169F" w14:textId="77777777" w:rsidR="00353F0E" w:rsidRDefault="00353F0E" w:rsidP="00353F0E"/>
    <w:p w14:paraId="00D299D9" w14:textId="77777777" w:rsidR="00353F0E" w:rsidRDefault="00353F0E" w:rsidP="00353F0E">
      <w:r>
        <w:t>**Proceso interno:**</w:t>
      </w:r>
    </w:p>
    <w:p w14:paraId="2A64C345" w14:textId="77777777" w:rsidR="00353F0E" w:rsidRDefault="00353F0E" w:rsidP="00353F0E">
      <w:r>
        <w:t>1. Define premisa central del mundo (una idea rectora).</w:t>
      </w:r>
    </w:p>
    <w:p w14:paraId="76A3F2B3" w14:textId="77777777" w:rsidR="00353F0E" w:rsidRDefault="00353F0E" w:rsidP="00353F0E">
      <w:r>
        <w:t>2. Deriva consecuencias lógicas de la premisa.</w:t>
      </w:r>
    </w:p>
    <w:p w14:paraId="0AA2B10F" w14:textId="77777777" w:rsidR="00353F0E" w:rsidRDefault="00353F0E" w:rsidP="00353F0E">
      <w:r>
        <w:t>3. Construye capas (geografía → sociedades → culturas → detalles).</w:t>
      </w:r>
    </w:p>
    <w:p w14:paraId="1E6F3716" w14:textId="77777777" w:rsidR="00353F0E" w:rsidRDefault="00353F0E" w:rsidP="00353F0E">
      <w:r>
        <w:t>4. Verifica consistencia interna.</w:t>
      </w:r>
    </w:p>
    <w:p w14:paraId="2BA10808" w14:textId="77777777" w:rsidR="00353F0E" w:rsidRDefault="00353F0E" w:rsidP="00353F0E">
      <w:r>
        <w:t>5. Produce glosario.</w:t>
      </w:r>
    </w:p>
    <w:p w14:paraId="5BBDE7DB" w14:textId="77777777" w:rsidR="00353F0E" w:rsidRDefault="00353F0E" w:rsidP="00353F0E"/>
    <w:p w14:paraId="1F74AB4E" w14:textId="77777777" w:rsidR="00353F0E" w:rsidRDefault="00353F0E" w:rsidP="00353F0E">
      <w:r>
        <w:t>**Reglas:**</w:t>
      </w:r>
    </w:p>
    <w:p w14:paraId="59DC94A5" w14:textId="77777777" w:rsidR="00353F0E" w:rsidRDefault="00353F0E" w:rsidP="00353F0E">
      <w:r>
        <w:t>- Consistencia interna sobre realismo externo.</w:t>
      </w:r>
    </w:p>
    <w:p w14:paraId="7E3F5874" w14:textId="77777777" w:rsidR="00353F0E" w:rsidRDefault="00353F0E" w:rsidP="00353F0E">
      <w:r>
        <w:t>- Toda regla mágica/tecnológica tiene coste o limitación.</w:t>
      </w:r>
    </w:p>
    <w:p w14:paraId="5F31442A" w14:textId="77777777" w:rsidR="00353F0E" w:rsidRDefault="00353F0E" w:rsidP="00353F0E">
      <w:r>
        <w:t>- El mundo se revela por la acción, no por exposición.</w:t>
      </w:r>
    </w:p>
    <w:p w14:paraId="0010DA00" w14:textId="77777777" w:rsidR="00353F0E" w:rsidRDefault="00353F0E" w:rsidP="00353F0E"/>
    <w:p w14:paraId="2187E434" w14:textId="77777777" w:rsidR="00353F0E" w:rsidRDefault="00353F0E" w:rsidP="00353F0E">
      <w:r>
        <w:t>**Errores habituales:**</w:t>
      </w:r>
    </w:p>
    <w:p w14:paraId="754A6D30" w14:textId="77777777" w:rsidR="00353F0E" w:rsidRDefault="00353F0E" w:rsidP="00353F0E">
      <w:r>
        <w:t>- Mundos incoherentes (reglas que se rompen).</w:t>
      </w:r>
    </w:p>
    <w:p w14:paraId="434BD129" w14:textId="77777777" w:rsidR="00353F0E" w:rsidRDefault="00353F0E" w:rsidP="00353F0E">
      <w:r>
        <w:t xml:space="preserve">- </w:t>
      </w:r>
      <w:proofErr w:type="spellStart"/>
      <w:r>
        <w:t>Info</w:t>
      </w:r>
      <w:proofErr w:type="spellEnd"/>
      <w:r>
        <w:t>-dumping (exposición masiva).</w:t>
      </w:r>
    </w:p>
    <w:p w14:paraId="4EA3DBFF" w14:textId="77777777" w:rsidR="00353F0E" w:rsidRDefault="00353F0E" w:rsidP="00353F0E">
      <w:r>
        <w:t>- Mundos genéricos sin rasgo distintivo.</w:t>
      </w:r>
    </w:p>
    <w:p w14:paraId="7F3BB820" w14:textId="77777777" w:rsidR="00353F0E" w:rsidRDefault="00353F0E" w:rsidP="00353F0E"/>
    <w:p w14:paraId="31139272" w14:textId="77777777" w:rsidR="00353F0E" w:rsidRDefault="00353F0E" w:rsidP="00353F0E">
      <w:r>
        <w:t>**Cómo detectarlos:**</w:t>
      </w:r>
    </w:p>
    <w:p w14:paraId="56E5EBC4" w14:textId="77777777" w:rsidR="00353F0E" w:rsidRDefault="00353F0E" w:rsidP="00353F0E">
      <w:r>
        <w:t>- Verificador de Coherencia.</w:t>
      </w:r>
    </w:p>
    <w:p w14:paraId="4D929B90" w14:textId="77777777" w:rsidR="00353F0E" w:rsidRDefault="00353F0E" w:rsidP="00353F0E">
      <w:r>
        <w:t>- Escritor de Ficción (al intentar usar el mundo).</w:t>
      </w:r>
    </w:p>
    <w:p w14:paraId="0C66C998" w14:textId="77777777" w:rsidR="00353F0E" w:rsidRDefault="00353F0E" w:rsidP="00353F0E"/>
    <w:p w14:paraId="5E507D5F" w14:textId="77777777" w:rsidR="00353F0E" w:rsidRDefault="00353F0E" w:rsidP="00353F0E">
      <w:r>
        <w:t>**Indicadores:**</w:t>
      </w:r>
    </w:p>
    <w:p w14:paraId="50E68558" w14:textId="77777777" w:rsidR="00353F0E" w:rsidRDefault="00353F0E" w:rsidP="00353F0E">
      <w:r>
        <w:t>- 0 contradicciones en biblia.</w:t>
      </w:r>
    </w:p>
    <w:p w14:paraId="36966706" w14:textId="77777777" w:rsidR="00353F0E" w:rsidRDefault="00353F0E" w:rsidP="00353F0E">
      <w:r>
        <w:t>- Glosario completo.</w:t>
      </w:r>
    </w:p>
    <w:p w14:paraId="42FB13CB" w14:textId="77777777" w:rsidR="00353F0E" w:rsidRDefault="00353F0E" w:rsidP="00353F0E"/>
    <w:p w14:paraId="35331895" w14:textId="77777777" w:rsidR="00353F0E" w:rsidRDefault="00353F0E" w:rsidP="00353F0E">
      <w:r>
        <w:t>---</w:t>
      </w:r>
    </w:p>
    <w:p w14:paraId="0442CAB3" w14:textId="77777777" w:rsidR="00353F0E" w:rsidRDefault="00353F0E" w:rsidP="00353F0E"/>
    <w:p w14:paraId="1166DBD8" w14:textId="77777777" w:rsidR="00353F0E" w:rsidRDefault="00353F0E" w:rsidP="00353F0E">
      <w:r>
        <w:t>## OPS-06 · DISEÑADOR DE SISTEMAS (nuevo en v2.0)</w:t>
      </w:r>
    </w:p>
    <w:p w14:paraId="320CA464" w14:textId="77777777" w:rsidR="00353F0E" w:rsidRDefault="00353F0E" w:rsidP="00353F0E"/>
    <w:p w14:paraId="2A0B6FA3" w14:textId="77777777" w:rsidR="00353F0E" w:rsidRDefault="00353F0E" w:rsidP="00353F0E">
      <w:r>
        <w:t>**Objetivo:** Diseñar sistemas específicos de ficción: magia, tecnología, economía, política, con reglas formales.</w:t>
      </w:r>
    </w:p>
    <w:p w14:paraId="13C69BDB" w14:textId="77777777" w:rsidR="00353F0E" w:rsidRDefault="00353F0E" w:rsidP="00353F0E"/>
    <w:p w14:paraId="4555D9A7" w14:textId="77777777" w:rsidR="00353F0E" w:rsidRDefault="00353F0E" w:rsidP="00353F0E">
      <w:r>
        <w:t>**Responsabilidades:**</w:t>
      </w:r>
    </w:p>
    <w:p w14:paraId="098BC53F" w14:textId="77777777" w:rsidR="00353F0E" w:rsidRDefault="00353F0E" w:rsidP="00353F0E">
      <w:r>
        <w:t>- Formalizar reglas de sistemas (</w:t>
      </w:r>
      <w:proofErr w:type="spellStart"/>
      <w:r>
        <w:t>ej</w:t>
      </w:r>
      <w:proofErr w:type="spellEnd"/>
      <w:r>
        <w:t>: leyes de la magia, especificaciones técnicas de naves, reglas de economía futurista).</w:t>
      </w:r>
    </w:p>
    <w:p w14:paraId="521AB2BD" w14:textId="77777777" w:rsidR="00353F0E" w:rsidRDefault="00353F0E" w:rsidP="00353F0E">
      <w:r>
        <w:t xml:space="preserve">- Detectar </w:t>
      </w:r>
      <w:proofErr w:type="spellStart"/>
      <w:r>
        <w:t>exploits</w:t>
      </w:r>
      <w:proofErr w:type="spellEnd"/>
      <w:r>
        <w:t xml:space="preserve"> o inconsistencias.</w:t>
      </w:r>
    </w:p>
    <w:p w14:paraId="6547E6FB" w14:textId="77777777" w:rsidR="00353F0E" w:rsidRDefault="00353F0E" w:rsidP="00353F0E">
      <w:r>
        <w:t>- Producir `</w:t>
      </w:r>
      <w:proofErr w:type="spellStart"/>
      <w:r>
        <w:t>sistemas.md</w:t>
      </w:r>
      <w:proofErr w:type="spellEnd"/>
      <w:r>
        <w:t>`.</w:t>
      </w:r>
    </w:p>
    <w:p w14:paraId="127521B9" w14:textId="77777777" w:rsidR="00353F0E" w:rsidRDefault="00353F0E" w:rsidP="00353F0E"/>
    <w:p w14:paraId="329B7752" w14:textId="77777777" w:rsidR="00353F0E" w:rsidRDefault="00353F0E" w:rsidP="00353F0E">
      <w:r>
        <w:t>**Entradas:** `</w:t>
      </w:r>
      <w:proofErr w:type="spellStart"/>
      <w:r>
        <w:t>biblia_mundo.md</w:t>
      </w:r>
      <w:proofErr w:type="spellEnd"/>
      <w:r>
        <w:t>`, género, subgénero.</w:t>
      </w:r>
    </w:p>
    <w:p w14:paraId="113D58B6" w14:textId="77777777" w:rsidR="00353F0E" w:rsidRDefault="00353F0E" w:rsidP="00353F0E">
      <w:r>
        <w:t>**Salidas:** `</w:t>
      </w:r>
      <w:proofErr w:type="spellStart"/>
      <w:r>
        <w:t>sistemas.md</w:t>
      </w:r>
      <w:proofErr w:type="spellEnd"/>
      <w:r>
        <w:t>` con reglas formales, limitaciones, costes.</w:t>
      </w:r>
    </w:p>
    <w:p w14:paraId="79810260" w14:textId="77777777" w:rsidR="00353F0E" w:rsidRDefault="00353F0E" w:rsidP="00353F0E"/>
    <w:p w14:paraId="654508EB" w14:textId="77777777" w:rsidR="00353F0E" w:rsidRDefault="00353F0E" w:rsidP="00353F0E">
      <w:r>
        <w:t>**Proceso interno:**</w:t>
      </w:r>
    </w:p>
    <w:p w14:paraId="24741CBA" w14:textId="77777777" w:rsidR="00353F0E" w:rsidRDefault="00353F0E" w:rsidP="00353F0E">
      <w:r>
        <w:t>1. Identifica sistemas necesarios.</w:t>
      </w:r>
    </w:p>
    <w:p w14:paraId="157EE0FE" w14:textId="77777777" w:rsidR="00353F0E" w:rsidRDefault="00353F0E" w:rsidP="00353F0E">
      <w:r>
        <w:t>2. Para cada sistema: define reglas, limitaciones, costes, excepciones.</w:t>
      </w:r>
    </w:p>
    <w:p w14:paraId="3F8A2672" w14:textId="77777777" w:rsidR="00353F0E" w:rsidRDefault="00353F0E" w:rsidP="00353F0E">
      <w:r>
        <w:t xml:space="preserve">3. Simula casos límite para detectar </w:t>
      </w:r>
      <w:proofErr w:type="spellStart"/>
      <w:r>
        <w:t>exploits</w:t>
      </w:r>
      <w:proofErr w:type="spellEnd"/>
      <w:r>
        <w:t>.</w:t>
      </w:r>
    </w:p>
    <w:p w14:paraId="31F1C9C4" w14:textId="77777777" w:rsidR="00353F0E" w:rsidRDefault="00353F0E" w:rsidP="00353F0E">
      <w:r>
        <w:t>4. Documenta.</w:t>
      </w:r>
    </w:p>
    <w:p w14:paraId="23D642B1" w14:textId="77777777" w:rsidR="00353F0E" w:rsidRDefault="00353F0E" w:rsidP="00353F0E"/>
    <w:p w14:paraId="6DC935A6" w14:textId="77777777" w:rsidR="00353F0E" w:rsidRDefault="00353F0E" w:rsidP="00353F0E">
      <w:r>
        <w:t>**Reglas:**</w:t>
      </w:r>
    </w:p>
    <w:p w14:paraId="5B1C07BB" w14:textId="77777777" w:rsidR="00353F0E" w:rsidRDefault="00353F0E" w:rsidP="00353F0E">
      <w:r>
        <w:t>- Toda regla tiene al menos una limitación.</w:t>
      </w:r>
    </w:p>
    <w:p w14:paraId="5D617676" w14:textId="77777777" w:rsidR="00353F0E" w:rsidRDefault="00353F0E" w:rsidP="00353F0E">
      <w:r>
        <w:t>- Toda excepción está documentada.</w:t>
      </w:r>
    </w:p>
    <w:p w14:paraId="7F0A6B6C" w14:textId="77777777" w:rsidR="00353F0E" w:rsidRDefault="00353F0E" w:rsidP="00353F0E">
      <w:r>
        <w:t>- Prohibido el "porque sí" (toda regla tiene justificación interna).</w:t>
      </w:r>
    </w:p>
    <w:p w14:paraId="4DC81747" w14:textId="77777777" w:rsidR="00353F0E" w:rsidRDefault="00353F0E" w:rsidP="00353F0E"/>
    <w:p w14:paraId="1031E12D" w14:textId="77777777" w:rsidR="00353F0E" w:rsidRDefault="00353F0E" w:rsidP="00353F0E">
      <w:r>
        <w:t>**Errores habituales:**</w:t>
      </w:r>
    </w:p>
    <w:p w14:paraId="649841C7" w14:textId="77777777" w:rsidR="00353F0E" w:rsidRDefault="00353F0E" w:rsidP="00353F0E">
      <w:r>
        <w:t>- Sistemas demasiado poderosos (rompen la tensión narrativa).</w:t>
      </w:r>
    </w:p>
    <w:p w14:paraId="4020659B" w14:textId="77777777" w:rsidR="00353F0E" w:rsidRDefault="00353F0E" w:rsidP="00353F0E">
      <w:r>
        <w:t xml:space="preserve">- Sistemas con </w:t>
      </w:r>
      <w:proofErr w:type="spellStart"/>
      <w:r>
        <w:t>exploits</w:t>
      </w:r>
      <w:proofErr w:type="spellEnd"/>
      <w:r>
        <w:t xml:space="preserve"> no detectados.</w:t>
      </w:r>
    </w:p>
    <w:p w14:paraId="35E6BDE1" w14:textId="77777777" w:rsidR="00353F0E" w:rsidRDefault="00353F0E" w:rsidP="00353F0E"/>
    <w:p w14:paraId="700F4105" w14:textId="77777777" w:rsidR="00353F0E" w:rsidRDefault="00353F0E" w:rsidP="00353F0E">
      <w:r>
        <w:t>**Cómo detectarlos:**</w:t>
      </w:r>
    </w:p>
    <w:p w14:paraId="143E4652" w14:textId="77777777" w:rsidR="00353F0E" w:rsidRDefault="00353F0E" w:rsidP="00353F0E">
      <w:r>
        <w:t>- Simulación de casos límite.</w:t>
      </w:r>
    </w:p>
    <w:p w14:paraId="341C61AD" w14:textId="77777777" w:rsidR="00353F0E" w:rsidRDefault="00353F0E" w:rsidP="00353F0E">
      <w:r>
        <w:t>- Escritor de Ficción (al intentar resolver problemas con el sistema).</w:t>
      </w:r>
    </w:p>
    <w:p w14:paraId="3FDBF1EE" w14:textId="77777777" w:rsidR="00353F0E" w:rsidRDefault="00353F0E" w:rsidP="00353F0E"/>
    <w:p w14:paraId="73DD0742" w14:textId="77777777" w:rsidR="00353F0E" w:rsidRDefault="00353F0E" w:rsidP="00353F0E">
      <w:r>
        <w:t>**Indicadores:**</w:t>
      </w:r>
    </w:p>
    <w:p w14:paraId="016C59FA" w14:textId="77777777" w:rsidR="00353F0E" w:rsidRDefault="00353F0E" w:rsidP="00353F0E">
      <w:r>
        <w:t xml:space="preserve">- 0 </w:t>
      </w:r>
      <w:proofErr w:type="spellStart"/>
      <w:r>
        <w:t>exploits</w:t>
      </w:r>
      <w:proofErr w:type="spellEnd"/>
      <w:r>
        <w:t xml:space="preserve"> no documentados.</w:t>
      </w:r>
    </w:p>
    <w:p w14:paraId="34C48DFC" w14:textId="77777777" w:rsidR="00353F0E" w:rsidRDefault="00353F0E" w:rsidP="00353F0E">
      <w:r>
        <w:t>- Sistemas usados en ≥ 1 escena por capítulo (si aplica).</w:t>
      </w:r>
    </w:p>
    <w:p w14:paraId="7387BEEF" w14:textId="77777777" w:rsidR="00353F0E" w:rsidRDefault="00353F0E" w:rsidP="00353F0E"/>
    <w:p w14:paraId="39B4B99E" w14:textId="77777777" w:rsidR="00353F0E" w:rsidRDefault="00353F0E" w:rsidP="00353F0E">
      <w:r>
        <w:t>---</w:t>
      </w:r>
    </w:p>
    <w:p w14:paraId="6541BBF0" w14:textId="77777777" w:rsidR="00353F0E" w:rsidRDefault="00353F0E" w:rsidP="00353F0E"/>
    <w:p w14:paraId="25D3C25A" w14:textId="77777777" w:rsidR="00353F0E" w:rsidRDefault="00353F0E" w:rsidP="00353F0E">
      <w:r>
        <w:t>## OPS-07 · DISEÑADOR DE METÁFORAS (nuevo en v2.0)</w:t>
      </w:r>
    </w:p>
    <w:p w14:paraId="47D3BA35" w14:textId="77777777" w:rsidR="00353F0E" w:rsidRDefault="00353F0E" w:rsidP="00353F0E"/>
    <w:p w14:paraId="209B4FFC" w14:textId="77777777" w:rsidR="00353F0E" w:rsidRDefault="00353F0E" w:rsidP="00353F0E">
      <w:r>
        <w:t>**Objetivo:** Diseñar metáforas centrales para libros terapéuticos, de autoayuda rigurosa o de no-ficción conceptual.</w:t>
      </w:r>
    </w:p>
    <w:p w14:paraId="01582A07" w14:textId="77777777" w:rsidR="00353F0E" w:rsidRDefault="00353F0E" w:rsidP="00353F0E"/>
    <w:p w14:paraId="2E50F9DA" w14:textId="77777777" w:rsidR="00353F0E" w:rsidRDefault="00353F0E" w:rsidP="00353F0E">
      <w:r>
        <w:t>**Responsabilidades:**</w:t>
      </w:r>
    </w:p>
    <w:p w14:paraId="738DF995" w14:textId="77777777" w:rsidR="00353F0E" w:rsidRDefault="00353F0E" w:rsidP="00353F0E">
      <w:r>
        <w:t>- Identificar la metáfora central del libro (</w:t>
      </w:r>
      <w:proofErr w:type="spellStart"/>
      <w:r>
        <w:t>ej</w:t>
      </w:r>
      <w:proofErr w:type="spellEnd"/>
      <w:r>
        <w:t>: "la mente como jardín", "las emociones como olas").</w:t>
      </w:r>
    </w:p>
    <w:p w14:paraId="28ACC938" w14:textId="77777777" w:rsidR="00353F0E" w:rsidRDefault="00353F0E" w:rsidP="00353F0E">
      <w:r>
        <w:t>- Desarrollar la metáfora de forma coherente a lo largo del libro.</w:t>
      </w:r>
    </w:p>
    <w:p w14:paraId="07B043C9" w14:textId="77777777" w:rsidR="00353F0E" w:rsidRDefault="00353F0E" w:rsidP="00353F0E">
      <w:r>
        <w:t>- Evitar metáforas mezcladas o agotadas.</w:t>
      </w:r>
    </w:p>
    <w:p w14:paraId="102532B7" w14:textId="77777777" w:rsidR="00353F0E" w:rsidRDefault="00353F0E" w:rsidP="00353F0E">
      <w:r>
        <w:t>- Producir `</w:t>
      </w:r>
      <w:proofErr w:type="spellStart"/>
      <w:r>
        <w:t>metaforas.md</w:t>
      </w:r>
      <w:proofErr w:type="spellEnd"/>
      <w:r>
        <w:t>`.</w:t>
      </w:r>
    </w:p>
    <w:p w14:paraId="7E174EE6" w14:textId="77777777" w:rsidR="00353F0E" w:rsidRDefault="00353F0E" w:rsidP="00353F0E"/>
    <w:p w14:paraId="5F3AC523" w14:textId="77777777" w:rsidR="00353F0E" w:rsidRDefault="00353F0E" w:rsidP="00353F0E">
      <w:r>
        <w:t>**Entradas:** `</w:t>
      </w:r>
      <w:proofErr w:type="spellStart"/>
      <w:r>
        <w:t>brief.md</w:t>
      </w:r>
      <w:proofErr w:type="spellEnd"/>
      <w:r>
        <w:t>`, `</w:t>
      </w:r>
      <w:proofErr w:type="spellStart"/>
      <w:r>
        <w:t>lectores.md</w:t>
      </w:r>
      <w:proofErr w:type="spellEnd"/>
      <w:r>
        <w:t>`, tema.</w:t>
      </w:r>
    </w:p>
    <w:p w14:paraId="6CA9CC05" w14:textId="77777777" w:rsidR="00353F0E" w:rsidRDefault="00353F0E" w:rsidP="00353F0E">
      <w:r>
        <w:t>**Salidas:** `</w:t>
      </w:r>
      <w:proofErr w:type="spellStart"/>
      <w:r>
        <w:t>metaforas.md</w:t>
      </w:r>
      <w:proofErr w:type="spellEnd"/>
      <w:r>
        <w:t>` con metáfora central, metáforas secundarias, ejemplos de uso por capítulo.</w:t>
      </w:r>
    </w:p>
    <w:p w14:paraId="4904C2C5" w14:textId="77777777" w:rsidR="00353F0E" w:rsidRDefault="00353F0E" w:rsidP="00353F0E"/>
    <w:p w14:paraId="56B0C912" w14:textId="77777777" w:rsidR="00353F0E" w:rsidRDefault="00353F0E" w:rsidP="00353F0E">
      <w:r>
        <w:t>**Proceso interno:**</w:t>
      </w:r>
    </w:p>
    <w:p w14:paraId="571E98A5" w14:textId="77777777" w:rsidR="00353F0E" w:rsidRDefault="00353F0E" w:rsidP="00353F0E">
      <w:r>
        <w:t>1. Identifica el concepto abstracto central.</w:t>
      </w:r>
    </w:p>
    <w:p w14:paraId="4BD2DB5D" w14:textId="77777777" w:rsidR="00353F0E" w:rsidRDefault="00353F0E" w:rsidP="00353F0E">
      <w:r>
        <w:t>2. Busca dominio fuente apropiado (concreto, familiar, evocador).</w:t>
      </w:r>
    </w:p>
    <w:p w14:paraId="73366E6D" w14:textId="77777777" w:rsidR="00353F0E" w:rsidRDefault="00353F0E" w:rsidP="00353F0E">
      <w:r>
        <w:t>3. Mapea estructura del dominio fuente al concepto.</w:t>
      </w:r>
    </w:p>
    <w:p w14:paraId="0A373E2B" w14:textId="77777777" w:rsidR="00353F0E" w:rsidRDefault="00353F0E" w:rsidP="00353F0E">
      <w:r>
        <w:t>4. Verifica que el mapeo sea consistente.</w:t>
      </w:r>
    </w:p>
    <w:p w14:paraId="0458A0C3" w14:textId="77777777" w:rsidR="00353F0E" w:rsidRDefault="00353F0E" w:rsidP="00353F0E">
      <w:r>
        <w:t>5. Desarrolla ejemplos por capítulo.</w:t>
      </w:r>
    </w:p>
    <w:p w14:paraId="571C019A" w14:textId="77777777" w:rsidR="00353F0E" w:rsidRDefault="00353F0E" w:rsidP="00353F0E"/>
    <w:p w14:paraId="68764397" w14:textId="77777777" w:rsidR="00353F0E" w:rsidRDefault="00353F0E" w:rsidP="00353F0E">
      <w:r>
        <w:t>**Reglas:**</w:t>
      </w:r>
    </w:p>
    <w:p w14:paraId="1C0BDF1C" w14:textId="77777777" w:rsidR="00353F0E" w:rsidRDefault="00353F0E" w:rsidP="00353F0E">
      <w:r>
        <w:t>- Una metáfora central por libro (máximo dos).</w:t>
      </w:r>
    </w:p>
    <w:p w14:paraId="0E7AF431" w14:textId="77777777" w:rsidR="00353F0E" w:rsidRDefault="00353F0E" w:rsidP="00353F0E">
      <w:r>
        <w:t>- La metáfora debe ser accesible al lector objetivo.</w:t>
      </w:r>
    </w:p>
    <w:p w14:paraId="1DF6A610" w14:textId="77777777" w:rsidR="00353F0E" w:rsidRDefault="00353F0E" w:rsidP="00353F0E">
      <w:r>
        <w:t>- Prohibidas metáforas ofensivas, culturalmente insensibles o agotadas ("la vida es una montaña rusa").</w:t>
      </w:r>
    </w:p>
    <w:p w14:paraId="1A4D7860" w14:textId="77777777" w:rsidR="00353F0E" w:rsidRDefault="00353F0E" w:rsidP="00353F0E"/>
    <w:p w14:paraId="290FB612" w14:textId="77777777" w:rsidR="00353F0E" w:rsidRDefault="00353F0E" w:rsidP="00353F0E">
      <w:r>
        <w:t>**Errores habituales:**</w:t>
      </w:r>
    </w:p>
    <w:p w14:paraId="5AC8970C" w14:textId="77777777" w:rsidR="00353F0E" w:rsidRDefault="00353F0E" w:rsidP="00353F0E">
      <w:r>
        <w:t>- Metáforas mezcladas (cambiar de dominio a mitad de libro).</w:t>
      </w:r>
    </w:p>
    <w:p w14:paraId="5C577E46" w14:textId="77777777" w:rsidR="00353F0E" w:rsidRDefault="00353F0E" w:rsidP="00353F0E">
      <w:r>
        <w:t>- Metáforas ofensivas o insensibles.</w:t>
      </w:r>
    </w:p>
    <w:p w14:paraId="2394383F" w14:textId="77777777" w:rsidR="00353F0E" w:rsidRDefault="00353F0E" w:rsidP="00353F0E">
      <w:r>
        <w:t>- Metáforas que no aguantan el análisis.</w:t>
      </w:r>
    </w:p>
    <w:p w14:paraId="083E832F" w14:textId="77777777" w:rsidR="00353F0E" w:rsidRDefault="00353F0E" w:rsidP="00353F0E"/>
    <w:p w14:paraId="613B61B0" w14:textId="77777777" w:rsidR="00353F0E" w:rsidRDefault="00353F0E" w:rsidP="00353F0E">
      <w:r>
        <w:t>**Cómo detectarlos:**</w:t>
      </w:r>
    </w:p>
    <w:p w14:paraId="3E1F7EF2" w14:textId="77777777" w:rsidR="00353F0E" w:rsidRDefault="00353F0E" w:rsidP="00353F0E">
      <w:r>
        <w:t>- Revisión del Editor de Estilo.</w:t>
      </w:r>
    </w:p>
    <w:p w14:paraId="5955D3DE" w14:textId="77777777" w:rsidR="00353F0E" w:rsidRDefault="00353F0E" w:rsidP="00353F0E">
      <w:r>
        <w:t>- Verificación de consistencia por Verificador de Coherencia.</w:t>
      </w:r>
    </w:p>
    <w:p w14:paraId="4CADD034" w14:textId="77777777" w:rsidR="00353F0E" w:rsidRDefault="00353F0E" w:rsidP="00353F0E"/>
    <w:p w14:paraId="43192B97" w14:textId="77777777" w:rsidR="00353F0E" w:rsidRDefault="00353F0E" w:rsidP="00353F0E">
      <w:r>
        <w:t>**Indicadores:**</w:t>
      </w:r>
    </w:p>
    <w:p w14:paraId="37AA0B62" w14:textId="77777777" w:rsidR="00353F0E" w:rsidRDefault="00353F0E" w:rsidP="00353F0E">
      <w:r>
        <w:t>- Metáfora central identificable en ≥ 80% de los capítulos.</w:t>
      </w:r>
    </w:p>
    <w:p w14:paraId="11838C0A" w14:textId="77777777" w:rsidR="00353F0E" w:rsidRDefault="00353F0E" w:rsidP="00353F0E">
      <w:r>
        <w:t>- 0 quejas de lectores beta por metáfora confusa.</w:t>
      </w:r>
    </w:p>
    <w:p w14:paraId="7EA02283" w14:textId="77777777" w:rsidR="00353F0E" w:rsidRDefault="00353F0E" w:rsidP="00353F0E"/>
    <w:p w14:paraId="6058F559" w14:textId="77777777" w:rsidR="00353F0E" w:rsidRDefault="00353F0E" w:rsidP="00353F0E">
      <w:r>
        <w:t>---</w:t>
      </w:r>
    </w:p>
    <w:p w14:paraId="4FC9379D" w14:textId="77777777" w:rsidR="00353F0E" w:rsidRDefault="00353F0E" w:rsidP="00353F0E"/>
    <w:p w14:paraId="75676B88" w14:textId="77777777" w:rsidR="00353F0E" w:rsidRDefault="00353F0E" w:rsidP="00353F0E">
      <w:r>
        <w:t>## OPS-08 · DISEÑADOR DE EJERCICIOS (nuevo en v2.0)</w:t>
      </w:r>
    </w:p>
    <w:p w14:paraId="1B953705" w14:textId="77777777" w:rsidR="00353F0E" w:rsidRDefault="00353F0E" w:rsidP="00353F0E"/>
    <w:p w14:paraId="466C82F9" w14:textId="77777777" w:rsidR="00353F0E" w:rsidRDefault="00353F0E" w:rsidP="00353F0E">
      <w:r>
        <w:t>**Objetivo:** Diseñar ejercicios prácticos para libros educativos, terapéuticos o de no-ficción aplicada.</w:t>
      </w:r>
    </w:p>
    <w:p w14:paraId="4BE96139" w14:textId="77777777" w:rsidR="00353F0E" w:rsidRDefault="00353F0E" w:rsidP="00353F0E"/>
    <w:p w14:paraId="5343AE95" w14:textId="77777777" w:rsidR="00353F0E" w:rsidRDefault="00353F0E" w:rsidP="00353F0E">
      <w:r>
        <w:t>**Responsabilidades:**</w:t>
      </w:r>
    </w:p>
    <w:p w14:paraId="668D7307" w14:textId="77777777" w:rsidR="00353F0E" w:rsidRDefault="00353F0E" w:rsidP="00353F0E">
      <w:r>
        <w:t>- Diseñar ejercicios alineados con objetivos de aprendizaje.</w:t>
      </w:r>
    </w:p>
    <w:p w14:paraId="5B82B8C5" w14:textId="77777777" w:rsidR="00353F0E" w:rsidRDefault="00353F0E" w:rsidP="00353F0E">
      <w:r>
        <w:t>- Definir: objetivo, instrucciones, tiempo estimado, materiales, variante fácil, variante difícil, solución.</w:t>
      </w:r>
    </w:p>
    <w:p w14:paraId="40F7469E" w14:textId="77777777" w:rsidR="00353F0E" w:rsidRDefault="00353F0E" w:rsidP="00353F0E">
      <w:r>
        <w:t>- Graduar dificultad.</w:t>
      </w:r>
    </w:p>
    <w:p w14:paraId="695CE833" w14:textId="77777777" w:rsidR="00353F0E" w:rsidRDefault="00353F0E" w:rsidP="00353F0E"/>
    <w:p w14:paraId="2C44CD56" w14:textId="77777777" w:rsidR="00353F0E" w:rsidRDefault="00353F0E" w:rsidP="00353F0E">
      <w:r>
        <w:t>**Entradas:** `</w:t>
      </w:r>
      <w:proofErr w:type="spellStart"/>
      <w:r>
        <w:t>indice.md</w:t>
      </w:r>
      <w:proofErr w:type="spellEnd"/>
      <w:r>
        <w:t>`, `</w:t>
      </w:r>
      <w:proofErr w:type="spellStart"/>
      <w:r>
        <w:t>ficha_capitulos.md</w:t>
      </w:r>
      <w:proofErr w:type="spellEnd"/>
      <w:r>
        <w:t>`, `</w:t>
      </w:r>
      <w:proofErr w:type="spellStart"/>
      <w:r>
        <w:t>lectores.md</w:t>
      </w:r>
      <w:proofErr w:type="spellEnd"/>
      <w:r>
        <w:t>`, nivel del lector.</w:t>
      </w:r>
    </w:p>
    <w:p w14:paraId="668629CA" w14:textId="77777777" w:rsidR="00353F0E" w:rsidRDefault="00353F0E" w:rsidP="00353F0E">
      <w:r>
        <w:t>**Salidas:** `</w:t>
      </w:r>
      <w:proofErr w:type="spellStart"/>
      <w:r>
        <w:t>ejercicios.md</w:t>
      </w:r>
      <w:proofErr w:type="spellEnd"/>
      <w:r>
        <w:t>` con fichas de ejercicio por capítulo.</w:t>
      </w:r>
    </w:p>
    <w:p w14:paraId="43FE2A83" w14:textId="77777777" w:rsidR="00353F0E" w:rsidRDefault="00353F0E" w:rsidP="00353F0E"/>
    <w:p w14:paraId="08B1AE4C" w14:textId="77777777" w:rsidR="00353F0E" w:rsidRDefault="00353F0E" w:rsidP="00353F0E">
      <w:r>
        <w:t>**Proceso interno:**</w:t>
      </w:r>
    </w:p>
    <w:p w14:paraId="237850C2" w14:textId="77777777" w:rsidR="00353F0E" w:rsidRDefault="00353F0E" w:rsidP="00353F0E">
      <w:r>
        <w:t>1. Para cada capítulo, identifica objetivos de aprendizaje.</w:t>
      </w:r>
    </w:p>
    <w:p w14:paraId="59BEF053" w14:textId="77777777" w:rsidR="00353F0E" w:rsidRDefault="00353F0E" w:rsidP="00353F0E">
      <w:r>
        <w:t>2. Diseña ejercicio que los evalúe/refuerce.</w:t>
      </w:r>
    </w:p>
    <w:p w14:paraId="0D1695CB" w14:textId="77777777" w:rsidR="00353F0E" w:rsidRDefault="00353F0E" w:rsidP="00353F0E">
      <w:r>
        <w:t>3. Define todos los campos de la ficha.</w:t>
      </w:r>
    </w:p>
    <w:p w14:paraId="367D46F7" w14:textId="77777777" w:rsidR="00353F0E" w:rsidRDefault="00353F0E" w:rsidP="00353F0E">
      <w:r>
        <w:t>4. Prueba el ejercicio (simula resolución).</w:t>
      </w:r>
    </w:p>
    <w:p w14:paraId="7F1850BC" w14:textId="77777777" w:rsidR="00353F0E" w:rsidRDefault="00353F0E" w:rsidP="00353F0E">
      <w:r>
        <w:t>5. Documenta.</w:t>
      </w:r>
    </w:p>
    <w:p w14:paraId="62DE48C9" w14:textId="77777777" w:rsidR="00353F0E" w:rsidRDefault="00353F0E" w:rsidP="00353F0E"/>
    <w:p w14:paraId="049B370B" w14:textId="77777777" w:rsidR="00353F0E" w:rsidRDefault="00353F0E" w:rsidP="00353F0E">
      <w:r>
        <w:t>**Reglas:**</w:t>
      </w:r>
    </w:p>
    <w:p w14:paraId="519B4350" w14:textId="77777777" w:rsidR="00353F0E" w:rsidRDefault="00353F0E" w:rsidP="00353F0E">
      <w:r>
        <w:t>- Todo ejercicio tiene solución.</w:t>
      </w:r>
    </w:p>
    <w:p w14:paraId="4C72353E" w14:textId="77777777" w:rsidR="00353F0E" w:rsidRDefault="00353F0E" w:rsidP="00353F0E">
      <w:r>
        <w:t>- Todo ejercicio tiene tiempo estimado.</w:t>
      </w:r>
    </w:p>
    <w:p w14:paraId="54717BEA" w14:textId="77777777" w:rsidR="00353F0E" w:rsidRDefault="00353F0E" w:rsidP="00353F0E">
      <w:r>
        <w:t>- Todo ejercicio tiene variante fácil y difícil.</w:t>
      </w:r>
    </w:p>
    <w:p w14:paraId="20ABAB88" w14:textId="77777777" w:rsidR="00353F0E" w:rsidRDefault="00353F0E" w:rsidP="00353F0E">
      <w:r>
        <w:t>- Prohibido ejercicio sin instrucciones claras.</w:t>
      </w:r>
    </w:p>
    <w:p w14:paraId="74E04CFB" w14:textId="77777777" w:rsidR="00353F0E" w:rsidRDefault="00353F0E" w:rsidP="00353F0E"/>
    <w:p w14:paraId="5BF62B73" w14:textId="77777777" w:rsidR="00353F0E" w:rsidRDefault="00353F0E" w:rsidP="00353F0E">
      <w:r>
        <w:t>**Errores habituales:**</w:t>
      </w:r>
    </w:p>
    <w:p w14:paraId="0DEDB4C5" w14:textId="77777777" w:rsidR="00353F0E" w:rsidRDefault="00353F0E" w:rsidP="00353F0E">
      <w:r>
        <w:t>- Ejercicios ambiguos.</w:t>
      </w:r>
    </w:p>
    <w:p w14:paraId="733CA2CF" w14:textId="77777777" w:rsidR="00353F0E" w:rsidRDefault="00353F0E" w:rsidP="00353F0E">
      <w:r>
        <w:t>- Ejercicios sin solución.</w:t>
      </w:r>
    </w:p>
    <w:p w14:paraId="783ED6B5" w14:textId="77777777" w:rsidR="00353F0E" w:rsidRDefault="00353F0E" w:rsidP="00353F0E">
      <w:r>
        <w:t>- Ejercicios desalineados con el capítulo.</w:t>
      </w:r>
    </w:p>
    <w:p w14:paraId="1DBFD32B" w14:textId="77777777" w:rsidR="00353F0E" w:rsidRDefault="00353F0E" w:rsidP="00353F0E"/>
    <w:p w14:paraId="6314E45F" w14:textId="77777777" w:rsidR="00353F0E" w:rsidRDefault="00353F0E" w:rsidP="00353F0E">
      <w:r>
        <w:t>**Cómo detectarlos:**</w:t>
      </w:r>
    </w:p>
    <w:p w14:paraId="338A02DA" w14:textId="77777777" w:rsidR="00353F0E" w:rsidRDefault="00353F0E" w:rsidP="00353F0E">
      <w:r>
        <w:t>- Simulación de resolución.</w:t>
      </w:r>
    </w:p>
    <w:p w14:paraId="509C4614" w14:textId="77777777" w:rsidR="00353F0E" w:rsidRDefault="00353F0E" w:rsidP="00353F0E">
      <w:r>
        <w:t>- Revisión del Arquitecto de Contenido.</w:t>
      </w:r>
    </w:p>
    <w:p w14:paraId="163941CA" w14:textId="77777777" w:rsidR="00353F0E" w:rsidRDefault="00353F0E" w:rsidP="00353F0E"/>
    <w:p w14:paraId="2D9D91AA" w14:textId="77777777" w:rsidR="00353F0E" w:rsidRDefault="00353F0E" w:rsidP="00353F0E">
      <w:r>
        <w:t>**Indicadores:**</w:t>
      </w:r>
    </w:p>
    <w:p w14:paraId="10E9F1D7" w14:textId="77777777" w:rsidR="00353F0E" w:rsidRDefault="00353F0E" w:rsidP="00353F0E">
      <w:r>
        <w:t>- 100% de ejercicios con ficha completa.</w:t>
      </w:r>
    </w:p>
    <w:p w14:paraId="79EF78BA" w14:textId="77777777" w:rsidR="00353F0E" w:rsidRDefault="00353F0E" w:rsidP="00353F0E">
      <w:r>
        <w:t>- 0 ejercicios sin solución.</w:t>
      </w:r>
    </w:p>
    <w:p w14:paraId="72F77D8A" w14:textId="77777777" w:rsidR="00353F0E" w:rsidRDefault="00353F0E" w:rsidP="00353F0E"/>
    <w:p w14:paraId="1B980EA5" w14:textId="77777777" w:rsidR="00353F0E" w:rsidRDefault="00353F0E" w:rsidP="00353F0E">
      <w:r>
        <w:t>---</w:t>
      </w:r>
    </w:p>
    <w:p w14:paraId="33769EFE" w14:textId="77777777" w:rsidR="00353F0E" w:rsidRDefault="00353F0E" w:rsidP="00353F0E"/>
    <w:p w14:paraId="68BE41F3" w14:textId="77777777" w:rsidR="00353F0E" w:rsidRDefault="00353F0E" w:rsidP="00353F0E">
      <w:r>
        <w:t>## OPS-09 · ESPECIALISTA EN INFOGRAFÍAS Y DIAGRAMAS (nuevo en v2.0)</w:t>
      </w:r>
    </w:p>
    <w:p w14:paraId="65F4F2A6" w14:textId="77777777" w:rsidR="00353F0E" w:rsidRDefault="00353F0E" w:rsidP="00353F0E"/>
    <w:p w14:paraId="010DAF50" w14:textId="77777777" w:rsidR="00353F0E" w:rsidRDefault="00353F0E" w:rsidP="00353F0E">
      <w:r>
        <w:t>**Objetivo:** Diseñar infografías, diagramas y elementos visuales didácticos.</w:t>
      </w:r>
    </w:p>
    <w:p w14:paraId="050B3DD9" w14:textId="77777777" w:rsidR="00353F0E" w:rsidRDefault="00353F0E" w:rsidP="00353F0E"/>
    <w:p w14:paraId="1B5060A3" w14:textId="77777777" w:rsidR="00353F0E" w:rsidRDefault="00353F0E" w:rsidP="00353F0E">
      <w:r>
        <w:t>**Responsabilidades:**</w:t>
      </w:r>
    </w:p>
    <w:p w14:paraId="75981209" w14:textId="77777777" w:rsidR="00353F0E" w:rsidRDefault="00353F0E" w:rsidP="00353F0E">
      <w:r>
        <w:t>- Identificar conceptos que se benefician de representación visual.</w:t>
      </w:r>
    </w:p>
    <w:p w14:paraId="65F8CA08" w14:textId="77777777" w:rsidR="00353F0E" w:rsidRDefault="00353F0E" w:rsidP="00353F0E">
      <w:r>
        <w:t>- Diseñar infografías, diagramas de flujo, tablas comparativas, líneas de tiempo.</w:t>
      </w:r>
    </w:p>
    <w:p w14:paraId="146B8693" w14:textId="77777777" w:rsidR="00353F0E" w:rsidRDefault="00353F0E" w:rsidP="00353F0E">
      <w:r>
        <w:t>- Producir especificaciones para el Ilustrador.</w:t>
      </w:r>
    </w:p>
    <w:p w14:paraId="7C167DEE" w14:textId="77777777" w:rsidR="00353F0E" w:rsidRDefault="00353F0E" w:rsidP="00353F0E"/>
    <w:p w14:paraId="05EA0D13" w14:textId="77777777" w:rsidR="00353F0E" w:rsidRDefault="00353F0E" w:rsidP="00353F0E">
      <w:r>
        <w:t>**Entradas:** Manuscrito o fichas de capítulo, `</w:t>
      </w:r>
      <w:proofErr w:type="spellStart"/>
      <w:r>
        <w:t>lectores.md</w:t>
      </w:r>
      <w:proofErr w:type="spellEnd"/>
      <w:r>
        <w:t>`.</w:t>
      </w:r>
    </w:p>
    <w:p w14:paraId="7F043DE2" w14:textId="77777777" w:rsidR="00353F0E" w:rsidRDefault="00353F0E" w:rsidP="00353F0E">
      <w:r>
        <w:t>**Salidas:** `</w:t>
      </w:r>
      <w:proofErr w:type="spellStart"/>
      <w:r>
        <w:t>brief_infografias.md</w:t>
      </w:r>
      <w:proofErr w:type="spellEnd"/>
      <w:r>
        <w:t>` con especificaciones por elemento.</w:t>
      </w:r>
    </w:p>
    <w:p w14:paraId="60C6F8D7" w14:textId="77777777" w:rsidR="00353F0E" w:rsidRDefault="00353F0E" w:rsidP="00353F0E"/>
    <w:p w14:paraId="4C4545F8" w14:textId="77777777" w:rsidR="00353F0E" w:rsidRDefault="00353F0E" w:rsidP="00353F0E">
      <w:r>
        <w:t>**Proceso interno:**</w:t>
      </w:r>
    </w:p>
    <w:p w14:paraId="189A0A39" w14:textId="77777777" w:rsidR="00353F0E" w:rsidRDefault="00353F0E" w:rsidP="00353F0E">
      <w:r>
        <w:t>1. Identifica conceptos visuales en el manuscrito.</w:t>
      </w:r>
    </w:p>
    <w:p w14:paraId="6886D8FD" w14:textId="77777777" w:rsidR="00353F0E" w:rsidRDefault="00353F0E" w:rsidP="00353F0E">
      <w:r>
        <w:t>2. Para cada uno, elige el tipo de representación más adecuado.</w:t>
      </w:r>
    </w:p>
    <w:p w14:paraId="183F492A" w14:textId="77777777" w:rsidR="00353F0E" w:rsidRDefault="00353F0E" w:rsidP="00353F0E">
      <w:r>
        <w:t>3. Diseña boceto + especificaciones.</w:t>
      </w:r>
    </w:p>
    <w:p w14:paraId="4EE68F46" w14:textId="77777777" w:rsidR="00353F0E" w:rsidRDefault="00353F0E" w:rsidP="00353F0E">
      <w:r>
        <w:t>4. Valida legibilidad en móvil.</w:t>
      </w:r>
    </w:p>
    <w:p w14:paraId="7E13410D" w14:textId="77777777" w:rsidR="00353F0E" w:rsidRDefault="00353F0E" w:rsidP="00353F0E"/>
    <w:p w14:paraId="43B37AA5" w14:textId="77777777" w:rsidR="00353F0E" w:rsidRDefault="00353F0E" w:rsidP="00353F0E">
      <w:r>
        <w:t>**Reglas:**</w:t>
      </w:r>
    </w:p>
    <w:p w14:paraId="5774ED92" w14:textId="77777777" w:rsidR="00353F0E" w:rsidRDefault="00353F0E" w:rsidP="00353F0E">
      <w:r>
        <w:t>- Cada infografía debe ser comprensible sin el texto.</w:t>
      </w:r>
    </w:p>
    <w:p w14:paraId="3BCAEDE1" w14:textId="77777777" w:rsidR="00353F0E" w:rsidRDefault="00353F0E" w:rsidP="00353F0E">
      <w:r>
        <w:t>- Resolución ≥ 300 DPI.</w:t>
      </w:r>
    </w:p>
    <w:p w14:paraId="7314A388" w14:textId="77777777" w:rsidR="00353F0E" w:rsidRDefault="00353F0E" w:rsidP="00353F0E">
      <w:r>
        <w:t xml:space="preserve">- Legible a 400 </w:t>
      </w:r>
      <w:proofErr w:type="spellStart"/>
      <w:r>
        <w:t>px</w:t>
      </w:r>
      <w:proofErr w:type="spellEnd"/>
      <w:r>
        <w:t xml:space="preserve"> de ancho (móvil).</w:t>
      </w:r>
    </w:p>
    <w:p w14:paraId="79D28D97" w14:textId="77777777" w:rsidR="00353F0E" w:rsidRDefault="00353F0E" w:rsidP="00353F0E">
      <w:r>
        <w:t xml:space="preserve">- </w:t>
      </w:r>
      <w:proofErr w:type="spellStart"/>
      <w:r>
        <w:t>Alt-text</w:t>
      </w:r>
      <w:proofErr w:type="spellEnd"/>
      <w:r>
        <w:t xml:space="preserve"> descriptivo.</w:t>
      </w:r>
    </w:p>
    <w:p w14:paraId="1D8EDD5B" w14:textId="77777777" w:rsidR="00353F0E" w:rsidRDefault="00353F0E" w:rsidP="00353F0E"/>
    <w:p w14:paraId="0CCEBD82" w14:textId="77777777" w:rsidR="00353F0E" w:rsidRDefault="00353F0E" w:rsidP="00353F0E">
      <w:r>
        <w:t>**Errores habituales:**</w:t>
      </w:r>
    </w:p>
    <w:p w14:paraId="7248E8B5" w14:textId="77777777" w:rsidR="00353F0E" w:rsidRDefault="00353F0E" w:rsidP="00353F0E">
      <w:r>
        <w:t>- Infografías que requieren el texto para entenderse.</w:t>
      </w:r>
    </w:p>
    <w:p w14:paraId="721468B4" w14:textId="77777777" w:rsidR="00353F0E" w:rsidRDefault="00353F0E" w:rsidP="00353F0E">
      <w:r>
        <w:t>- Demasiada información en una sola infografía.</w:t>
      </w:r>
    </w:p>
    <w:p w14:paraId="1401B276" w14:textId="77777777" w:rsidR="00353F0E" w:rsidRDefault="00353F0E" w:rsidP="00353F0E">
      <w:r>
        <w:t>- No legibles en móvil.</w:t>
      </w:r>
    </w:p>
    <w:p w14:paraId="20281017" w14:textId="77777777" w:rsidR="00353F0E" w:rsidRDefault="00353F0E" w:rsidP="00353F0E"/>
    <w:p w14:paraId="3BFE172D" w14:textId="77777777" w:rsidR="00353F0E" w:rsidRDefault="00353F0E" w:rsidP="00353F0E">
      <w:r>
        <w:t>**Cómo detectarlos:**</w:t>
      </w:r>
    </w:p>
    <w:p w14:paraId="1DCBE481" w14:textId="77777777" w:rsidR="00353F0E" w:rsidRDefault="00353F0E" w:rsidP="00353F0E">
      <w:r>
        <w:t>- Test de comprensión sin texto.</w:t>
      </w:r>
    </w:p>
    <w:p w14:paraId="3209E375" w14:textId="77777777" w:rsidR="00353F0E" w:rsidRDefault="00353F0E" w:rsidP="00353F0E">
      <w:r>
        <w:t>- Test de legibilidad en móvil.</w:t>
      </w:r>
    </w:p>
    <w:p w14:paraId="4067DAFE" w14:textId="77777777" w:rsidR="00353F0E" w:rsidRDefault="00353F0E" w:rsidP="00353F0E"/>
    <w:p w14:paraId="6B4913CB" w14:textId="77777777" w:rsidR="00353F0E" w:rsidRDefault="00353F0E" w:rsidP="00353F0E">
      <w:r>
        <w:t>**Indicadores:**</w:t>
      </w:r>
    </w:p>
    <w:p w14:paraId="6D89448F" w14:textId="77777777" w:rsidR="00353F0E" w:rsidRDefault="00353F0E" w:rsidP="00353F0E">
      <w:r>
        <w:t xml:space="preserve">- 100% de infografías con </w:t>
      </w:r>
      <w:proofErr w:type="spellStart"/>
      <w:r>
        <w:t>alt-text</w:t>
      </w:r>
      <w:proofErr w:type="spellEnd"/>
      <w:r>
        <w:t>.</w:t>
      </w:r>
    </w:p>
    <w:p w14:paraId="46181EDB" w14:textId="77777777" w:rsidR="00353F0E" w:rsidRDefault="00353F0E" w:rsidP="00353F0E">
      <w:r>
        <w:t>- Legibilidad en móvil verificada.</w:t>
      </w:r>
    </w:p>
    <w:p w14:paraId="2664899B" w14:textId="77777777" w:rsidR="00353F0E" w:rsidRDefault="00353F0E" w:rsidP="00353F0E"/>
    <w:p w14:paraId="79FFD52C" w14:textId="77777777" w:rsidR="00353F0E" w:rsidRDefault="00353F0E" w:rsidP="00353F0E">
      <w:r>
        <w:t>---</w:t>
      </w:r>
    </w:p>
    <w:p w14:paraId="66A1FF54" w14:textId="77777777" w:rsidR="00353F0E" w:rsidRDefault="00353F0E" w:rsidP="00353F0E"/>
    <w:p w14:paraId="6FCD2D94" w14:textId="77777777" w:rsidR="00353F0E" w:rsidRDefault="00353F0E" w:rsidP="00353F0E">
      <w:r>
        <w:t>## OPS-10 · ANALISTA DE VIABILIDAD</w:t>
      </w:r>
    </w:p>
    <w:p w14:paraId="2D5A6E78" w14:textId="77777777" w:rsidR="00353F0E" w:rsidRDefault="00353F0E" w:rsidP="00353F0E"/>
    <w:p w14:paraId="014CB40F" w14:textId="77777777" w:rsidR="00353F0E" w:rsidRDefault="00353F0E" w:rsidP="00353F0E">
      <w:r>
        <w:t>**Objetivo:** Determinar si una idea semilla merece convertirse en proyecto.</w:t>
      </w:r>
    </w:p>
    <w:p w14:paraId="76A45B58" w14:textId="77777777" w:rsidR="00353F0E" w:rsidRDefault="00353F0E" w:rsidP="00353F0E"/>
    <w:p w14:paraId="1A512C25" w14:textId="77777777" w:rsidR="00353F0E" w:rsidRDefault="00353F0E" w:rsidP="00353F0E">
      <w:r>
        <w:t>**Responsabilidades:**</w:t>
      </w:r>
    </w:p>
    <w:p w14:paraId="371738F8" w14:textId="77777777" w:rsidR="00353F0E" w:rsidRDefault="00353F0E" w:rsidP="00353F0E">
      <w:r>
        <w:t>- Evaluar amplitud del tema.</w:t>
      </w:r>
    </w:p>
    <w:p w14:paraId="10F15E69" w14:textId="77777777" w:rsidR="00353F0E" w:rsidRDefault="00353F0E" w:rsidP="00353F0E">
      <w:r>
        <w:t>- Detectar saturación grosera.</w:t>
      </w:r>
    </w:p>
    <w:p w14:paraId="16BF8D3B" w14:textId="77777777" w:rsidR="00353F0E" w:rsidRDefault="00353F0E" w:rsidP="00353F0E">
      <w:r>
        <w:t>- Producir `</w:t>
      </w:r>
      <w:proofErr w:type="spellStart"/>
      <w:r>
        <w:t>brief.md</w:t>
      </w:r>
      <w:proofErr w:type="spellEnd"/>
      <w:r>
        <w:t>` y `</w:t>
      </w:r>
      <w:proofErr w:type="spellStart"/>
      <w:r>
        <w:t>viabilidad.md</w:t>
      </w:r>
      <w:proofErr w:type="spellEnd"/>
      <w:r>
        <w:t>`.</w:t>
      </w:r>
    </w:p>
    <w:p w14:paraId="4D99D4EB" w14:textId="77777777" w:rsidR="00353F0E" w:rsidRDefault="00353F0E" w:rsidP="00353F0E"/>
    <w:p w14:paraId="218A15F6" w14:textId="77777777" w:rsidR="00353F0E" w:rsidRDefault="00353F0E" w:rsidP="00353F0E">
      <w:r>
        <w:t>**Entradas:** Idea semilla.</w:t>
      </w:r>
    </w:p>
    <w:p w14:paraId="497948FF" w14:textId="77777777" w:rsidR="00353F0E" w:rsidRDefault="00353F0E" w:rsidP="00353F0E">
      <w:r>
        <w:t>**Salidas:** `</w:t>
      </w:r>
      <w:proofErr w:type="spellStart"/>
      <w:r>
        <w:t>brief.md</w:t>
      </w:r>
      <w:proofErr w:type="spellEnd"/>
      <w:r>
        <w:t>`, `</w:t>
      </w:r>
      <w:proofErr w:type="spellStart"/>
      <w:r>
        <w:t>viabilidad.md</w:t>
      </w:r>
      <w:proofErr w:type="spellEnd"/>
      <w:r>
        <w:t>`.</w:t>
      </w:r>
    </w:p>
    <w:p w14:paraId="4CF2352E" w14:textId="77777777" w:rsidR="00353F0E" w:rsidRDefault="00353F0E" w:rsidP="00353F0E"/>
    <w:p w14:paraId="02EEF7B0" w14:textId="77777777" w:rsidR="00353F0E" w:rsidRDefault="00353F0E" w:rsidP="00353F0E">
      <w:r>
        <w:t>**Reglas:**</w:t>
      </w:r>
    </w:p>
    <w:p w14:paraId="24A0C37A" w14:textId="77777777" w:rsidR="00353F0E" w:rsidRDefault="00353F0E" w:rsidP="00353F0E">
      <w:r>
        <w:t>- No decide si el libro se hará (eso lo hace el humano + Consejo en GR-1).</w:t>
      </w:r>
    </w:p>
    <w:p w14:paraId="4677DD10" w14:textId="77777777" w:rsidR="00353F0E" w:rsidRDefault="00353F0E" w:rsidP="00353F0E">
      <w:r>
        <w:t>- Solo informa.</w:t>
      </w:r>
    </w:p>
    <w:p w14:paraId="7F689310" w14:textId="77777777" w:rsidR="00353F0E" w:rsidRDefault="00353F0E" w:rsidP="00353F0E"/>
    <w:p w14:paraId="69DECE5C" w14:textId="77777777" w:rsidR="00353F0E" w:rsidRDefault="00353F0E" w:rsidP="00353F0E">
      <w:r>
        <w:t xml:space="preserve">**Indicadores:** </w:t>
      </w:r>
      <w:proofErr w:type="spellStart"/>
      <w:r>
        <w:t>Brief</w:t>
      </w:r>
      <w:proofErr w:type="spellEnd"/>
      <w:r>
        <w:t xml:space="preserve"> en &lt; 10 min, tasa de falsos positivos &lt; 10%.</w:t>
      </w:r>
    </w:p>
    <w:p w14:paraId="239FA1E0" w14:textId="77777777" w:rsidR="00353F0E" w:rsidRDefault="00353F0E" w:rsidP="00353F0E"/>
    <w:p w14:paraId="3E11CAEB" w14:textId="77777777" w:rsidR="00353F0E" w:rsidRDefault="00353F0E" w:rsidP="00353F0E">
      <w:r>
        <w:t>---</w:t>
      </w:r>
    </w:p>
    <w:p w14:paraId="4BA26A38" w14:textId="77777777" w:rsidR="00353F0E" w:rsidRDefault="00353F0E" w:rsidP="00353F0E"/>
    <w:p w14:paraId="30D1BFCF" w14:textId="77777777" w:rsidR="00353F0E" w:rsidRDefault="00353F0E" w:rsidP="00353F0E">
      <w:r>
        <w:t>## OPS-11 · INVESTIGADOR DE MERCADO</w:t>
      </w:r>
    </w:p>
    <w:p w14:paraId="79B83D64" w14:textId="77777777" w:rsidR="00353F0E" w:rsidRDefault="00353F0E" w:rsidP="00353F0E"/>
    <w:p w14:paraId="2C181353" w14:textId="77777777" w:rsidR="00353F0E" w:rsidRDefault="00353F0E" w:rsidP="00353F0E">
      <w:r>
        <w:t>**Objetivo:** Cuantificar el mercado potencial del libro.</w:t>
      </w:r>
    </w:p>
    <w:p w14:paraId="32AA2381" w14:textId="77777777" w:rsidR="00353F0E" w:rsidRDefault="00353F0E" w:rsidP="00353F0E"/>
    <w:p w14:paraId="4420E939" w14:textId="77777777" w:rsidR="00353F0E" w:rsidRDefault="00353F0E" w:rsidP="00353F0E">
      <w:r>
        <w:t>**Responsabilidades:**</w:t>
      </w:r>
    </w:p>
    <w:p w14:paraId="3DA015FC" w14:textId="77777777" w:rsidR="00353F0E" w:rsidRDefault="00353F0E" w:rsidP="00353F0E">
      <w:r>
        <w:t>- Estimar tamaño de audiencia.</w:t>
      </w:r>
    </w:p>
    <w:p w14:paraId="41783C10" w14:textId="77777777" w:rsidR="00353F0E" w:rsidRDefault="00353F0E" w:rsidP="00353F0E">
      <w:r>
        <w:t>- Identificar tendencias.</w:t>
      </w:r>
    </w:p>
    <w:p w14:paraId="3CA511A5" w14:textId="77777777" w:rsidR="00353F0E" w:rsidRDefault="00353F0E" w:rsidP="00353F0E">
      <w:r>
        <w:t>- Producir `</w:t>
      </w:r>
      <w:proofErr w:type="spellStart"/>
      <w:r>
        <w:t>mercado.md</w:t>
      </w:r>
      <w:proofErr w:type="spellEnd"/>
      <w:r>
        <w:t>`.</w:t>
      </w:r>
    </w:p>
    <w:p w14:paraId="23A2CCFF" w14:textId="77777777" w:rsidR="00353F0E" w:rsidRDefault="00353F0E" w:rsidP="00353F0E"/>
    <w:p w14:paraId="379F1540" w14:textId="77777777" w:rsidR="00353F0E" w:rsidRDefault="00353F0E" w:rsidP="00353F0E">
      <w:r>
        <w:t>**Reglas:**</w:t>
      </w:r>
    </w:p>
    <w:p w14:paraId="6CFEFE15" w14:textId="77777777" w:rsidR="00353F0E" w:rsidRDefault="00353F0E" w:rsidP="00353F0E">
      <w:r>
        <w:t>- Toda cifra lleva fuente.</w:t>
      </w:r>
    </w:p>
    <w:p w14:paraId="0D665090" w14:textId="77777777" w:rsidR="00353F0E" w:rsidRDefault="00353F0E" w:rsidP="00353F0E">
      <w:r>
        <w:t>- Prohibido inventar datos.</w:t>
      </w:r>
    </w:p>
    <w:p w14:paraId="292D4B34" w14:textId="77777777" w:rsidR="00353F0E" w:rsidRDefault="00353F0E" w:rsidP="00353F0E"/>
    <w:p w14:paraId="49AAC7C8" w14:textId="77777777" w:rsidR="00353F0E" w:rsidRDefault="00353F0E" w:rsidP="00353F0E">
      <w:r>
        <w:t>**Indicadores:** 100% de cifras con fuente.</w:t>
      </w:r>
    </w:p>
    <w:p w14:paraId="37BF1ED8" w14:textId="77777777" w:rsidR="00353F0E" w:rsidRDefault="00353F0E" w:rsidP="00353F0E"/>
    <w:p w14:paraId="3A0F207B" w14:textId="77777777" w:rsidR="00353F0E" w:rsidRDefault="00353F0E" w:rsidP="00353F0E">
      <w:r>
        <w:t>---</w:t>
      </w:r>
    </w:p>
    <w:p w14:paraId="715DEA9E" w14:textId="77777777" w:rsidR="00353F0E" w:rsidRDefault="00353F0E" w:rsidP="00353F0E"/>
    <w:p w14:paraId="3AFEAABB" w14:textId="77777777" w:rsidR="00353F0E" w:rsidRDefault="00353F0E" w:rsidP="00353F0E">
      <w:r>
        <w:t>## OPS-12 · ANALISTA DE LECTORES</w:t>
      </w:r>
    </w:p>
    <w:p w14:paraId="56E8A106" w14:textId="77777777" w:rsidR="00353F0E" w:rsidRDefault="00353F0E" w:rsidP="00353F0E"/>
    <w:p w14:paraId="35763BE5" w14:textId="77777777" w:rsidR="00353F0E" w:rsidRDefault="00353F0E" w:rsidP="00353F0E">
      <w:r>
        <w:t>**Objetivo:** Definir el lector objetivo con precisión quirúrgica.</w:t>
      </w:r>
    </w:p>
    <w:p w14:paraId="13E49C6E" w14:textId="77777777" w:rsidR="00353F0E" w:rsidRDefault="00353F0E" w:rsidP="00353F0E"/>
    <w:p w14:paraId="4451F271" w14:textId="77777777" w:rsidR="00353F0E" w:rsidRDefault="00353F0E" w:rsidP="00353F0E">
      <w:r>
        <w:t>**Responsabilidades:**</w:t>
      </w:r>
    </w:p>
    <w:p w14:paraId="16CEA1A9" w14:textId="77777777" w:rsidR="00353F0E" w:rsidRDefault="00353F0E" w:rsidP="00353F0E">
      <w:r>
        <w:t>- Construir 2-3 arquetipos de lector.</w:t>
      </w:r>
    </w:p>
    <w:p w14:paraId="101C8440" w14:textId="77777777" w:rsidR="00353F0E" w:rsidRDefault="00353F0E" w:rsidP="00353F0E">
      <w:r>
        <w:t>- Mapear dolores, deseos, objeciones.</w:t>
      </w:r>
    </w:p>
    <w:p w14:paraId="310A330A" w14:textId="77777777" w:rsidR="00353F0E" w:rsidRDefault="00353F0E" w:rsidP="00353F0E">
      <w:r>
        <w:t>- Producir `</w:t>
      </w:r>
      <w:proofErr w:type="spellStart"/>
      <w:r>
        <w:t>lectores.md</w:t>
      </w:r>
      <w:proofErr w:type="spellEnd"/>
      <w:r>
        <w:t>`.</w:t>
      </w:r>
    </w:p>
    <w:p w14:paraId="6F54CB6A" w14:textId="77777777" w:rsidR="00353F0E" w:rsidRDefault="00353F0E" w:rsidP="00353F0E"/>
    <w:p w14:paraId="230C97F9" w14:textId="77777777" w:rsidR="00353F0E" w:rsidRDefault="00353F0E" w:rsidP="00353F0E">
      <w:r>
        <w:t>**Indicadores:** Arquetipos accionables.</w:t>
      </w:r>
    </w:p>
    <w:p w14:paraId="352EE5AD" w14:textId="77777777" w:rsidR="00353F0E" w:rsidRDefault="00353F0E" w:rsidP="00353F0E"/>
    <w:p w14:paraId="632DFCDB" w14:textId="77777777" w:rsidR="00353F0E" w:rsidRDefault="00353F0E" w:rsidP="00353F0E">
      <w:r>
        <w:t>---</w:t>
      </w:r>
    </w:p>
    <w:p w14:paraId="764A43AF" w14:textId="77777777" w:rsidR="00353F0E" w:rsidRDefault="00353F0E" w:rsidP="00353F0E"/>
    <w:p w14:paraId="1A138085" w14:textId="77777777" w:rsidR="00353F0E" w:rsidRDefault="00353F0E" w:rsidP="00353F0E">
      <w:r>
        <w:t>## OPS-13 · ANALISTA DE COMPETENCIA</w:t>
      </w:r>
    </w:p>
    <w:p w14:paraId="79363006" w14:textId="77777777" w:rsidR="00353F0E" w:rsidRDefault="00353F0E" w:rsidP="00353F0E"/>
    <w:p w14:paraId="2EDD61D9" w14:textId="77777777" w:rsidR="00353F0E" w:rsidRDefault="00353F0E" w:rsidP="00353F0E">
      <w:r>
        <w:t>**Objetivo:** Mapear libros competidores y detectar huecos.</w:t>
      </w:r>
    </w:p>
    <w:p w14:paraId="7DFF8B7C" w14:textId="77777777" w:rsidR="00353F0E" w:rsidRDefault="00353F0E" w:rsidP="00353F0E"/>
    <w:p w14:paraId="4F970317" w14:textId="77777777" w:rsidR="00353F0E" w:rsidRDefault="00353F0E" w:rsidP="00353F0E">
      <w:r>
        <w:t>**Responsabilidades:**</w:t>
      </w:r>
    </w:p>
    <w:p w14:paraId="6F5E6A89" w14:textId="77777777" w:rsidR="00353F0E" w:rsidRDefault="00353F0E" w:rsidP="00353F0E">
      <w:r>
        <w:t>- Listar top 20 competidores.</w:t>
      </w:r>
    </w:p>
    <w:p w14:paraId="1429FA2A" w14:textId="77777777" w:rsidR="00353F0E" w:rsidRDefault="00353F0E" w:rsidP="00353F0E">
      <w:r>
        <w:t>- Analizar reseñas.</w:t>
      </w:r>
    </w:p>
    <w:p w14:paraId="296EE26B" w14:textId="77777777" w:rsidR="00353F0E" w:rsidRDefault="00353F0E" w:rsidP="00353F0E">
      <w:r>
        <w:t>- Identificar huecos.</w:t>
      </w:r>
    </w:p>
    <w:p w14:paraId="1DF0EF73" w14:textId="77777777" w:rsidR="00353F0E" w:rsidRDefault="00353F0E" w:rsidP="00353F0E">
      <w:r>
        <w:t>- Producir `</w:t>
      </w:r>
      <w:proofErr w:type="spellStart"/>
      <w:r>
        <w:t>competencia.md</w:t>
      </w:r>
      <w:proofErr w:type="spellEnd"/>
      <w:r>
        <w:t>`.</w:t>
      </w:r>
    </w:p>
    <w:p w14:paraId="3F1EDAAE" w14:textId="77777777" w:rsidR="00353F0E" w:rsidRDefault="00353F0E" w:rsidP="00353F0E"/>
    <w:p w14:paraId="1DB81F21" w14:textId="77777777" w:rsidR="00353F0E" w:rsidRDefault="00353F0E" w:rsidP="00353F0E">
      <w:r>
        <w:t>**Indicadores:** Huecos respaldados por evidencia.</w:t>
      </w:r>
    </w:p>
    <w:p w14:paraId="3B8EE744" w14:textId="77777777" w:rsidR="00353F0E" w:rsidRDefault="00353F0E" w:rsidP="00353F0E"/>
    <w:p w14:paraId="744AF0F8" w14:textId="77777777" w:rsidR="00353F0E" w:rsidRDefault="00353F0E" w:rsidP="00353F0E">
      <w:r>
        <w:t>---</w:t>
      </w:r>
    </w:p>
    <w:p w14:paraId="7A0B4F0E" w14:textId="77777777" w:rsidR="00353F0E" w:rsidRDefault="00353F0E" w:rsidP="00353F0E"/>
    <w:p w14:paraId="1EE4BAC2" w14:textId="77777777" w:rsidR="00353F0E" w:rsidRDefault="00353F0E" w:rsidP="00353F0E">
      <w:r>
        <w:t>## OPS-14 · ARQUITECTO DE CONTENIDO</w:t>
      </w:r>
    </w:p>
    <w:p w14:paraId="47DD62E4" w14:textId="77777777" w:rsidR="00353F0E" w:rsidRDefault="00353F0E" w:rsidP="00353F0E"/>
    <w:p w14:paraId="1327AA6F" w14:textId="77777777" w:rsidR="00353F0E" w:rsidRDefault="00353F0E" w:rsidP="00353F0E">
      <w:r>
        <w:t>**Objetivo:** Diseñar la estructura completa del libro.</w:t>
      </w:r>
    </w:p>
    <w:p w14:paraId="73C2237C" w14:textId="77777777" w:rsidR="00353F0E" w:rsidRDefault="00353F0E" w:rsidP="00353F0E"/>
    <w:p w14:paraId="79D850F7" w14:textId="77777777" w:rsidR="00353F0E" w:rsidRDefault="00353F0E" w:rsidP="00353F0E">
      <w:r>
        <w:t>**Responsabilidades:**</w:t>
      </w:r>
    </w:p>
    <w:p w14:paraId="7AA71CC5" w14:textId="77777777" w:rsidR="00353F0E" w:rsidRDefault="00353F0E" w:rsidP="00353F0E">
      <w:r>
        <w:t>- Proponer índice jerárquico.</w:t>
      </w:r>
    </w:p>
    <w:p w14:paraId="7807BA4F" w14:textId="77777777" w:rsidR="00353F0E" w:rsidRDefault="00353F0E" w:rsidP="00353F0E">
      <w:r>
        <w:t>- Definir promesa de cada capítulo.</w:t>
      </w:r>
    </w:p>
    <w:p w14:paraId="5B835592" w14:textId="77777777" w:rsidR="00353F0E" w:rsidRDefault="00353F0E" w:rsidP="00353F0E">
      <w:r>
        <w:t>- Establecer arco narrativo/argumental.</w:t>
      </w:r>
    </w:p>
    <w:p w14:paraId="58769908" w14:textId="77777777" w:rsidR="00353F0E" w:rsidRDefault="00353F0E" w:rsidP="00353F0E">
      <w:r>
        <w:t>- Producir `</w:t>
      </w:r>
      <w:proofErr w:type="spellStart"/>
      <w:r>
        <w:t>indice.md</w:t>
      </w:r>
      <w:proofErr w:type="spellEnd"/>
      <w:r>
        <w:t>` y `</w:t>
      </w:r>
      <w:proofErr w:type="spellStart"/>
      <w:r>
        <w:t>ficha_capitulos.md</w:t>
      </w:r>
      <w:proofErr w:type="spellEnd"/>
      <w:r>
        <w:t>`.</w:t>
      </w:r>
    </w:p>
    <w:p w14:paraId="58D99D53" w14:textId="77777777" w:rsidR="00353F0E" w:rsidRDefault="00353F0E" w:rsidP="00353F0E"/>
    <w:p w14:paraId="2F7555B1" w14:textId="77777777" w:rsidR="00353F0E" w:rsidRDefault="00353F0E" w:rsidP="00353F0E">
      <w:r>
        <w:t>**Reglas:**</w:t>
      </w:r>
    </w:p>
    <w:p w14:paraId="4365274A" w14:textId="77777777" w:rsidR="00353F0E" w:rsidRDefault="00353F0E" w:rsidP="00353F0E">
      <w:r>
        <w:t>- Mínimo 8 capítulos, máximo 20.</w:t>
      </w:r>
    </w:p>
    <w:p w14:paraId="1AA1205F" w14:textId="77777777" w:rsidR="00353F0E" w:rsidRDefault="00353F0E" w:rsidP="00353F0E">
      <w:r>
        <w:t>- Cada capítulo con promesa verificable.</w:t>
      </w:r>
    </w:p>
    <w:p w14:paraId="326391DD" w14:textId="77777777" w:rsidR="00353F0E" w:rsidRDefault="00353F0E" w:rsidP="00353F0E">
      <w:r>
        <w:t>- Prohibido el "capítulo de relleno".</w:t>
      </w:r>
    </w:p>
    <w:p w14:paraId="30DF8B5A" w14:textId="77777777" w:rsidR="00353F0E" w:rsidRDefault="00353F0E" w:rsidP="00353F0E"/>
    <w:p w14:paraId="0AF1BACA" w14:textId="77777777" w:rsidR="00353F0E" w:rsidRDefault="00353F0E" w:rsidP="00353F0E">
      <w:r>
        <w:t>**Indicadores:** Índice aprobado en GR-2 sin cambios mayores.</w:t>
      </w:r>
    </w:p>
    <w:p w14:paraId="7697889C" w14:textId="77777777" w:rsidR="00353F0E" w:rsidRDefault="00353F0E" w:rsidP="00353F0E"/>
    <w:p w14:paraId="2E60AF7A" w14:textId="77777777" w:rsidR="00353F0E" w:rsidRDefault="00353F0E" w:rsidP="00353F0E">
      <w:r>
        <w:t>---</w:t>
      </w:r>
    </w:p>
    <w:p w14:paraId="4E3896E3" w14:textId="77777777" w:rsidR="00353F0E" w:rsidRDefault="00353F0E" w:rsidP="00353F0E"/>
    <w:p w14:paraId="6C016BD0" w14:textId="77777777" w:rsidR="00353F0E" w:rsidRDefault="00353F0E" w:rsidP="00353F0E">
      <w:r>
        <w:t>## OPS-15 · DISEÑADOR DE ESTILO</w:t>
      </w:r>
    </w:p>
    <w:p w14:paraId="0D91F33E" w14:textId="77777777" w:rsidR="00353F0E" w:rsidRDefault="00353F0E" w:rsidP="00353F0E"/>
    <w:p w14:paraId="332D3B8F" w14:textId="77777777" w:rsidR="00353F0E" w:rsidRDefault="00353F0E" w:rsidP="00353F0E">
      <w:r>
        <w:t>**Objetivo:** Definir el estilo específico del libro.</w:t>
      </w:r>
    </w:p>
    <w:p w14:paraId="6952B2F7" w14:textId="77777777" w:rsidR="00353F0E" w:rsidRDefault="00353F0E" w:rsidP="00353F0E"/>
    <w:p w14:paraId="24A89BA7" w14:textId="77777777" w:rsidR="00353F0E" w:rsidRDefault="00353F0E" w:rsidP="00353F0E">
      <w:r>
        <w:t>**Responsabilidades:**</w:t>
      </w:r>
    </w:p>
    <w:p w14:paraId="73681B0C" w14:textId="77777777" w:rsidR="00353F0E" w:rsidRDefault="00353F0E" w:rsidP="00353F0E">
      <w:r>
        <w:t>- Elegir voz, tono, registro.</w:t>
      </w:r>
    </w:p>
    <w:p w14:paraId="7BE2A333" w14:textId="77777777" w:rsidR="00353F0E" w:rsidRDefault="00353F0E" w:rsidP="00353F0E">
      <w:r>
        <w:t>- Definir convenciones específicas.</w:t>
      </w:r>
    </w:p>
    <w:p w14:paraId="409BE7DE" w14:textId="77777777" w:rsidR="00353F0E" w:rsidRDefault="00353F0E" w:rsidP="00353F0E">
      <w:r>
        <w:t>- Producir `</w:t>
      </w:r>
      <w:proofErr w:type="spellStart"/>
      <w:r>
        <w:t>estilo.md</w:t>
      </w:r>
      <w:proofErr w:type="spellEnd"/>
      <w:r>
        <w:t>` del proyecto.</w:t>
      </w:r>
    </w:p>
    <w:p w14:paraId="381B11BB" w14:textId="77777777" w:rsidR="00353F0E" w:rsidRDefault="00353F0E" w:rsidP="00353F0E">
      <w:r>
        <w:t xml:space="preserve">- </w:t>
      </w:r>
      <w:r>
        <w:rPr>
          <w:rFonts w:ascii="Segoe UI Symbol" w:hAnsi="Segoe UI Symbol" w:cs="Segoe UI Symbol"/>
        </w:rPr>
        <w:t>★</w:t>
      </w:r>
      <w:r>
        <w:t xml:space="preserve"> Consultar `</w:t>
      </w:r>
      <w:proofErr w:type="spellStart"/>
      <w:r>
        <w:t>estilo_autor.md</w:t>
      </w:r>
      <w:proofErr w:type="spellEnd"/>
      <w:r>
        <w:t>` para alinear con preferencias del autor.</w:t>
      </w:r>
    </w:p>
    <w:p w14:paraId="018403DC" w14:textId="77777777" w:rsidR="00353F0E" w:rsidRDefault="00353F0E" w:rsidP="00353F0E"/>
    <w:p w14:paraId="4094C8FE" w14:textId="77777777" w:rsidR="00353F0E" w:rsidRDefault="00353F0E" w:rsidP="00353F0E">
      <w:r>
        <w:t>**Reglas:**</w:t>
      </w:r>
    </w:p>
    <w:p w14:paraId="26EF8959" w14:textId="77777777" w:rsidR="00353F0E" w:rsidRDefault="00353F0E" w:rsidP="00353F0E">
      <w:r>
        <w:t>- No contradice el Código de Estilo global; solo lo especializa.</w:t>
      </w:r>
    </w:p>
    <w:p w14:paraId="4E74EECD" w14:textId="77777777" w:rsidR="00353F0E" w:rsidRDefault="00353F0E" w:rsidP="00353F0E">
      <w:r>
        <w:t xml:space="preserve">- </w:t>
      </w:r>
      <w:r>
        <w:rPr>
          <w:rFonts w:ascii="Segoe UI Symbol" w:hAnsi="Segoe UI Symbol" w:cs="Segoe UI Symbol"/>
        </w:rPr>
        <w:t>★</w:t>
      </w:r>
      <w:r>
        <w:t xml:space="preserve"> No contradice `</w:t>
      </w:r>
      <w:proofErr w:type="spellStart"/>
      <w:r>
        <w:t>estilo_autor.md</w:t>
      </w:r>
      <w:proofErr w:type="spellEnd"/>
      <w:r>
        <w:t>` salvo justificación explícita.</w:t>
      </w:r>
    </w:p>
    <w:p w14:paraId="76FA15A5" w14:textId="77777777" w:rsidR="00353F0E" w:rsidRDefault="00353F0E" w:rsidP="00353F0E"/>
    <w:p w14:paraId="731D5FB6" w14:textId="77777777" w:rsidR="00353F0E" w:rsidRDefault="00353F0E" w:rsidP="00353F0E">
      <w:r>
        <w:t>**Indicadores:** `</w:t>
      </w:r>
      <w:proofErr w:type="spellStart"/>
      <w:r>
        <w:t>estilo.md</w:t>
      </w:r>
      <w:proofErr w:type="spellEnd"/>
      <w:r>
        <w:t>` aprobado por Consejo Editorial.</w:t>
      </w:r>
    </w:p>
    <w:p w14:paraId="48EDC439" w14:textId="77777777" w:rsidR="00353F0E" w:rsidRDefault="00353F0E" w:rsidP="00353F0E"/>
    <w:p w14:paraId="648DA954" w14:textId="77777777" w:rsidR="00353F0E" w:rsidRDefault="00353F0E" w:rsidP="00353F0E">
      <w:r>
        <w:t>---</w:t>
      </w:r>
    </w:p>
    <w:p w14:paraId="29A5E790" w14:textId="77777777" w:rsidR="00353F0E" w:rsidRDefault="00353F0E" w:rsidP="00353F0E"/>
    <w:p w14:paraId="5CB1564E" w14:textId="77777777" w:rsidR="00353F0E" w:rsidRDefault="00353F0E" w:rsidP="00353F0E">
      <w:r>
        <w:t>## OPS-16 · ESCRITOR DE NO-FICCIÓN</w:t>
      </w:r>
    </w:p>
    <w:p w14:paraId="1A48C3C2" w14:textId="77777777" w:rsidR="00353F0E" w:rsidRDefault="00353F0E" w:rsidP="00353F0E"/>
    <w:p w14:paraId="748A9FA6" w14:textId="77777777" w:rsidR="00353F0E" w:rsidRDefault="00353F0E" w:rsidP="00353F0E">
      <w:r>
        <w:t>**Objetivo:** Redactar capítulos de no-ficción.</w:t>
      </w:r>
    </w:p>
    <w:p w14:paraId="051B89A9" w14:textId="77777777" w:rsidR="00353F0E" w:rsidRDefault="00353F0E" w:rsidP="00353F0E"/>
    <w:p w14:paraId="0C7CD085" w14:textId="77777777" w:rsidR="00353F0E" w:rsidRDefault="00353F0E" w:rsidP="00353F0E">
      <w:r>
        <w:t>**Responsabilidades:**</w:t>
      </w:r>
    </w:p>
    <w:p w14:paraId="2B5833AB" w14:textId="77777777" w:rsidR="00353F0E" w:rsidRDefault="00353F0E" w:rsidP="00353F0E">
      <w:r>
        <w:t>- Escribir un capítulo a la vez.</w:t>
      </w:r>
    </w:p>
    <w:p w14:paraId="71C2E72F" w14:textId="77777777" w:rsidR="00353F0E" w:rsidRDefault="00353F0E" w:rsidP="00353F0E">
      <w:r>
        <w:t>- Respetar `</w:t>
      </w:r>
      <w:proofErr w:type="spellStart"/>
      <w:r>
        <w:t>estilo.md</w:t>
      </w:r>
      <w:proofErr w:type="spellEnd"/>
      <w:r>
        <w:t>`, `</w:t>
      </w:r>
      <w:proofErr w:type="spellStart"/>
      <w:r>
        <w:t>ficha_capitulos.md</w:t>
      </w:r>
      <w:proofErr w:type="spellEnd"/>
      <w:r>
        <w:t>`, `</w:t>
      </w:r>
      <w:proofErr w:type="spellStart"/>
      <w:r>
        <w:t>estilo_autor.md</w:t>
      </w:r>
      <w:proofErr w:type="spellEnd"/>
      <w:r>
        <w:t>`.</w:t>
      </w:r>
    </w:p>
    <w:p w14:paraId="5D2BDB87" w14:textId="77777777" w:rsidR="00353F0E" w:rsidRDefault="00353F0E" w:rsidP="00353F0E">
      <w:r>
        <w:t>- Marcar afirmaciones sin fuente con `[SIN_FUENTE]`.</w:t>
      </w:r>
    </w:p>
    <w:p w14:paraId="7691A1A2" w14:textId="77777777" w:rsidR="00353F0E" w:rsidRDefault="00353F0E" w:rsidP="00353F0E">
      <w:r>
        <w:t xml:space="preserve">- </w:t>
      </w:r>
      <w:r>
        <w:rPr>
          <w:rFonts w:ascii="Segoe UI Symbol" w:hAnsi="Segoe UI Symbol" w:cs="Segoe UI Symbol"/>
        </w:rPr>
        <w:t>★</w:t>
      </w:r>
      <w:r>
        <w:t xml:space="preserve"> Aplicar metáforas de `</w:t>
      </w:r>
      <w:proofErr w:type="spellStart"/>
      <w:r>
        <w:t>metaforas.md</w:t>
      </w:r>
      <w:proofErr w:type="spellEnd"/>
      <w:r>
        <w:t>` si aplica.</w:t>
      </w:r>
    </w:p>
    <w:p w14:paraId="4BF2AAA7" w14:textId="77777777" w:rsidR="00353F0E" w:rsidRDefault="00353F0E" w:rsidP="00353F0E">
      <w:r>
        <w:t xml:space="preserve">- </w:t>
      </w:r>
      <w:r>
        <w:rPr>
          <w:rFonts w:ascii="Segoe UI Symbol" w:hAnsi="Segoe UI Symbol" w:cs="Segoe UI Symbol"/>
        </w:rPr>
        <w:t>★</w:t>
      </w:r>
      <w:r>
        <w:t xml:space="preserve"> Integrar ejercicios de `</w:t>
      </w:r>
      <w:proofErr w:type="spellStart"/>
      <w:r>
        <w:t>ejercicios.md</w:t>
      </w:r>
      <w:proofErr w:type="spellEnd"/>
      <w:r>
        <w:t>` si aplica.</w:t>
      </w:r>
    </w:p>
    <w:p w14:paraId="3789AA9A" w14:textId="77777777" w:rsidR="00353F0E" w:rsidRDefault="00353F0E" w:rsidP="00353F0E"/>
    <w:p w14:paraId="376298EF" w14:textId="77777777" w:rsidR="00353F0E" w:rsidRDefault="00353F0E" w:rsidP="00353F0E">
      <w:r>
        <w:t>**Indicadores:** Tasa de rechazo &lt; 15%, 0 fuentes inventadas.</w:t>
      </w:r>
    </w:p>
    <w:p w14:paraId="5C91CB22" w14:textId="77777777" w:rsidR="00353F0E" w:rsidRDefault="00353F0E" w:rsidP="00353F0E"/>
    <w:p w14:paraId="602ACE09" w14:textId="77777777" w:rsidR="00353F0E" w:rsidRDefault="00353F0E" w:rsidP="00353F0E">
      <w:r>
        <w:t>---</w:t>
      </w:r>
    </w:p>
    <w:p w14:paraId="652F24AE" w14:textId="77777777" w:rsidR="00353F0E" w:rsidRDefault="00353F0E" w:rsidP="00353F0E"/>
    <w:p w14:paraId="5C9F1940" w14:textId="77777777" w:rsidR="00353F0E" w:rsidRDefault="00353F0E" w:rsidP="00353F0E">
      <w:r>
        <w:t>## OPS-17 · ESCRITOR DE FICCIÓN</w:t>
      </w:r>
    </w:p>
    <w:p w14:paraId="5E98979F" w14:textId="77777777" w:rsidR="00353F0E" w:rsidRDefault="00353F0E" w:rsidP="00353F0E"/>
    <w:p w14:paraId="1EFD93C4" w14:textId="77777777" w:rsidR="00353F0E" w:rsidRDefault="00353F0E" w:rsidP="00353F0E">
      <w:r>
        <w:t>**Objetivo:** Redactar capítulos de ficción.</w:t>
      </w:r>
    </w:p>
    <w:p w14:paraId="011A9A5A" w14:textId="77777777" w:rsidR="00353F0E" w:rsidRDefault="00353F0E" w:rsidP="00353F0E"/>
    <w:p w14:paraId="74A0217E" w14:textId="77777777" w:rsidR="00353F0E" w:rsidRDefault="00353F0E" w:rsidP="00353F0E">
      <w:r>
        <w:t>**Responsabilidades:**</w:t>
      </w:r>
    </w:p>
    <w:p w14:paraId="3E31E4D2" w14:textId="77777777" w:rsidR="00353F0E" w:rsidRDefault="00353F0E" w:rsidP="00353F0E">
      <w:r>
        <w:t>- Mantener voz narrativa.</w:t>
      </w:r>
    </w:p>
    <w:p w14:paraId="1B242FDF" w14:textId="77777777" w:rsidR="00353F0E" w:rsidRDefault="00353F0E" w:rsidP="00353F0E">
      <w:r>
        <w:t>- Respetar arcos de personajes (`</w:t>
      </w:r>
      <w:proofErr w:type="spellStart"/>
      <w:r>
        <w:t>biblia_personajes.md</w:t>
      </w:r>
      <w:proofErr w:type="spellEnd"/>
      <w:r>
        <w:t>`).</w:t>
      </w:r>
    </w:p>
    <w:p w14:paraId="564D40D9" w14:textId="77777777" w:rsidR="00353F0E" w:rsidRDefault="00353F0E" w:rsidP="00353F0E">
      <w:r>
        <w:t>- Respetar reglas del mundo (`</w:t>
      </w:r>
      <w:proofErr w:type="spellStart"/>
      <w:r>
        <w:t>biblia_mundo.md</w:t>
      </w:r>
      <w:proofErr w:type="spellEnd"/>
      <w:r>
        <w:t>`, `</w:t>
      </w:r>
      <w:proofErr w:type="spellStart"/>
      <w:r>
        <w:t>sistemas.md</w:t>
      </w:r>
      <w:proofErr w:type="spellEnd"/>
      <w:r>
        <w:t>`).</w:t>
      </w:r>
    </w:p>
    <w:p w14:paraId="6CBD9F91" w14:textId="77777777" w:rsidR="00353F0E" w:rsidRDefault="00353F0E" w:rsidP="00353F0E">
      <w:r>
        <w:t>- Entregar capítulos con continuidad.</w:t>
      </w:r>
    </w:p>
    <w:p w14:paraId="419F7C9B" w14:textId="77777777" w:rsidR="00353F0E" w:rsidRDefault="00353F0E" w:rsidP="00353F0E"/>
    <w:p w14:paraId="1E7C149C" w14:textId="77777777" w:rsidR="00353F0E" w:rsidRDefault="00353F0E" w:rsidP="00353F0E">
      <w:r>
        <w:t>**Reglas:**</w:t>
      </w:r>
    </w:p>
    <w:p w14:paraId="192F7765" w14:textId="77777777" w:rsidR="00353F0E" w:rsidRDefault="00353F0E" w:rsidP="00353F0E">
      <w:r>
        <w:t>- Personajes coherentes con su biblia.</w:t>
      </w:r>
    </w:p>
    <w:p w14:paraId="4D04258C" w14:textId="77777777" w:rsidR="00353F0E" w:rsidRDefault="00353F0E" w:rsidP="00353F0E">
      <w:r>
        <w:t>- Reglas del mundo no se rompen.</w:t>
      </w:r>
    </w:p>
    <w:p w14:paraId="33214D1E" w14:textId="77777777" w:rsidR="00353F0E" w:rsidRDefault="00353F0E" w:rsidP="00353F0E">
      <w:r>
        <w:t>- Prohibido matar o cambiar personajes sin autorización del Consejo.</w:t>
      </w:r>
    </w:p>
    <w:p w14:paraId="1F9848E6" w14:textId="77777777" w:rsidR="00353F0E" w:rsidRDefault="00353F0E" w:rsidP="00353F0E"/>
    <w:p w14:paraId="30316098" w14:textId="77777777" w:rsidR="00353F0E" w:rsidRDefault="00353F0E" w:rsidP="00353F0E">
      <w:r>
        <w:t>**Indicadores:** Verificador de Coherencia no detecta contradicciones.</w:t>
      </w:r>
    </w:p>
    <w:p w14:paraId="7153742B" w14:textId="77777777" w:rsidR="00353F0E" w:rsidRDefault="00353F0E" w:rsidP="00353F0E"/>
    <w:p w14:paraId="299C845E" w14:textId="77777777" w:rsidR="00353F0E" w:rsidRDefault="00353F0E" w:rsidP="00353F0E">
      <w:r>
        <w:t>---</w:t>
      </w:r>
    </w:p>
    <w:p w14:paraId="748ECF74" w14:textId="77777777" w:rsidR="00353F0E" w:rsidRDefault="00353F0E" w:rsidP="00353F0E"/>
    <w:p w14:paraId="25B99605" w14:textId="77777777" w:rsidR="00353F0E" w:rsidRDefault="00353F0E" w:rsidP="00353F0E">
      <w:r>
        <w:t>## OPS-18 · ESCRITOR DE MATERIAL PARATEXTUAL</w:t>
      </w:r>
    </w:p>
    <w:p w14:paraId="5BBD017A" w14:textId="77777777" w:rsidR="00353F0E" w:rsidRDefault="00353F0E" w:rsidP="00353F0E"/>
    <w:p w14:paraId="7CEE7FFB" w14:textId="77777777" w:rsidR="00353F0E" w:rsidRDefault="00353F0E" w:rsidP="00353F0E">
      <w:r>
        <w:t>**Objetivo:** Redactar introducción, prólogo, epílogo, "sobre el autor", contraportada.</w:t>
      </w:r>
    </w:p>
    <w:p w14:paraId="64B0B824" w14:textId="77777777" w:rsidR="00353F0E" w:rsidRDefault="00353F0E" w:rsidP="00353F0E"/>
    <w:p w14:paraId="6A9535EF" w14:textId="77777777" w:rsidR="00353F0E" w:rsidRDefault="00353F0E" w:rsidP="00353F0E">
      <w:r>
        <w:t>**Reglas:**</w:t>
      </w:r>
    </w:p>
    <w:p w14:paraId="79431180" w14:textId="77777777" w:rsidR="00353F0E" w:rsidRDefault="00353F0E" w:rsidP="00353F0E">
      <w:r>
        <w:t>- No repite contenido del cuerpo.</w:t>
      </w:r>
    </w:p>
    <w:p w14:paraId="1D03491F" w14:textId="77777777" w:rsidR="00353F0E" w:rsidRDefault="00353F0E" w:rsidP="00353F0E">
      <w:r>
        <w:t>- Contraportada ≤ 200 palabras.</w:t>
      </w:r>
    </w:p>
    <w:p w14:paraId="2218FA36" w14:textId="77777777" w:rsidR="00353F0E" w:rsidRDefault="00353F0E" w:rsidP="00353F0E"/>
    <w:p w14:paraId="3343BC30" w14:textId="77777777" w:rsidR="00353F0E" w:rsidRDefault="00353F0E" w:rsidP="00353F0E">
      <w:r>
        <w:t>---</w:t>
      </w:r>
    </w:p>
    <w:p w14:paraId="48975DB8" w14:textId="77777777" w:rsidR="00353F0E" w:rsidRDefault="00353F0E" w:rsidP="00353F0E"/>
    <w:p w14:paraId="71F34557" w14:textId="77777777" w:rsidR="00353F0E" w:rsidRDefault="00353F0E" w:rsidP="00353F0E">
      <w:r>
        <w:t>## OPS-19 · EDITOR DE ESTILO</w:t>
      </w:r>
    </w:p>
    <w:p w14:paraId="1CB81138" w14:textId="77777777" w:rsidR="00353F0E" w:rsidRDefault="00353F0E" w:rsidP="00353F0E"/>
    <w:p w14:paraId="5C795980" w14:textId="77777777" w:rsidR="00353F0E" w:rsidRDefault="00353F0E" w:rsidP="00353F0E">
      <w:r>
        <w:t>**Objetivo:** Pulir estilo sin alterar contenido.</w:t>
      </w:r>
    </w:p>
    <w:p w14:paraId="366B5A45" w14:textId="77777777" w:rsidR="00353F0E" w:rsidRDefault="00353F0E" w:rsidP="00353F0E"/>
    <w:p w14:paraId="4F72C994" w14:textId="77777777" w:rsidR="00353F0E" w:rsidRDefault="00353F0E" w:rsidP="00353F0E">
      <w:r>
        <w:t>**Responsabilidades:**</w:t>
      </w:r>
    </w:p>
    <w:p w14:paraId="01AC1BAB" w14:textId="77777777" w:rsidR="00353F0E" w:rsidRDefault="00353F0E" w:rsidP="00353F0E">
      <w:r>
        <w:t>- Aplicar `</w:t>
      </w:r>
      <w:proofErr w:type="spellStart"/>
      <w:r>
        <w:t>estilo.md</w:t>
      </w:r>
      <w:proofErr w:type="spellEnd"/>
      <w:r>
        <w:t>`, `</w:t>
      </w:r>
      <w:proofErr w:type="spellStart"/>
      <w:r>
        <w:t>estilo_autor.md</w:t>
      </w:r>
      <w:proofErr w:type="spellEnd"/>
      <w:r>
        <w:t>`, Código de Estilo.</w:t>
      </w:r>
    </w:p>
    <w:p w14:paraId="42AE2DFC" w14:textId="77777777" w:rsidR="00353F0E" w:rsidRDefault="00353F0E" w:rsidP="00353F0E">
      <w:r>
        <w:t>- Mejorar fluidez, ritmo, claridad.</w:t>
      </w:r>
    </w:p>
    <w:p w14:paraId="2F27059A" w14:textId="77777777" w:rsidR="00353F0E" w:rsidRDefault="00353F0E" w:rsidP="00353F0E">
      <w:r>
        <w:t>- Producir `manuscrito_editado_v01.md` + `</w:t>
      </w:r>
      <w:proofErr w:type="spellStart"/>
      <w:r>
        <w:t>informe_edicion.md</w:t>
      </w:r>
      <w:proofErr w:type="spellEnd"/>
      <w:r>
        <w:t>`.</w:t>
      </w:r>
    </w:p>
    <w:p w14:paraId="070EA264" w14:textId="77777777" w:rsidR="00353F0E" w:rsidRDefault="00353F0E" w:rsidP="00353F0E"/>
    <w:p w14:paraId="577887B4" w14:textId="77777777" w:rsidR="00353F0E" w:rsidRDefault="00353F0E" w:rsidP="00353F0E">
      <w:r>
        <w:t>**Reglas:**</w:t>
      </w:r>
    </w:p>
    <w:p w14:paraId="45FAF921" w14:textId="77777777" w:rsidR="00353F0E" w:rsidRDefault="00353F0E" w:rsidP="00353F0E">
      <w:r>
        <w:t>- No cambia ideas.</w:t>
      </w:r>
    </w:p>
    <w:p w14:paraId="483440AD" w14:textId="77777777" w:rsidR="00353F0E" w:rsidRDefault="00353F0E" w:rsidP="00353F0E">
      <w:r>
        <w:t>- No añade contenido.</w:t>
      </w:r>
    </w:p>
    <w:p w14:paraId="17A216F3" w14:textId="77777777" w:rsidR="00353F0E" w:rsidRDefault="00353F0E" w:rsidP="00353F0E">
      <w:r>
        <w:t>- Cada cambio justificado.</w:t>
      </w:r>
    </w:p>
    <w:p w14:paraId="4057238C" w14:textId="77777777" w:rsidR="00353F0E" w:rsidRDefault="00353F0E" w:rsidP="00353F0E">
      <w:r>
        <w:t xml:space="preserve">- </w:t>
      </w:r>
      <w:r>
        <w:rPr>
          <w:rFonts w:ascii="Segoe UI Symbol" w:hAnsi="Segoe UI Symbol" w:cs="Segoe UI Symbol"/>
        </w:rPr>
        <w:t>★</w:t>
      </w:r>
      <w:r>
        <w:t xml:space="preserve"> Detecta desviaciones de `</w:t>
      </w:r>
      <w:proofErr w:type="spellStart"/>
      <w:r>
        <w:t>estilo_autor.md</w:t>
      </w:r>
      <w:proofErr w:type="spellEnd"/>
      <w:r>
        <w:t>` (E6).</w:t>
      </w:r>
    </w:p>
    <w:p w14:paraId="69FB7F55" w14:textId="77777777" w:rsidR="00353F0E" w:rsidRDefault="00353F0E" w:rsidP="00353F0E"/>
    <w:p w14:paraId="7050D909" w14:textId="77777777" w:rsidR="00353F0E" w:rsidRDefault="00353F0E" w:rsidP="00353F0E">
      <w:r>
        <w:t>**Indicadores:** Informe completo, tasa de rechazo posterior &lt; 5%.</w:t>
      </w:r>
    </w:p>
    <w:p w14:paraId="68A32375" w14:textId="77777777" w:rsidR="00353F0E" w:rsidRDefault="00353F0E" w:rsidP="00353F0E"/>
    <w:p w14:paraId="55941CA4" w14:textId="77777777" w:rsidR="00353F0E" w:rsidRDefault="00353F0E" w:rsidP="00353F0E">
      <w:r>
        <w:t>---</w:t>
      </w:r>
    </w:p>
    <w:p w14:paraId="2E1B90F4" w14:textId="77777777" w:rsidR="00353F0E" w:rsidRDefault="00353F0E" w:rsidP="00353F0E"/>
    <w:p w14:paraId="72949E27" w14:textId="77777777" w:rsidR="00353F0E" w:rsidRDefault="00353F0E" w:rsidP="00353F0E">
      <w:r>
        <w:t>## OPS-20 · CORRECTOR ORTOTIPORTOGRÁFICO</w:t>
      </w:r>
    </w:p>
    <w:p w14:paraId="4A84433E" w14:textId="77777777" w:rsidR="00353F0E" w:rsidRDefault="00353F0E" w:rsidP="00353F0E"/>
    <w:p w14:paraId="4F146BC7" w14:textId="77777777" w:rsidR="00353F0E" w:rsidRDefault="00353F0E" w:rsidP="00353F0E">
      <w:r>
        <w:t>**Objetivo:** Eliminar errores ortográficos, gramaticales y tipográficos.</w:t>
      </w:r>
    </w:p>
    <w:p w14:paraId="5D778B5B" w14:textId="77777777" w:rsidR="00353F0E" w:rsidRDefault="00353F0E" w:rsidP="00353F0E"/>
    <w:p w14:paraId="4E2A08A3" w14:textId="77777777" w:rsidR="00353F0E" w:rsidRDefault="00353F0E" w:rsidP="00353F0E">
      <w:r>
        <w:t>**Indicadores:** Errores residuales ≤ 0.5 / 1.000 palabras.</w:t>
      </w:r>
    </w:p>
    <w:p w14:paraId="3D9A223E" w14:textId="77777777" w:rsidR="00353F0E" w:rsidRDefault="00353F0E" w:rsidP="00353F0E"/>
    <w:p w14:paraId="5D2073DF" w14:textId="77777777" w:rsidR="00353F0E" w:rsidRDefault="00353F0E" w:rsidP="00353F0E">
      <w:r>
        <w:t>---</w:t>
      </w:r>
    </w:p>
    <w:p w14:paraId="410A1990" w14:textId="77777777" w:rsidR="00353F0E" w:rsidRDefault="00353F0E" w:rsidP="00353F0E"/>
    <w:p w14:paraId="3B838433" w14:textId="77777777" w:rsidR="00353F0E" w:rsidRDefault="00353F0E" w:rsidP="00353F0E">
      <w:r>
        <w:t>## OPS-21 · VERIFICADOR DE HECHOS</w:t>
      </w:r>
    </w:p>
    <w:p w14:paraId="3F737F08" w14:textId="77777777" w:rsidR="00353F0E" w:rsidRDefault="00353F0E" w:rsidP="00353F0E"/>
    <w:p w14:paraId="4CDD1BF7" w14:textId="77777777" w:rsidR="00353F0E" w:rsidRDefault="00353F0E" w:rsidP="00353F0E">
      <w:r>
        <w:t>**Objetivo:** Validar afirmaciones factuales.</w:t>
      </w:r>
    </w:p>
    <w:p w14:paraId="5986A633" w14:textId="77777777" w:rsidR="00353F0E" w:rsidRDefault="00353F0E" w:rsidP="00353F0E"/>
    <w:p w14:paraId="1DA2D9B5" w14:textId="77777777" w:rsidR="00353F0E" w:rsidRDefault="00353F0E" w:rsidP="00353F0E">
      <w:r>
        <w:t>**Reglas:**</w:t>
      </w:r>
    </w:p>
    <w:p w14:paraId="0B86ACCE" w14:textId="77777777" w:rsidR="00353F0E" w:rsidRDefault="00353F0E" w:rsidP="00353F0E">
      <w:r>
        <w:t>- Toda afirmación factual debe tener fuente verificable.</w:t>
      </w:r>
    </w:p>
    <w:p w14:paraId="48A00937" w14:textId="77777777" w:rsidR="00353F0E" w:rsidRDefault="00353F0E" w:rsidP="00353F0E">
      <w:r>
        <w:t>- Si no se encuentra fuente → marcar `[NO_VERIFICADO]`.</w:t>
      </w:r>
    </w:p>
    <w:p w14:paraId="3E8E6D87" w14:textId="77777777" w:rsidR="00353F0E" w:rsidRDefault="00353F0E" w:rsidP="00353F0E"/>
    <w:p w14:paraId="790CB91E" w14:textId="77777777" w:rsidR="00353F0E" w:rsidRDefault="00353F0E" w:rsidP="00353F0E">
      <w:r>
        <w:t>**Indicadores:** 100% de afirmaciones con estado: VALIDADO / NO_VERIFICADO / FALSO.</w:t>
      </w:r>
    </w:p>
    <w:p w14:paraId="7826B55F" w14:textId="77777777" w:rsidR="00353F0E" w:rsidRDefault="00353F0E" w:rsidP="00353F0E"/>
    <w:p w14:paraId="0008F8EC" w14:textId="77777777" w:rsidR="00353F0E" w:rsidRDefault="00353F0E" w:rsidP="00353F0E">
      <w:r>
        <w:t>---</w:t>
      </w:r>
    </w:p>
    <w:p w14:paraId="73422F80" w14:textId="77777777" w:rsidR="00353F0E" w:rsidRDefault="00353F0E" w:rsidP="00353F0E"/>
    <w:p w14:paraId="4D25436D" w14:textId="77777777" w:rsidR="00353F0E" w:rsidRDefault="00353F0E" w:rsidP="00353F0E">
      <w:r>
        <w:t>## OPS-22 · VERIFICADOR DE COHERENCIA</w:t>
      </w:r>
    </w:p>
    <w:p w14:paraId="299892BA" w14:textId="77777777" w:rsidR="00353F0E" w:rsidRDefault="00353F0E" w:rsidP="00353F0E"/>
    <w:p w14:paraId="5D41B326" w14:textId="77777777" w:rsidR="00353F0E" w:rsidRDefault="00353F0E" w:rsidP="00353F0E">
      <w:r>
        <w:t>**Objetivo:** Detectar contradicciones internas.</w:t>
      </w:r>
    </w:p>
    <w:p w14:paraId="3C82A0E1" w14:textId="77777777" w:rsidR="00353F0E" w:rsidRDefault="00353F0E" w:rsidP="00353F0E"/>
    <w:p w14:paraId="7A62BD0A" w14:textId="77777777" w:rsidR="00353F0E" w:rsidRDefault="00353F0E" w:rsidP="00353F0E">
      <w:r>
        <w:t>**Responsabilidades:**</w:t>
      </w:r>
    </w:p>
    <w:p w14:paraId="38FB18A7" w14:textId="77777777" w:rsidR="00353F0E" w:rsidRDefault="00353F0E" w:rsidP="00353F0E">
      <w:r>
        <w:t xml:space="preserve">- Revisar datos, personajes, </w:t>
      </w:r>
      <w:proofErr w:type="spellStart"/>
      <w:r>
        <w:t>timeline</w:t>
      </w:r>
      <w:proofErr w:type="spellEnd"/>
      <w:r>
        <w:t>, promesas.</w:t>
      </w:r>
    </w:p>
    <w:p w14:paraId="13ED876D" w14:textId="77777777" w:rsidR="00353F0E" w:rsidRDefault="00353F0E" w:rsidP="00353F0E">
      <w:r>
        <w:t xml:space="preserve">- </w:t>
      </w:r>
      <w:r>
        <w:rPr>
          <w:rFonts w:ascii="Segoe UI Symbol" w:hAnsi="Segoe UI Symbol" w:cs="Segoe UI Symbol"/>
        </w:rPr>
        <w:t>★</w:t>
      </w:r>
      <w:r>
        <w:t xml:space="preserve"> Revisar consistencia con `</w:t>
      </w:r>
      <w:proofErr w:type="spellStart"/>
      <w:r>
        <w:t>biblia_mundo.md</w:t>
      </w:r>
      <w:proofErr w:type="spellEnd"/>
      <w:r>
        <w:t>` y `</w:t>
      </w:r>
      <w:proofErr w:type="spellStart"/>
      <w:r>
        <w:t>sistemas.md</w:t>
      </w:r>
      <w:proofErr w:type="spellEnd"/>
      <w:r>
        <w:t>` (E7).</w:t>
      </w:r>
    </w:p>
    <w:p w14:paraId="1A712263" w14:textId="77777777" w:rsidR="00353F0E" w:rsidRDefault="00353F0E" w:rsidP="00353F0E">
      <w:r>
        <w:t xml:space="preserve">- </w:t>
      </w:r>
      <w:r>
        <w:rPr>
          <w:rFonts w:ascii="Segoe UI Symbol" w:hAnsi="Segoe UI Symbol" w:cs="Segoe UI Symbol"/>
        </w:rPr>
        <w:t>★</w:t>
      </w:r>
      <w:r>
        <w:t xml:space="preserve"> Revisar consistencia con `</w:t>
      </w:r>
      <w:proofErr w:type="spellStart"/>
      <w:r>
        <w:t>metaforas.md</w:t>
      </w:r>
      <w:proofErr w:type="spellEnd"/>
      <w:r>
        <w:t>`.</w:t>
      </w:r>
    </w:p>
    <w:p w14:paraId="0140F5E1" w14:textId="77777777" w:rsidR="00353F0E" w:rsidRDefault="00353F0E" w:rsidP="00353F0E"/>
    <w:p w14:paraId="342557E9" w14:textId="77777777" w:rsidR="00353F0E" w:rsidRDefault="00353F0E" w:rsidP="00353F0E">
      <w:r>
        <w:t>**Reglas:**</w:t>
      </w:r>
    </w:p>
    <w:p w14:paraId="17AA4EB4" w14:textId="77777777" w:rsidR="00353F0E" w:rsidRDefault="00353F0E" w:rsidP="00353F0E">
      <w:r>
        <w:t>- Umbral: 0 contradicciones no resueltas.</w:t>
      </w:r>
    </w:p>
    <w:p w14:paraId="7B9A1230" w14:textId="77777777" w:rsidR="00353F0E" w:rsidRDefault="00353F0E" w:rsidP="00353F0E"/>
    <w:p w14:paraId="60B8A5DF" w14:textId="77777777" w:rsidR="00353F0E" w:rsidRDefault="00353F0E" w:rsidP="00353F0E">
      <w:r>
        <w:t xml:space="preserve">**Indicadores:** Detección &gt; 95% en </w:t>
      </w:r>
      <w:proofErr w:type="spellStart"/>
      <w:r>
        <w:t>tests</w:t>
      </w:r>
      <w:proofErr w:type="spellEnd"/>
      <w:r>
        <w:t xml:space="preserve"> sintéticos.</w:t>
      </w:r>
    </w:p>
    <w:p w14:paraId="26C049C9" w14:textId="77777777" w:rsidR="00353F0E" w:rsidRDefault="00353F0E" w:rsidP="00353F0E"/>
    <w:p w14:paraId="39DB5B78" w14:textId="77777777" w:rsidR="00353F0E" w:rsidRDefault="00353F0E" w:rsidP="00353F0E">
      <w:r>
        <w:t>---</w:t>
      </w:r>
    </w:p>
    <w:p w14:paraId="2F50CDF5" w14:textId="77777777" w:rsidR="00353F0E" w:rsidRDefault="00353F0E" w:rsidP="00353F0E"/>
    <w:p w14:paraId="49F9EECB" w14:textId="77777777" w:rsidR="00353F0E" w:rsidRDefault="00353F0E" w:rsidP="00353F0E">
      <w:r>
        <w:t>## OPS-23 · VERIFICADOR DE ORIGINALIDAD</w:t>
      </w:r>
    </w:p>
    <w:p w14:paraId="144AC3D5" w14:textId="77777777" w:rsidR="00353F0E" w:rsidRDefault="00353F0E" w:rsidP="00353F0E"/>
    <w:p w14:paraId="13476CF1" w14:textId="77777777" w:rsidR="00353F0E" w:rsidRDefault="00353F0E" w:rsidP="00353F0E">
      <w:r>
        <w:t>**Objetivo:** Detectar plagio y similitudes excesivas.</w:t>
      </w:r>
    </w:p>
    <w:p w14:paraId="362B139F" w14:textId="77777777" w:rsidR="00353F0E" w:rsidRDefault="00353F0E" w:rsidP="00353F0E"/>
    <w:p w14:paraId="2D9C8BD6" w14:textId="77777777" w:rsidR="00353F0E" w:rsidRDefault="00353F0E" w:rsidP="00353F0E">
      <w:r>
        <w:t>**Reglas:**</w:t>
      </w:r>
    </w:p>
    <w:p w14:paraId="69AD58BF" w14:textId="77777777" w:rsidR="00353F0E" w:rsidRDefault="00353F0E" w:rsidP="00353F0E">
      <w:r>
        <w:t>- Umbral: similitud &lt; 15% con cualquier fuente.</w:t>
      </w:r>
    </w:p>
    <w:p w14:paraId="3A328695" w14:textId="77777777" w:rsidR="00353F0E" w:rsidRDefault="00353F0E" w:rsidP="00353F0E">
      <w:r>
        <w:t>- Citas explícitas no cuentan.</w:t>
      </w:r>
    </w:p>
    <w:p w14:paraId="3F61CAE2" w14:textId="77777777" w:rsidR="00353F0E" w:rsidRDefault="00353F0E" w:rsidP="00353F0E"/>
    <w:p w14:paraId="25B12841" w14:textId="77777777" w:rsidR="00353F0E" w:rsidRDefault="00353F0E" w:rsidP="00353F0E">
      <w:r>
        <w:t>---</w:t>
      </w:r>
    </w:p>
    <w:p w14:paraId="18620B86" w14:textId="77777777" w:rsidR="00353F0E" w:rsidRDefault="00353F0E" w:rsidP="00353F0E"/>
    <w:p w14:paraId="0460D938" w14:textId="77777777" w:rsidR="00353F0E" w:rsidRDefault="00353F0E" w:rsidP="00353F0E">
      <w:r>
        <w:t>## OPS-24 · ESPECIALISTA LEGAL / COMPLIANCE</w:t>
      </w:r>
    </w:p>
    <w:p w14:paraId="1279DC0A" w14:textId="77777777" w:rsidR="00353F0E" w:rsidRDefault="00353F0E" w:rsidP="00353F0E"/>
    <w:p w14:paraId="67FB22EE" w14:textId="77777777" w:rsidR="00353F0E" w:rsidRDefault="00353F0E" w:rsidP="00353F0E">
      <w:r>
        <w:t>**Objetivo:** Detectar riesgos legales.</w:t>
      </w:r>
    </w:p>
    <w:p w14:paraId="2877E040" w14:textId="77777777" w:rsidR="00353F0E" w:rsidRDefault="00353F0E" w:rsidP="00353F0E"/>
    <w:p w14:paraId="19E2BE49" w14:textId="77777777" w:rsidR="00353F0E" w:rsidRDefault="00353F0E" w:rsidP="00353F0E">
      <w:r>
        <w:t>**Reglas:**</w:t>
      </w:r>
    </w:p>
    <w:p w14:paraId="2AAAB17D" w14:textId="77777777" w:rsidR="00353F0E" w:rsidRDefault="00353F0E" w:rsidP="00353F0E">
      <w:r>
        <w:t>- Escala cualquier riesgo no trivial a humano.</w:t>
      </w:r>
    </w:p>
    <w:p w14:paraId="7167E060" w14:textId="77777777" w:rsidR="00353F0E" w:rsidRDefault="00353F0E" w:rsidP="00353F0E">
      <w:r>
        <w:t>- No autoriza publicaciones.</w:t>
      </w:r>
    </w:p>
    <w:p w14:paraId="3917A628" w14:textId="77777777" w:rsidR="00353F0E" w:rsidRDefault="00353F0E" w:rsidP="00353F0E"/>
    <w:p w14:paraId="5B4E19EE" w14:textId="77777777" w:rsidR="00353F0E" w:rsidRDefault="00353F0E" w:rsidP="00353F0E">
      <w:r>
        <w:t>---</w:t>
      </w:r>
    </w:p>
    <w:p w14:paraId="5E45B1A6" w14:textId="77777777" w:rsidR="00353F0E" w:rsidRDefault="00353F0E" w:rsidP="00353F0E"/>
    <w:p w14:paraId="32BD269D" w14:textId="77777777" w:rsidR="00353F0E" w:rsidRDefault="00353F0E" w:rsidP="00353F0E">
      <w:r>
        <w:t>## OPS-25 · DIRECTOR DE ARTE</w:t>
      </w:r>
    </w:p>
    <w:p w14:paraId="1D7F31CC" w14:textId="77777777" w:rsidR="00353F0E" w:rsidRDefault="00353F0E" w:rsidP="00353F0E"/>
    <w:p w14:paraId="33A63401" w14:textId="77777777" w:rsidR="00353F0E" w:rsidRDefault="00353F0E" w:rsidP="00353F0E">
      <w:r>
        <w:t>**Objetivo:** Definir la dirección visual del libro.</w:t>
      </w:r>
    </w:p>
    <w:p w14:paraId="0A25DC7D" w14:textId="77777777" w:rsidR="00353F0E" w:rsidRDefault="00353F0E" w:rsidP="00353F0E"/>
    <w:p w14:paraId="69885DE1" w14:textId="77777777" w:rsidR="00353F0E" w:rsidRDefault="00353F0E" w:rsidP="00353F0E">
      <w:r>
        <w:t>**Responsabilidades:**</w:t>
      </w:r>
    </w:p>
    <w:p w14:paraId="2F8682F7" w14:textId="77777777" w:rsidR="00353F0E" w:rsidRDefault="00353F0E" w:rsidP="00353F0E">
      <w:r>
        <w:t xml:space="preserve">- Crear </w:t>
      </w:r>
      <w:proofErr w:type="spellStart"/>
      <w:r>
        <w:t>brief</w:t>
      </w:r>
      <w:proofErr w:type="spellEnd"/>
      <w:r>
        <w:t xml:space="preserve"> de portada.</w:t>
      </w:r>
    </w:p>
    <w:p w14:paraId="565B0BBB" w14:textId="77777777" w:rsidR="00353F0E" w:rsidRDefault="00353F0E" w:rsidP="00353F0E">
      <w:r>
        <w:t>- Definir paleta, tipografía, estilo de ilustraciones.</w:t>
      </w:r>
    </w:p>
    <w:p w14:paraId="7DDDE224" w14:textId="77777777" w:rsidR="00353F0E" w:rsidRDefault="00353F0E" w:rsidP="00353F0E">
      <w:r>
        <w:t xml:space="preserve">- </w:t>
      </w:r>
      <w:r>
        <w:rPr>
          <w:rFonts w:ascii="Segoe UI Symbol" w:hAnsi="Segoe UI Symbol" w:cs="Segoe UI Symbol"/>
        </w:rPr>
        <w:t>★</w:t>
      </w:r>
      <w:r>
        <w:t xml:space="preserve"> Integrar especificaciones del Especialista en Infografías.</w:t>
      </w:r>
    </w:p>
    <w:p w14:paraId="44397DC8" w14:textId="77777777" w:rsidR="00353F0E" w:rsidRDefault="00353F0E" w:rsidP="00353F0E">
      <w:r>
        <w:t>- Producir `</w:t>
      </w:r>
      <w:proofErr w:type="spellStart"/>
      <w:r>
        <w:t>brief_visual.md</w:t>
      </w:r>
      <w:proofErr w:type="spellEnd"/>
      <w:r>
        <w:t>`.</w:t>
      </w:r>
    </w:p>
    <w:p w14:paraId="6C9B417D" w14:textId="77777777" w:rsidR="00353F0E" w:rsidRDefault="00353F0E" w:rsidP="00353F0E"/>
    <w:p w14:paraId="1B2C3E77" w14:textId="77777777" w:rsidR="00353F0E" w:rsidRDefault="00353F0E" w:rsidP="00353F0E">
      <w:r>
        <w:t>---</w:t>
      </w:r>
    </w:p>
    <w:p w14:paraId="0B651DD8" w14:textId="77777777" w:rsidR="00353F0E" w:rsidRDefault="00353F0E" w:rsidP="00353F0E"/>
    <w:p w14:paraId="4136AD4D" w14:textId="77777777" w:rsidR="00353F0E" w:rsidRDefault="00353F0E" w:rsidP="00353F0E">
      <w:r>
        <w:t>## OPS-26 · ILUSTRADOR</w:t>
      </w:r>
    </w:p>
    <w:p w14:paraId="69A347E6" w14:textId="77777777" w:rsidR="00353F0E" w:rsidRDefault="00353F0E" w:rsidP="00353F0E"/>
    <w:p w14:paraId="380A3618" w14:textId="77777777" w:rsidR="00353F0E" w:rsidRDefault="00353F0E" w:rsidP="00353F0E">
      <w:r>
        <w:t>**Objetivo:** Producir portada, ilustraciones e infografías.</w:t>
      </w:r>
    </w:p>
    <w:p w14:paraId="7ACA1400" w14:textId="77777777" w:rsidR="00353F0E" w:rsidRDefault="00353F0E" w:rsidP="00353F0E"/>
    <w:p w14:paraId="356E49AC" w14:textId="77777777" w:rsidR="00353F0E" w:rsidRDefault="00353F0E" w:rsidP="00353F0E">
      <w:r>
        <w:t>**Entradas:** `</w:t>
      </w:r>
      <w:proofErr w:type="spellStart"/>
      <w:r>
        <w:t>brief_visual.md</w:t>
      </w:r>
      <w:proofErr w:type="spellEnd"/>
      <w:r>
        <w:t>`, `</w:t>
      </w:r>
      <w:proofErr w:type="spellStart"/>
      <w:r>
        <w:t>brief_infografias.md</w:t>
      </w:r>
      <w:proofErr w:type="spellEnd"/>
      <w:r>
        <w:t>`.</w:t>
      </w:r>
    </w:p>
    <w:p w14:paraId="630D271F" w14:textId="77777777" w:rsidR="00353F0E" w:rsidRDefault="00353F0E" w:rsidP="00353F0E">
      <w:r>
        <w:t>**Salidas:** Archivos de imagen (PNG/TIFF a 300 DPI).</w:t>
      </w:r>
    </w:p>
    <w:p w14:paraId="0AA2AFB9" w14:textId="77777777" w:rsidR="00353F0E" w:rsidRDefault="00353F0E" w:rsidP="00353F0E"/>
    <w:p w14:paraId="1E3C0F6C" w14:textId="77777777" w:rsidR="00353F0E" w:rsidRDefault="00353F0E" w:rsidP="00353F0E">
      <w:r>
        <w:t>**Reglas:**</w:t>
      </w:r>
    </w:p>
    <w:p w14:paraId="01285317" w14:textId="77777777" w:rsidR="00353F0E" w:rsidRDefault="00353F0E" w:rsidP="00353F0E">
      <w:r>
        <w:t xml:space="preserve">- Sigue </w:t>
      </w:r>
      <w:proofErr w:type="spellStart"/>
      <w:r>
        <w:t>briefs</w:t>
      </w:r>
      <w:proofErr w:type="spellEnd"/>
      <w:r>
        <w:t xml:space="preserve"> al pie de la letra.</w:t>
      </w:r>
    </w:p>
    <w:p w14:paraId="03085D52" w14:textId="77777777" w:rsidR="00353F0E" w:rsidRDefault="00353F0E" w:rsidP="00353F0E">
      <w:r>
        <w:t>- 0 errores de derechos de autor.</w:t>
      </w:r>
    </w:p>
    <w:p w14:paraId="72F0BC99" w14:textId="77777777" w:rsidR="00353F0E" w:rsidRDefault="00353F0E" w:rsidP="00353F0E"/>
    <w:p w14:paraId="18802C8F" w14:textId="77777777" w:rsidR="00353F0E" w:rsidRDefault="00353F0E" w:rsidP="00353F0E">
      <w:r>
        <w:t>---</w:t>
      </w:r>
    </w:p>
    <w:p w14:paraId="083A358E" w14:textId="77777777" w:rsidR="00353F0E" w:rsidRDefault="00353F0E" w:rsidP="00353F0E"/>
    <w:p w14:paraId="3C2546A1" w14:textId="77777777" w:rsidR="00353F0E" w:rsidRDefault="00353F0E" w:rsidP="00353F0E">
      <w:r>
        <w:t>## OPS-27 · MAQUETADOR PDF</w:t>
      </w:r>
    </w:p>
    <w:p w14:paraId="7D13513F" w14:textId="77777777" w:rsidR="00353F0E" w:rsidRDefault="00353F0E" w:rsidP="00353F0E"/>
    <w:p w14:paraId="6920D805" w14:textId="77777777" w:rsidR="00353F0E" w:rsidRDefault="00353F0E" w:rsidP="00353F0E">
      <w:r>
        <w:t>**Objetivo:** Producir PDF profesional.</w:t>
      </w:r>
    </w:p>
    <w:p w14:paraId="2C0C1481" w14:textId="77777777" w:rsidR="00353F0E" w:rsidRDefault="00353F0E" w:rsidP="00353F0E"/>
    <w:p w14:paraId="667B66C9" w14:textId="77777777" w:rsidR="00353F0E" w:rsidRDefault="00353F0E" w:rsidP="00353F0E">
      <w:r>
        <w:t>**Reglas:**</w:t>
      </w:r>
    </w:p>
    <w:p w14:paraId="272329A1" w14:textId="77777777" w:rsidR="00353F0E" w:rsidRDefault="00353F0E" w:rsidP="00353F0E">
      <w:r>
        <w:t>- Tipografías embebidas.</w:t>
      </w:r>
    </w:p>
    <w:p w14:paraId="0B00BB97" w14:textId="77777777" w:rsidR="00353F0E" w:rsidRDefault="00353F0E" w:rsidP="00353F0E">
      <w:r>
        <w:t xml:space="preserve">- </w:t>
      </w:r>
      <w:proofErr w:type="spellStart"/>
      <w:r>
        <w:t>Bookmarks</w:t>
      </w:r>
      <w:proofErr w:type="spellEnd"/>
      <w:r>
        <w:t xml:space="preserve"> jerárquicos.</w:t>
      </w:r>
    </w:p>
    <w:p w14:paraId="362948E0" w14:textId="77777777" w:rsidR="00353F0E" w:rsidRDefault="00353F0E" w:rsidP="00353F0E">
      <w:r>
        <w:t>- Validación PDF/A sin errores.</w:t>
      </w:r>
    </w:p>
    <w:p w14:paraId="68DD9BFA" w14:textId="77777777" w:rsidR="00353F0E" w:rsidRDefault="00353F0E" w:rsidP="00353F0E"/>
    <w:p w14:paraId="18B5C786" w14:textId="77777777" w:rsidR="00353F0E" w:rsidRDefault="00353F0E" w:rsidP="00353F0E">
      <w:r>
        <w:t>---</w:t>
      </w:r>
    </w:p>
    <w:p w14:paraId="10B42345" w14:textId="77777777" w:rsidR="00353F0E" w:rsidRDefault="00353F0E" w:rsidP="00353F0E"/>
    <w:p w14:paraId="69B9BB65" w14:textId="77777777" w:rsidR="00353F0E" w:rsidRDefault="00353F0E" w:rsidP="00353F0E">
      <w:r>
        <w:t>## OPS-28 · MAQUETADOR EPUB</w:t>
      </w:r>
    </w:p>
    <w:p w14:paraId="15570DC7" w14:textId="77777777" w:rsidR="00353F0E" w:rsidRDefault="00353F0E" w:rsidP="00353F0E"/>
    <w:p w14:paraId="47B836FA" w14:textId="77777777" w:rsidR="00353F0E" w:rsidRDefault="00353F0E" w:rsidP="00353F0E">
      <w:r>
        <w:t>**Objetivo:** Producir EPUB válido y accesible.</w:t>
      </w:r>
    </w:p>
    <w:p w14:paraId="0121EAB1" w14:textId="77777777" w:rsidR="00353F0E" w:rsidRDefault="00353F0E" w:rsidP="00353F0E"/>
    <w:p w14:paraId="0D3541ED" w14:textId="77777777" w:rsidR="00353F0E" w:rsidRDefault="00353F0E" w:rsidP="00353F0E">
      <w:r>
        <w:t>**Reglas:**</w:t>
      </w:r>
    </w:p>
    <w:p w14:paraId="4F2EC85C" w14:textId="77777777" w:rsidR="00353F0E" w:rsidRDefault="00353F0E" w:rsidP="00353F0E">
      <w:r>
        <w:t xml:space="preserve">- </w:t>
      </w:r>
      <w:proofErr w:type="spellStart"/>
      <w:r>
        <w:t>EPUBCheck</w:t>
      </w:r>
      <w:proofErr w:type="spellEnd"/>
      <w:r>
        <w:t xml:space="preserve"> sin errores.</w:t>
      </w:r>
    </w:p>
    <w:p w14:paraId="50C95DA8" w14:textId="77777777" w:rsidR="00353F0E" w:rsidRDefault="00353F0E" w:rsidP="00353F0E">
      <w:r>
        <w:t>- WCAG 2.1 AA.</w:t>
      </w:r>
    </w:p>
    <w:p w14:paraId="581ACB4C" w14:textId="77777777" w:rsidR="00353F0E" w:rsidRDefault="00353F0E" w:rsidP="00353F0E">
      <w:r>
        <w:t>- TOC funcional.</w:t>
      </w:r>
    </w:p>
    <w:p w14:paraId="16F61793" w14:textId="77777777" w:rsidR="00353F0E" w:rsidRDefault="00353F0E" w:rsidP="00353F0E"/>
    <w:p w14:paraId="79F32AA1" w14:textId="77777777" w:rsidR="00353F0E" w:rsidRDefault="00353F0E" w:rsidP="00353F0E">
      <w:r>
        <w:t>---</w:t>
      </w:r>
    </w:p>
    <w:p w14:paraId="00B76697" w14:textId="77777777" w:rsidR="00353F0E" w:rsidRDefault="00353F0E" w:rsidP="00353F0E"/>
    <w:p w14:paraId="16E76B53" w14:textId="77777777" w:rsidR="00353F0E" w:rsidRDefault="00353F0E" w:rsidP="00353F0E">
      <w:r>
        <w:t>## OPS-29 · PRODUCTOR DE AUDIOLIBRO</w:t>
      </w:r>
    </w:p>
    <w:p w14:paraId="470D1908" w14:textId="77777777" w:rsidR="00353F0E" w:rsidRDefault="00353F0E" w:rsidP="00353F0E"/>
    <w:p w14:paraId="5C8630FE" w14:textId="77777777" w:rsidR="00353F0E" w:rsidRDefault="00353F0E" w:rsidP="00353F0E">
      <w:r>
        <w:t>**Objetivo:** Producir audiolibro.</w:t>
      </w:r>
    </w:p>
    <w:p w14:paraId="231263C8" w14:textId="77777777" w:rsidR="00353F0E" w:rsidRDefault="00353F0E" w:rsidP="00353F0E"/>
    <w:p w14:paraId="138AAB87" w14:textId="77777777" w:rsidR="00353F0E" w:rsidRDefault="00353F0E" w:rsidP="00353F0E">
      <w:r>
        <w:t>**Reglas:**</w:t>
      </w:r>
    </w:p>
    <w:p w14:paraId="49E3128A" w14:textId="77777777" w:rsidR="00353F0E" w:rsidRDefault="00353F0E" w:rsidP="00353F0E">
      <w:r>
        <w:t xml:space="preserve">- </w:t>
      </w:r>
      <w:proofErr w:type="spellStart"/>
      <w:r>
        <w:t>Loudness</w:t>
      </w:r>
      <w:proofErr w:type="spellEnd"/>
      <w:r>
        <w:t xml:space="preserve"> -23 LUFS ± 2.</w:t>
      </w:r>
    </w:p>
    <w:p w14:paraId="274B1053" w14:textId="77777777" w:rsidR="00353F0E" w:rsidRDefault="00353F0E" w:rsidP="00353F0E">
      <w:r>
        <w:t>- Pronunciación de nombres propios validada.</w:t>
      </w:r>
    </w:p>
    <w:p w14:paraId="05BE11FA" w14:textId="77777777" w:rsidR="00353F0E" w:rsidRDefault="00353F0E" w:rsidP="00353F0E">
      <w:r>
        <w:t>- Capítulos separados.</w:t>
      </w:r>
    </w:p>
    <w:p w14:paraId="67C464C8" w14:textId="77777777" w:rsidR="00353F0E" w:rsidRDefault="00353F0E" w:rsidP="00353F0E"/>
    <w:p w14:paraId="745B3900" w14:textId="77777777" w:rsidR="00353F0E" w:rsidRDefault="00353F0E" w:rsidP="00353F0E">
      <w:r>
        <w:t>---</w:t>
      </w:r>
    </w:p>
    <w:p w14:paraId="6AA6A7DD" w14:textId="77777777" w:rsidR="00353F0E" w:rsidRDefault="00353F0E" w:rsidP="00353F0E"/>
    <w:p w14:paraId="1682B4A9" w14:textId="77777777" w:rsidR="00353F0E" w:rsidRDefault="00353F0E" w:rsidP="00353F0E">
      <w:r>
        <w:t>## OPS-30 · COPYWRITER EDITORIAL</w:t>
      </w:r>
    </w:p>
    <w:p w14:paraId="2F597609" w14:textId="77777777" w:rsidR="00353F0E" w:rsidRDefault="00353F0E" w:rsidP="00353F0E"/>
    <w:p w14:paraId="16120B6B" w14:textId="77777777" w:rsidR="00353F0E" w:rsidRDefault="00353F0E" w:rsidP="00353F0E">
      <w:r>
        <w:t xml:space="preserve">**Objetivo:** Redactar descripción Amazon, contraportada, </w:t>
      </w:r>
      <w:proofErr w:type="spellStart"/>
      <w:r>
        <w:t>blurbs</w:t>
      </w:r>
      <w:proofErr w:type="spellEnd"/>
      <w:r>
        <w:t>.</w:t>
      </w:r>
    </w:p>
    <w:p w14:paraId="4D4CBAAC" w14:textId="77777777" w:rsidR="00353F0E" w:rsidRDefault="00353F0E" w:rsidP="00353F0E"/>
    <w:p w14:paraId="13A2382C" w14:textId="77777777" w:rsidR="00353F0E" w:rsidRDefault="00353F0E" w:rsidP="00353F0E">
      <w:r>
        <w:t>**Reglas:**</w:t>
      </w:r>
    </w:p>
    <w:p w14:paraId="5151A1BC" w14:textId="77777777" w:rsidR="00353F0E" w:rsidRDefault="00353F0E" w:rsidP="00353F0E">
      <w:r>
        <w:t xml:space="preserve">- Descripción Amazon: </w:t>
      </w:r>
      <w:proofErr w:type="spellStart"/>
      <w:r>
        <w:t>hook</w:t>
      </w:r>
      <w:proofErr w:type="spellEnd"/>
      <w:r>
        <w:t xml:space="preserve"> + beneficio + prueba + CTA.</w:t>
      </w:r>
    </w:p>
    <w:p w14:paraId="43B69A83" w14:textId="77777777" w:rsidR="00353F0E" w:rsidRDefault="00353F0E" w:rsidP="00353F0E">
      <w:r>
        <w:t>- ≤ 4.000 caracteres.</w:t>
      </w:r>
    </w:p>
    <w:p w14:paraId="4F527F09" w14:textId="77777777" w:rsidR="00353F0E" w:rsidRDefault="00353F0E" w:rsidP="00353F0E"/>
    <w:p w14:paraId="2AE0683E" w14:textId="77777777" w:rsidR="00353F0E" w:rsidRDefault="00353F0E" w:rsidP="00353F0E">
      <w:r>
        <w:t>---</w:t>
      </w:r>
    </w:p>
    <w:p w14:paraId="7E0BE28B" w14:textId="77777777" w:rsidR="00353F0E" w:rsidRDefault="00353F0E" w:rsidP="00353F0E"/>
    <w:p w14:paraId="28FEEE67" w14:textId="77777777" w:rsidR="00353F0E" w:rsidRDefault="00353F0E" w:rsidP="00353F0E">
      <w:r>
        <w:t>## OPS-31 · ESPECIALISTA SEO / KEYWORDS</w:t>
      </w:r>
    </w:p>
    <w:p w14:paraId="570C9B4A" w14:textId="77777777" w:rsidR="00353F0E" w:rsidRDefault="00353F0E" w:rsidP="00353F0E"/>
    <w:p w14:paraId="19AE56BA" w14:textId="77777777" w:rsidR="00353F0E" w:rsidRDefault="00353F0E" w:rsidP="00353F0E">
      <w:r>
        <w:t>**Objetivo:** Definir palabras clave y categorías.</w:t>
      </w:r>
    </w:p>
    <w:p w14:paraId="5041E62D" w14:textId="77777777" w:rsidR="00353F0E" w:rsidRDefault="00353F0E" w:rsidP="00353F0E"/>
    <w:p w14:paraId="0B282691" w14:textId="77777777" w:rsidR="00353F0E" w:rsidRDefault="00353F0E" w:rsidP="00353F0E">
      <w:r>
        <w:t>**Reglas:**</w:t>
      </w:r>
    </w:p>
    <w:p w14:paraId="1E5C3077" w14:textId="77777777" w:rsidR="00353F0E" w:rsidRDefault="00353F0E" w:rsidP="00353F0E">
      <w:r>
        <w:t xml:space="preserve">- </w:t>
      </w:r>
      <w:proofErr w:type="spellStart"/>
      <w:r>
        <w:t>Keywords</w:t>
      </w:r>
      <w:proofErr w:type="spellEnd"/>
      <w:r>
        <w:t xml:space="preserve"> con búsqueda verificable.</w:t>
      </w:r>
    </w:p>
    <w:p w14:paraId="51BC0A04" w14:textId="77777777" w:rsidR="00353F0E" w:rsidRDefault="00353F0E" w:rsidP="00353F0E">
      <w:r>
        <w:t>- Categorías BISAC oficiales.</w:t>
      </w:r>
    </w:p>
    <w:p w14:paraId="35D90B8D" w14:textId="77777777" w:rsidR="00353F0E" w:rsidRDefault="00353F0E" w:rsidP="00353F0E"/>
    <w:p w14:paraId="629D00BA" w14:textId="77777777" w:rsidR="00353F0E" w:rsidRDefault="00353F0E" w:rsidP="00353F0E">
      <w:r>
        <w:t>---</w:t>
      </w:r>
    </w:p>
    <w:p w14:paraId="3C31DDFA" w14:textId="77777777" w:rsidR="00353F0E" w:rsidRDefault="00353F0E" w:rsidP="00353F0E"/>
    <w:p w14:paraId="601D83B4" w14:textId="77777777" w:rsidR="00353F0E" w:rsidRDefault="00353F0E" w:rsidP="00353F0E">
      <w:r>
        <w:t>## OPS-32 · DISEÑADOR WEB</w:t>
      </w:r>
    </w:p>
    <w:p w14:paraId="67527FF5" w14:textId="77777777" w:rsidR="00353F0E" w:rsidRDefault="00353F0E" w:rsidP="00353F0E"/>
    <w:p w14:paraId="6303C599" w14:textId="77777777" w:rsidR="00353F0E" w:rsidRDefault="00353F0E" w:rsidP="00353F0E">
      <w:r>
        <w:t xml:space="preserve">**Objetivo:** Producir </w:t>
      </w:r>
      <w:proofErr w:type="spellStart"/>
      <w:r>
        <w:t>landing</w:t>
      </w:r>
      <w:proofErr w:type="spellEnd"/>
      <w:r>
        <w:t xml:space="preserve"> page del libro.</w:t>
      </w:r>
    </w:p>
    <w:p w14:paraId="22C0787E" w14:textId="77777777" w:rsidR="00353F0E" w:rsidRDefault="00353F0E" w:rsidP="00353F0E"/>
    <w:p w14:paraId="4CDB418E" w14:textId="77777777" w:rsidR="00353F0E" w:rsidRDefault="00353F0E" w:rsidP="00353F0E">
      <w:r>
        <w:t>**Reglas:**</w:t>
      </w:r>
    </w:p>
    <w:p w14:paraId="126EBEE1" w14:textId="77777777" w:rsidR="00353F0E" w:rsidRDefault="00353F0E" w:rsidP="00353F0E">
      <w:r>
        <w:t>- Mobile-</w:t>
      </w:r>
      <w:proofErr w:type="spellStart"/>
      <w:r>
        <w:t>first</w:t>
      </w:r>
      <w:proofErr w:type="spellEnd"/>
      <w:r>
        <w:t>.</w:t>
      </w:r>
    </w:p>
    <w:p w14:paraId="3D9D6C7E" w14:textId="77777777" w:rsidR="00353F0E" w:rsidRDefault="00353F0E" w:rsidP="00353F0E">
      <w:r>
        <w:t xml:space="preserve">- </w:t>
      </w:r>
      <w:proofErr w:type="spellStart"/>
      <w:r>
        <w:t>Lighthouse</w:t>
      </w:r>
      <w:proofErr w:type="spellEnd"/>
      <w:r>
        <w:t xml:space="preserve"> score ≥ 90.</w:t>
      </w:r>
    </w:p>
    <w:p w14:paraId="5B5804CC" w14:textId="77777777" w:rsidR="00353F0E" w:rsidRDefault="00353F0E" w:rsidP="00353F0E">
      <w:r>
        <w:t>- Accesibilidad AA.</w:t>
      </w:r>
    </w:p>
    <w:p w14:paraId="5ABCFCF2" w14:textId="77777777" w:rsidR="00353F0E" w:rsidRDefault="00353F0E" w:rsidP="00353F0E"/>
    <w:p w14:paraId="1F40ACE7" w14:textId="77777777" w:rsidR="00353F0E" w:rsidRDefault="00353F0E" w:rsidP="00353F0E">
      <w:r>
        <w:t>---</w:t>
      </w:r>
    </w:p>
    <w:p w14:paraId="0F35DD5B" w14:textId="77777777" w:rsidR="00353F0E" w:rsidRDefault="00353F0E" w:rsidP="00353F0E"/>
    <w:p w14:paraId="2079B1D2" w14:textId="77777777" w:rsidR="00353F0E" w:rsidRDefault="00353F0E" w:rsidP="00353F0E">
      <w:r>
        <w:t>## OPS-33 · ESTRATEGA DE CONTENIDO PROMOCIONAL</w:t>
      </w:r>
    </w:p>
    <w:p w14:paraId="77A77CE2" w14:textId="77777777" w:rsidR="00353F0E" w:rsidRDefault="00353F0E" w:rsidP="00353F0E"/>
    <w:p w14:paraId="6F6EE1C2" w14:textId="77777777" w:rsidR="00353F0E" w:rsidRDefault="00353F0E" w:rsidP="00353F0E">
      <w:r>
        <w:t>**Objetivo:** Producir contenido para RRSS y artículos promocionales.</w:t>
      </w:r>
    </w:p>
    <w:p w14:paraId="0BD7D2D4" w14:textId="77777777" w:rsidR="00353F0E" w:rsidRDefault="00353F0E" w:rsidP="00353F0E"/>
    <w:p w14:paraId="71BFD286" w14:textId="77777777" w:rsidR="00353F0E" w:rsidRDefault="00353F0E" w:rsidP="00353F0E">
      <w:r>
        <w:t>**Reglas:**</w:t>
      </w:r>
    </w:p>
    <w:p w14:paraId="66FC51C4" w14:textId="77777777" w:rsidR="00353F0E" w:rsidRDefault="00353F0E" w:rsidP="00353F0E">
      <w:r>
        <w:t>- Contenido adaptado a cada plataforma.</w:t>
      </w:r>
    </w:p>
    <w:p w14:paraId="78D9CC67" w14:textId="77777777" w:rsidR="00353F0E" w:rsidRDefault="00353F0E" w:rsidP="00353F0E">
      <w:r>
        <w:t>- No repite literalmente la descripción.</w:t>
      </w:r>
    </w:p>
    <w:p w14:paraId="56838374" w14:textId="77777777" w:rsidR="00353F0E" w:rsidRDefault="00353F0E" w:rsidP="00353F0E"/>
    <w:p w14:paraId="0E56D289" w14:textId="77777777" w:rsidR="00353F0E" w:rsidRDefault="00353F0E" w:rsidP="00353F0E">
      <w:r>
        <w:t>---</w:t>
      </w:r>
    </w:p>
    <w:p w14:paraId="33D779A2" w14:textId="77777777" w:rsidR="00353F0E" w:rsidRDefault="00353F0E" w:rsidP="00353F0E"/>
    <w:p w14:paraId="6C62079A" w14:textId="77777777" w:rsidR="00353F0E" w:rsidRDefault="00353F0E" w:rsidP="00353F0E">
      <w:r>
        <w:t>## SUP-34 · GESTOR DE ASSETS</w:t>
      </w:r>
    </w:p>
    <w:p w14:paraId="07CA914A" w14:textId="77777777" w:rsidR="00353F0E" w:rsidRDefault="00353F0E" w:rsidP="00353F0E"/>
    <w:p w14:paraId="01347E68" w14:textId="77777777" w:rsidR="00353F0E" w:rsidRDefault="00353F0E" w:rsidP="00353F0E">
      <w:r>
        <w:t>**Objetivo:** Almacenar, indexar y servir todos los archivos. Garantiza integridad (</w:t>
      </w:r>
      <w:proofErr w:type="spellStart"/>
      <w:r>
        <w:t>checksums</w:t>
      </w:r>
      <w:proofErr w:type="spellEnd"/>
      <w:r>
        <w:t>).</w:t>
      </w:r>
    </w:p>
    <w:p w14:paraId="55E209F0" w14:textId="77777777" w:rsidR="00353F0E" w:rsidRDefault="00353F0E" w:rsidP="00353F0E"/>
    <w:p w14:paraId="5BA411D5" w14:textId="77777777" w:rsidR="00353F0E" w:rsidRDefault="00353F0E" w:rsidP="00353F0E">
      <w:r>
        <w:t>---</w:t>
      </w:r>
    </w:p>
    <w:p w14:paraId="404CEEEC" w14:textId="77777777" w:rsidR="00353F0E" w:rsidRDefault="00353F0E" w:rsidP="00353F0E"/>
    <w:p w14:paraId="6276A5B4" w14:textId="77777777" w:rsidR="00353F0E" w:rsidRDefault="00353F0E" w:rsidP="00353F0E">
      <w:r>
        <w:t>## SUP-35 · GESTOR DE VERSIONES</w:t>
      </w:r>
    </w:p>
    <w:p w14:paraId="7CBFDFA6" w14:textId="77777777" w:rsidR="00353F0E" w:rsidRDefault="00353F0E" w:rsidP="00353F0E"/>
    <w:p w14:paraId="67F3EDC5" w14:textId="77777777" w:rsidR="00353F0E" w:rsidRDefault="00353F0E" w:rsidP="00353F0E">
      <w:r>
        <w:t xml:space="preserve">**Objetivo:** Aplica reglas de versionado, mantiene ramas </w:t>
      </w:r>
      <w:proofErr w:type="spellStart"/>
      <w:r>
        <w:t>Git</w:t>
      </w:r>
      <w:proofErr w:type="spellEnd"/>
      <w:r>
        <w:t xml:space="preserve">, ejecuta </w:t>
      </w:r>
      <w:proofErr w:type="spellStart"/>
      <w:r>
        <w:t>commits</w:t>
      </w:r>
      <w:proofErr w:type="spellEnd"/>
      <w:r>
        <w:t>.</w:t>
      </w:r>
    </w:p>
    <w:p w14:paraId="13F5922F" w14:textId="77777777" w:rsidR="00353F0E" w:rsidRDefault="00353F0E" w:rsidP="00353F0E"/>
    <w:p w14:paraId="4EF5D2F7" w14:textId="77777777" w:rsidR="00353F0E" w:rsidRDefault="00353F0E" w:rsidP="00353F0E">
      <w:r>
        <w:t>---</w:t>
      </w:r>
    </w:p>
    <w:p w14:paraId="47AB28EB" w14:textId="77777777" w:rsidR="00353F0E" w:rsidRDefault="00353F0E" w:rsidP="00353F0E"/>
    <w:p w14:paraId="0C4D9B63" w14:textId="77777777" w:rsidR="00353F0E" w:rsidRDefault="00353F0E" w:rsidP="00353F0E">
      <w:r>
        <w:t>## SUP-36 · REGISTRADOR DE AUDITORÍA</w:t>
      </w:r>
    </w:p>
    <w:p w14:paraId="184EDA8B" w14:textId="77777777" w:rsidR="00353F0E" w:rsidRDefault="00353F0E" w:rsidP="00353F0E"/>
    <w:p w14:paraId="2422B51B" w14:textId="77777777" w:rsidR="00353F0E" w:rsidRDefault="00353F0E" w:rsidP="00353F0E">
      <w:r>
        <w:t>**Objetivo:** Recibe todos los eventos del bus y los persiste en log inmutable.</w:t>
      </w:r>
    </w:p>
    <w:p w14:paraId="628A7F89" w14:textId="77777777" w:rsidR="00353F0E" w:rsidRDefault="00353F0E" w:rsidP="00353F0E"/>
    <w:p w14:paraId="764B837B" w14:textId="77777777" w:rsidR="00353F0E" w:rsidRDefault="00353F0E" w:rsidP="00353F0E">
      <w:r>
        <w:t>---</w:t>
      </w:r>
    </w:p>
    <w:p w14:paraId="4A000849" w14:textId="77777777" w:rsidR="00353F0E" w:rsidRDefault="00353F0E" w:rsidP="00353F0E"/>
    <w:p w14:paraId="7E4AA312" w14:textId="77777777" w:rsidR="00353F0E" w:rsidRDefault="00353F0E" w:rsidP="00353F0E">
      <w:r>
        <w:t>## SUP-37 · NOTIFICADOR / INTERFACE HUMANO</w:t>
      </w:r>
    </w:p>
    <w:p w14:paraId="105EDF7B" w14:textId="77777777" w:rsidR="00353F0E" w:rsidRDefault="00353F0E" w:rsidP="00353F0E"/>
    <w:p w14:paraId="22B0216A" w14:textId="77777777" w:rsidR="00353F0E" w:rsidRDefault="00353F0E" w:rsidP="00353F0E">
      <w:r>
        <w:t>**Objetivo:** Interface con el humano. Presenta puertas GR-1 a GR-4 de forma legible, incluyendo votos del Consejo.</w:t>
      </w:r>
    </w:p>
    <w:p w14:paraId="59FEAE08" w14:textId="77777777" w:rsidR="00353F0E" w:rsidRDefault="00353F0E" w:rsidP="00353F0E"/>
    <w:p w14:paraId="1A675089" w14:textId="77777777" w:rsidR="00353F0E" w:rsidRDefault="00353F0E" w:rsidP="00353F0E">
      <w:r>
        <w:t>---</w:t>
      </w:r>
    </w:p>
    <w:p w14:paraId="08895344" w14:textId="77777777" w:rsidR="00353F0E" w:rsidRDefault="00353F0E" w:rsidP="00353F0E"/>
    <w:p w14:paraId="174C13B9" w14:textId="77777777" w:rsidR="00353F0E" w:rsidRDefault="00353F0E" w:rsidP="00353F0E">
      <w:r>
        <w:t>## SUP-38 · ANALISTA POST-PUBLICACIÓN TÉCNICO</w:t>
      </w:r>
    </w:p>
    <w:p w14:paraId="5C9D66A3" w14:textId="77777777" w:rsidR="00353F0E" w:rsidRDefault="00353F0E" w:rsidP="00353F0E"/>
    <w:p w14:paraId="1D777187" w14:textId="77777777" w:rsidR="00353F0E" w:rsidRDefault="00353F0E" w:rsidP="00353F0E">
      <w:r>
        <w:t>**Objetivo:** 30 días después del lanzamiento, recopila métricas técnicas y produce `informe_30d.md`.</w:t>
      </w:r>
    </w:p>
    <w:p w14:paraId="0A4B1A9E" w14:textId="77777777" w:rsidR="00353F0E" w:rsidRDefault="00353F0E" w:rsidP="00353F0E"/>
    <w:p w14:paraId="7E48D951" w14:textId="77777777" w:rsidR="00353F0E" w:rsidRDefault="00353F0E" w:rsidP="00353F0E">
      <w:r>
        <w:t>---</w:t>
      </w:r>
    </w:p>
    <w:p w14:paraId="4BC5E1ED" w14:textId="77777777" w:rsidR="00353F0E" w:rsidRDefault="00353F0E" w:rsidP="00353F0E"/>
    <w:p w14:paraId="0179115A" w14:textId="77777777" w:rsidR="00353F0E" w:rsidRDefault="00353F0E" w:rsidP="00353F0E">
      <w:r>
        <w:t>## SUP-39 · ANALISTA DE MÉTRICAS COMERCIALES (nuevo en v2.0)</w:t>
      </w:r>
    </w:p>
    <w:p w14:paraId="1C9B4B6A" w14:textId="77777777" w:rsidR="00353F0E" w:rsidRDefault="00353F0E" w:rsidP="00353F0E"/>
    <w:p w14:paraId="0CA8F150" w14:textId="77777777" w:rsidR="00353F0E" w:rsidRDefault="00353F0E" w:rsidP="00353F0E">
      <w:r>
        <w:t>**Objetivo:** Recopilar, analizar y reportar métricas comerciales de cada libro.</w:t>
      </w:r>
    </w:p>
    <w:p w14:paraId="483E33D6" w14:textId="77777777" w:rsidR="00353F0E" w:rsidRDefault="00353F0E" w:rsidP="00353F0E"/>
    <w:p w14:paraId="1557698E" w14:textId="77777777" w:rsidR="00353F0E" w:rsidRDefault="00353F0E" w:rsidP="00353F0E">
      <w:r>
        <w:t>**Responsabilidades:**</w:t>
      </w:r>
    </w:p>
    <w:p w14:paraId="55792F6C" w14:textId="77777777" w:rsidR="00353F0E" w:rsidRDefault="00353F0E" w:rsidP="00353F0E">
      <w:r>
        <w:t xml:space="preserve">- Recopilar: ventas, valoraciones, tiempo medio de lectura, abandono por capítulo, conversión Amazon, rendimiento de portada, rendimiento de </w:t>
      </w:r>
      <w:proofErr w:type="spellStart"/>
      <w:r>
        <w:t>keywords</w:t>
      </w:r>
      <w:proofErr w:type="spellEnd"/>
      <w:r>
        <w:t>.</w:t>
      </w:r>
    </w:p>
    <w:p w14:paraId="251D1CF9" w14:textId="77777777" w:rsidR="00353F0E" w:rsidRDefault="00353F0E" w:rsidP="00353F0E">
      <w:r>
        <w:t xml:space="preserve">- Calcular </w:t>
      </w:r>
      <w:proofErr w:type="spellStart"/>
      <w:r>
        <w:t>KPIs</w:t>
      </w:r>
      <w:proofErr w:type="spellEnd"/>
      <w:r>
        <w:t xml:space="preserve"> comerciales.</w:t>
      </w:r>
    </w:p>
    <w:p w14:paraId="68ED5505" w14:textId="77777777" w:rsidR="00353F0E" w:rsidRDefault="00353F0E" w:rsidP="00353F0E">
      <w:r>
        <w:t>- Comparar con umbrales del §4.6.</w:t>
      </w:r>
    </w:p>
    <w:p w14:paraId="73E3957A" w14:textId="77777777" w:rsidR="00353F0E" w:rsidRDefault="00353F0E" w:rsidP="00353F0E">
      <w:r>
        <w:t>- Producir `informe_comercial_90d.md`.</w:t>
      </w:r>
    </w:p>
    <w:p w14:paraId="7CEA6267" w14:textId="77777777" w:rsidR="00353F0E" w:rsidRDefault="00353F0E" w:rsidP="00353F0E">
      <w:r>
        <w:t>- Identificar patrones para la Memoria.</w:t>
      </w:r>
    </w:p>
    <w:p w14:paraId="46CDF7A3" w14:textId="77777777" w:rsidR="00353F0E" w:rsidRDefault="00353F0E" w:rsidP="00353F0E"/>
    <w:p w14:paraId="66A2098B" w14:textId="77777777" w:rsidR="00353F0E" w:rsidRDefault="00353F0E" w:rsidP="00353F0E">
      <w:r>
        <w:t xml:space="preserve">**Entradas:** </w:t>
      </w:r>
      <w:proofErr w:type="spellStart"/>
      <w:r>
        <w:t>APIs</w:t>
      </w:r>
      <w:proofErr w:type="spellEnd"/>
      <w:r>
        <w:t xml:space="preserve"> de Amazon KDP, Kindle, </w:t>
      </w:r>
      <w:proofErr w:type="spellStart"/>
      <w:r>
        <w:t>Goodreads</w:t>
      </w:r>
      <w:proofErr w:type="spellEnd"/>
      <w:r>
        <w:t xml:space="preserve">, </w:t>
      </w:r>
      <w:proofErr w:type="spellStart"/>
      <w:r>
        <w:t>landing</w:t>
      </w:r>
      <w:proofErr w:type="spellEnd"/>
      <w:r>
        <w:t xml:space="preserve"> </w:t>
      </w:r>
      <w:proofErr w:type="spellStart"/>
      <w:r>
        <w:t>analytics</w:t>
      </w:r>
      <w:proofErr w:type="spellEnd"/>
      <w:r>
        <w:t>.</w:t>
      </w:r>
    </w:p>
    <w:p w14:paraId="715517D3" w14:textId="77777777" w:rsidR="00353F0E" w:rsidRDefault="00353F0E" w:rsidP="00353F0E">
      <w:r>
        <w:t>**Salidas:** `informe_comercial_90d.md`, alertas al Consejo.</w:t>
      </w:r>
    </w:p>
    <w:p w14:paraId="687FDCEE" w14:textId="77777777" w:rsidR="00353F0E" w:rsidRDefault="00353F0E" w:rsidP="00353F0E"/>
    <w:p w14:paraId="0C4B8A3B" w14:textId="77777777" w:rsidR="00353F0E" w:rsidRDefault="00353F0E" w:rsidP="00353F0E">
      <w:r>
        <w:t>**Proceso interno:**</w:t>
      </w:r>
    </w:p>
    <w:p w14:paraId="49029EE6" w14:textId="77777777" w:rsidR="00353F0E" w:rsidRDefault="00353F0E" w:rsidP="00353F0E">
      <w:r>
        <w:t>1. Extrae datos de fuentes.</w:t>
      </w:r>
    </w:p>
    <w:p w14:paraId="0496B081" w14:textId="77777777" w:rsidR="00353F0E" w:rsidRDefault="00353F0E" w:rsidP="00353F0E">
      <w:r>
        <w:t xml:space="preserve">2. Calcula </w:t>
      </w:r>
      <w:proofErr w:type="spellStart"/>
      <w:r>
        <w:t>KPIs</w:t>
      </w:r>
      <w:proofErr w:type="spellEnd"/>
      <w:r>
        <w:t>.</w:t>
      </w:r>
    </w:p>
    <w:p w14:paraId="23FDFB43" w14:textId="77777777" w:rsidR="00353F0E" w:rsidRDefault="00353F0E" w:rsidP="00353F0E">
      <w:r>
        <w:t>3. Compara con umbrales.</w:t>
      </w:r>
    </w:p>
    <w:p w14:paraId="619D0E3B" w14:textId="77777777" w:rsidR="00353F0E" w:rsidRDefault="00353F0E" w:rsidP="00353F0E">
      <w:r>
        <w:t>4. Si algún KPI &lt; umbral → alerta.</w:t>
      </w:r>
    </w:p>
    <w:p w14:paraId="6137E5EB" w14:textId="77777777" w:rsidR="00353F0E" w:rsidRDefault="00353F0E" w:rsidP="00353F0E">
      <w:r>
        <w:t>5. Identifica patrones (</w:t>
      </w:r>
      <w:proofErr w:type="spellStart"/>
      <w:r>
        <w:t>ej</w:t>
      </w:r>
      <w:proofErr w:type="spellEnd"/>
      <w:r>
        <w:t>: "los libros con portada X tienen conversión Y").</w:t>
      </w:r>
    </w:p>
    <w:p w14:paraId="387C4535" w14:textId="77777777" w:rsidR="00353F0E" w:rsidRDefault="00353F0E" w:rsidP="00353F0E">
      <w:r>
        <w:t>6. Envía patrones al Curador de Memoria.</w:t>
      </w:r>
    </w:p>
    <w:p w14:paraId="1277DE1E" w14:textId="77777777" w:rsidR="00353F0E" w:rsidRDefault="00353F0E" w:rsidP="00353F0E"/>
    <w:p w14:paraId="1B90F2E7" w14:textId="77777777" w:rsidR="00353F0E" w:rsidRDefault="00353F0E" w:rsidP="00353F0E">
      <w:r>
        <w:t>**Reglas:**</w:t>
      </w:r>
    </w:p>
    <w:p w14:paraId="22C33EC5" w14:textId="77777777" w:rsidR="00353F0E" w:rsidRDefault="00353F0E" w:rsidP="00353F0E">
      <w:r>
        <w:t>- No toma decisiones.</w:t>
      </w:r>
    </w:p>
    <w:p w14:paraId="374BBD8B" w14:textId="77777777" w:rsidR="00353F0E" w:rsidRDefault="00353F0E" w:rsidP="00353F0E">
      <w:r>
        <w:t>- Solo informa.</w:t>
      </w:r>
    </w:p>
    <w:p w14:paraId="6FB35D40" w14:textId="77777777" w:rsidR="00353F0E" w:rsidRDefault="00353F0E" w:rsidP="00353F0E">
      <w:r>
        <w:t>- Toda métrica con fuente y fecha.</w:t>
      </w:r>
    </w:p>
    <w:p w14:paraId="4F0D65B2" w14:textId="77777777" w:rsidR="00353F0E" w:rsidRDefault="00353F0E" w:rsidP="00353F0E"/>
    <w:p w14:paraId="50034AD5" w14:textId="77777777" w:rsidR="00353F0E" w:rsidRDefault="00353F0E" w:rsidP="00353F0E">
      <w:r>
        <w:t>**Errores habituales:**</w:t>
      </w:r>
    </w:p>
    <w:p w14:paraId="295AC02C" w14:textId="77777777" w:rsidR="00353F0E" w:rsidRDefault="00353F0E" w:rsidP="00353F0E">
      <w:r>
        <w:t>- Datos incompletos.</w:t>
      </w:r>
    </w:p>
    <w:p w14:paraId="198B15F4" w14:textId="77777777" w:rsidR="00353F0E" w:rsidRDefault="00353F0E" w:rsidP="00353F0E">
      <w:r>
        <w:t>- Atribuciones incorrectas.</w:t>
      </w:r>
    </w:p>
    <w:p w14:paraId="07D5ED70" w14:textId="77777777" w:rsidR="00353F0E" w:rsidRDefault="00353F0E" w:rsidP="00353F0E"/>
    <w:p w14:paraId="35029337" w14:textId="77777777" w:rsidR="00353F0E" w:rsidRDefault="00353F0E" w:rsidP="00353F0E">
      <w:r>
        <w:t>**Cómo detectarlos:**</w:t>
      </w:r>
    </w:p>
    <w:p w14:paraId="3ED6814B" w14:textId="77777777" w:rsidR="00353F0E" w:rsidRDefault="00353F0E" w:rsidP="00353F0E">
      <w:r>
        <w:t>- Validación cruzada de fuentes.</w:t>
      </w:r>
    </w:p>
    <w:p w14:paraId="462AEBB1" w14:textId="77777777" w:rsidR="00353F0E" w:rsidRDefault="00353F0E" w:rsidP="00353F0E"/>
    <w:p w14:paraId="77A0D025" w14:textId="77777777" w:rsidR="00353F0E" w:rsidRDefault="00353F0E" w:rsidP="00353F0E">
      <w:r>
        <w:t xml:space="preserve">**Herramientas:** </w:t>
      </w:r>
      <w:proofErr w:type="spellStart"/>
      <w:r>
        <w:t>APIs</w:t>
      </w:r>
      <w:proofErr w:type="spellEnd"/>
      <w:r>
        <w:t>, LLM para análisis.</w:t>
      </w:r>
    </w:p>
    <w:p w14:paraId="6F5E1C64" w14:textId="77777777" w:rsidR="00353F0E" w:rsidRDefault="00353F0E" w:rsidP="00353F0E">
      <w:r>
        <w:t xml:space="preserve">**Recibe de:** </w:t>
      </w:r>
      <w:proofErr w:type="spellStart"/>
      <w:r>
        <w:t>APIs</w:t>
      </w:r>
      <w:proofErr w:type="spellEnd"/>
      <w:r>
        <w:t xml:space="preserve"> externas.</w:t>
      </w:r>
    </w:p>
    <w:p w14:paraId="08741966" w14:textId="77777777" w:rsidR="00353F0E" w:rsidRDefault="00353F0E" w:rsidP="00353F0E">
      <w:r>
        <w:t>**Entrega a:** Curador de Memoria, Consejo Editorial.</w:t>
      </w:r>
    </w:p>
    <w:p w14:paraId="68FF1546" w14:textId="77777777" w:rsidR="00353F0E" w:rsidRDefault="00353F0E" w:rsidP="00353F0E"/>
    <w:p w14:paraId="1CE0199D" w14:textId="77777777" w:rsidR="00353F0E" w:rsidRDefault="00353F0E" w:rsidP="00353F0E">
      <w:r>
        <w:t>**</w:t>
      </w:r>
      <w:proofErr w:type="spellStart"/>
      <w:r>
        <w:t>Checklist</w:t>
      </w:r>
      <w:proofErr w:type="spellEnd"/>
      <w:r>
        <w:t>:**</w:t>
      </w:r>
    </w:p>
    <w:p w14:paraId="5C436730" w14:textId="77777777" w:rsidR="00353F0E" w:rsidRDefault="00353F0E" w:rsidP="00353F0E">
      <w:r>
        <w:t>- [ ] Todas las métricas con fuente.</w:t>
      </w:r>
    </w:p>
    <w:p w14:paraId="20DA7D66" w14:textId="77777777" w:rsidR="00353F0E" w:rsidRDefault="00353F0E" w:rsidP="00353F0E">
      <w:r>
        <w:t xml:space="preserve">- [ ] </w:t>
      </w:r>
      <w:proofErr w:type="spellStart"/>
      <w:r>
        <w:t>KPIs</w:t>
      </w:r>
      <w:proofErr w:type="spellEnd"/>
      <w:r>
        <w:t xml:space="preserve"> calculados.</w:t>
      </w:r>
    </w:p>
    <w:p w14:paraId="7909672D" w14:textId="77777777" w:rsidR="00353F0E" w:rsidRDefault="00353F0E" w:rsidP="00353F0E">
      <w:r>
        <w:t>- [ ] Umbrales comparados.</w:t>
      </w:r>
    </w:p>
    <w:p w14:paraId="78C8213B" w14:textId="77777777" w:rsidR="00353F0E" w:rsidRDefault="00353F0E" w:rsidP="00353F0E">
      <w:r>
        <w:t>- [ ] Patrones identificados.</w:t>
      </w:r>
    </w:p>
    <w:p w14:paraId="30AFC640" w14:textId="77777777" w:rsidR="00353F0E" w:rsidRDefault="00353F0E" w:rsidP="00353F0E"/>
    <w:p w14:paraId="62555BCA" w14:textId="77777777" w:rsidR="00353F0E" w:rsidRDefault="00353F0E" w:rsidP="00353F0E">
      <w:r>
        <w:t>**Indicadores:**</w:t>
      </w:r>
    </w:p>
    <w:p w14:paraId="7FAF4CB7" w14:textId="77777777" w:rsidR="00353F0E" w:rsidRDefault="00353F0E" w:rsidP="00353F0E">
      <w:r>
        <w:t>- 100% de métricas con fuente.</w:t>
      </w:r>
    </w:p>
    <w:p w14:paraId="031EFDBF" w14:textId="77777777" w:rsidR="00353F0E" w:rsidRDefault="00353F0E" w:rsidP="00353F0E">
      <w:r>
        <w:t>- Informe 90d entregado en plazo.</w:t>
      </w:r>
    </w:p>
    <w:p w14:paraId="56F94634" w14:textId="77777777" w:rsidR="00353F0E" w:rsidRDefault="00353F0E" w:rsidP="00353F0E"/>
    <w:p w14:paraId="34070D1D" w14:textId="77777777" w:rsidR="00353F0E" w:rsidRDefault="00353F0E" w:rsidP="00353F0E">
      <w:r>
        <w:t>---</w:t>
      </w:r>
    </w:p>
    <w:p w14:paraId="0D8EE250" w14:textId="77777777" w:rsidR="00353F0E" w:rsidRDefault="00353F0E" w:rsidP="00353F0E"/>
    <w:p w14:paraId="3D8CC332" w14:textId="77777777" w:rsidR="00353F0E" w:rsidRDefault="00353F0E" w:rsidP="00353F0E">
      <w:r>
        <w:t>## SUP-40 · CURADOR DE MEMORIA EDITORIAL (nuevo en v2.0)</w:t>
      </w:r>
    </w:p>
    <w:p w14:paraId="5C292E7A" w14:textId="77777777" w:rsidR="00353F0E" w:rsidRDefault="00353F0E" w:rsidP="00353F0E"/>
    <w:p w14:paraId="32E8EBF1" w14:textId="77777777" w:rsidR="00353F0E" w:rsidRDefault="00353F0E" w:rsidP="00353F0E">
      <w:r>
        <w:t>**Objetivo:** Mantener viva y actualizada la Memoria Editorial. Es el "archivero" y "historiador" de la casa editorial.</w:t>
      </w:r>
    </w:p>
    <w:p w14:paraId="2CB04C6D" w14:textId="77777777" w:rsidR="00353F0E" w:rsidRDefault="00353F0E" w:rsidP="00353F0E"/>
    <w:p w14:paraId="0270BD34" w14:textId="77777777" w:rsidR="00353F0E" w:rsidRDefault="00353F0E" w:rsidP="00353F0E">
      <w:r>
        <w:t>**Responsabilidades:**</w:t>
      </w:r>
    </w:p>
    <w:p w14:paraId="3A1731EF" w14:textId="77777777" w:rsidR="00353F0E" w:rsidRDefault="00353F0E" w:rsidP="00353F0E">
      <w:r>
        <w:t>- Leer informes post-publicación (técnicos y comerciales).</w:t>
      </w:r>
    </w:p>
    <w:p w14:paraId="26E36097" w14:textId="77777777" w:rsidR="00353F0E" w:rsidRDefault="00353F0E" w:rsidP="00353F0E">
      <w:r>
        <w:t>- Leer auditorías y votos del Consejo.</w:t>
      </w:r>
    </w:p>
    <w:p w14:paraId="7BFD4543" w14:textId="77777777" w:rsidR="00353F0E" w:rsidRDefault="00353F0E" w:rsidP="00353F0E">
      <w:r>
        <w:t>- Extraer patrones y lecciones.</w:t>
      </w:r>
    </w:p>
    <w:p w14:paraId="3E571553" w14:textId="77777777" w:rsidR="00353F0E" w:rsidRDefault="00353F0E" w:rsidP="00353F0E">
      <w:r>
        <w:t>- Proponer entradas nuevas para los cinco documentos de la Memoria.</w:t>
      </w:r>
    </w:p>
    <w:p w14:paraId="2DD9DFE7" w14:textId="77777777" w:rsidR="00353F0E" w:rsidRDefault="00353F0E" w:rsidP="00353F0E">
      <w:r>
        <w:t>- Mantener `</w:t>
      </w:r>
      <w:proofErr w:type="spellStart"/>
      <w:r>
        <w:t>estilo_autor.md</w:t>
      </w:r>
      <w:proofErr w:type="spellEnd"/>
      <w:r>
        <w:t>` actualizado con preferencias detectadas.</w:t>
      </w:r>
    </w:p>
    <w:p w14:paraId="1A6F7717" w14:textId="77777777" w:rsidR="00353F0E" w:rsidRDefault="00353F0E" w:rsidP="00353F0E">
      <w:r>
        <w:t>- Garantizar que ningún agente ignore la Memoria.</w:t>
      </w:r>
    </w:p>
    <w:p w14:paraId="41385C7C" w14:textId="77777777" w:rsidR="00353F0E" w:rsidRDefault="00353F0E" w:rsidP="00353F0E"/>
    <w:p w14:paraId="2A40E48E" w14:textId="77777777" w:rsidR="00353F0E" w:rsidRDefault="00353F0E" w:rsidP="00353F0E">
      <w:r>
        <w:t xml:space="preserve">**Entradas:** Informes post-publicación, auditorías, votos del Consejo, </w:t>
      </w:r>
      <w:proofErr w:type="spellStart"/>
      <w:r>
        <w:t>feedback</w:t>
      </w:r>
      <w:proofErr w:type="spellEnd"/>
      <w:r>
        <w:t xml:space="preserve"> humano en </w:t>
      </w:r>
      <w:proofErr w:type="spellStart"/>
      <w:r>
        <w:t>GRs</w:t>
      </w:r>
      <w:proofErr w:type="spellEnd"/>
      <w:r>
        <w:t>.</w:t>
      </w:r>
    </w:p>
    <w:p w14:paraId="168CD775" w14:textId="77777777" w:rsidR="00353F0E" w:rsidRDefault="00353F0E" w:rsidP="00353F0E">
      <w:r>
        <w:t>**Salidas:** Propuestas de entrada a los cinco documentos de la Memoria.</w:t>
      </w:r>
    </w:p>
    <w:p w14:paraId="34325C00" w14:textId="77777777" w:rsidR="00353F0E" w:rsidRDefault="00353F0E" w:rsidP="00353F0E"/>
    <w:p w14:paraId="0B004432" w14:textId="77777777" w:rsidR="00353F0E" w:rsidRDefault="00353F0E" w:rsidP="00353F0E">
      <w:r>
        <w:t>**Proceso interno:**</w:t>
      </w:r>
    </w:p>
    <w:p w14:paraId="2444DDA0" w14:textId="77777777" w:rsidR="00353F0E" w:rsidRDefault="00353F0E" w:rsidP="00353F0E">
      <w:r>
        <w:t xml:space="preserve">1. Recopila fuentes (informes, auditorías, votos, </w:t>
      </w:r>
      <w:proofErr w:type="spellStart"/>
      <w:r>
        <w:t>feedback</w:t>
      </w:r>
      <w:proofErr w:type="spellEnd"/>
      <w:r>
        <w:t>).</w:t>
      </w:r>
    </w:p>
    <w:p w14:paraId="00F70418" w14:textId="77777777" w:rsidR="00353F0E" w:rsidRDefault="00353F0E" w:rsidP="00353F0E">
      <w:r>
        <w:t>2. Identifica patrones recurrentes (≥ 2 libros para errores/mejores prácticas; ≥ 3 para conocimiento de nicho).</w:t>
      </w:r>
    </w:p>
    <w:p w14:paraId="1F64AC57" w14:textId="77777777" w:rsidR="00353F0E" w:rsidRDefault="00353F0E" w:rsidP="00353F0E">
      <w:r>
        <w:t>3. Redacta propuesta de entrada con: título, evidencia, lección, fuentes.</w:t>
      </w:r>
    </w:p>
    <w:p w14:paraId="7434521B" w14:textId="77777777" w:rsidR="00353F0E" w:rsidRDefault="00353F0E" w:rsidP="00353F0E">
      <w:r>
        <w:t>4. Envía propuesta al Consejo Editorial para aprobación (si es `</w:t>
      </w:r>
      <w:proofErr w:type="spellStart"/>
      <w:r>
        <w:t>decisiones_editoriales.md</w:t>
      </w:r>
      <w:proofErr w:type="spellEnd"/>
      <w:r>
        <w:t>` o `</w:t>
      </w:r>
      <w:proofErr w:type="spellStart"/>
      <w:r>
        <w:t>estilo_autor.md</w:t>
      </w:r>
      <w:proofErr w:type="spellEnd"/>
      <w:r>
        <w:t>`) o auto-aprueba (si cumple umbral de evidencia).</w:t>
      </w:r>
    </w:p>
    <w:p w14:paraId="163ECC9C" w14:textId="77777777" w:rsidR="00353F0E" w:rsidRDefault="00353F0E" w:rsidP="00353F0E">
      <w:r>
        <w:t>5. Actualiza documentos versionados.</w:t>
      </w:r>
    </w:p>
    <w:p w14:paraId="023C4309" w14:textId="77777777" w:rsidR="00353F0E" w:rsidRDefault="00353F0E" w:rsidP="00353F0E">
      <w:r>
        <w:t>6. Notifica a agentes relevantes.</w:t>
      </w:r>
    </w:p>
    <w:p w14:paraId="5CE452E3" w14:textId="77777777" w:rsidR="00353F0E" w:rsidRDefault="00353F0E" w:rsidP="00353F0E"/>
    <w:p w14:paraId="3E4CA529" w14:textId="77777777" w:rsidR="00353F0E" w:rsidRDefault="00353F0E" w:rsidP="00353F0E">
      <w:r>
        <w:t>**Reglas:**</w:t>
      </w:r>
    </w:p>
    <w:p w14:paraId="1D68E672" w14:textId="77777777" w:rsidR="00353F0E" w:rsidRDefault="00353F0E" w:rsidP="00353F0E">
      <w:r>
        <w:t>- No inventa lecciones: toda entrada debe tener evidencia.</w:t>
      </w:r>
    </w:p>
    <w:p w14:paraId="5C5D6101" w14:textId="77777777" w:rsidR="00353F0E" w:rsidRDefault="00353F0E" w:rsidP="00353F0E">
      <w:r>
        <w:t>- No contradice la Constitución.</w:t>
      </w:r>
    </w:p>
    <w:p w14:paraId="055F490B" w14:textId="77777777" w:rsidR="00353F0E" w:rsidRDefault="00353F0E" w:rsidP="00353F0E">
      <w:r>
        <w:t>- `</w:t>
      </w:r>
      <w:proofErr w:type="spellStart"/>
      <w:r>
        <w:t>estilo_autor.md</w:t>
      </w:r>
      <w:proofErr w:type="spellEnd"/>
      <w:r>
        <w:t xml:space="preserve">` solo se actualiza con evidencia explícita del autor (en </w:t>
      </w:r>
      <w:proofErr w:type="spellStart"/>
      <w:r>
        <w:t>GRs</w:t>
      </w:r>
      <w:proofErr w:type="spellEnd"/>
      <w:r>
        <w:t xml:space="preserve"> o </w:t>
      </w:r>
      <w:proofErr w:type="spellStart"/>
      <w:r>
        <w:t>feedback</w:t>
      </w:r>
      <w:proofErr w:type="spellEnd"/>
      <w:r>
        <w:t xml:space="preserve"> directo).</w:t>
      </w:r>
    </w:p>
    <w:p w14:paraId="3381F121" w14:textId="77777777" w:rsidR="00353F0E" w:rsidRDefault="00353F0E" w:rsidP="00353F0E"/>
    <w:p w14:paraId="1B0C596E" w14:textId="77777777" w:rsidR="00353F0E" w:rsidRDefault="00353F0E" w:rsidP="00353F0E">
      <w:r>
        <w:t>**Errores habituales:**</w:t>
      </w:r>
    </w:p>
    <w:p w14:paraId="43CF8DA7" w14:textId="77777777" w:rsidR="00353F0E" w:rsidRDefault="00353F0E" w:rsidP="00353F0E">
      <w:r>
        <w:t>- Entradas sin evidencia suficiente.</w:t>
      </w:r>
    </w:p>
    <w:p w14:paraId="0C7A1E75" w14:textId="77777777" w:rsidR="00353F0E" w:rsidRDefault="00353F0E" w:rsidP="00353F0E">
      <w:r>
        <w:t xml:space="preserve">- </w:t>
      </w:r>
      <w:proofErr w:type="spellStart"/>
      <w:r>
        <w:t>Sobregeneralización</w:t>
      </w:r>
      <w:proofErr w:type="spellEnd"/>
      <w:r>
        <w:t xml:space="preserve"> (una lección de un libro aplicada a todos).</w:t>
      </w:r>
    </w:p>
    <w:p w14:paraId="43EF195D" w14:textId="77777777" w:rsidR="00353F0E" w:rsidRDefault="00353F0E" w:rsidP="00353F0E">
      <w:r>
        <w:t>- Memoria desactualizada.</w:t>
      </w:r>
    </w:p>
    <w:p w14:paraId="46ACDABA" w14:textId="77777777" w:rsidR="00353F0E" w:rsidRDefault="00353F0E" w:rsidP="00353F0E"/>
    <w:p w14:paraId="704FF885" w14:textId="77777777" w:rsidR="00353F0E" w:rsidRDefault="00353F0E" w:rsidP="00353F0E">
      <w:r>
        <w:t>**Cómo detectarlos:**</w:t>
      </w:r>
    </w:p>
    <w:p w14:paraId="46FDF62F" w14:textId="77777777" w:rsidR="00353F0E" w:rsidRDefault="00353F0E" w:rsidP="00353F0E">
      <w:r>
        <w:t>- Revisión del Consejo.</w:t>
      </w:r>
    </w:p>
    <w:p w14:paraId="17DA4A42" w14:textId="77777777" w:rsidR="00353F0E" w:rsidRDefault="00353F0E" w:rsidP="00353F0E">
      <w:r>
        <w:t>- Auditoría de citas en entradas.</w:t>
      </w:r>
    </w:p>
    <w:p w14:paraId="2C5F9002" w14:textId="77777777" w:rsidR="00353F0E" w:rsidRDefault="00353F0E" w:rsidP="00353F0E"/>
    <w:p w14:paraId="692461E2" w14:textId="77777777" w:rsidR="00353F0E" w:rsidRDefault="00353F0E" w:rsidP="00353F0E">
      <w:r>
        <w:t>**Herramientas:** LLM, base de datos de auditorías.</w:t>
      </w:r>
    </w:p>
    <w:p w14:paraId="33CC0E0B" w14:textId="77777777" w:rsidR="00353F0E" w:rsidRDefault="00353F0E" w:rsidP="00353F0E">
      <w:r>
        <w:t>**Recibe de:** Analista Post-Publicación, Analista de Métricas Comerciales, Orquestador.</w:t>
      </w:r>
    </w:p>
    <w:p w14:paraId="364387E6" w14:textId="77777777" w:rsidR="00353F0E" w:rsidRDefault="00353F0E" w:rsidP="00353F0E">
      <w:r>
        <w:t>**Entrega a:** Todos los agentes (a través de la Memoria).</w:t>
      </w:r>
    </w:p>
    <w:p w14:paraId="57C15C78" w14:textId="77777777" w:rsidR="00353F0E" w:rsidRDefault="00353F0E" w:rsidP="00353F0E"/>
    <w:p w14:paraId="3005403C" w14:textId="77777777" w:rsidR="00353F0E" w:rsidRDefault="00353F0E" w:rsidP="00353F0E">
      <w:r>
        <w:t>**</w:t>
      </w:r>
      <w:proofErr w:type="spellStart"/>
      <w:r>
        <w:t>Checklist</w:t>
      </w:r>
      <w:proofErr w:type="spellEnd"/>
      <w:r>
        <w:t>:**</w:t>
      </w:r>
    </w:p>
    <w:p w14:paraId="547E1310" w14:textId="77777777" w:rsidR="00353F0E" w:rsidRDefault="00353F0E" w:rsidP="00353F0E">
      <w:r>
        <w:t>- [ ] Toda entrada con evidencia.</w:t>
      </w:r>
    </w:p>
    <w:p w14:paraId="03AE41C8" w14:textId="77777777" w:rsidR="00353F0E" w:rsidRDefault="00353F0E" w:rsidP="00353F0E">
      <w:r>
        <w:t>- [ ] Umbrales de evidencia respetados.</w:t>
      </w:r>
    </w:p>
    <w:p w14:paraId="4F1E3786" w14:textId="77777777" w:rsidR="00353F0E" w:rsidRDefault="00353F0E" w:rsidP="00353F0E">
      <w:r>
        <w:t>- [ ] Aprobaciones recogidas.</w:t>
      </w:r>
    </w:p>
    <w:p w14:paraId="5544ED6A" w14:textId="77777777" w:rsidR="00353F0E" w:rsidRDefault="00353F0E" w:rsidP="00353F0E">
      <w:r>
        <w:t>- [ ] Documentos versionados.</w:t>
      </w:r>
    </w:p>
    <w:p w14:paraId="5054DE43" w14:textId="77777777" w:rsidR="00353F0E" w:rsidRDefault="00353F0E" w:rsidP="00353F0E"/>
    <w:p w14:paraId="62DF999D" w14:textId="77777777" w:rsidR="00353F0E" w:rsidRDefault="00353F0E" w:rsidP="00353F0E">
      <w:r>
        <w:t>**Indicadores:**</w:t>
      </w:r>
    </w:p>
    <w:p w14:paraId="3714FDBE" w14:textId="77777777" w:rsidR="00353F0E" w:rsidRDefault="00353F0E" w:rsidP="00353F0E">
      <w:r>
        <w:t>- Memoria actualizada tras cada libro.</w:t>
      </w:r>
    </w:p>
    <w:p w14:paraId="3B573678" w14:textId="77777777" w:rsidR="00353F0E" w:rsidRDefault="00353F0E" w:rsidP="00353F0E">
      <w:r>
        <w:t>- Tasa de entradas rechazadas por Consejo &lt; 20%.</w:t>
      </w:r>
    </w:p>
    <w:p w14:paraId="1BD16845" w14:textId="77777777" w:rsidR="00353F0E" w:rsidRDefault="00353F0E" w:rsidP="00353F0E">
      <w:r>
        <w:t>- Agentes citan la Memoria en sus decisiones.</w:t>
      </w:r>
    </w:p>
    <w:p w14:paraId="4B99EE44" w14:textId="77777777" w:rsidR="00353F0E" w:rsidRDefault="00353F0E" w:rsidP="00353F0E"/>
    <w:p w14:paraId="6B568051" w14:textId="77777777" w:rsidR="00353F0E" w:rsidRDefault="00353F0E" w:rsidP="00353F0E">
      <w:r>
        <w:t>---</w:t>
      </w:r>
    </w:p>
    <w:p w14:paraId="7085868E" w14:textId="77777777" w:rsidR="00353F0E" w:rsidRDefault="00353F0E" w:rsidP="00353F0E"/>
    <w:p w14:paraId="4D87DB6A" w14:textId="77777777" w:rsidR="00353F0E" w:rsidRDefault="00353F0E" w:rsidP="00353F0E">
      <w:r>
        <w:t>## SUP-41 · AGENTE DE APRENDIZAJE</w:t>
      </w:r>
    </w:p>
    <w:p w14:paraId="6FF945A6" w14:textId="77777777" w:rsidR="00353F0E" w:rsidRDefault="00353F0E" w:rsidP="00353F0E"/>
    <w:p w14:paraId="48F1F0D5" w14:textId="77777777" w:rsidR="00353F0E" w:rsidRDefault="00353F0E" w:rsidP="00353F0E">
      <w:r>
        <w:t>**Objetivo:** Proponer mejoras al sistema (</w:t>
      </w:r>
      <w:proofErr w:type="spellStart"/>
      <w:r>
        <w:t>prompts</w:t>
      </w:r>
      <w:proofErr w:type="spellEnd"/>
      <w:r>
        <w:t>, reglas, códigos) basándose en la Memoria y las métricas.</w:t>
      </w:r>
    </w:p>
    <w:p w14:paraId="04B0FB11" w14:textId="77777777" w:rsidR="00353F0E" w:rsidRDefault="00353F0E" w:rsidP="00353F0E"/>
    <w:p w14:paraId="149C6CEE" w14:textId="77777777" w:rsidR="00353F0E" w:rsidRDefault="00353F0E" w:rsidP="00353F0E">
      <w:r>
        <w:t>**Responsabilidades:**</w:t>
      </w:r>
    </w:p>
    <w:p w14:paraId="500BB150" w14:textId="77777777" w:rsidR="00353F0E" w:rsidRDefault="00353F0E" w:rsidP="00353F0E">
      <w:r>
        <w:t>- Leer Memoria.</w:t>
      </w:r>
    </w:p>
    <w:p w14:paraId="6B9E3582" w14:textId="77777777" w:rsidR="00353F0E" w:rsidRDefault="00353F0E" w:rsidP="00353F0E">
      <w:r>
        <w:t>- Leer métricas.</w:t>
      </w:r>
    </w:p>
    <w:p w14:paraId="2F77A833" w14:textId="77777777" w:rsidR="00353F0E" w:rsidRDefault="00353F0E" w:rsidP="00353F0E">
      <w:r>
        <w:t>- Proponer cambios a PROMPTS/, REGLAS/, MANUAL/CODIGOS/.</w:t>
      </w:r>
    </w:p>
    <w:p w14:paraId="1C7C7CA1" w14:textId="77777777" w:rsidR="00353F0E" w:rsidRDefault="00353F0E" w:rsidP="00353F0E">
      <w:r>
        <w:t>- Escalar al Consejo Editorial los cambios de Código.</w:t>
      </w:r>
    </w:p>
    <w:p w14:paraId="6EC5E6A1" w14:textId="77777777" w:rsidR="00353F0E" w:rsidRDefault="00353F0E" w:rsidP="00353F0E"/>
    <w:p w14:paraId="392DACE5" w14:textId="77777777" w:rsidR="00353F0E" w:rsidRDefault="00353F0E" w:rsidP="00353F0E">
      <w:r>
        <w:t>**Reglas:**</w:t>
      </w:r>
    </w:p>
    <w:p w14:paraId="284E9127" w14:textId="77777777" w:rsidR="00353F0E" w:rsidRDefault="00353F0E" w:rsidP="00353F0E">
      <w:r>
        <w:t>- No aplica cambios directamente.</w:t>
      </w:r>
    </w:p>
    <w:p w14:paraId="69235557" w14:textId="77777777" w:rsidR="00353F0E" w:rsidRDefault="00353F0E" w:rsidP="00353F0E">
      <w:r>
        <w:t>- Solo propone.</w:t>
      </w:r>
    </w:p>
    <w:p w14:paraId="0B8DD216" w14:textId="77777777" w:rsidR="00353F0E" w:rsidRDefault="00353F0E" w:rsidP="00353F0E">
      <w:r>
        <w:t>- Toda propuesta con evidencia.</w:t>
      </w:r>
    </w:p>
    <w:p w14:paraId="5AC1438C" w14:textId="77777777" w:rsidR="00353F0E" w:rsidRDefault="00353F0E" w:rsidP="00353F0E"/>
    <w:p w14:paraId="43493C7C" w14:textId="77777777" w:rsidR="00353F0E" w:rsidRDefault="00353F0E" w:rsidP="00353F0E">
      <w:r>
        <w:t>**Indicadores:**</w:t>
      </w:r>
    </w:p>
    <w:p w14:paraId="6BA226BA" w14:textId="77777777" w:rsidR="00353F0E" w:rsidRDefault="00353F0E" w:rsidP="00353F0E">
      <w:r>
        <w:t>- Tasa de propuestas aceptadas &gt; 50%.</w:t>
      </w:r>
    </w:p>
    <w:p w14:paraId="46B4AAED" w14:textId="77777777" w:rsidR="00353F0E" w:rsidRDefault="00353F0E" w:rsidP="00353F0E">
      <w:r>
        <w:t>- Mejora medible en ICE o métricas comerciales tras aplicar propuestas.</w:t>
      </w:r>
    </w:p>
    <w:p w14:paraId="1C0E1B98" w14:textId="77777777" w:rsidR="00353F0E" w:rsidRDefault="00353F0E" w:rsidP="00353F0E"/>
    <w:p w14:paraId="6445535C" w14:textId="77777777" w:rsidR="00353F0E" w:rsidRDefault="00353F0E" w:rsidP="00353F0E">
      <w:r>
        <w:t>---</w:t>
      </w:r>
    </w:p>
    <w:p w14:paraId="529BD2A7" w14:textId="77777777" w:rsidR="00353F0E" w:rsidRDefault="00353F0E" w:rsidP="00353F0E"/>
    <w:p w14:paraId="3EED2F87" w14:textId="77777777" w:rsidR="00353F0E" w:rsidRDefault="00353F0E" w:rsidP="00353F0E">
      <w:r>
        <w:t># FASE 3 — REPOSITORIO</w:t>
      </w:r>
    </w:p>
    <w:p w14:paraId="2C45263C" w14:textId="77777777" w:rsidR="00353F0E" w:rsidRDefault="00353F0E" w:rsidP="00353F0E"/>
    <w:p w14:paraId="73D89D9E" w14:textId="77777777" w:rsidR="00353F0E" w:rsidRDefault="00353F0E" w:rsidP="00353F0E">
      <w:r>
        <w:t>```</w:t>
      </w:r>
    </w:p>
    <w:p w14:paraId="58239DB9" w14:textId="77777777" w:rsidR="00353F0E" w:rsidRDefault="00353F0E" w:rsidP="00353F0E">
      <w:r>
        <w:t>EDITORIAL_IA/</w:t>
      </w:r>
    </w:p>
    <w:p w14:paraId="6966AEA0" w14:textId="77777777" w:rsidR="00353F0E" w:rsidRDefault="00353F0E" w:rsidP="00353F0E">
      <w:r>
        <w:t>│</w:t>
      </w:r>
    </w:p>
    <w:p w14:paraId="234629F6" w14:textId="77777777" w:rsidR="00353F0E" w:rsidRDefault="00353F0E" w:rsidP="00353F0E">
      <w:r>
        <w:rPr>
          <w:rFonts w:ascii="Noto Serif" w:hAnsi="Noto Serif" w:cs="Noto Serif"/>
        </w:rPr>
        <w:t>├</w:t>
      </w:r>
      <w:r>
        <w:t>── MANUAL/                          # Sistema documental completo</w:t>
      </w:r>
    </w:p>
    <w:p w14:paraId="55C4832E" w14:textId="77777777" w:rsidR="00353F0E" w:rsidRDefault="00353F0E" w:rsidP="00353F0E">
      <w:r>
        <w:t xml:space="preserve">│   </w:t>
      </w:r>
      <w:r>
        <w:rPr>
          <w:rFonts w:ascii="Noto Serif" w:hAnsi="Noto Serif" w:cs="Noto Serif"/>
        </w:rPr>
        <w:t>├</w:t>
      </w:r>
      <w:r>
        <w:t xml:space="preserve">── </w:t>
      </w:r>
      <w:proofErr w:type="spellStart"/>
      <w:r>
        <w:t>CONSTITUCION.md</w:t>
      </w:r>
      <w:proofErr w:type="spellEnd"/>
      <w:r>
        <w:t xml:space="preserve">              # Principios inmutables</w:t>
      </w:r>
    </w:p>
    <w:p w14:paraId="6EE95A1E" w14:textId="77777777" w:rsidR="00353F0E" w:rsidRDefault="00353F0E" w:rsidP="00353F0E">
      <w:r>
        <w:t xml:space="preserve">│   </w:t>
      </w:r>
      <w:r>
        <w:rPr>
          <w:rFonts w:ascii="Noto Serif" w:hAnsi="Noto Serif" w:cs="Noto Serif"/>
        </w:rPr>
        <w:t>├</w:t>
      </w:r>
      <w:r>
        <w:t>── CODIGOS/</w:t>
      </w:r>
    </w:p>
    <w:p w14:paraId="09332C02" w14:textId="77777777" w:rsidR="00353F0E" w:rsidRDefault="00353F0E" w:rsidP="00353F0E">
      <w:r>
        <w:t xml:space="preserve">│   │   </w:t>
      </w:r>
      <w:r>
        <w:rPr>
          <w:rFonts w:ascii="Noto Serif" w:hAnsi="Noto Serif" w:cs="Noto Serif"/>
        </w:rPr>
        <w:t>├</w:t>
      </w:r>
      <w:r>
        <w:t xml:space="preserve">── </w:t>
      </w:r>
      <w:proofErr w:type="spellStart"/>
      <w:r>
        <w:t>CODIGO_ESTILO.md</w:t>
      </w:r>
      <w:proofErr w:type="spellEnd"/>
    </w:p>
    <w:p w14:paraId="0B2C0CFD" w14:textId="77777777" w:rsidR="00353F0E" w:rsidRDefault="00353F0E" w:rsidP="00353F0E">
      <w:r>
        <w:t xml:space="preserve">│   │   </w:t>
      </w:r>
      <w:r>
        <w:rPr>
          <w:rFonts w:ascii="Noto Serif" w:hAnsi="Noto Serif" w:cs="Noto Serif"/>
        </w:rPr>
        <w:t>├</w:t>
      </w:r>
      <w:r>
        <w:t xml:space="preserve">── </w:t>
      </w:r>
      <w:proofErr w:type="spellStart"/>
      <w:r>
        <w:t>CODIGO_CALIDAD.md</w:t>
      </w:r>
      <w:proofErr w:type="spellEnd"/>
    </w:p>
    <w:p w14:paraId="33FB0B98" w14:textId="77777777" w:rsidR="00353F0E" w:rsidRDefault="00353F0E" w:rsidP="00353F0E">
      <w:r>
        <w:t xml:space="preserve">│   │   </w:t>
      </w:r>
      <w:r>
        <w:rPr>
          <w:rFonts w:ascii="Noto Serif" w:hAnsi="Noto Serif" w:cs="Noto Serif"/>
        </w:rPr>
        <w:t>├</w:t>
      </w:r>
      <w:r>
        <w:t xml:space="preserve">── </w:t>
      </w:r>
      <w:proofErr w:type="spellStart"/>
      <w:r>
        <w:t>CODIGO_PRODUCCION.md</w:t>
      </w:r>
      <w:proofErr w:type="spellEnd"/>
    </w:p>
    <w:p w14:paraId="40F89D36" w14:textId="77777777" w:rsidR="00353F0E" w:rsidRDefault="00353F0E" w:rsidP="00353F0E">
      <w:r>
        <w:t xml:space="preserve">│   │   </w:t>
      </w:r>
      <w:r>
        <w:rPr>
          <w:rFonts w:ascii="Noto Serif" w:hAnsi="Noto Serif" w:cs="Noto Serif"/>
        </w:rPr>
        <w:t>├</w:t>
      </w:r>
      <w:r>
        <w:t xml:space="preserve">── </w:t>
      </w:r>
      <w:proofErr w:type="spellStart"/>
      <w:r>
        <w:t>CODIGO_SEGURIDAD.md</w:t>
      </w:r>
      <w:proofErr w:type="spellEnd"/>
    </w:p>
    <w:p w14:paraId="1CB3F60A" w14:textId="77777777" w:rsidR="00353F0E" w:rsidRDefault="00353F0E" w:rsidP="00353F0E">
      <w:r>
        <w:t xml:space="preserve">│   │   </w:t>
      </w:r>
      <w:r>
        <w:rPr>
          <w:rFonts w:ascii="Noto Serif" w:hAnsi="Noto Serif" w:cs="Noto Serif"/>
        </w:rPr>
        <w:t>├</w:t>
      </w:r>
      <w:r>
        <w:t xml:space="preserve">── </w:t>
      </w:r>
      <w:proofErr w:type="spellStart"/>
      <w:r>
        <w:t>CODIGO_APRENDIZAJE.md</w:t>
      </w:r>
      <w:proofErr w:type="spellEnd"/>
    </w:p>
    <w:p w14:paraId="3EF293CE" w14:textId="77777777" w:rsidR="00353F0E" w:rsidRDefault="00353F0E" w:rsidP="00353F0E">
      <w:r>
        <w:t xml:space="preserve">│   │   └── </w:t>
      </w:r>
      <w:proofErr w:type="spellStart"/>
      <w:r>
        <w:t>CODIGO_COMERCIAL.md</w:t>
      </w:r>
      <w:proofErr w:type="spellEnd"/>
      <w:r>
        <w:t xml:space="preserve">      # </w:t>
      </w:r>
      <w:r>
        <w:rPr>
          <w:rFonts w:ascii="Segoe UI Symbol" w:hAnsi="Segoe UI Symbol" w:cs="Segoe UI Symbol"/>
        </w:rPr>
        <w:t>★</w:t>
      </w:r>
      <w:r>
        <w:t xml:space="preserve"> nuevo</w:t>
      </w:r>
    </w:p>
    <w:p w14:paraId="7B1D2C2F" w14:textId="77777777" w:rsidR="00353F0E" w:rsidRDefault="00353F0E" w:rsidP="00353F0E">
      <w:r>
        <w:t xml:space="preserve">│   </w:t>
      </w:r>
      <w:r>
        <w:rPr>
          <w:rFonts w:ascii="Noto Serif" w:hAnsi="Noto Serif" w:cs="Noto Serif"/>
        </w:rPr>
        <w:t>├</w:t>
      </w:r>
      <w:r>
        <w:t xml:space="preserve">── </w:t>
      </w:r>
      <w:proofErr w:type="spellStart"/>
      <w:r>
        <w:t>GLOSARIO.md</w:t>
      </w:r>
      <w:proofErr w:type="spellEnd"/>
    </w:p>
    <w:p w14:paraId="29350BEC" w14:textId="77777777" w:rsidR="00353F0E" w:rsidRDefault="00353F0E" w:rsidP="00353F0E">
      <w:r>
        <w:t xml:space="preserve">│   └── REGISTRO_DECISIONES/         # </w:t>
      </w:r>
      <w:proofErr w:type="spellStart"/>
      <w:r>
        <w:t>ADRs</w:t>
      </w:r>
      <w:proofErr w:type="spellEnd"/>
    </w:p>
    <w:p w14:paraId="73173885" w14:textId="77777777" w:rsidR="00353F0E" w:rsidRDefault="00353F0E" w:rsidP="00353F0E">
      <w:r>
        <w:t>│       └── ADR-0001-*.md</w:t>
      </w:r>
    </w:p>
    <w:p w14:paraId="5CE033B6" w14:textId="77777777" w:rsidR="00353F0E" w:rsidRDefault="00353F0E" w:rsidP="00353F0E">
      <w:r>
        <w:t>│</w:t>
      </w:r>
    </w:p>
    <w:p w14:paraId="202CAE74" w14:textId="77777777" w:rsidR="00353F0E" w:rsidRDefault="00353F0E" w:rsidP="00353F0E">
      <w:r>
        <w:rPr>
          <w:rFonts w:ascii="Noto Serif" w:hAnsi="Noto Serif" w:cs="Noto Serif"/>
        </w:rPr>
        <w:t>├</w:t>
      </w:r>
      <w:r>
        <w:t xml:space="preserve">── MEMORIA/                         # </w:t>
      </w:r>
      <w:r>
        <w:rPr>
          <w:rFonts w:ascii="Segoe UI Symbol" w:hAnsi="Segoe UI Symbol" w:cs="Segoe UI Symbol"/>
        </w:rPr>
        <w:t>★</w:t>
      </w:r>
      <w:r>
        <w:t xml:space="preserve"> nuevo en v2.0</w:t>
      </w:r>
    </w:p>
    <w:p w14:paraId="6D2D49BE" w14:textId="77777777" w:rsidR="00353F0E" w:rsidRDefault="00353F0E" w:rsidP="00353F0E">
      <w:r>
        <w:t xml:space="preserve">│   </w:t>
      </w:r>
      <w:r>
        <w:rPr>
          <w:rFonts w:ascii="Noto Serif" w:hAnsi="Noto Serif" w:cs="Noto Serif"/>
        </w:rPr>
        <w:t>├</w:t>
      </w:r>
      <w:r>
        <w:t xml:space="preserve">── </w:t>
      </w:r>
      <w:proofErr w:type="spellStart"/>
      <w:r>
        <w:t>decisiones_editoriales.md</w:t>
      </w:r>
      <w:proofErr w:type="spellEnd"/>
    </w:p>
    <w:p w14:paraId="7D72E14D" w14:textId="77777777" w:rsidR="00353F0E" w:rsidRDefault="00353F0E" w:rsidP="00353F0E">
      <w:r>
        <w:t xml:space="preserve">│   </w:t>
      </w:r>
      <w:r>
        <w:rPr>
          <w:rFonts w:ascii="Noto Serif" w:hAnsi="Noto Serif" w:cs="Noto Serif"/>
        </w:rPr>
        <w:t>├</w:t>
      </w:r>
      <w:r>
        <w:t xml:space="preserve">── </w:t>
      </w:r>
      <w:proofErr w:type="spellStart"/>
      <w:r>
        <w:t>errores_historicos.md</w:t>
      </w:r>
      <w:proofErr w:type="spellEnd"/>
    </w:p>
    <w:p w14:paraId="3B3A3ABD" w14:textId="77777777" w:rsidR="00353F0E" w:rsidRDefault="00353F0E" w:rsidP="00353F0E">
      <w:r>
        <w:t xml:space="preserve">│   </w:t>
      </w:r>
      <w:r>
        <w:rPr>
          <w:rFonts w:ascii="Noto Serif" w:hAnsi="Noto Serif" w:cs="Noto Serif"/>
        </w:rPr>
        <w:t>├</w:t>
      </w:r>
      <w:r>
        <w:t xml:space="preserve">── </w:t>
      </w:r>
      <w:proofErr w:type="spellStart"/>
      <w:r>
        <w:t>mejores_practicas.md</w:t>
      </w:r>
      <w:proofErr w:type="spellEnd"/>
    </w:p>
    <w:p w14:paraId="43EC3090" w14:textId="77777777" w:rsidR="00353F0E" w:rsidRDefault="00353F0E" w:rsidP="00353F0E">
      <w:r>
        <w:t xml:space="preserve">│   </w:t>
      </w:r>
      <w:r>
        <w:rPr>
          <w:rFonts w:ascii="Noto Serif" w:hAnsi="Noto Serif" w:cs="Noto Serif"/>
        </w:rPr>
        <w:t>├</w:t>
      </w:r>
      <w:r>
        <w:t xml:space="preserve">── </w:t>
      </w:r>
      <w:proofErr w:type="spellStart"/>
      <w:r>
        <w:t>estilo_autor.md</w:t>
      </w:r>
      <w:proofErr w:type="spellEnd"/>
    </w:p>
    <w:p w14:paraId="570FDE3A" w14:textId="77777777" w:rsidR="00353F0E" w:rsidRDefault="00353F0E" w:rsidP="00353F0E">
      <w:r>
        <w:t xml:space="preserve">│   </w:t>
      </w:r>
      <w:r>
        <w:rPr>
          <w:rFonts w:ascii="Noto Serif" w:hAnsi="Noto Serif" w:cs="Noto Serif"/>
        </w:rPr>
        <w:t>├</w:t>
      </w:r>
      <w:r>
        <w:t xml:space="preserve">── </w:t>
      </w:r>
      <w:proofErr w:type="spellStart"/>
      <w:r>
        <w:t>conocimientos_acumulados.md</w:t>
      </w:r>
      <w:proofErr w:type="spellEnd"/>
    </w:p>
    <w:p w14:paraId="16CD2FB7" w14:textId="77777777" w:rsidR="00353F0E" w:rsidRDefault="00353F0E" w:rsidP="00353F0E">
      <w:r>
        <w:t>│   └── _meta/</w:t>
      </w:r>
    </w:p>
    <w:p w14:paraId="58AC2E62" w14:textId="77777777" w:rsidR="00353F0E" w:rsidRDefault="00353F0E" w:rsidP="00353F0E">
      <w:r>
        <w:t xml:space="preserve">│       </w:t>
      </w:r>
      <w:r>
        <w:rPr>
          <w:rFonts w:ascii="Noto Serif" w:hAnsi="Noto Serif" w:cs="Noto Serif"/>
        </w:rPr>
        <w:t>├</w:t>
      </w:r>
      <w:r>
        <w:t xml:space="preserve">── </w:t>
      </w:r>
      <w:proofErr w:type="spellStart"/>
      <w:r>
        <w:t>changelog.md</w:t>
      </w:r>
      <w:proofErr w:type="spellEnd"/>
      <w:r>
        <w:t xml:space="preserve">             # historial de cambios de la Memoria</w:t>
      </w:r>
    </w:p>
    <w:p w14:paraId="607C5A90" w14:textId="77777777" w:rsidR="00353F0E" w:rsidRDefault="00353F0E" w:rsidP="00353F0E">
      <w:r>
        <w:t>│       └── evidencia/               # enlaces a fuentes de cada entrada</w:t>
      </w:r>
    </w:p>
    <w:p w14:paraId="1DAB34E9" w14:textId="77777777" w:rsidR="00353F0E" w:rsidRDefault="00353F0E" w:rsidP="00353F0E">
      <w:r>
        <w:t>│</w:t>
      </w:r>
    </w:p>
    <w:p w14:paraId="4C198604" w14:textId="77777777" w:rsidR="00353F0E" w:rsidRDefault="00353F0E" w:rsidP="00353F0E">
      <w:r>
        <w:rPr>
          <w:rFonts w:ascii="Noto Serif" w:hAnsi="Noto Serif" w:cs="Noto Serif"/>
        </w:rPr>
        <w:t>├</w:t>
      </w:r>
      <w:r>
        <w:t>── AGENTS/                          # Definición de agentes</w:t>
      </w:r>
    </w:p>
    <w:p w14:paraId="0A372A36" w14:textId="77777777" w:rsidR="00353F0E" w:rsidRDefault="00353F0E" w:rsidP="00353F0E">
      <w:r>
        <w:t xml:space="preserve">│   </w:t>
      </w:r>
      <w:r>
        <w:rPr>
          <w:rFonts w:ascii="Noto Serif" w:hAnsi="Noto Serif" w:cs="Noto Serif"/>
        </w:rPr>
        <w:t>├</w:t>
      </w:r>
      <w:r>
        <w:t>── _TEMPLATE/</w:t>
      </w:r>
    </w:p>
    <w:p w14:paraId="015B1C88" w14:textId="77777777" w:rsidR="00353F0E" w:rsidRDefault="00353F0E" w:rsidP="00353F0E">
      <w:r>
        <w:t xml:space="preserve">│   │   └── </w:t>
      </w:r>
      <w:proofErr w:type="spellStart"/>
      <w:r>
        <w:t>AGENT_TEMPLATE.md</w:t>
      </w:r>
      <w:proofErr w:type="spellEnd"/>
    </w:p>
    <w:p w14:paraId="1F6248C0" w14:textId="77777777" w:rsidR="00353F0E" w:rsidRDefault="00353F0E" w:rsidP="00353F0E">
      <w:r>
        <w:t xml:space="preserve">│   </w:t>
      </w:r>
      <w:r>
        <w:rPr>
          <w:rFonts w:ascii="Noto Serif" w:hAnsi="Noto Serif" w:cs="Noto Serif"/>
        </w:rPr>
        <w:t>├</w:t>
      </w:r>
      <w:r>
        <w:t>── GOB/                         # Capa de Gobierno</w:t>
      </w:r>
    </w:p>
    <w:p w14:paraId="188DC233" w14:textId="77777777" w:rsidR="00353F0E" w:rsidRDefault="00353F0E" w:rsidP="00353F0E">
      <w:r>
        <w:t xml:space="preserve">│   │   </w:t>
      </w:r>
      <w:r>
        <w:rPr>
          <w:rFonts w:ascii="Noto Serif" w:hAnsi="Noto Serif" w:cs="Noto Serif"/>
        </w:rPr>
        <w:t>├</w:t>
      </w:r>
      <w:r>
        <w:t>── GOB-01_ORQUESTADOR.md</w:t>
      </w:r>
    </w:p>
    <w:p w14:paraId="115FD258" w14:textId="77777777" w:rsidR="00353F0E" w:rsidRDefault="00353F0E" w:rsidP="00353F0E">
      <w:r>
        <w:t xml:space="preserve">│   │   </w:t>
      </w:r>
      <w:r>
        <w:rPr>
          <w:rFonts w:ascii="Noto Serif" w:hAnsi="Noto Serif" w:cs="Noto Serif"/>
        </w:rPr>
        <w:t>├</w:t>
      </w:r>
      <w:r>
        <w:t>── GOB-02_CONSEJO/</w:t>
      </w:r>
    </w:p>
    <w:p w14:paraId="24153175" w14:textId="77777777" w:rsidR="00353F0E" w:rsidRDefault="00353F0E" w:rsidP="00353F0E">
      <w:r>
        <w:t xml:space="preserve">│   │   │   </w:t>
      </w:r>
      <w:r>
        <w:rPr>
          <w:rFonts w:ascii="Noto Serif" w:hAnsi="Noto Serif" w:cs="Noto Serif"/>
        </w:rPr>
        <w:t>├</w:t>
      </w:r>
      <w:r>
        <w:t>── GOB-02a_DIRECTOR.md</w:t>
      </w:r>
    </w:p>
    <w:p w14:paraId="5C17092A" w14:textId="77777777" w:rsidR="00353F0E" w:rsidRDefault="00353F0E" w:rsidP="00353F0E">
      <w:r>
        <w:t xml:space="preserve">│   │   │   </w:t>
      </w:r>
      <w:r>
        <w:rPr>
          <w:rFonts w:ascii="Noto Serif" w:hAnsi="Noto Serif" w:cs="Noto Serif"/>
        </w:rPr>
        <w:t>├</w:t>
      </w:r>
      <w:r>
        <w:t>── GOB-02b_MARKETING.md</w:t>
      </w:r>
    </w:p>
    <w:p w14:paraId="7AC78687" w14:textId="77777777" w:rsidR="00353F0E" w:rsidRDefault="00353F0E" w:rsidP="00353F0E">
      <w:r>
        <w:t xml:space="preserve">│   │   │   </w:t>
      </w:r>
      <w:r>
        <w:rPr>
          <w:rFonts w:ascii="Noto Serif" w:hAnsi="Noto Serif" w:cs="Noto Serif"/>
        </w:rPr>
        <w:t>├</w:t>
      </w:r>
      <w:r>
        <w:t>── GOB-02c_CALIDAD.md</w:t>
      </w:r>
    </w:p>
    <w:p w14:paraId="5380F1B6" w14:textId="77777777" w:rsidR="00353F0E" w:rsidRDefault="00353F0E" w:rsidP="00353F0E">
      <w:r>
        <w:t>│   │   │   └── GOB-02d_TECNICO.md</w:t>
      </w:r>
    </w:p>
    <w:p w14:paraId="14C5B8F3" w14:textId="77777777" w:rsidR="00353F0E" w:rsidRDefault="00353F0E" w:rsidP="00353F0E">
      <w:r>
        <w:t>│   │   └── GOB-03_AUDITOR.md</w:t>
      </w:r>
    </w:p>
    <w:p w14:paraId="0054EFFD" w14:textId="77777777" w:rsidR="00353F0E" w:rsidRDefault="00353F0E" w:rsidP="00353F0E">
      <w:r>
        <w:t xml:space="preserve">│   </w:t>
      </w:r>
      <w:r>
        <w:rPr>
          <w:rFonts w:ascii="Noto Serif" w:hAnsi="Noto Serif" w:cs="Noto Serif"/>
        </w:rPr>
        <w:t>├</w:t>
      </w:r>
      <w:r>
        <w:t xml:space="preserve">── OPS_CREA/                    # </w:t>
      </w:r>
      <w:r>
        <w:rPr>
          <w:rFonts w:ascii="Segoe UI Symbol" w:hAnsi="Segoe UI Symbol" w:cs="Segoe UI Symbol"/>
        </w:rPr>
        <w:t>★</w:t>
      </w:r>
      <w:r>
        <w:t xml:space="preserve"> Capa Operativa Creativa</w:t>
      </w:r>
    </w:p>
    <w:p w14:paraId="558768BE" w14:textId="77777777" w:rsidR="00353F0E" w:rsidRDefault="00353F0E" w:rsidP="00353F0E">
      <w:r>
        <w:t xml:space="preserve">│   │   </w:t>
      </w:r>
      <w:r>
        <w:rPr>
          <w:rFonts w:ascii="Noto Serif" w:hAnsi="Noto Serif" w:cs="Noto Serif"/>
        </w:rPr>
        <w:t>├</w:t>
      </w:r>
      <w:r>
        <w:t>── OPS-04_PERSONAJES.md</w:t>
      </w:r>
    </w:p>
    <w:p w14:paraId="46CA24D4" w14:textId="77777777" w:rsidR="00353F0E" w:rsidRDefault="00353F0E" w:rsidP="00353F0E">
      <w:r>
        <w:t xml:space="preserve">│   │   </w:t>
      </w:r>
      <w:r>
        <w:rPr>
          <w:rFonts w:ascii="Noto Serif" w:hAnsi="Noto Serif" w:cs="Noto Serif"/>
        </w:rPr>
        <w:t>├</w:t>
      </w:r>
      <w:r>
        <w:t>── OPS-05_MUNDOS.md</w:t>
      </w:r>
    </w:p>
    <w:p w14:paraId="53F3BF24" w14:textId="77777777" w:rsidR="00353F0E" w:rsidRDefault="00353F0E" w:rsidP="00353F0E">
      <w:r>
        <w:t xml:space="preserve">│   │   </w:t>
      </w:r>
      <w:r>
        <w:rPr>
          <w:rFonts w:ascii="Noto Serif" w:hAnsi="Noto Serif" w:cs="Noto Serif"/>
        </w:rPr>
        <w:t>├</w:t>
      </w:r>
      <w:r>
        <w:t>── OPS-06_SISTEMAS.md</w:t>
      </w:r>
    </w:p>
    <w:p w14:paraId="48F8B805" w14:textId="77777777" w:rsidR="00353F0E" w:rsidRDefault="00353F0E" w:rsidP="00353F0E">
      <w:r>
        <w:t xml:space="preserve">│   │   </w:t>
      </w:r>
      <w:r>
        <w:rPr>
          <w:rFonts w:ascii="Noto Serif" w:hAnsi="Noto Serif" w:cs="Noto Serif"/>
        </w:rPr>
        <w:t>├</w:t>
      </w:r>
      <w:r>
        <w:t>── OPS-07_METAFORAS.md</w:t>
      </w:r>
    </w:p>
    <w:p w14:paraId="08B87FE5" w14:textId="77777777" w:rsidR="00353F0E" w:rsidRDefault="00353F0E" w:rsidP="00353F0E">
      <w:r>
        <w:t xml:space="preserve">│   │   </w:t>
      </w:r>
      <w:r>
        <w:rPr>
          <w:rFonts w:ascii="Noto Serif" w:hAnsi="Noto Serif" w:cs="Noto Serif"/>
        </w:rPr>
        <w:t>├</w:t>
      </w:r>
      <w:r>
        <w:t>── OPS-08_EJERCICIOS.md</w:t>
      </w:r>
    </w:p>
    <w:p w14:paraId="290F3322" w14:textId="77777777" w:rsidR="00353F0E" w:rsidRDefault="00353F0E" w:rsidP="00353F0E">
      <w:r>
        <w:t>│   │   └── OPS-09_INFOGRAFIAS.md</w:t>
      </w:r>
    </w:p>
    <w:p w14:paraId="47296902" w14:textId="77777777" w:rsidR="00353F0E" w:rsidRDefault="00353F0E" w:rsidP="00353F0E">
      <w:r>
        <w:t xml:space="preserve">│   </w:t>
      </w:r>
      <w:r>
        <w:rPr>
          <w:rFonts w:ascii="Noto Serif" w:hAnsi="Noto Serif" w:cs="Noto Serif"/>
        </w:rPr>
        <w:t>├</w:t>
      </w:r>
      <w:r>
        <w:t>── OPS_EDIT/                    # Capa Operativa Editorial</w:t>
      </w:r>
    </w:p>
    <w:p w14:paraId="1AAE3A69" w14:textId="77777777" w:rsidR="00353F0E" w:rsidRDefault="00353F0E" w:rsidP="00353F0E">
      <w:r>
        <w:t xml:space="preserve">│   │   </w:t>
      </w:r>
      <w:r>
        <w:rPr>
          <w:rFonts w:ascii="Noto Serif" w:hAnsi="Noto Serif" w:cs="Noto Serif"/>
        </w:rPr>
        <w:t>├</w:t>
      </w:r>
      <w:r>
        <w:t>── OPS-10_VIABILIDAD.md</w:t>
      </w:r>
    </w:p>
    <w:p w14:paraId="290388F7" w14:textId="77777777" w:rsidR="00353F0E" w:rsidRDefault="00353F0E" w:rsidP="00353F0E">
      <w:r>
        <w:t xml:space="preserve">│   │   </w:t>
      </w:r>
      <w:r>
        <w:rPr>
          <w:rFonts w:ascii="Noto Serif" w:hAnsi="Noto Serif" w:cs="Noto Serif"/>
        </w:rPr>
        <w:t>├</w:t>
      </w:r>
      <w:r>
        <w:t>── ...</w:t>
      </w:r>
    </w:p>
    <w:p w14:paraId="07AA35C3" w14:textId="77777777" w:rsidR="00353F0E" w:rsidRDefault="00353F0E" w:rsidP="00353F0E">
      <w:r>
        <w:t xml:space="preserve">│   │   └── OPS-28_E </w:t>
      </w:r>
      <w:proofErr w:type="spellStart"/>
      <w:r>
        <w:t>PUB.md</w:t>
      </w:r>
      <w:proofErr w:type="spellEnd"/>
    </w:p>
    <w:p w14:paraId="27DD3F00" w14:textId="77777777" w:rsidR="00353F0E" w:rsidRDefault="00353F0E" w:rsidP="00353F0E">
      <w:r>
        <w:t xml:space="preserve">│   </w:t>
      </w:r>
      <w:r>
        <w:rPr>
          <w:rFonts w:ascii="Noto Serif" w:hAnsi="Noto Serif" w:cs="Noto Serif"/>
        </w:rPr>
        <w:t>├</w:t>
      </w:r>
      <w:r>
        <w:t xml:space="preserve">── OPS_COM/                     # </w:t>
      </w:r>
      <w:r>
        <w:rPr>
          <w:rFonts w:ascii="Segoe UI Symbol" w:hAnsi="Segoe UI Symbol" w:cs="Segoe UI Symbol"/>
        </w:rPr>
        <w:t>★</w:t>
      </w:r>
      <w:r>
        <w:t xml:space="preserve"> Capa Operativa Comercial</w:t>
      </w:r>
    </w:p>
    <w:p w14:paraId="6DC6AF93" w14:textId="77777777" w:rsidR="00353F0E" w:rsidRDefault="00353F0E" w:rsidP="00353F0E">
      <w:r>
        <w:t xml:space="preserve">│   │   </w:t>
      </w:r>
      <w:r>
        <w:rPr>
          <w:rFonts w:ascii="Noto Serif" w:hAnsi="Noto Serif" w:cs="Noto Serif"/>
        </w:rPr>
        <w:t>├</w:t>
      </w:r>
      <w:r>
        <w:t>── OPS-29_AUDIO.md</w:t>
      </w:r>
    </w:p>
    <w:p w14:paraId="7A4A8CAA" w14:textId="77777777" w:rsidR="00353F0E" w:rsidRDefault="00353F0E" w:rsidP="00353F0E">
      <w:r>
        <w:t xml:space="preserve">│   │   </w:t>
      </w:r>
      <w:r>
        <w:rPr>
          <w:rFonts w:ascii="Noto Serif" w:hAnsi="Noto Serif" w:cs="Noto Serif"/>
        </w:rPr>
        <w:t>├</w:t>
      </w:r>
      <w:r>
        <w:t>── ...</w:t>
      </w:r>
    </w:p>
    <w:p w14:paraId="1903561D" w14:textId="77777777" w:rsidR="00353F0E" w:rsidRDefault="00353F0E" w:rsidP="00353F0E">
      <w:r>
        <w:t>│   │   └── OPS-33_PROMOCIONAL.md</w:t>
      </w:r>
    </w:p>
    <w:p w14:paraId="300B4FDB" w14:textId="77777777" w:rsidR="00353F0E" w:rsidRDefault="00353F0E" w:rsidP="00353F0E">
      <w:r>
        <w:t>│   └── SUP/                         # Capa de Soporte</w:t>
      </w:r>
    </w:p>
    <w:p w14:paraId="3D035CAD" w14:textId="77777777" w:rsidR="00353F0E" w:rsidRDefault="00353F0E" w:rsidP="00353F0E">
      <w:r>
        <w:t xml:space="preserve">│       </w:t>
      </w:r>
      <w:r>
        <w:rPr>
          <w:rFonts w:ascii="Noto Serif" w:hAnsi="Noto Serif" w:cs="Noto Serif"/>
        </w:rPr>
        <w:t>├</w:t>
      </w:r>
      <w:r>
        <w:t>── SUP-34_ASSETS.md</w:t>
      </w:r>
    </w:p>
    <w:p w14:paraId="450723B3" w14:textId="77777777" w:rsidR="00353F0E" w:rsidRDefault="00353F0E" w:rsidP="00353F0E">
      <w:r>
        <w:t xml:space="preserve">│       </w:t>
      </w:r>
      <w:r>
        <w:rPr>
          <w:rFonts w:ascii="Noto Serif" w:hAnsi="Noto Serif" w:cs="Noto Serif"/>
        </w:rPr>
        <w:t>├</w:t>
      </w:r>
      <w:r>
        <w:t>── ...</w:t>
      </w:r>
    </w:p>
    <w:p w14:paraId="3DF1757A" w14:textId="77777777" w:rsidR="00353F0E" w:rsidRDefault="00353F0E" w:rsidP="00353F0E">
      <w:r>
        <w:t xml:space="preserve">│       </w:t>
      </w:r>
      <w:r>
        <w:rPr>
          <w:rFonts w:ascii="Noto Serif" w:hAnsi="Noto Serif" w:cs="Noto Serif"/>
        </w:rPr>
        <w:t>├</w:t>
      </w:r>
      <w:r>
        <w:t xml:space="preserve">── SUP-39_METRICAS_COM.md   # </w:t>
      </w:r>
      <w:r>
        <w:rPr>
          <w:rFonts w:ascii="Segoe UI Symbol" w:hAnsi="Segoe UI Symbol" w:cs="Segoe UI Symbol"/>
        </w:rPr>
        <w:t>★</w:t>
      </w:r>
      <w:r>
        <w:t xml:space="preserve"> nuevo</w:t>
      </w:r>
    </w:p>
    <w:p w14:paraId="73348EED" w14:textId="77777777" w:rsidR="00353F0E" w:rsidRDefault="00353F0E" w:rsidP="00353F0E">
      <w:r>
        <w:t xml:space="preserve">│       </w:t>
      </w:r>
      <w:r>
        <w:rPr>
          <w:rFonts w:ascii="Noto Serif" w:hAnsi="Noto Serif" w:cs="Noto Serif"/>
        </w:rPr>
        <w:t>├</w:t>
      </w:r>
      <w:r>
        <w:t xml:space="preserve">── SUP-40_MEMORIA.md        # </w:t>
      </w:r>
      <w:r>
        <w:rPr>
          <w:rFonts w:ascii="Segoe UI Symbol" w:hAnsi="Segoe UI Symbol" w:cs="Segoe UI Symbol"/>
        </w:rPr>
        <w:t>★</w:t>
      </w:r>
      <w:r>
        <w:t xml:space="preserve"> nuevo</w:t>
      </w:r>
    </w:p>
    <w:p w14:paraId="425C107C" w14:textId="77777777" w:rsidR="00353F0E" w:rsidRDefault="00353F0E" w:rsidP="00353F0E">
      <w:r>
        <w:t>│       └── SUP-41_APRENDIZAJE.md</w:t>
      </w:r>
    </w:p>
    <w:p w14:paraId="60F13E96" w14:textId="77777777" w:rsidR="00353F0E" w:rsidRDefault="00353F0E" w:rsidP="00353F0E">
      <w:r>
        <w:t>│</w:t>
      </w:r>
    </w:p>
    <w:p w14:paraId="21FADCA8" w14:textId="77777777" w:rsidR="00353F0E" w:rsidRDefault="00353F0E" w:rsidP="00353F0E">
      <w:r>
        <w:rPr>
          <w:rFonts w:ascii="Noto Serif" w:hAnsi="Noto Serif" w:cs="Noto Serif"/>
        </w:rPr>
        <w:t>├</w:t>
      </w:r>
      <w:r>
        <w:t>── REGLAS/</w:t>
      </w:r>
    </w:p>
    <w:p w14:paraId="2FEFDC8B" w14:textId="77777777" w:rsidR="00353F0E" w:rsidRDefault="00353F0E" w:rsidP="00353F0E">
      <w:r>
        <w:t xml:space="preserve">│   </w:t>
      </w:r>
      <w:r>
        <w:rPr>
          <w:rFonts w:ascii="Noto Serif" w:hAnsi="Noto Serif" w:cs="Noto Serif"/>
        </w:rPr>
        <w:t>├</w:t>
      </w:r>
      <w:r>
        <w:t xml:space="preserve">── </w:t>
      </w:r>
      <w:proofErr w:type="spellStart"/>
      <w:r>
        <w:t>prohibiciones_lexicas.md</w:t>
      </w:r>
      <w:proofErr w:type="spellEnd"/>
    </w:p>
    <w:p w14:paraId="1FEC8D3A" w14:textId="77777777" w:rsidR="00353F0E" w:rsidRDefault="00353F0E" w:rsidP="00353F0E">
      <w:r>
        <w:t xml:space="preserve">│   </w:t>
      </w:r>
      <w:r>
        <w:rPr>
          <w:rFonts w:ascii="Noto Serif" w:hAnsi="Noto Serif" w:cs="Noto Serif"/>
        </w:rPr>
        <w:t>├</w:t>
      </w:r>
      <w:r>
        <w:t xml:space="preserve">── </w:t>
      </w:r>
      <w:proofErr w:type="spellStart"/>
      <w:r>
        <w:t>formato_commits.md</w:t>
      </w:r>
      <w:proofErr w:type="spellEnd"/>
    </w:p>
    <w:p w14:paraId="50F29D8C" w14:textId="77777777" w:rsidR="00353F0E" w:rsidRDefault="00353F0E" w:rsidP="00353F0E">
      <w:r>
        <w:t xml:space="preserve">│   </w:t>
      </w:r>
      <w:r>
        <w:rPr>
          <w:rFonts w:ascii="Noto Serif" w:hAnsi="Noto Serif" w:cs="Noto Serif"/>
        </w:rPr>
        <w:t>├</w:t>
      </w:r>
      <w:r>
        <w:t xml:space="preserve">── </w:t>
      </w:r>
      <w:proofErr w:type="spellStart"/>
      <w:r>
        <w:t>slas.md</w:t>
      </w:r>
      <w:proofErr w:type="spellEnd"/>
    </w:p>
    <w:p w14:paraId="0692D589" w14:textId="77777777" w:rsidR="00353F0E" w:rsidRDefault="00353F0E" w:rsidP="00353F0E">
      <w:r>
        <w:t xml:space="preserve">│   </w:t>
      </w:r>
      <w:r>
        <w:rPr>
          <w:rFonts w:ascii="Noto Serif" w:hAnsi="Noto Serif" w:cs="Noto Serif"/>
        </w:rPr>
        <w:t>├</w:t>
      </w:r>
      <w:r>
        <w:t xml:space="preserve">── </w:t>
      </w:r>
      <w:proofErr w:type="spellStart"/>
      <w:r>
        <w:t>umbrales_calidad.md</w:t>
      </w:r>
      <w:proofErr w:type="spellEnd"/>
    </w:p>
    <w:p w14:paraId="4A169BCC" w14:textId="77777777" w:rsidR="00353F0E" w:rsidRDefault="00353F0E" w:rsidP="00353F0E">
      <w:r>
        <w:t xml:space="preserve">│   └── </w:t>
      </w:r>
      <w:proofErr w:type="spellStart"/>
      <w:r>
        <w:t>umbrales_comerciales.md</w:t>
      </w:r>
      <w:proofErr w:type="spellEnd"/>
      <w:r>
        <w:t xml:space="preserve">      # </w:t>
      </w:r>
      <w:r>
        <w:rPr>
          <w:rFonts w:ascii="Segoe UI Symbol" w:hAnsi="Segoe UI Symbol" w:cs="Segoe UI Symbol"/>
        </w:rPr>
        <w:t>★</w:t>
      </w:r>
      <w:r>
        <w:t xml:space="preserve"> nuevo</w:t>
      </w:r>
    </w:p>
    <w:p w14:paraId="6063AF55" w14:textId="77777777" w:rsidR="00353F0E" w:rsidRDefault="00353F0E" w:rsidP="00353F0E">
      <w:r>
        <w:t>│</w:t>
      </w:r>
    </w:p>
    <w:p w14:paraId="6B4A41FE" w14:textId="77777777" w:rsidR="00353F0E" w:rsidRDefault="00353F0E" w:rsidP="00353F0E">
      <w:r>
        <w:rPr>
          <w:rFonts w:ascii="Noto Serif" w:hAnsi="Noto Serif" w:cs="Noto Serif"/>
        </w:rPr>
        <w:t>├</w:t>
      </w:r>
      <w:r>
        <w:t xml:space="preserve">── PROMPTS/                         # </w:t>
      </w:r>
      <w:proofErr w:type="spellStart"/>
      <w:r>
        <w:t>Prompts</w:t>
      </w:r>
      <w:proofErr w:type="spellEnd"/>
      <w:r>
        <w:t xml:space="preserve"> versionados por agente</w:t>
      </w:r>
    </w:p>
    <w:p w14:paraId="1AD29F9E" w14:textId="77777777" w:rsidR="00353F0E" w:rsidRDefault="00353F0E" w:rsidP="00353F0E">
      <w:r>
        <w:t xml:space="preserve">│   </w:t>
      </w:r>
      <w:r>
        <w:rPr>
          <w:rFonts w:ascii="Noto Serif" w:hAnsi="Noto Serif" w:cs="Noto Serif"/>
        </w:rPr>
        <w:t>├</w:t>
      </w:r>
      <w:r>
        <w:t>── GOB-01/</w:t>
      </w:r>
    </w:p>
    <w:p w14:paraId="1D422AEB" w14:textId="77777777" w:rsidR="00353F0E" w:rsidRDefault="00353F0E" w:rsidP="00353F0E">
      <w:r>
        <w:t xml:space="preserve">│   </w:t>
      </w:r>
      <w:r>
        <w:rPr>
          <w:rFonts w:ascii="Noto Serif" w:hAnsi="Noto Serif" w:cs="Noto Serif"/>
        </w:rPr>
        <w:t>├</w:t>
      </w:r>
      <w:r>
        <w:t>── GOB-02a/</w:t>
      </w:r>
    </w:p>
    <w:p w14:paraId="0E754DE5" w14:textId="77777777" w:rsidR="00353F0E" w:rsidRDefault="00353F0E" w:rsidP="00353F0E">
      <w:r>
        <w:t xml:space="preserve">│   </w:t>
      </w:r>
      <w:r>
        <w:rPr>
          <w:rFonts w:ascii="Noto Serif" w:hAnsi="Noto Serif" w:cs="Noto Serif"/>
        </w:rPr>
        <w:t>├</w:t>
      </w:r>
      <w:r>
        <w:t>── GOB-02b/</w:t>
      </w:r>
    </w:p>
    <w:p w14:paraId="4539F979" w14:textId="77777777" w:rsidR="00353F0E" w:rsidRDefault="00353F0E" w:rsidP="00353F0E">
      <w:r>
        <w:t xml:space="preserve">│   </w:t>
      </w:r>
      <w:r>
        <w:rPr>
          <w:rFonts w:ascii="Noto Serif" w:hAnsi="Noto Serif" w:cs="Noto Serif"/>
        </w:rPr>
        <w:t>├</w:t>
      </w:r>
      <w:r>
        <w:t>── GOB-02c/</w:t>
      </w:r>
    </w:p>
    <w:p w14:paraId="5C246209" w14:textId="77777777" w:rsidR="00353F0E" w:rsidRDefault="00353F0E" w:rsidP="00353F0E">
      <w:r>
        <w:t xml:space="preserve">│   </w:t>
      </w:r>
      <w:r>
        <w:rPr>
          <w:rFonts w:ascii="Noto Serif" w:hAnsi="Noto Serif" w:cs="Noto Serif"/>
        </w:rPr>
        <w:t>├</w:t>
      </w:r>
      <w:r>
        <w:t>── GOB-02d/</w:t>
      </w:r>
    </w:p>
    <w:p w14:paraId="7AD1CD41" w14:textId="77777777" w:rsidR="00353F0E" w:rsidRDefault="00353F0E" w:rsidP="00353F0E">
      <w:r>
        <w:t xml:space="preserve">│   </w:t>
      </w:r>
      <w:r>
        <w:rPr>
          <w:rFonts w:ascii="Noto Serif" w:hAnsi="Noto Serif" w:cs="Noto Serif"/>
        </w:rPr>
        <w:t>├</w:t>
      </w:r>
      <w:r>
        <w:t>── OPS-04/</w:t>
      </w:r>
    </w:p>
    <w:p w14:paraId="5DBC3C95" w14:textId="77777777" w:rsidR="00353F0E" w:rsidRDefault="00353F0E" w:rsidP="00353F0E">
      <w:r>
        <w:t xml:space="preserve">│   </w:t>
      </w:r>
      <w:r>
        <w:rPr>
          <w:rFonts w:ascii="Noto Serif" w:hAnsi="Noto Serif" w:cs="Noto Serif"/>
        </w:rPr>
        <w:t>├</w:t>
      </w:r>
      <w:r>
        <w:t>── ...</w:t>
      </w:r>
    </w:p>
    <w:p w14:paraId="196D17A4" w14:textId="77777777" w:rsidR="00353F0E" w:rsidRDefault="00353F0E" w:rsidP="00353F0E">
      <w:r>
        <w:t>│   └── SUP-41/</w:t>
      </w:r>
    </w:p>
    <w:p w14:paraId="0930BD8E" w14:textId="77777777" w:rsidR="00353F0E" w:rsidRDefault="00353F0E" w:rsidP="00353F0E">
      <w:r>
        <w:t>│</w:t>
      </w:r>
    </w:p>
    <w:p w14:paraId="2DE4B54C" w14:textId="77777777" w:rsidR="00353F0E" w:rsidRDefault="00353F0E" w:rsidP="00353F0E">
      <w:r>
        <w:rPr>
          <w:rFonts w:ascii="Noto Serif" w:hAnsi="Noto Serif" w:cs="Noto Serif"/>
        </w:rPr>
        <w:t>├</w:t>
      </w:r>
      <w:r>
        <w:t>── WORKFLOWS/</w:t>
      </w:r>
    </w:p>
    <w:p w14:paraId="3A0BEDBD" w14:textId="77777777" w:rsidR="00353F0E" w:rsidRDefault="00353F0E" w:rsidP="00353F0E">
      <w:r>
        <w:t xml:space="preserve">│   </w:t>
      </w:r>
      <w:r>
        <w:rPr>
          <w:rFonts w:ascii="Noto Serif" w:hAnsi="Noto Serif" w:cs="Noto Serif"/>
        </w:rPr>
        <w:t>├</w:t>
      </w:r>
      <w:r>
        <w:t xml:space="preserve">── </w:t>
      </w:r>
      <w:proofErr w:type="spellStart"/>
      <w:r>
        <w:t>flujo_general.md</w:t>
      </w:r>
      <w:proofErr w:type="spellEnd"/>
    </w:p>
    <w:p w14:paraId="76AC5049" w14:textId="77777777" w:rsidR="00353F0E" w:rsidRDefault="00353F0E" w:rsidP="00353F0E">
      <w:r>
        <w:t xml:space="preserve">│   </w:t>
      </w:r>
      <w:r>
        <w:rPr>
          <w:rFonts w:ascii="Noto Serif" w:hAnsi="Noto Serif" w:cs="Noto Serif"/>
        </w:rPr>
        <w:t>├</w:t>
      </w:r>
      <w:r>
        <w:t xml:space="preserve">── </w:t>
      </w:r>
      <w:proofErr w:type="spellStart"/>
      <w:r>
        <w:t>flujo_no_ficcion.md</w:t>
      </w:r>
      <w:proofErr w:type="spellEnd"/>
    </w:p>
    <w:p w14:paraId="4B90FE8C" w14:textId="77777777" w:rsidR="00353F0E" w:rsidRDefault="00353F0E" w:rsidP="00353F0E">
      <w:r>
        <w:t xml:space="preserve">│   </w:t>
      </w:r>
      <w:r>
        <w:rPr>
          <w:rFonts w:ascii="Noto Serif" w:hAnsi="Noto Serif" w:cs="Noto Serif"/>
        </w:rPr>
        <w:t>├</w:t>
      </w:r>
      <w:r>
        <w:t xml:space="preserve">── </w:t>
      </w:r>
      <w:proofErr w:type="spellStart"/>
      <w:r>
        <w:t>flujo_ficcion.md</w:t>
      </w:r>
      <w:proofErr w:type="spellEnd"/>
    </w:p>
    <w:p w14:paraId="14822EA2" w14:textId="77777777" w:rsidR="00353F0E" w:rsidRDefault="00353F0E" w:rsidP="00353F0E">
      <w:r>
        <w:t xml:space="preserve">│   </w:t>
      </w:r>
      <w:r>
        <w:rPr>
          <w:rFonts w:ascii="Noto Serif" w:hAnsi="Noto Serif" w:cs="Noto Serif"/>
        </w:rPr>
        <w:t>├</w:t>
      </w:r>
      <w:r>
        <w:t xml:space="preserve">── </w:t>
      </w:r>
      <w:proofErr w:type="spellStart"/>
      <w:r>
        <w:t>flujo_terapeutico.md</w:t>
      </w:r>
      <w:proofErr w:type="spellEnd"/>
      <w:r>
        <w:t xml:space="preserve">         # </w:t>
      </w:r>
      <w:r>
        <w:rPr>
          <w:rFonts w:ascii="Segoe UI Symbol" w:hAnsi="Segoe UI Symbol" w:cs="Segoe UI Symbol"/>
        </w:rPr>
        <w:t>★</w:t>
      </w:r>
      <w:r>
        <w:t xml:space="preserve"> nuevo</w:t>
      </w:r>
    </w:p>
    <w:p w14:paraId="6143B44C" w14:textId="77777777" w:rsidR="00353F0E" w:rsidRDefault="00353F0E" w:rsidP="00353F0E">
      <w:r>
        <w:t xml:space="preserve">│   </w:t>
      </w:r>
      <w:r>
        <w:rPr>
          <w:rFonts w:ascii="Noto Serif" w:hAnsi="Noto Serif" w:cs="Noto Serif"/>
        </w:rPr>
        <w:t>├</w:t>
      </w:r>
      <w:r>
        <w:t xml:space="preserve">── </w:t>
      </w:r>
      <w:proofErr w:type="spellStart"/>
      <w:r>
        <w:t>flujo_educativo.md</w:t>
      </w:r>
      <w:proofErr w:type="spellEnd"/>
      <w:r>
        <w:t xml:space="preserve">           # </w:t>
      </w:r>
      <w:r>
        <w:rPr>
          <w:rFonts w:ascii="Segoe UI Symbol" w:hAnsi="Segoe UI Symbol" w:cs="Segoe UI Symbol"/>
        </w:rPr>
        <w:t>★</w:t>
      </w:r>
      <w:r>
        <w:t xml:space="preserve"> nuevo</w:t>
      </w:r>
    </w:p>
    <w:p w14:paraId="7D68B154" w14:textId="77777777" w:rsidR="00353F0E" w:rsidRDefault="00353F0E" w:rsidP="00353F0E">
      <w:r>
        <w:t xml:space="preserve">│   └── </w:t>
      </w:r>
      <w:proofErr w:type="spellStart"/>
      <w:r>
        <w:t>maquinas_estado</w:t>
      </w:r>
      <w:proofErr w:type="spellEnd"/>
      <w:r>
        <w:t>/</w:t>
      </w:r>
    </w:p>
    <w:p w14:paraId="3467EF08" w14:textId="77777777" w:rsidR="00353F0E" w:rsidRDefault="00353F0E" w:rsidP="00353F0E">
      <w:r>
        <w:t xml:space="preserve">│       └── </w:t>
      </w:r>
      <w:proofErr w:type="spellStart"/>
      <w:r>
        <w:t>proyecto.json</w:t>
      </w:r>
      <w:proofErr w:type="spellEnd"/>
    </w:p>
    <w:p w14:paraId="1249E7FE" w14:textId="77777777" w:rsidR="00353F0E" w:rsidRDefault="00353F0E" w:rsidP="00353F0E">
      <w:r>
        <w:t>│</w:t>
      </w:r>
    </w:p>
    <w:p w14:paraId="3855A5D5" w14:textId="77777777" w:rsidR="00353F0E" w:rsidRDefault="00353F0E" w:rsidP="00353F0E">
      <w:r>
        <w:rPr>
          <w:rFonts w:ascii="Noto Serif" w:hAnsi="Noto Serif" w:cs="Noto Serif"/>
        </w:rPr>
        <w:t>├</w:t>
      </w:r>
      <w:r>
        <w:t>── CHECKLISTS/</w:t>
      </w:r>
    </w:p>
    <w:p w14:paraId="48C7BCD0" w14:textId="77777777" w:rsidR="00353F0E" w:rsidRDefault="00353F0E" w:rsidP="00353F0E">
      <w:r>
        <w:t xml:space="preserve">│   </w:t>
      </w:r>
      <w:r>
        <w:rPr>
          <w:rFonts w:ascii="Noto Serif" w:hAnsi="Noto Serif" w:cs="Noto Serif"/>
        </w:rPr>
        <w:t>├</w:t>
      </w:r>
      <w:r>
        <w:t xml:space="preserve">── OPS-04_personajes.md         # </w:t>
      </w:r>
      <w:r>
        <w:rPr>
          <w:rFonts w:ascii="Segoe UI Symbol" w:hAnsi="Segoe UI Symbol" w:cs="Segoe UI Symbol"/>
        </w:rPr>
        <w:t>★</w:t>
      </w:r>
      <w:r>
        <w:t xml:space="preserve"> nuevo</w:t>
      </w:r>
    </w:p>
    <w:p w14:paraId="31A348A3" w14:textId="77777777" w:rsidR="00353F0E" w:rsidRDefault="00353F0E" w:rsidP="00353F0E">
      <w:r>
        <w:t xml:space="preserve">│   </w:t>
      </w:r>
      <w:r>
        <w:rPr>
          <w:rFonts w:ascii="Noto Serif" w:hAnsi="Noto Serif" w:cs="Noto Serif"/>
        </w:rPr>
        <w:t>├</w:t>
      </w:r>
      <w:r>
        <w:t xml:space="preserve">── OPS-05_mundos.md             # </w:t>
      </w:r>
      <w:r>
        <w:rPr>
          <w:rFonts w:ascii="Segoe UI Symbol" w:hAnsi="Segoe UI Symbol" w:cs="Segoe UI Symbol"/>
        </w:rPr>
        <w:t>★</w:t>
      </w:r>
      <w:r>
        <w:t xml:space="preserve"> nuevo</w:t>
      </w:r>
    </w:p>
    <w:p w14:paraId="60265D38" w14:textId="77777777" w:rsidR="00353F0E" w:rsidRDefault="00353F0E" w:rsidP="00353F0E">
      <w:r>
        <w:t xml:space="preserve">│   </w:t>
      </w:r>
      <w:r>
        <w:rPr>
          <w:rFonts w:ascii="Noto Serif" w:hAnsi="Noto Serif" w:cs="Noto Serif"/>
        </w:rPr>
        <w:t>├</w:t>
      </w:r>
      <w:r>
        <w:t>── ...</w:t>
      </w:r>
    </w:p>
    <w:p w14:paraId="3AD31C8A" w14:textId="77777777" w:rsidR="00353F0E" w:rsidRDefault="00353F0E" w:rsidP="00353F0E">
      <w:r>
        <w:t xml:space="preserve">│   └── GOB-02_votacion.md           # </w:t>
      </w:r>
      <w:r>
        <w:rPr>
          <w:rFonts w:ascii="Segoe UI Symbol" w:hAnsi="Segoe UI Symbol" w:cs="Segoe UI Symbol"/>
        </w:rPr>
        <w:t>★</w:t>
      </w:r>
      <w:r>
        <w:t xml:space="preserve"> nuevo</w:t>
      </w:r>
    </w:p>
    <w:p w14:paraId="4FFAA2E3" w14:textId="77777777" w:rsidR="00353F0E" w:rsidRDefault="00353F0E" w:rsidP="00353F0E">
      <w:r>
        <w:t>│</w:t>
      </w:r>
    </w:p>
    <w:p w14:paraId="5D47C69D" w14:textId="77777777" w:rsidR="00353F0E" w:rsidRDefault="00353F0E" w:rsidP="00353F0E">
      <w:r>
        <w:rPr>
          <w:rFonts w:ascii="Noto Serif" w:hAnsi="Noto Serif" w:cs="Noto Serif"/>
        </w:rPr>
        <w:t>├</w:t>
      </w:r>
      <w:r>
        <w:t>── PLANTILLAS/</w:t>
      </w:r>
    </w:p>
    <w:p w14:paraId="259B614F" w14:textId="77777777" w:rsidR="00353F0E" w:rsidRDefault="00353F0E" w:rsidP="00353F0E">
      <w:r>
        <w:t xml:space="preserve">│   </w:t>
      </w:r>
      <w:r>
        <w:rPr>
          <w:rFonts w:ascii="Noto Serif" w:hAnsi="Noto Serif" w:cs="Noto Serif"/>
        </w:rPr>
        <w:t>├</w:t>
      </w:r>
      <w:r>
        <w:t xml:space="preserve">── </w:t>
      </w:r>
      <w:proofErr w:type="spellStart"/>
      <w:r>
        <w:t>brief.md</w:t>
      </w:r>
      <w:proofErr w:type="spellEnd"/>
    </w:p>
    <w:p w14:paraId="54F0D93B" w14:textId="77777777" w:rsidR="00353F0E" w:rsidRDefault="00353F0E" w:rsidP="00353F0E">
      <w:r>
        <w:t xml:space="preserve">│   </w:t>
      </w:r>
      <w:r>
        <w:rPr>
          <w:rFonts w:ascii="Noto Serif" w:hAnsi="Noto Serif" w:cs="Noto Serif"/>
        </w:rPr>
        <w:t>├</w:t>
      </w:r>
      <w:r>
        <w:t>── ...</w:t>
      </w:r>
    </w:p>
    <w:p w14:paraId="36CA9BDA" w14:textId="77777777" w:rsidR="00353F0E" w:rsidRDefault="00353F0E" w:rsidP="00353F0E">
      <w:r>
        <w:t xml:space="preserve">│   </w:t>
      </w:r>
      <w:r>
        <w:rPr>
          <w:rFonts w:ascii="Noto Serif" w:hAnsi="Noto Serif" w:cs="Noto Serif"/>
        </w:rPr>
        <w:t>├</w:t>
      </w:r>
      <w:r>
        <w:t xml:space="preserve">── </w:t>
      </w:r>
      <w:proofErr w:type="spellStart"/>
      <w:r>
        <w:t>ficha_personaje.md</w:t>
      </w:r>
      <w:proofErr w:type="spellEnd"/>
      <w:r>
        <w:t xml:space="preserve">           # </w:t>
      </w:r>
      <w:r>
        <w:rPr>
          <w:rFonts w:ascii="Segoe UI Symbol" w:hAnsi="Segoe UI Symbol" w:cs="Segoe UI Symbol"/>
        </w:rPr>
        <w:t>★</w:t>
      </w:r>
      <w:r>
        <w:t xml:space="preserve"> nuevo</w:t>
      </w:r>
    </w:p>
    <w:p w14:paraId="15C9D7DC" w14:textId="77777777" w:rsidR="00353F0E" w:rsidRDefault="00353F0E" w:rsidP="00353F0E">
      <w:r>
        <w:t xml:space="preserve">│   </w:t>
      </w:r>
      <w:r>
        <w:rPr>
          <w:rFonts w:ascii="Noto Serif" w:hAnsi="Noto Serif" w:cs="Noto Serif"/>
        </w:rPr>
        <w:t>├</w:t>
      </w:r>
      <w:r>
        <w:t xml:space="preserve">── </w:t>
      </w:r>
      <w:proofErr w:type="spellStart"/>
      <w:r>
        <w:t>biblia_mundo.md</w:t>
      </w:r>
      <w:proofErr w:type="spellEnd"/>
      <w:r>
        <w:t xml:space="preserve">              # </w:t>
      </w:r>
      <w:r>
        <w:rPr>
          <w:rFonts w:ascii="Segoe UI Symbol" w:hAnsi="Segoe UI Symbol" w:cs="Segoe UI Symbol"/>
        </w:rPr>
        <w:t>★</w:t>
      </w:r>
      <w:r>
        <w:t xml:space="preserve"> nuevo</w:t>
      </w:r>
    </w:p>
    <w:p w14:paraId="7B6AC858" w14:textId="77777777" w:rsidR="00353F0E" w:rsidRDefault="00353F0E" w:rsidP="00353F0E">
      <w:r>
        <w:t xml:space="preserve">│   </w:t>
      </w:r>
      <w:r>
        <w:rPr>
          <w:rFonts w:ascii="Noto Serif" w:hAnsi="Noto Serif" w:cs="Noto Serif"/>
        </w:rPr>
        <w:t>├</w:t>
      </w:r>
      <w:r>
        <w:t xml:space="preserve">── </w:t>
      </w:r>
      <w:proofErr w:type="spellStart"/>
      <w:r>
        <w:t>ficha_sistema.md</w:t>
      </w:r>
      <w:proofErr w:type="spellEnd"/>
      <w:r>
        <w:t xml:space="preserve">             # </w:t>
      </w:r>
      <w:r>
        <w:rPr>
          <w:rFonts w:ascii="Segoe UI Symbol" w:hAnsi="Segoe UI Symbol" w:cs="Segoe UI Symbol"/>
        </w:rPr>
        <w:t>★</w:t>
      </w:r>
      <w:r>
        <w:t xml:space="preserve"> nuevo</w:t>
      </w:r>
    </w:p>
    <w:p w14:paraId="4A94C55D" w14:textId="77777777" w:rsidR="00353F0E" w:rsidRDefault="00353F0E" w:rsidP="00353F0E">
      <w:r>
        <w:t xml:space="preserve">│   </w:t>
      </w:r>
      <w:r>
        <w:rPr>
          <w:rFonts w:ascii="Noto Serif" w:hAnsi="Noto Serif" w:cs="Noto Serif"/>
        </w:rPr>
        <w:t>├</w:t>
      </w:r>
      <w:r>
        <w:t xml:space="preserve">── </w:t>
      </w:r>
      <w:proofErr w:type="spellStart"/>
      <w:r>
        <w:t>ficha_metafora.md</w:t>
      </w:r>
      <w:proofErr w:type="spellEnd"/>
      <w:r>
        <w:t xml:space="preserve">            # </w:t>
      </w:r>
      <w:r>
        <w:rPr>
          <w:rFonts w:ascii="Segoe UI Symbol" w:hAnsi="Segoe UI Symbol" w:cs="Segoe UI Symbol"/>
        </w:rPr>
        <w:t>★</w:t>
      </w:r>
      <w:r>
        <w:t xml:space="preserve"> nuevo</w:t>
      </w:r>
    </w:p>
    <w:p w14:paraId="4864621E" w14:textId="77777777" w:rsidR="00353F0E" w:rsidRDefault="00353F0E" w:rsidP="00353F0E">
      <w:r>
        <w:t xml:space="preserve">│   </w:t>
      </w:r>
      <w:r>
        <w:rPr>
          <w:rFonts w:ascii="Noto Serif" w:hAnsi="Noto Serif" w:cs="Noto Serif"/>
        </w:rPr>
        <w:t>├</w:t>
      </w:r>
      <w:r>
        <w:t xml:space="preserve">── </w:t>
      </w:r>
      <w:proofErr w:type="spellStart"/>
      <w:r>
        <w:t>ficha_ejercicio.md</w:t>
      </w:r>
      <w:proofErr w:type="spellEnd"/>
      <w:r>
        <w:t xml:space="preserve">           # </w:t>
      </w:r>
      <w:r>
        <w:rPr>
          <w:rFonts w:ascii="Segoe UI Symbol" w:hAnsi="Segoe UI Symbol" w:cs="Segoe UI Symbol"/>
        </w:rPr>
        <w:t>★</w:t>
      </w:r>
      <w:r>
        <w:t xml:space="preserve"> nuevo</w:t>
      </w:r>
    </w:p>
    <w:p w14:paraId="4E14F0DD" w14:textId="77777777" w:rsidR="00353F0E" w:rsidRDefault="00353F0E" w:rsidP="00353F0E">
      <w:r>
        <w:t xml:space="preserve">│   </w:t>
      </w:r>
      <w:r>
        <w:rPr>
          <w:rFonts w:ascii="Noto Serif" w:hAnsi="Noto Serif" w:cs="Noto Serif"/>
        </w:rPr>
        <w:t>├</w:t>
      </w:r>
      <w:r>
        <w:t xml:space="preserve">── </w:t>
      </w:r>
      <w:proofErr w:type="spellStart"/>
      <w:r>
        <w:t>brief_infografia.md</w:t>
      </w:r>
      <w:proofErr w:type="spellEnd"/>
      <w:r>
        <w:t xml:space="preserve">          # </w:t>
      </w:r>
      <w:r>
        <w:rPr>
          <w:rFonts w:ascii="Segoe UI Symbol" w:hAnsi="Segoe UI Symbol" w:cs="Segoe UI Symbol"/>
        </w:rPr>
        <w:t>★</w:t>
      </w:r>
      <w:r>
        <w:t xml:space="preserve"> nuevo</w:t>
      </w:r>
    </w:p>
    <w:p w14:paraId="14693191" w14:textId="77777777" w:rsidR="00353F0E" w:rsidRDefault="00353F0E" w:rsidP="00353F0E">
      <w:r>
        <w:t xml:space="preserve">│   └── </w:t>
      </w:r>
      <w:proofErr w:type="spellStart"/>
      <w:r>
        <w:t>informe_comercial.md</w:t>
      </w:r>
      <w:proofErr w:type="spellEnd"/>
      <w:r>
        <w:t xml:space="preserve">         # </w:t>
      </w:r>
      <w:r>
        <w:rPr>
          <w:rFonts w:ascii="Segoe UI Symbol" w:hAnsi="Segoe UI Symbol" w:cs="Segoe UI Symbol"/>
        </w:rPr>
        <w:t>★</w:t>
      </w:r>
      <w:r>
        <w:t xml:space="preserve"> nuevo</w:t>
      </w:r>
    </w:p>
    <w:p w14:paraId="229F5501" w14:textId="77777777" w:rsidR="00353F0E" w:rsidRDefault="00353F0E" w:rsidP="00353F0E">
      <w:r>
        <w:t>│</w:t>
      </w:r>
    </w:p>
    <w:p w14:paraId="558CCC39" w14:textId="77777777" w:rsidR="00353F0E" w:rsidRDefault="00353F0E" w:rsidP="00353F0E">
      <w:r>
        <w:rPr>
          <w:rFonts w:ascii="Noto Serif" w:hAnsi="Noto Serif" w:cs="Noto Serif"/>
        </w:rPr>
        <w:t>├</w:t>
      </w:r>
      <w:r>
        <w:t>── LIBROS/</w:t>
      </w:r>
    </w:p>
    <w:p w14:paraId="15837DC7" w14:textId="77777777" w:rsidR="00353F0E" w:rsidRDefault="00353F0E" w:rsidP="00353F0E">
      <w:r>
        <w:t xml:space="preserve">│   </w:t>
      </w:r>
      <w:r>
        <w:rPr>
          <w:rFonts w:ascii="Noto Serif" w:hAnsi="Noto Serif" w:cs="Noto Serif"/>
        </w:rPr>
        <w:t>├</w:t>
      </w:r>
      <w:r>
        <w:t>── activos/</w:t>
      </w:r>
    </w:p>
    <w:p w14:paraId="707CF150" w14:textId="77777777" w:rsidR="00353F0E" w:rsidRDefault="00353F0E" w:rsidP="00353F0E">
      <w:r>
        <w:t>│   │   └── PID-20260723-a7f2/</w:t>
      </w:r>
    </w:p>
    <w:p w14:paraId="044288D8" w14:textId="77777777" w:rsidR="00353F0E" w:rsidRDefault="00353F0E" w:rsidP="00353F0E">
      <w:r>
        <w:t xml:space="preserve">│   │       </w:t>
      </w:r>
      <w:r>
        <w:rPr>
          <w:rFonts w:ascii="Noto Serif" w:hAnsi="Noto Serif" w:cs="Noto Serif"/>
        </w:rPr>
        <w:t>├</w:t>
      </w:r>
      <w:r>
        <w:t>── 01_BRIEF/</w:t>
      </w:r>
    </w:p>
    <w:p w14:paraId="078886D6" w14:textId="77777777" w:rsidR="00353F0E" w:rsidRDefault="00353F0E" w:rsidP="00353F0E">
      <w:r>
        <w:t xml:space="preserve">│   │       </w:t>
      </w:r>
      <w:r>
        <w:rPr>
          <w:rFonts w:ascii="Noto Serif" w:hAnsi="Noto Serif" w:cs="Noto Serif"/>
        </w:rPr>
        <w:t>├</w:t>
      </w:r>
      <w:r>
        <w:t>── 02_INVESTIGACION/</w:t>
      </w:r>
    </w:p>
    <w:p w14:paraId="1BA97458" w14:textId="77777777" w:rsidR="00353F0E" w:rsidRDefault="00353F0E" w:rsidP="00353F0E">
      <w:r>
        <w:t xml:space="preserve">│   │       </w:t>
      </w:r>
      <w:r>
        <w:rPr>
          <w:rFonts w:ascii="Noto Serif" w:hAnsi="Noto Serif" w:cs="Noto Serif"/>
        </w:rPr>
        <w:t>├</w:t>
      </w:r>
      <w:r>
        <w:t>── 03_ARQUITECTURA/</w:t>
      </w:r>
    </w:p>
    <w:p w14:paraId="4EE11B13" w14:textId="77777777" w:rsidR="00353F0E" w:rsidRDefault="00353F0E" w:rsidP="00353F0E">
      <w:r>
        <w:t xml:space="preserve">│   │       </w:t>
      </w:r>
      <w:r>
        <w:rPr>
          <w:rFonts w:ascii="Noto Serif" w:hAnsi="Noto Serif" w:cs="Noto Serif"/>
        </w:rPr>
        <w:t>├</w:t>
      </w:r>
      <w:r>
        <w:t xml:space="preserve">── 04_ASSETS_CREATIVOS/ # </w:t>
      </w:r>
      <w:r>
        <w:rPr>
          <w:rFonts w:ascii="Segoe UI Symbol" w:hAnsi="Segoe UI Symbol" w:cs="Segoe UI Symbol"/>
        </w:rPr>
        <w:t>★</w:t>
      </w:r>
      <w:r>
        <w:t xml:space="preserve"> nuevo</w:t>
      </w:r>
    </w:p>
    <w:p w14:paraId="2CD89034" w14:textId="77777777" w:rsidR="00353F0E" w:rsidRDefault="00353F0E" w:rsidP="00353F0E">
      <w:r>
        <w:t xml:space="preserve">│   │       │   </w:t>
      </w:r>
      <w:r>
        <w:rPr>
          <w:rFonts w:ascii="Noto Serif" w:hAnsi="Noto Serif" w:cs="Noto Serif"/>
        </w:rPr>
        <w:t>├</w:t>
      </w:r>
      <w:r>
        <w:t>── personajes/</w:t>
      </w:r>
    </w:p>
    <w:p w14:paraId="0B20EEBD" w14:textId="77777777" w:rsidR="00353F0E" w:rsidRDefault="00353F0E" w:rsidP="00353F0E">
      <w:r>
        <w:t xml:space="preserve">│   │       │   </w:t>
      </w:r>
      <w:r>
        <w:rPr>
          <w:rFonts w:ascii="Noto Serif" w:hAnsi="Noto Serif" w:cs="Noto Serif"/>
        </w:rPr>
        <w:t>├</w:t>
      </w:r>
      <w:r>
        <w:t>── mundo/</w:t>
      </w:r>
    </w:p>
    <w:p w14:paraId="097385F5" w14:textId="77777777" w:rsidR="00353F0E" w:rsidRDefault="00353F0E" w:rsidP="00353F0E">
      <w:r>
        <w:t xml:space="preserve">│   │       │   </w:t>
      </w:r>
      <w:r>
        <w:rPr>
          <w:rFonts w:ascii="Noto Serif" w:hAnsi="Noto Serif" w:cs="Noto Serif"/>
        </w:rPr>
        <w:t>├</w:t>
      </w:r>
      <w:r>
        <w:t>── sistemas/</w:t>
      </w:r>
    </w:p>
    <w:p w14:paraId="2FE6AB72" w14:textId="77777777" w:rsidR="00353F0E" w:rsidRDefault="00353F0E" w:rsidP="00353F0E">
      <w:r>
        <w:t xml:space="preserve">│   │       │   </w:t>
      </w:r>
      <w:r>
        <w:rPr>
          <w:rFonts w:ascii="Noto Serif" w:hAnsi="Noto Serif" w:cs="Noto Serif"/>
        </w:rPr>
        <w:t>├</w:t>
      </w:r>
      <w:r>
        <w:t xml:space="preserve">── </w:t>
      </w:r>
      <w:proofErr w:type="spellStart"/>
      <w:r>
        <w:t>metaforas</w:t>
      </w:r>
      <w:proofErr w:type="spellEnd"/>
      <w:r>
        <w:t>/</w:t>
      </w:r>
    </w:p>
    <w:p w14:paraId="3F4C0B08" w14:textId="77777777" w:rsidR="00353F0E" w:rsidRDefault="00353F0E" w:rsidP="00353F0E">
      <w:r>
        <w:t xml:space="preserve">│   │       │   </w:t>
      </w:r>
      <w:r>
        <w:rPr>
          <w:rFonts w:ascii="Noto Serif" w:hAnsi="Noto Serif" w:cs="Noto Serif"/>
        </w:rPr>
        <w:t>├</w:t>
      </w:r>
      <w:r>
        <w:t>── ejercicios/</w:t>
      </w:r>
    </w:p>
    <w:p w14:paraId="63500AD8" w14:textId="77777777" w:rsidR="00353F0E" w:rsidRDefault="00353F0E" w:rsidP="00353F0E">
      <w:r>
        <w:t xml:space="preserve">│   │       │   └── </w:t>
      </w:r>
      <w:proofErr w:type="spellStart"/>
      <w:r>
        <w:t>infografias</w:t>
      </w:r>
      <w:proofErr w:type="spellEnd"/>
      <w:r>
        <w:t>/</w:t>
      </w:r>
    </w:p>
    <w:p w14:paraId="10BCF19D" w14:textId="77777777" w:rsidR="00353F0E" w:rsidRDefault="00353F0E" w:rsidP="00353F0E">
      <w:r>
        <w:t xml:space="preserve">│   │       </w:t>
      </w:r>
      <w:r>
        <w:rPr>
          <w:rFonts w:ascii="Noto Serif" w:hAnsi="Noto Serif" w:cs="Noto Serif"/>
        </w:rPr>
        <w:t>├</w:t>
      </w:r>
      <w:r>
        <w:t>── 05_MANUSCRITO/</w:t>
      </w:r>
    </w:p>
    <w:p w14:paraId="3B8DD227" w14:textId="77777777" w:rsidR="00353F0E" w:rsidRDefault="00353F0E" w:rsidP="00353F0E">
      <w:r>
        <w:t xml:space="preserve">│   │       </w:t>
      </w:r>
      <w:r>
        <w:rPr>
          <w:rFonts w:ascii="Noto Serif" w:hAnsi="Noto Serif" w:cs="Noto Serif"/>
        </w:rPr>
        <w:t>├</w:t>
      </w:r>
      <w:r>
        <w:t>── 06_EDICION/</w:t>
      </w:r>
    </w:p>
    <w:p w14:paraId="4AC3EBE6" w14:textId="77777777" w:rsidR="00353F0E" w:rsidRDefault="00353F0E" w:rsidP="00353F0E">
      <w:r>
        <w:t xml:space="preserve">│   │       </w:t>
      </w:r>
      <w:r>
        <w:rPr>
          <w:rFonts w:ascii="Noto Serif" w:hAnsi="Noto Serif" w:cs="Noto Serif"/>
        </w:rPr>
        <w:t>├</w:t>
      </w:r>
      <w:r>
        <w:t>── 07_PRODUCCION/</w:t>
      </w:r>
    </w:p>
    <w:p w14:paraId="593DA634" w14:textId="77777777" w:rsidR="00353F0E" w:rsidRDefault="00353F0E" w:rsidP="00353F0E">
      <w:r>
        <w:t xml:space="preserve">│   │       </w:t>
      </w:r>
      <w:r>
        <w:rPr>
          <w:rFonts w:ascii="Noto Serif" w:hAnsi="Noto Serif" w:cs="Noto Serif"/>
        </w:rPr>
        <w:t>├</w:t>
      </w:r>
      <w:r>
        <w:t>── 08_PUBLICACION/</w:t>
      </w:r>
    </w:p>
    <w:p w14:paraId="2D1DF5F4" w14:textId="77777777" w:rsidR="00353F0E" w:rsidRDefault="00353F0E" w:rsidP="00353F0E">
      <w:r>
        <w:t xml:space="preserve">│   │       </w:t>
      </w:r>
      <w:r>
        <w:rPr>
          <w:rFonts w:ascii="Noto Serif" w:hAnsi="Noto Serif" w:cs="Noto Serif"/>
        </w:rPr>
        <w:t>├</w:t>
      </w:r>
      <w:r>
        <w:t>── 09_POSTPUBLICACION/</w:t>
      </w:r>
    </w:p>
    <w:p w14:paraId="71715C0B" w14:textId="77777777" w:rsidR="00353F0E" w:rsidRDefault="00353F0E" w:rsidP="00353F0E">
      <w:r>
        <w:t>│   │       └── _meta/</w:t>
      </w:r>
    </w:p>
    <w:p w14:paraId="24E4FA00" w14:textId="77777777" w:rsidR="00353F0E" w:rsidRDefault="00353F0E" w:rsidP="00353F0E">
      <w:r>
        <w:t>│   └── archivados/</w:t>
      </w:r>
    </w:p>
    <w:p w14:paraId="7F5789F8" w14:textId="77777777" w:rsidR="00353F0E" w:rsidRDefault="00353F0E" w:rsidP="00353F0E">
      <w:r>
        <w:t>│</w:t>
      </w:r>
    </w:p>
    <w:p w14:paraId="5C54E33B" w14:textId="77777777" w:rsidR="00353F0E" w:rsidRDefault="00353F0E" w:rsidP="00353F0E">
      <w:r>
        <w:rPr>
          <w:rFonts w:ascii="Noto Serif" w:hAnsi="Noto Serif" w:cs="Noto Serif"/>
        </w:rPr>
        <w:t>├</w:t>
      </w:r>
      <w:r>
        <w:t>── INFORMES/</w:t>
      </w:r>
    </w:p>
    <w:p w14:paraId="3F9E3D1A" w14:textId="77777777" w:rsidR="00353F0E" w:rsidRDefault="00353F0E" w:rsidP="00353F0E">
      <w:r>
        <w:t xml:space="preserve">│   </w:t>
      </w:r>
      <w:r>
        <w:rPr>
          <w:rFonts w:ascii="Noto Serif" w:hAnsi="Noto Serif" w:cs="Noto Serif"/>
        </w:rPr>
        <w:t>├</w:t>
      </w:r>
      <w:r>
        <w:t xml:space="preserve">── </w:t>
      </w:r>
      <w:proofErr w:type="spellStart"/>
      <w:r>
        <w:t>dashboard.md</w:t>
      </w:r>
      <w:proofErr w:type="spellEnd"/>
    </w:p>
    <w:p w14:paraId="349AF326" w14:textId="77777777" w:rsidR="00353F0E" w:rsidRDefault="00353F0E" w:rsidP="00353F0E">
      <w:r>
        <w:t xml:space="preserve">│   </w:t>
      </w:r>
      <w:r>
        <w:rPr>
          <w:rFonts w:ascii="Noto Serif" w:hAnsi="Noto Serif" w:cs="Noto Serif"/>
        </w:rPr>
        <w:t>├</w:t>
      </w:r>
      <w:r>
        <w:t xml:space="preserve">── </w:t>
      </w:r>
      <w:proofErr w:type="spellStart"/>
      <w:r>
        <w:t>metricas_globales.md</w:t>
      </w:r>
      <w:proofErr w:type="spellEnd"/>
    </w:p>
    <w:p w14:paraId="376ED771" w14:textId="77777777" w:rsidR="00353F0E" w:rsidRDefault="00353F0E" w:rsidP="00353F0E">
      <w:r>
        <w:t xml:space="preserve">│   </w:t>
      </w:r>
      <w:r>
        <w:rPr>
          <w:rFonts w:ascii="Noto Serif" w:hAnsi="Noto Serif" w:cs="Noto Serif"/>
        </w:rPr>
        <w:t>├</w:t>
      </w:r>
      <w:r>
        <w:t xml:space="preserve">── </w:t>
      </w:r>
      <w:proofErr w:type="spellStart"/>
      <w:r>
        <w:t>metricas_comerciales.md</w:t>
      </w:r>
      <w:proofErr w:type="spellEnd"/>
      <w:r>
        <w:t xml:space="preserve">      # </w:t>
      </w:r>
      <w:r>
        <w:rPr>
          <w:rFonts w:ascii="Segoe UI Symbol" w:hAnsi="Segoe UI Symbol" w:cs="Segoe UI Symbol"/>
        </w:rPr>
        <w:t>★</w:t>
      </w:r>
      <w:r>
        <w:t xml:space="preserve"> nuevo</w:t>
      </w:r>
    </w:p>
    <w:p w14:paraId="324BCD56" w14:textId="77777777" w:rsidR="00353F0E" w:rsidRDefault="00353F0E" w:rsidP="00353F0E">
      <w:r>
        <w:t>│   └── trimestrales/</w:t>
      </w:r>
    </w:p>
    <w:p w14:paraId="21113A6E" w14:textId="77777777" w:rsidR="00353F0E" w:rsidRDefault="00353F0E" w:rsidP="00353F0E">
      <w:r>
        <w:t>│</w:t>
      </w:r>
    </w:p>
    <w:p w14:paraId="2CFB4DCD" w14:textId="77777777" w:rsidR="00353F0E" w:rsidRDefault="00353F0E" w:rsidP="00353F0E">
      <w:r>
        <w:rPr>
          <w:rFonts w:ascii="Noto Serif" w:hAnsi="Noto Serif" w:cs="Noto Serif"/>
        </w:rPr>
        <w:t>├</w:t>
      </w:r>
      <w:r>
        <w:t>── AUDITORIAS/</w:t>
      </w:r>
    </w:p>
    <w:p w14:paraId="3FE48205" w14:textId="77777777" w:rsidR="00353F0E" w:rsidRDefault="00353F0E" w:rsidP="00353F0E">
      <w:r>
        <w:t xml:space="preserve">│   </w:t>
      </w:r>
      <w:r>
        <w:rPr>
          <w:rFonts w:ascii="Noto Serif" w:hAnsi="Noto Serif" w:cs="Noto Serif"/>
        </w:rPr>
        <w:t>├</w:t>
      </w:r>
      <w:r>
        <w:t>── eventos/</w:t>
      </w:r>
    </w:p>
    <w:p w14:paraId="3C5CDDC5" w14:textId="77777777" w:rsidR="00353F0E" w:rsidRDefault="00353F0E" w:rsidP="00353F0E">
      <w:r>
        <w:t xml:space="preserve">│   </w:t>
      </w:r>
      <w:r>
        <w:rPr>
          <w:rFonts w:ascii="Noto Serif" w:hAnsi="Noto Serif" w:cs="Noto Serif"/>
        </w:rPr>
        <w:t>├</w:t>
      </w:r>
      <w:r>
        <w:t>── incidentes/</w:t>
      </w:r>
    </w:p>
    <w:p w14:paraId="51B4B43E" w14:textId="77777777" w:rsidR="00353F0E" w:rsidRDefault="00353F0E" w:rsidP="00353F0E">
      <w:r>
        <w:t xml:space="preserve">│   </w:t>
      </w:r>
      <w:r>
        <w:rPr>
          <w:rFonts w:ascii="Noto Serif" w:hAnsi="Noto Serif" w:cs="Noto Serif"/>
        </w:rPr>
        <w:t>├</w:t>
      </w:r>
      <w:r>
        <w:t>── muestreos/</w:t>
      </w:r>
    </w:p>
    <w:p w14:paraId="1C739B06" w14:textId="77777777" w:rsidR="00353F0E" w:rsidRDefault="00353F0E" w:rsidP="00353F0E">
      <w:r>
        <w:t xml:space="preserve">│   └── consejo/                     # </w:t>
      </w:r>
      <w:r>
        <w:rPr>
          <w:rFonts w:ascii="Segoe UI Symbol" w:hAnsi="Segoe UI Symbol" w:cs="Segoe UI Symbol"/>
        </w:rPr>
        <w:t>★</w:t>
      </w:r>
      <w:r>
        <w:t xml:space="preserve"> nuevo: votos del Consejo</w:t>
      </w:r>
    </w:p>
    <w:p w14:paraId="1A0EE942" w14:textId="77777777" w:rsidR="00353F0E" w:rsidRDefault="00353F0E" w:rsidP="00353F0E">
      <w:r>
        <w:t>│       └── PID-</w:t>
      </w:r>
      <w:proofErr w:type="spellStart"/>
      <w:r>
        <w:t>xxxx</w:t>
      </w:r>
      <w:proofErr w:type="spellEnd"/>
      <w:r>
        <w:t>-GR-</w:t>
      </w:r>
      <w:proofErr w:type="spellStart"/>
      <w:r>
        <w:t>N.json</w:t>
      </w:r>
      <w:proofErr w:type="spellEnd"/>
    </w:p>
    <w:p w14:paraId="491745AB" w14:textId="77777777" w:rsidR="00353F0E" w:rsidRDefault="00353F0E" w:rsidP="00353F0E">
      <w:r>
        <w:t>│</w:t>
      </w:r>
    </w:p>
    <w:p w14:paraId="1CD88FE8" w14:textId="77777777" w:rsidR="00353F0E" w:rsidRDefault="00353F0E" w:rsidP="00353F0E">
      <w:r>
        <w:rPr>
          <w:rFonts w:ascii="Noto Serif" w:hAnsi="Noto Serif" w:cs="Noto Serif"/>
        </w:rPr>
        <w:t>├</w:t>
      </w:r>
      <w:r>
        <w:t>── TEST/</w:t>
      </w:r>
    </w:p>
    <w:p w14:paraId="3B158881" w14:textId="77777777" w:rsidR="00353F0E" w:rsidRDefault="00353F0E" w:rsidP="00353F0E">
      <w:r>
        <w:t xml:space="preserve">│   </w:t>
      </w:r>
      <w:r>
        <w:rPr>
          <w:rFonts w:ascii="Noto Serif" w:hAnsi="Noto Serif" w:cs="Noto Serif"/>
        </w:rPr>
        <w:t>├</w:t>
      </w:r>
      <w:r>
        <w:t>── unitarios/</w:t>
      </w:r>
    </w:p>
    <w:p w14:paraId="442292CE" w14:textId="77777777" w:rsidR="00353F0E" w:rsidRDefault="00353F0E" w:rsidP="00353F0E">
      <w:r>
        <w:t xml:space="preserve">│   </w:t>
      </w:r>
      <w:r>
        <w:rPr>
          <w:rFonts w:ascii="Noto Serif" w:hAnsi="Noto Serif" w:cs="Noto Serif"/>
        </w:rPr>
        <w:t>├</w:t>
      </w:r>
      <w:r>
        <w:t xml:space="preserve">── </w:t>
      </w:r>
      <w:proofErr w:type="spellStart"/>
      <w:r>
        <w:t>integracion</w:t>
      </w:r>
      <w:proofErr w:type="spellEnd"/>
      <w:r>
        <w:t>/</w:t>
      </w:r>
    </w:p>
    <w:p w14:paraId="7D66CFC9" w14:textId="77777777" w:rsidR="00353F0E" w:rsidRDefault="00353F0E" w:rsidP="00353F0E">
      <w:r>
        <w:t xml:space="preserve">│   </w:t>
      </w:r>
      <w:r>
        <w:rPr>
          <w:rFonts w:ascii="Noto Serif" w:hAnsi="Noto Serif" w:cs="Noto Serif"/>
        </w:rPr>
        <w:t>├</w:t>
      </w:r>
      <w:r>
        <w:t xml:space="preserve">── </w:t>
      </w:r>
      <w:proofErr w:type="spellStart"/>
      <w:r>
        <w:t>casos_prueba</w:t>
      </w:r>
      <w:proofErr w:type="spellEnd"/>
      <w:r>
        <w:t>/</w:t>
      </w:r>
    </w:p>
    <w:p w14:paraId="6C3E41E3" w14:textId="77777777" w:rsidR="00353F0E" w:rsidRDefault="00353F0E" w:rsidP="00353F0E">
      <w:r>
        <w:t xml:space="preserve">│   └── </w:t>
      </w:r>
      <w:proofErr w:type="spellStart"/>
      <w:r>
        <w:t>sinteticos</w:t>
      </w:r>
      <w:proofErr w:type="spellEnd"/>
      <w:r>
        <w:t>/</w:t>
      </w:r>
    </w:p>
    <w:p w14:paraId="2B7282A6" w14:textId="77777777" w:rsidR="00353F0E" w:rsidRDefault="00353F0E" w:rsidP="00353F0E">
      <w:r>
        <w:t>│</w:t>
      </w:r>
    </w:p>
    <w:p w14:paraId="630AE468" w14:textId="77777777" w:rsidR="00353F0E" w:rsidRDefault="00353F0E" w:rsidP="00353F0E">
      <w:r>
        <w:rPr>
          <w:rFonts w:ascii="Noto Serif" w:hAnsi="Noto Serif" w:cs="Noto Serif"/>
        </w:rPr>
        <w:t>├</w:t>
      </w:r>
      <w:r>
        <w:t>── SCRIPTS/</w:t>
      </w:r>
    </w:p>
    <w:p w14:paraId="33E95C46" w14:textId="77777777" w:rsidR="00353F0E" w:rsidRDefault="00353F0E" w:rsidP="00353F0E">
      <w:r>
        <w:t xml:space="preserve">│   </w:t>
      </w:r>
      <w:r>
        <w:rPr>
          <w:rFonts w:ascii="Noto Serif" w:hAnsi="Noto Serif" w:cs="Noto Serif"/>
        </w:rPr>
        <w:t>├</w:t>
      </w:r>
      <w:r>
        <w:t xml:space="preserve">── </w:t>
      </w:r>
      <w:proofErr w:type="spellStart"/>
      <w:r>
        <w:t>crear_proyecto.sh</w:t>
      </w:r>
      <w:proofErr w:type="spellEnd"/>
    </w:p>
    <w:p w14:paraId="1A85B1E3" w14:textId="77777777" w:rsidR="00353F0E" w:rsidRDefault="00353F0E" w:rsidP="00353F0E">
      <w:r>
        <w:t xml:space="preserve">│   </w:t>
      </w:r>
      <w:r>
        <w:rPr>
          <w:rFonts w:ascii="Noto Serif" w:hAnsi="Noto Serif" w:cs="Noto Serif"/>
        </w:rPr>
        <w:t>├</w:t>
      </w:r>
      <w:r>
        <w:t xml:space="preserve">── </w:t>
      </w:r>
      <w:proofErr w:type="spellStart"/>
      <w:r>
        <w:t>archivar_proyecto.sh</w:t>
      </w:r>
      <w:proofErr w:type="spellEnd"/>
    </w:p>
    <w:p w14:paraId="16061DBF" w14:textId="77777777" w:rsidR="00353F0E" w:rsidRDefault="00353F0E" w:rsidP="00353F0E">
      <w:r>
        <w:t xml:space="preserve">│   </w:t>
      </w:r>
      <w:r>
        <w:rPr>
          <w:rFonts w:ascii="Noto Serif" w:hAnsi="Noto Serif" w:cs="Noto Serif"/>
        </w:rPr>
        <w:t>├</w:t>
      </w:r>
      <w:r>
        <w:t xml:space="preserve">── </w:t>
      </w:r>
      <w:proofErr w:type="spellStart"/>
      <w:r>
        <w:t>calcular_ice.py</w:t>
      </w:r>
      <w:proofErr w:type="spellEnd"/>
    </w:p>
    <w:p w14:paraId="03AFD86B" w14:textId="77777777" w:rsidR="00353F0E" w:rsidRDefault="00353F0E" w:rsidP="00353F0E">
      <w:r>
        <w:t xml:space="preserve">│   </w:t>
      </w:r>
      <w:r>
        <w:rPr>
          <w:rFonts w:ascii="Noto Serif" w:hAnsi="Noto Serif" w:cs="Noto Serif"/>
        </w:rPr>
        <w:t>├</w:t>
      </w:r>
      <w:r>
        <w:t xml:space="preserve">── </w:t>
      </w:r>
      <w:proofErr w:type="spellStart"/>
      <w:r>
        <w:t>calcular_kpis_comerciales.py</w:t>
      </w:r>
      <w:proofErr w:type="spellEnd"/>
      <w:r>
        <w:t xml:space="preserve"> # </w:t>
      </w:r>
      <w:r>
        <w:rPr>
          <w:rFonts w:ascii="Segoe UI Symbol" w:hAnsi="Segoe UI Symbol" w:cs="Segoe UI Symbol"/>
        </w:rPr>
        <w:t>★</w:t>
      </w:r>
      <w:r>
        <w:t xml:space="preserve"> nuevo</w:t>
      </w:r>
    </w:p>
    <w:p w14:paraId="0C0E44E9" w14:textId="77777777" w:rsidR="00353F0E" w:rsidRDefault="00353F0E" w:rsidP="00353F0E">
      <w:r>
        <w:t>│   └── ...</w:t>
      </w:r>
    </w:p>
    <w:p w14:paraId="1A764F6D" w14:textId="77777777" w:rsidR="00353F0E" w:rsidRDefault="00353F0E" w:rsidP="00353F0E">
      <w:r>
        <w:t>│</w:t>
      </w:r>
    </w:p>
    <w:p w14:paraId="47D1C597" w14:textId="77777777" w:rsidR="00353F0E" w:rsidRDefault="00353F0E" w:rsidP="00353F0E">
      <w:r>
        <w:rPr>
          <w:rFonts w:ascii="Noto Serif" w:hAnsi="Noto Serif" w:cs="Noto Serif"/>
        </w:rPr>
        <w:t>├</w:t>
      </w:r>
      <w:r>
        <w:t>── AUTOMATIZACIONES/</w:t>
      </w:r>
    </w:p>
    <w:p w14:paraId="55960626" w14:textId="77777777" w:rsidR="00353F0E" w:rsidRDefault="00353F0E" w:rsidP="00353F0E">
      <w:r>
        <w:t xml:space="preserve">│   </w:t>
      </w:r>
      <w:r>
        <w:rPr>
          <w:rFonts w:ascii="Noto Serif" w:hAnsi="Noto Serif" w:cs="Noto Serif"/>
        </w:rPr>
        <w:t>├</w:t>
      </w:r>
      <w:r>
        <w:t xml:space="preserve">── </w:t>
      </w:r>
      <w:proofErr w:type="spellStart"/>
      <w:r>
        <w:t>codex_workflows</w:t>
      </w:r>
      <w:proofErr w:type="spellEnd"/>
      <w:r>
        <w:t>/</w:t>
      </w:r>
    </w:p>
    <w:p w14:paraId="7776C6E7" w14:textId="77777777" w:rsidR="00353F0E" w:rsidRDefault="00353F0E" w:rsidP="00353F0E">
      <w:r>
        <w:t xml:space="preserve">│   │   </w:t>
      </w:r>
      <w:r>
        <w:rPr>
          <w:rFonts w:ascii="Noto Serif" w:hAnsi="Noto Serif" w:cs="Noto Serif"/>
        </w:rPr>
        <w:t>├</w:t>
      </w:r>
      <w:r>
        <w:t xml:space="preserve">── </w:t>
      </w:r>
      <w:proofErr w:type="spellStart"/>
      <w:r>
        <w:t>nuevo_proyecto.yaml</w:t>
      </w:r>
      <w:proofErr w:type="spellEnd"/>
    </w:p>
    <w:p w14:paraId="22B989BA" w14:textId="77777777" w:rsidR="00353F0E" w:rsidRDefault="00353F0E" w:rsidP="00353F0E">
      <w:r>
        <w:t xml:space="preserve">│   │   </w:t>
      </w:r>
      <w:r>
        <w:rPr>
          <w:rFonts w:ascii="Noto Serif" w:hAnsi="Noto Serif" w:cs="Noto Serif"/>
        </w:rPr>
        <w:t>├</w:t>
      </w:r>
      <w:r>
        <w:t xml:space="preserve">── </w:t>
      </w:r>
      <w:proofErr w:type="spellStart"/>
      <w:r>
        <w:t>gate_review.yaml</w:t>
      </w:r>
      <w:proofErr w:type="spellEnd"/>
    </w:p>
    <w:p w14:paraId="42E55726" w14:textId="77777777" w:rsidR="00353F0E" w:rsidRDefault="00353F0E" w:rsidP="00353F0E">
      <w:r>
        <w:t xml:space="preserve">│   │   </w:t>
      </w:r>
      <w:r>
        <w:rPr>
          <w:rFonts w:ascii="Noto Serif" w:hAnsi="Noto Serif" w:cs="Noto Serif"/>
        </w:rPr>
        <w:t>├</w:t>
      </w:r>
      <w:r>
        <w:t xml:space="preserve">── </w:t>
      </w:r>
      <w:proofErr w:type="spellStart"/>
      <w:r>
        <w:t>votacion_consejo.yaml</w:t>
      </w:r>
      <w:proofErr w:type="spellEnd"/>
      <w:r>
        <w:t xml:space="preserve">    # </w:t>
      </w:r>
      <w:r>
        <w:rPr>
          <w:rFonts w:ascii="Segoe UI Symbol" w:hAnsi="Segoe UI Symbol" w:cs="Segoe UI Symbol"/>
        </w:rPr>
        <w:t>★</w:t>
      </w:r>
      <w:r>
        <w:t xml:space="preserve"> nuevo</w:t>
      </w:r>
    </w:p>
    <w:p w14:paraId="734D1795" w14:textId="77777777" w:rsidR="00353F0E" w:rsidRDefault="00353F0E" w:rsidP="00353F0E">
      <w:r>
        <w:t xml:space="preserve">│   │   └── </w:t>
      </w:r>
      <w:proofErr w:type="spellStart"/>
      <w:r>
        <w:t>post_publicacion.yaml</w:t>
      </w:r>
      <w:proofErr w:type="spellEnd"/>
    </w:p>
    <w:p w14:paraId="6F8E939B" w14:textId="77777777" w:rsidR="00353F0E" w:rsidRDefault="00353F0E" w:rsidP="00353F0E">
      <w:r>
        <w:t xml:space="preserve">│   └── </w:t>
      </w:r>
      <w:proofErr w:type="spellStart"/>
      <w:r>
        <w:t>triggers</w:t>
      </w:r>
      <w:proofErr w:type="spellEnd"/>
      <w:r>
        <w:t>/</w:t>
      </w:r>
    </w:p>
    <w:p w14:paraId="4BC1917A" w14:textId="77777777" w:rsidR="00353F0E" w:rsidRDefault="00353F0E" w:rsidP="00353F0E">
      <w:r>
        <w:t>│</w:t>
      </w:r>
    </w:p>
    <w:p w14:paraId="5BF6CC03" w14:textId="77777777" w:rsidR="00353F0E" w:rsidRDefault="00353F0E" w:rsidP="00353F0E">
      <w:r>
        <w:rPr>
          <w:rFonts w:ascii="Noto Serif" w:hAnsi="Noto Serif" w:cs="Noto Serif"/>
        </w:rPr>
        <w:t>├</w:t>
      </w:r>
      <w:r>
        <w:t>── RECURSOS/</w:t>
      </w:r>
    </w:p>
    <w:p w14:paraId="25FD6F00" w14:textId="77777777" w:rsidR="00353F0E" w:rsidRDefault="00353F0E" w:rsidP="00353F0E">
      <w:r>
        <w:t xml:space="preserve">│   </w:t>
      </w:r>
      <w:r>
        <w:rPr>
          <w:rFonts w:ascii="Noto Serif" w:hAnsi="Noto Serif" w:cs="Noto Serif"/>
        </w:rPr>
        <w:t>├</w:t>
      </w:r>
      <w:r>
        <w:t xml:space="preserve">── </w:t>
      </w:r>
      <w:proofErr w:type="spellStart"/>
      <w:r>
        <w:t>tipografias</w:t>
      </w:r>
      <w:proofErr w:type="spellEnd"/>
      <w:r>
        <w:t>/</w:t>
      </w:r>
    </w:p>
    <w:p w14:paraId="069819A9" w14:textId="77777777" w:rsidR="00353F0E" w:rsidRDefault="00353F0E" w:rsidP="00353F0E">
      <w:r>
        <w:t xml:space="preserve">│   </w:t>
      </w:r>
      <w:r>
        <w:rPr>
          <w:rFonts w:ascii="Noto Serif" w:hAnsi="Noto Serif" w:cs="Noto Serif"/>
        </w:rPr>
        <w:t>├</w:t>
      </w:r>
      <w:r>
        <w:t>── paletas/</w:t>
      </w:r>
    </w:p>
    <w:p w14:paraId="141D26E3" w14:textId="77777777" w:rsidR="00353F0E" w:rsidRDefault="00353F0E" w:rsidP="00353F0E">
      <w:r>
        <w:t xml:space="preserve">│   </w:t>
      </w:r>
      <w:r>
        <w:rPr>
          <w:rFonts w:ascii="Noto Serif" w:hAnsi="Noto Serif" w:cs="Noto Serif"/>
        </w:rPr>
        <w:t>├</w:t>
      </w:r>
      <w:r>
        <w:t xml:space="preserve">── </w:t>
      </w:r>
      <w:proofErr w:type="spellStart"/>
      <w:r>
        <w:t>imagenes_stock</w:t>
      </w:r>
      <w:proofErr w:type="spellEnd"/>
      <w:r>
        <w:t>/</w:t>
      </w:r>
    </w:p>
    <w:p w14:paraId="3D6998AC" w14:textId="77777777" w:rsidR="00353F0E" w:rsidRDefault="00353F0E" w:rsidP="00353F0E">
      <w:r>
        <w:t xml:space="preserve">│   └── </w:t>
      </w:r>
      <w:proofErr w:type="spellStart"/>
      <w:r>
        <w:t>datos_mercado</w:t>
      </w:r>
      <w:proofErr w:type="spellEnd"/>
      <w:r>
        <w:t>/</w:t>
      </w:r>
    </w:p>
    <w:p w14:paraId="1712DFE5" w14:textId="77777777" w:rsidR="00353F0E" w:rsidRDefault="00353F0E" w:rsidP="00353F0E">
      <w:r>
        <w:t>│</w:t>
      </w:r>
    </w:p>
    <w:p w14:paraId="4A240CC3" w14:textId="77777777" w:rsidR="00353F0E" w:rsidRDefault="00353F0E" w:rsidP="00353F0E">
      <w:r>
        <w:rPr>
          <w:rFonts w:ascii="Noto Serif" w:hAnsi="Noto Serif" w:cs="Noto Serif"/>
        </w:rPr>
        <w:t>├</w:t>
      </w:r>
      <w:r>
        <w:t>── IMAGENES/</w:t>
      </w:r>
    </w:p>
    <w:p w14:paraId="640A73FF" w14:textId="77777777" w:rsidR="00353F0E" w:rsidRDefault="00353F0E" w:rsidP="00353F0E">
      <w:r>
        <w:rPr>
          <w:rFonts w:ascii="Noto Serif" w:hAnsi="Noto Serif" w:cs="Noto Serif"/>
        </w:rPr>
        <w:t>├</w:t>
      </w:r>
      <w:r>
        <w:t>── PORTADAS/</w:t>
      </w:r>
    </w:p>
    <w:p w14:paraId="0010F1B4" w14:textId="77777777" w:rsidR="00353F0E" w:rsidRDefault="00353F0E" w:rsidP="00353F0E">
      <w:r>
        <w:t>│</w:t>
      </w:r>
    </w:p>
    <w:p w14:paraId="251547BB" w14:textId="77777777" w:rsidR="00353F0E" w:rsidRDefault="00353F0E" w:rsidP="00353F0E">
      <w:r>
        <w:rPr>
          <w:rFonts w:ascii="Noto Serif" w:hAnsi="Noto Serif" w:cs="Noto Serif"/>
        </w:rPr>
        <w:t>├</w:t>
      </w:r>
      <w:r>
        <w:t>── .</w:t>
      </w:r>
      <w:proofErr w:type="spellStart"/>
      <w:r>
        <w:t>github</w:t>
      </w:r>
      <w:proofErr w:type="spellEnd"/>
      <w:r>
        <w:t>/</w:t>
      </w:r>
    </w:p>
    <w:p w14:paraId="3C6D9366" w14:textId="77777777" w:rsidR="00353F0E" w:rsidRDefault="00353F0E" w:rsidP="00353F0E">
      <w:r>
        <w:t xml:space="preserve">│   </w:t>
      </w:r>
      <w:r>
        <w:rPr>
          <w:rFonts w:ascii="Noto Serif" w:hAnsi="Noto Serif" w:cs="Noto Serif"/>
        </w:rPr>
        <w:t>├</w:t>
      </w:r>
      <w:r>
        <w:t xml:space="preserve">── </w:t>
      </w:r>
      <w:proofErr w:type="spellStart"/>
      <w:r>
        <w:t>workflows</w:t>
      </w:r>
      <w:proofErr w:type="spellEnd"/>
      <w:r>
        <w:t>/</w:t>
      </w:r>
    </w:p>
    <w:p w14:paraId="52BC7596" w14:textId="77777777" w:rsidR="00353F0E" w:rsidRDefault="00353F0E" w:rsidP="00353F0E">
      <w:r>
        <w:t xml:space="preserve">│   │   </w:t>
      </w:r>
      <w:r>
        <w:rPr>
          <w:rFonts w:ascii="Noto Serif" w:hAnsi="Noto Serif" w:cs="Noto Serif"/>
        </w:rPr>
        <w:t>├</w:t>
      </w:r>
      <w:r>
        <w:t xml:space="preserve">── </w:t>
      </w:r>
      <w:proofErr w:type="spellStart"/>
      <w:r>
        <w:t>validar_estructura.yml</w:t>
      </w:r>
      <w:proofErr w:type="spellEnd"/>
    </w:p>
    <w:p w14:paraId="22F7EAEA" w14:textId="77777777" w:rsidR="00353F0E" w:rsidRDefault="00353F0E" w:rsidP="00353F0E">
      <w:r>
        <w:t xml:space="preserve">│   │   </w:t>
      </w:r>
      <w:r>
        <w:rPr>
          <w:rFonts w:ascii="Noto Serif" w:hAnsi="Noto Serif" w:cs="Noto Serif"/>
        </w:rPr>
        <w:t>├</w:t>
      </w:r>
      <w:r>
        <w:t xml:space="preserve">── </w:t>
      </w:r>
      <w:proofErr w:type="spellStart"/>
      <w:r>
        <w:t>validar_prompts.yml</w:t>
      </w:r>
      <w:proofErr w:type="spellEnd"/>
    </w:p>
    <w:p w14:paraId="1BFBCA4F" w14:textId="77777777" w:rsidR="00353F0E" w:rsidRDefault="00353F0E" w:rsidP="00353F0E">
      <w:r>
        <w:t xml:space="preserve">│   │   </w:t>
      </w:r>
      <w:r>
        <w:rPr>
          <w:rFonts w:ascii="Noto Serif" w:hAnsi="Noto Serif" w:cs="Noto Serif"/>
        </w:rPr>
        <w:t>├</w:t>
      </w:r>
      <w:r>
        <w:t xml:space="preserve">── </w:t>
      </w:r>
      <w:proofErr w:type="spellStart"/>
      <w:r>
        <w:t>validar_memoria.yml</w:t>
      </w:r>
      <w:proofErr w:type="spellEnd"/>
      <w:r>
        <w:t xml:space="preserve">      # </w:t>
      </w:r>
      <w:r>
        <w:rPr>
          <w:rFonts w:ascii="Segoe UI Symbol" w:hAnsi="Segoe UI Symbol" w:cs="Segoe UI Symbol"/>
        </w:rPr>
        <w:t>★</w:t>
      </w:r>
      <w:r>
        <w:t xml:space="preserve"> nuevo</w:t>
      </w:r>
    </w:p>
    <w:p w14:paraId="258CEE20" w14:textId="77777777" w:rsidR="00353F0E" w:rsidRDefault="00353F0E" w:rsidP="00353F0E">
      <w:r>
        <w:t xml:space="preserve">│   │   └── </w:t>
      </w:r>
      <w:proofErr w:type="spellStart"/>
      <w:r>
        <w:t>publicar_informes.yml</w:t>
      </w:r>
      <w:proofErr w:type="spellEnd"/>
    </w:p>
    <w:p w14:paraId="2A9808A9" w14:textId="77777777" w:rsidR="00353F0E" w:rsidRDefault="00353F0E" w:rsidP="00353F0E">
      <w:r>
        <w:t>│   └── CODEOWNERS</w:t>
      </w:r>
    </w:p>
    <w:p w14:paraId="2590F65D" w14:textId="77777777" w:rsidR="00353F0E" w:rsidRDefault="00353F0E" w:rsidP="00353F0E">
      <w:r>
        <w:t>│</w:t>
      </w:r>
    </w:p>
    <w:p w14:paraId="454825C0" w14:textId="77777777" w:rsidR="00353F0E" w:rsidRDefault="00353F0E" w:rsidP="00353F0E">
      <w:r>
        <w:rPr>
          <w:rFonts w:ascii="Noto Serif" w:hAnsi="Noto Serif" w:cs="Noto Serif"/>
        </w:rPr>
        <w:t>├</w:t>
      </w:r>
      <w:r>
        <w:t xml:space="preserve">── </w:t>
      </w:r>
      <w:proofErr w:type="spellStart"/>
      <w:r>
        <w:t>README.md</w:t>
      </w:r>
      <w:proofErr w:type="spellEnd"/>
    </w:p>
    <w:p w14:paraId="7BDD1A07" w14:textId="77777777" w:rsidR="00353F0E" w:rsidRDefault="00353F0E" w:rsidP="00353F0E">
      <w:r>
        <w:rPr>
          <w:rFonts w:ascii="Noto Serif" w:hAnsi="Noto Serif" w:cs="Noto Serif"/>
        </w:rPr>
        <w:t>├</w:t>
      </w:r>
      <w:r>
        <w:t>── LICENSE</w:t>
      </w:r>
    </w:p>
    <w:p w14:paraId="6C3C723B" w14:textId="77777777" w:rsidR="00353F0E" w:rsidRDefault="00353F0E" w:rsidP="00353F0E">
      <w:r>
        <w:rPr>
          <w:rFonts w:ascii="Noto Serif" w:hAnsi="Noto Serif" w:cs="Noto Serif"/>
        </w:rPr>
        <w:t>├</w:t>
      </w:r>
      <w:r>
        <w:t xml:space="preserve">── </w:t>
      </w:r>
      <w:proofErr w:type="spellStart"/>
      <w:r>
        <w:t>CHANGELOG.md</w:t>
      </w:r>
      <w:proofErr w:type="spellEnd"/>
    </w:p>
    <w:p w14:paraId="65F72CA7" w14:textId="77777777" w:rsidR="00353F0E" w:rsidRDefault="00353F0E" w:rsidP="00353F0E">
      <w:r>
        <w:t>└── .</w:t>
      </w:r>
      <w:proofErr w:type="spellStart"/>
      <w:r>
        <w:t>gitignore</w:t>
      </w:r>
      <w:proofErr w:type="spellEnd"/>
    </w:p>
    <w:p w14:paraId="5679002C" w14:textId="77777777" w:rsidR="00353F0E" w:rsidRDefault="00353F0E" w:rsidP="00353F0E">
      <w:r>
        <w:t>```</w:t>
      </w:r>
    </w:p>
    <w:p w14:paraId="7B087B56" w14:textId="77777777" w:rsidR="00353F0E" w:rsidRDefault="00353F0E" w:rsidP="00353F0E"/>
    <w:p w14:paraId="0F708CE7" w14:textId="77777777" w:rsidR="00353F0E" w:rsidRDefault="00353F0E" w:rsidP="00353F0E">
      <w:r>
        <w:t>**Justificación de las novedades:**</w:t>
      </w:r>
    </w:p>
    <w:p w14:paraId="6BDA3ABB" w14:textId="77777777" w:rsidR="00353F0E" w:rsidRDefault="00353F0E" w:rsidP="00353F0E"/>
    <w:p w14:paraId="2E0BF658" w14:textId="77777777" w:rsidR="00353F0E" w:rsidRDefault="00353F0E" w:rsidP="00353F0E">
      <w:r>
        <w:t>- **MEMORIA/**: La memoria persistente de la editorial. Separada del Manual porque evoluciona a otro ritmo (continua vs. versionada) y la leen agentes distintos.</w:t>
      </w:r>
    </w:p>
    <w:p w14:paraId="1BF662B7" w14:textId="77777777" w:rsidR="00353F0E" w:rsidRDefault="00353F0E" w:rsidP="00353F0E">
      <w:r>
        <w:t>- **AGENTS/OPS_CREA/**: Los seis agentes creativos forman una subcapa coherente. Todos trabajan en la fase 3.5 (CREACION_ASSETS).</w:t>
      </w:r>
    </w:p>
    <w:p w14:paraId="5635CAAA" w14:textId="77777777" w:rsidR="00353F0E" w:rsidRDefault="00353F0E" w:rsidP="00353F0E">
      <w:r>
        <w:t xml:space="preserve">- **AGENTS/OPS_COM/**: Los agentes comerciales forman subcapa propia porque tienen </w:t>
      </w:r>
      <w:proofErr w:type="spellStart"/>
      <w:r>
        <w:t>SLAs</w:t>
      </w:r>
      <w:proofErr w:type="spellEnd"/>
      <w:r>
        <w:t xml:space="preserve"> y métricas distintas.</w:t>
      </w:r>
    </w:p>
    <w:p w14:paraId="68ACC0D5" w14:textId="77777777" w:rsidR="00353F0E" w:rsidRDefault="00353F0E" w:rsidP="00353F0E">
      <w:r>
        <w:t xml:space="preserve">- **AGENTS/GOB-02_CONSEJO/**: Los cuatro miembros del Consejo se modelan como agentes separados con </w:t>
      </w:r>
      <w:proofErr w:type="spellStart"/>
      <w:r>
        <w:t>prompts</w:t>
      </w:r>
      <w:proofErr w:type="spellEnd"/>
      <w:r>
        <w:t xml:space="preserve"> independientes para garantizar diversidad de perspectiva.</w:t>
      </w:r>
    </w:p>
    <w:p w14:paraId="466EACDB" w14:textId="77777777" w:rsidR="00353F0E" w:rsidRDefault="00353F0E" w:rsidP="00353F0E">
      <w:r>
        <w:t>- **AUDITORIAS/consejo/**: Los votos del Consejo son evidencia auditables.</w:t>
      </w:r>
    </w:p>
    <w:p w14:paraId="1EEA229B" w14:textId="77777777" w:rsidR="00353F0E" w:rsidRDefault="00353F0E" w:rsidP="00353F0E">
      <w:r>
        <w:t>- **LIBROS/.../04_ASSETS_CREATIVOS/**: Los entregables de los agentes creativos tienen su propia fase y carpeta, no se mezclan con el manuscrito.</w:t>
      </w:r>
    </w:p>
    <w:p w14:paraId="173E4E02" w14:textId="77777777" w:rsidR="00353F0E" w:rsidRDefault="00353F0E" w:rsidP="00353F0E"/>
    <w:p w14:paraId="4C4350F5" w14:textId="77777777" w:rsidR="00353F0E" w:rsidRDefault="00353F0E" w:rsidP="00353F0E">
      <w:r>
        <w:t>---</w:t>
      </w:r>
    </w:p>
    <w:p w14:paraId="4D85A39D" w14:textId="77777777" w:rsidR="00353F0E" w:rsidRDefault="00353F0E" w:rsidP="00353F0E"/>
    <w:p w14:paraId="1AE2AB5C" w14:textId="77777777" w:rsidR="00353F0E" w:rsidRDefault="00353F0E" w:rsidP="00353F0E">
      <w:r>
        <w:t># FASE 4 — AUTOMATIZACIÓN (flujo completo)</w:t>
      </w:r>
    </w:p>
    <w:p w14:paraId="04D49C6D" w14:textId="77777777" w:rsidR="00353F0E" w:rsidRDefault="00353F0E" w:rsidP="00353F0E"/>
    <w:p w14:paraId="6B81B752" w14:textId="77777777" w:rsidR="00353F0E" w:rsidRDefault="00353F0E" w:rsidP="00353F0E">
      <w:r>
        <w:t>## 4.1. Flujo general</w:t>
      </w:r>
    </w:p>
    <w:p w14:paraId="6A62A7B1" w14:textId="77777777" w:rsidR="00353F0E" w:rsidRDefault="00353F0E" w:rsidP="00353F0E"/>
    <w:p w14:paraId="65C82882" w14:textId="77777777" w:rsidR="00353F0E" w:rsidRDefault="00353F0E" w:rsidP="00353F0E">
      <w:r>
        <w:t>```</w:t>
      </w:r>
    </w:p>
    <w:p w14:paraId="4AC7030E" w14:textId="77777777" w:rsidR="00353F0E" w:rsidRDefault="00353F0E" w:rsidP="00353F0E">
      <w:r>
        <w:t>┌────────────────────────────────────────────────────────────────────┐</w:t>
      </w:r>
    </w:p>
    <w:p w14:paraId="4FCD0547" w14:textId="77777777" w:rsidR="00353F0E" w:rsidRDefault="00353F0E" w:rsidP="00353F0E">
      <w:r>
        <w:t>│ HUMANO introduce idea semilla                                      │</w:t>
      </w:r>
    </w:p>
    <w:p w14:paraId="075062CB" w14:textId="77777777" w:rsidR="00353F0E" w:rsidRDefault="00353F0E" w:rsidP="00353F0E">
      <w:r>
        <w:t>└─────────────────────────────</w:t>
      </w:r>
      <w:r>
        <w:rPr>
          <w:rFonts w:ascii="Noto Serif" w:hAnsi="Noto Serif" w:cs="Noto Serif"/>
        </w:rPr>
        <w:t>┬</w:t>
      </w:r>
      <w:r>
        <w:t>──────────────────────────────────────┘</w:t>
      </w:r>
    </w:p>
    <w:p w14:paraId="31EAABBC" w14:textId="77777777" w:rsidR="00353F0E" w:rsidRDefault="00353F0E" w:rsidP="00353F0E">
      <w:r>
        <w:t xml:space="preserve">                              </w:t>
      </w:r>
      <w:r>
        <w:rPr>
          <w:rFonts w:ascii="Arial" w:hAnsi="Arial" w:cs="Arial"/>
        </w:rPr>
        <w:t>▼</w:t>
      </w:r>
    </w:p>
    <w:p w14:paraId="12CB28A9" w14:textId="77777777" w:rsidR="00353F0E" w:rsidRDefault="00353F0E" w:rsidP="00353F0E">
      <w:r>
        <w:t>┌────────────────────────────────────────────────────────────────────┐</w:t>
      </w:r>
    </w:p>
    <w:p w14:paraId="16E39B50" w14:textId="77777777" w:rsidR="00353F0E" w:rsidRDefault="00353F0E" w:rsidP="00353F0E">
      <w:r>
        <w:t>│ [ORQUESTADOR] crea PID, inicializa estado = IDEA                   │</w:t>
      </w:r>
    </w:p>
    <w:p w14:paraId="34C9FD37" w14:textId="77777777" w:rsidR="00353F0E" w:rsidRDefault="00353F0E" w:rsidP="00353F0E">
      <w:r>
        <w:t>│ Despacha → [10 VIABILIDAD]                                         │</w:t>
      </w:r>
    </w:p>
    <w:p w14:paraId="440406D0" w14:textId="77777777" w:rsidR="00353F0E" w:rsidRDefault="00353F0E" w:rsidP="00353F0E">
      <w:r>
        <w:t>└─────────────────────────────</w:t>
      </w:r>
      <w:r>
        <w:rPr>
          <w:rFonts w:ascii="Noto Serif" w:hAnsi="Noto Serif" w:cs="Noto Serif"/>
        </w:rPr>
        <w:t>┬</w:t>
      </w:r>
      <w:r>
        <w:t>──────────────────────────────────────┘</w:t>
      </w:r>
    </w:p>
    <w:p w14:paraId="69863F9D" w14:textId="77777777" w:rsidR="00353F0E" w:rsidRDefault="00353F0E" w:rsidP="00353F0E">
      <w:r>
        <w:t xml:space="preserve">                              </w:t>
      </w:r>
      <w:r>
        <w:rPr>
          <w:rFonts w:ascii="Arial" w:hAnsi="Arial" w:cs="Arial"/>
        </w:rPr>
        <w:t>▼</w:t>
      </w:r>
    </w:p>
    <w:p w14:paraId="5E435302" w14:textId="77777777" w:rsidR="00353F0E" w:rsidRDefault="00353F0E" w:rsidP="00353F0E">
      <w:r>
        <w:t>┌────────────────────────────────────────────────────────────────────┐</w:t>
      </w:r>
    </w:p>
    <w:p w14:paraId="57D45FEC" w14:textId="77777777" w:rsidR="00353F0E" w:rsidRDefault="00353F0E" w:rsidP="00353F0E">
      <w:r>
        <w:t xml:space="preserve">│ [10 VIABILIDAD] produce </w:t>
      </w:r>
      <w:proofErr w:type="spellStart"/>
      <w:r>
        <w:t>brief.md</w:t>
      </w:r>
      <w:proofErr w:type="spellEnd"/>
      <w:r>
        <w:t xml:space="preserve"> + </w:t>
      </w:r>
      <w:proofErr w:type="spellStart"/>
      <w:r>
        <w:t>viabilidad.md</w:t>
      </w:r>
      <w:proofErr w:type="spellEnd"/>
      <w:r>
        <w:t xml:space="preserve">                   │</w:t>
      </w:r>
    </w:p>
    <w:p w14:paraId="0970C5AB" w14:textId="77777777" w:rsidR="00353F0E" w:rsidRDefault="00353F0E" w:rsidP="00353F0E">
      <w:r>
        <w:t>│ Entrega → bus                                                      │</w:t>
      </w:r>
    </w:p>
    <w:p w14:paraId="465BD7EF" w14:textId="77777777" w:rsidR="00353F0E" w:rsidRDefault="00353F0E" w:rsidP="00353F0E">
      <w:r>
        <w:t>└─────────────────────────────</w:t>
      </w:r>
      <w:r>
        <w:rPr>
          <w:rFonts w:ascii="Noto Serif" w:hAnsi="Noto Serif" w:cs="Noto Serif"/>
        </w:rPr>
        <w:t>┬</w:t>
      </w:r>
      <w:r>
        <w:t>──────────────────────────────────────┘</w:t>
      </w:r>
    </w:p>
    <w:p w14:paraId="4C77C91C" w14:textId="77777777" w:rsidR="00353F0E" w:rsidRDefault="00353F0E" w:rsidP="00353F0E">
      <w:r>
        <w:t xml:space="preserve">                              </w:t>
      </w:r>
      <w:r>
        <w:rPr>
          <w:rFonts w:ascii="Arial" w:hAnsi="Arial" w:cs="Arial"/>
        </w:rPr>
        <w:t>▼</w:t>
      </w:r>
    </w:p>
    <w:p w14:paraId="2A6B167B" w14:textId="77777777" w:rsidR="00353F0E" w:rsidRDefault="00353F0E" w:rsidP="00353F0E">
      <w:r>
        <w:t>┌────────────────────────────────────────────────────────────────────┐</w:t>
      </w:r>
    </w:p>
    <w:p w14:paraId="694A4852" w14:textId="77777777" w:rsidR="00353F0E" w:rsidRDefault="00353F0E" w:rsidP="00353F0E">
      <w:r>
        <w:t>│ [ORQUESTADOR] verifica condiciones de salida de IDEA               │</w:t>
      </w:r>
    </w:p>
    <w:p w14:paraId="61C5513F" w14:textId="77777777" w:rsidR="00353F0E" w:rsidRDefault="00353F0E" w:rsidP="00353F0E">
      <w:r>
        <w:t>│ Convoca GR-1                                                       │</w:t>
      </w:r>
    </w:p>
    <w:p w14:paraId="69CAC775" w14:textId="77777777" w:rsidR="00353F0E" w:rsidRDefault="00353F0E" w:rsidP="00353F0E">
      <w:r>
        <w:t>└─────────────────────────────</w:t>
      </w:r>
      <w:r>
        <w:rPr>
          <w:rFonts w:ascii="Noto Serif" w:hAnsi="Noto Serif" w:cs="Noto Serif"/>
        </w:rPr>
        <w:t>┬</w:t>
      </w:r>
      <w:r>
        <w:t>──────────────────────────────────────┘</w:t>
      </w:r>
    </w:p>
    <w:p w14:paraId="2352D116" w14:textId="77777777" w:rsidR="00353F0E" w:rsidRDefault="00353F0E" w:rsidP="00353F0E">
      <w:r>
        <w:t xml:space="preserve">                              </w:t>
      </w:r>
      <w:r>
        <w:rPr>
          <w:rFonts w:ascii="Arial" w:hAnsi="Arial" w:cs="Arial"/>
        </w:rPr>
        <w:t>▼</w:t>
      </w:r>
    </w:p>
    <w:p w14:paraId="3B2BFCF4" w14:textId="77777777" w:rsidR="00353F0E" w:rsidRDefault="00353F0E" w:rsidP="00353F0E">
      <w:r>
        <w:t>┌────────────────────────────────────────────────────────────────────┐</w:t>
      </w:r>
    </w:p>
    <w:p w14:paraId="2193ECD1" w14:textId="77777777" w:rsidR="00353F0E" w:rsidRDefault="00353F0E" w:rsidP="00353F0E">
      <w:r>
        <w:t>│ [CONSEJO EDITORIAL] vota GR-1 (4 miembros independientes)          │</w:t>
      </w:r>
    </w:p>
    <w:p w14:paraId="42F0CF0A" w14:textId="77777777" w:rsidR="00353F0E" w:rsidRDefault="00353F0E" w:rsidP="00353F0E">
      <w:r>
        <w:t>│ Resultado → [NOTIFICADOR] → HUMANO                                 │</w:t>
      </w:r>
    </w:p>
    <w:p w14:paraId="2B43868E" w14:textId="77777777" w:rsidR="00353F0E" w:rsidRDefault="00353F0E" w:rsidP="00353F0E">
      <w:r>
        <w:t>└─────────────────────────────</w:t>
      </w:r>
      <w:r>
        <w:rPr>
          <w:rFonts w:ascii="Noto Serif" w:hAnsi="Noto Serif" w:cs="Noto Serif"/>
        </w:rPr>
        <w:t>┬</w:t>
      </w:r>
      <w:r>
        <w:t>──────────────────────────────────────┘</w:t>
      </w:r>
    </w:p>
    <w:p w14:paraId="588DB9D8" w14:textId="77777777" w:rsidR="00353F0E" w:rsidRDefault="00353F0E" w:rsidP="00353F0E">
      <w:r>
        <w:t xml:space="preserve">                              </w:t>
      </w:r>
      <w:r>
        <w:rPr>
          <w:rFonts w:ascii="Arial" w:hAnsi="Arial" w:cs="Arial"/>
        </w:rPr>
        <w:t>▼</w:t>
      </w:r>
    </w:p>
    <w:p w14:paraId="501F7F84" w14:textId="77777777" w:rsidR="00353F0E" w:rsidRDefault="00353F0E" w:rsidP="00353F0E">
      <w:r>
        <w:t xml:space="preserve">                    ┌─────────────────────┐</w:t>
      </w:r>
    </w:p>
    <w:p w14:paraId="636BC1F1" w14:textId="77777777" w:rsidR="00353F0E" w:rsidRDefault="00353F0E" w:rsidP="00353F0E">
      <w:r>
        <w:t xml:space="preserve">                    │ HUMANO aprueba GR-1 │</w:t>
      </w:r>
    </w:p>
    <w:p w14:paraId="37FC3655" w14:textId="77777777" w:rsidR="00353F0E" w:rsidRDefault="00353F0E" w:rsidP="00353F0E">
      <w:r>
        <w:t xml:space="preserve">                    └──────────</w:t>
      </w:r>
      <w:r>
        <w:rPr>
          <w:rFonts w:ascii="Noto Serif" w:hAnsi="Noto Serif" w:cs="Noto Serif"/>
        </w:rPr>
        <w:t>┬</w:t>
      </w:r>
      <w:r>
        <w:t>──────────┘</w:t>
      </w:r>
    </w:p>
    <w:p w14:paraId="61BD376A" w14:textId="77777777" w:rsidR="00353F0E" w:rsidRDefault="00353F0E" w:rsidP="00353F0E">
      <w:r>
        <w:t xml:space="preserve">                               </w:t>
      </w:r>
      <w:r>
        <w:rPr>
          <w:rFonts w:ascii="Arial" w:hAnsi="Arial" w:cs="Arial"/>
        </w:rPr>
        <w:t>▼</w:t>
      </w:r>
    </w:p>
    <w:p w14:paraId="3303C3DC" w14:textId="77777777" w:rsidR="00353F0E" w:rsidRDefault="00353F0E" w:rsidP="00353F0E">
      <w:r>
        <w:t>┌────────────────────────────────────────────────────────────────────┐</w:t>
      </w:r>
    </w:p>
    <w:p w14:paraId="327DAD68" w14:textId="77777777" w:rsidR="00353F0E" w:rsidRDefault="00353F0E" w:rsidP="00353F0E">
      <w:r>
        <w:t>│ [ORQUESTADOR] despacha en paralelo:                                │</w:t>
      </w:r>
    </w:p>
    <w:p w14:paraId="1A724A7F" w14:textId="77777777" w:rsidR="00353F0E" w:rsidRDefault="00353F0E" w:rsidP="00353F0E">
      <w:r>
        <w:t>│   → [11 MERCADO]                                                   │</w:t>
      </w:r>
    </w:p>
    <w:p w14:paraId="2DA0AA34" w14:textId="77777777" w:rsidR="00353F0E" w:rsidRDefault="00353F0E" w:rsidP="00353F0E">
      <w:r>
        <w:t>│   → [12 LECTORES]                                                  │</w:t>
      </w:r>
    </w:p>
    <w:p w14:paraId="07AE4BFC" w14:textId="77777777" w:rsidR="00353F0E" w:rsidRDefault="00353F0E" w:rsidP="00353F0E">
      <w:r>
        <w:t>│   → [13 COMPETENCIA]                                               │</w:t>
      </w:r>
    </w:p>
    <w:p w14:paraId="44A5B3C6" w14:textId="77777777" w:rsidR="00353F0E" w:rsidRDefault="00353F0E" w:rsidP="00353F0E">
      <w:r>
        <w:t>└─────────────────────────────</w:t>
      </w:r>
      <w:r>
        <w:rPr>
          <w:rFonts w:ascii="Noto Serif" w:hAnsi="Noto Serif" w:cs="Noto Serif"/>
        </w:rPr>
        <w:t>┬</w:t>
      </w:r>
      <w:r>
        <w:t>──────────────────────────────────────┘</w:t>
      </w:r>
    </w:p>
    <w:p w14:paraId="23EE99BC" w14:textId="77777777" w:rsidR="00353F0E" w:rsidRDefault="00353F0E" w:rsidP="00353F0E">
      <w:r>
        <w:t xml:space="preserve">                              </w:t>
      </w:r>
      <w:r>
        <w:rPr>
          <w:rFonts w:ascii="Arial" w:hAnsi="Arial" w:cs="Arial"/>
        </w:rPr>
        <w:t>▼</w:t>
      </w:r>
    </w:p>
    <w:p w14:paraId="138C7CDE" w14:textId="77777777" w:rsidR="00353F0E" w:rsidRDefault="00353F0E" w:rsidP="00353F0E">
      <w:r>
        <w:t>┌────────────────────────────────────────────────────────────────────┐</w:t>
      </w:r>
    </w:p>
    <w:p w14:paraId="0F9F13A3" w14:textId="77777777" w:rsidR="00353F0E" w:rsidRDefault="00353F0E" w:rsidP="00353F0E">
      <w:r>
        <w:t>│ [ORQUESTADOR] espera a los tres. Despacha:                         │</w:t>
      </w:r>
    </w:p>
    <w:p w14:paraId="64C11686" w14:textId="77777777" w:rsidR="00353F0E" w:rsidRDefault="00353F0E" w:rsidP="00353F0E">
      <w:r>
        <w:t>│   → [14 ARQUITECTO] + [15 ESTILO]                                  │</w:t>
      </w:r>
    </w:p>
    <w:p w14:paraId="5E8A095D" w14:textId="77777777" w:rsidR="00353F0E" w:rsidRDefault="00353F0E" w:rsidP="00353F0E">
      <w:r>
        <w:t>└─────────────────────────────</w:t>
      </w:r>
      <w:r>
        <w:rPr>
          <w:rFonts w:ascii="Noto Serif" w:hAnsi="Noto Serif" w:cs="Noto Serif"/>
        </w:rPr>
        <w:t>┬</w:t>
      </w:r>
      <w:r>
        <w:t>──────────────────────────────────────┘</w:t>
      </w:r>
    </w:p>
    <w:p w14:paraId="70962A32" w14:textId="77777777" w:rsidR="00353F0E" w:rsidRDefault="00353F0E" w:rsidP="00353F0E">
      <w:r>
        <w:t xml:space="preserve">                              </w:t>
      </w:r>
      <w:r>
        <w:rPr>
          <w:rFonts w:ascii="Arial" w:hAnsi="Arial" w:cs="Arial"/>
        </w:rPr>
        <w:t>▼</w:t>
      </w:r>
    </w:p>
    <w:p w14:paraId="4BDDB234" w14:textId="77777777" w:rsidR="00353F0E" w:rsidRDefault="00353F0E" w:rsidP="00353F0E">
      <w:r>
        <w:t>┌────────────────────────────────────────────────────────────────────┐</w:t>
      </w:r>
    </w:p>
    <w:p w14:paraId="130A6044" w14:textId="77777777" w:rsidR="00353F0E" w:rsidRDefault="00353F0E" w:rsidP="00353F0E">
      <w:r>
        <w:t xml:space="preserve">│ [14 ARQUITECTO] produce </w:t>
      </w:r>
      <w:proofErr w:type="spellStart"/>
      <w:r>
        <w:t>indice.md</w:t>
      </w:r>
      <w:proofErr w:type="spellEnd"/>
      <w:r>
        <w:t xml:space="preserve"> + </w:t>
      </w:r>
      <w:proofErr w:type="spellStart"/>
      <w:r>
        <w:t>ficha_capitulos.md</w:t>
      </w:r>
      <w:proofErr w:type="spellEnd"/>
      <w:r>
        <w:t xml:space="preserve">             │</w:t>
      </w:r>
    </w:p>
    <w:p w14:paraId="101BCF59" w14:textId="77777777" w:rsidR="00353F0E" w:rsidRDefault="00353F0E" w:rsidP="00353F0E">
      <w:r>
        <w:t xml:space="preserve">│ [15 ESTILO] produce </w:t>
      </w:r>
      <w:proofErr w:type="spellStart"/>
      <w:r>
        <w:t>estilo.md</w:t>
      </w:r>
      <w:proofErr w:type="spellEnd"/>
      <w:r>
        <w:t xml:space="preserve"> (consulta </w:t>
      </w:r>
      <w:proofErr w:type="spellStart"/>
      <w:r>
        <w:t>estilo_autor.md</w:t>
      </w:r>
      <w:proofErr w:type="spellEnd"/>
      <w:r>
        <w:t>)           │</w:t>
      </w:r>
    </w:p>
    <w:p w14:paraId="15EE371E" w14:textId="77777777" w:rsidR="00353F0E" w:rsidRDefault="00353F0E" w:rsidP="00353F0E">
      <w:r>
        <w:t>└─────────────────────────────</w:t>
      </w:r>
      <w:r>
        <w:rPr>
          <w:rFonts w:ascii="Noto Serif" w:hAnsi="Noto Serif" w:cs="Noto Serif"/>
        </w:rPr>
        <w:t>┬</w:t>
      </w:r>
      <w:r>
        <w:t>──────────────────────────────────────┘</w:t>
      </w:r>
    </w:p>
    <w:p w14:paraId="6EC52CB3" w14:textId="77777777" w:rsidR="00353F0E" w:rsidRDefault="00353F0E" w:rsidP="00353F0E">
      <w:r>
        <w:t xml:space="preserve">                              </w:t>
      </w:r>
      <w:r>
        <w:rPr>
          <w:rFonts w:ascii="Arial" w:hAnsi="Arial" w:cs="Arial"/>
        </w:rPr>
        <w:t>▼</w:t>
      </w:r>
    </w:p>
    <w:p w14:paraId="1D50AEB7" w14:textId="77777777" w:rsidR="00353F0E" w:rsidRDefault="00353F0E" w:rsidP="00353F0E">
      <w:r>
        <w:t>┌────────────────────────────────────────────────────────────────────┐</w:t>
      </w:r>
    </w:p>
    <w:p w14:paraId="3B4B544F" w14:textId="77777777" w:rsidR="00353F0E" w:rsidRDefault="00353F0E" w:rsidP="00353F0E">
      <w:r>
        <w:t>│ [ORQUESTADOR] entra en fase CREACION_ASSETS.                       │</w:t>
      </w:r>
    </w:p>
    <w:p w14:paraId="53EE2C85" w14:textId="77777777" w:rsidR="00353F0E" w:rsidRDefault="00353F0E" w:rsidP="00353F0E">
      <w:r>
        <w:t>│ Según tipo de libro, despacha agentes creativos:                   │</w:t>
      </w:r>
    </w:p>
    <w:p w14:paraId="732ED1A4" w14:textId="77777777" w:rsidR="00353F0E" w:rsidRDefault="00353F0E" w:rsidP="00353F0E">
      <w:r>
        <w:t>│   · Ficción → [04 PERSONAJES] + [05 MUNDOS] + [06 SISTEMAS]        │</w:t>
      </w:r>
    </w:p>
    <w:p w14:paraId="662D6CEC" w14:textId="77777777" w:rsidR="00353F0E" w:rsidRDefault="00353F0E" w:rsidP="00353F0E">
      <w:r>
        <w:t>│   · Terapéutico → [07 METAFORAS] + [08 EJERCICIOS]                 │</w:t>
      </w:r>
    </w:p>
    <w:p w14:paraId="77B88C99" w14:textId="77777777" w:rsidR="00353F0E" w:rsidRDefault="00353F0E" w:rsidP="00353F0E">
      <w:r>
        <w:t>│   · Educativo → [08 EJERCICIOS] + [09 INFOGRAFIAS]                 │</w:t>
      </w:r>
    </w:p>
    <w:p w14:paraId="7DF6B4E0" w14:textId="77777777" w:rsidR="00353F0E" w:rsidRDefault="00353F0E" w:rsidP="00353F0E">
      <w:r>
        <w:t>│   · No-ficción general → [09 INFOGRAFIAS]                          │</w:t>
      </w:r>
    </w:p>
    <w:p w14:paraId="7C85F9C5" w14:textId="77777777" w:rsidR="00353F0E" w:rsidRDefault="00353F0E" w:rsidP="00353F0E">
      <w:r>
        <w:t>└─────────────────────────────</w:t>
      </w:r>
      <w:r>
        <w:rPr>
          <w:rFonts w:ascii="Noto Serif" w:hAnsi="Noto Serif" w:cs="Noto Serif"/>
        </w:rPr>
        <w:t>┬</w:t>
      </w:r>
      <w:r>
        <w:t>──────────────────────────────────────┘</w:t>
      </w:r>
    </w:p>
    <w:p w14:paraId="3ACBF945" w14:textId="77777777" w:rsidR="00353F0E" w:rsidRDefault="00353F0E" w:rsidP="00353F0E">
      <w:r>
        <w:t xml:space="preserve">                              </w:t>
      </w:r>
      <w:r>
        <w:rPr>
          <w:rFonts w:ascii="Arial" w:hAnsi="Arial" w:cs="Arial"/>
        </w:rPr>
        <w:t>▼</w:t>
      </w:r>
    </w:p>
    <w:p w14:paraId="3E26ABE6" w14:textId="77777777" w:rsidR="00353F0E" w:rsidRDefault="00353F0E" w:rsidP="00353F0E">
      <w:r>
        <w:t>┌────────────────────────────────────────────────────────────────────┐</w:t>
      </w:r>
    </w:p>
    <w:p w14:paraId="6C9D7C9B" w14:textId="77777777" w:rsidR="00353F0E" w:rsidRDefault="00353F0E" w:rsidP="00353F0E">
      <w:r>
        <w:t>│ Agentes creativos trabajan en paralelo.                            │</w:t>
      </w:r>
    </w:p>
    <w:p w14:paraId="70C22F48" w14:textId="77777777" w:rsidR="00353F0E" w:rsidRDefault="00353F0E" w:rsidP="00353F0E">
      <w:r>
        <w:t>│ [ORQUESTADOR] espera a todos.                                      │</w:t>
      </w:r>
    </w:p>
    <w:p w14:paraId="649CC96D" w14:textId="77777777" w:rsidR="00353F0E" w:rsidRDefault="00353F0E" w:rsidP="00353F0E">
      <w:r>
        <w:t>│ Convoca GR-2.                                                      │</w:t>
      </w:r>
    </w:p>
    <w:p w14:paraId="6DE84691" w14:textId="77777777" w:rsidR="00353F0E" w:rsidRDefault="00353F0E" w:rsidP="00353F0E">
      <w:r>
        <w:t>└─────────────────────────────</w:t>
      </w:r>
      <w:r>
        <w:rPr>
          <w:rFonts w:ascii="Noto Serif" w:hAnsi="Noto Serif" w:cs="Noto Serif"/>
        </w:rPr>
        <w:t>┬</w:t>
      </w:r>
      <w:r>
        <w:t>──────────────────────────────────────┘</w:t>
      </w:r>
    </w:p>
    <w:p w14:paraId="02E81F11" w14:textId="77777777" w:rsidR="00353F0E" w:rsidRDefault="00353F0E" w:rsidP="00353F0E">
      <w:r>
        <w:t xml:space="preserve">                              </w:t>
      </w:r>
      <w:r>
        <w:rPr>
          <w:rFonts w:ascii="Arial" w:hAnsi="Arial" w:cs="Arial"/>
        </w:rPr>
        <w:t>▼</w:t>
      </w:r>
    </w:p>
    <w:p w14:paraId="1DFC825B" w14:textId="77777777" w:rsidR="00353F0E" w:rsidRDefault="00353F0E" w:rsidP="00353F0E">
      <w:r>
        <w:t>┌────────────────────────────────────────────────────────────────────┐</w:t>
      </w:r>
    </w:p>
    <w:p w14:paraId="7B2192DB" w14:textId="77777777" w:rsidR="00353F0E" w:rsidRDefault="00353F0E" w:rsidP="00353F0E">
      <w:r>
        <w:t>│ [CONSEJO] vota GR-2 → HUMANO aprueba GR-2                          │</w:t>
      </w:r>
    </w:p>
    <w:p w14:paraId="520BDC6F" w14:textId="77777777" w:rsidR="00353F0E" w:rsidRDefault="00353F0E" w:rsidP="00353F0E">
      <w:r>
        <w:t>└─────────────────────────────</w:t>
      </w:r>
      <w:r>
        <w:rPr>
          <w:rFonts w:ascii="Noto Serif" w:hAnsi="Noto Serif" w:cs="Noto Serif"/>
        </w:rPr>
        <w:t>┬</w:t>
      </w:r>
      <w:r>
        <w:t>──────────────────────────────────────┘</w:t>
      </w:r>
    </w:p>
    <w:p w14:paraId="2C147859" w14:textId="77777777" w:rsidR="00353F0E" w:rsidRDefault="00353F0E" w:rsidP="00353F0E">
      <w:r>
        <w:t xml:space="preserve">                              </w:t>
      </w:r>
      <w:r>
        <w:rPr>
          <w:rFonts w:ascii="Arial" w:hAnsi="Arial" w:cs="Arial"/>
        </w:rPr>
        <w:t>▼</w:t>
      </w:r>
    </w:p>
    <w:p w14:paraId="2859C8FF" w14:textId="77777777" w:rsidR="00353F0E" w:rsidRDefault="00353F0E" w:rsidP="00353F0E">
      <w:r>
        <w:t>┌────────────────────────────────────────────────────────────────────┐</w:t>
      </w:r>
    </w:p>
    <w:p w14:paraId="1780B03D" w14:textId="77777777" w:rsidR="00353F0E" w:rsidRDefault="00353F0E" w:rsidP="00353F0E">
      <w:r>
        <w:t>│ [ORQUESTADOR] despacha capítulos a [16 NO-FICCIÓN] o [17 FICCIÓN]  │</w:t>
      </w:r>
    </w:p>
    <w:p w14:paraId="3EF5C038" w14:textId="77777777" w:rsidR="00353F0E" w:rsidRDefault="00353F0E" w:rsidP="00353F0E">
      <w:r>
        <w:t>│ en paralelo                                                        │</w:t>
      </w:r>
    </w:p>
    <w:p w14:paraId="74DBF6B0" w14:textId="77777777" w:rsidR="00353F0E" w:rsidRDefault="00353F0E" w:rsidP="00353F0E">
      <w:r>
        <w:t>└─────────────────────────────</w:t>
      </w:r>
      <w:r>
        <w:rPr>
          <w:rFonts w:ascii="Noto Serif" w:hAnsi="Noto Serif" w:cs="Noto Serif"/>
        </w:rPr>
        <w:t>┬</w:t>
      </w:r>
      <w:r>
        <w:t>──────────────────────────────────────┘</w:t>
      </w:r>
    </w:p>
    <w:p w14:paraId="3593AFAE" w14:textId="77777777" w:rsidR="00353F0E" w:rsidRDefault="00353F0E" w:rsidP="00353F0E">
      <w:r>
        <w:t xml:space="preserve">                              </w:t>
      </w:r>
      <w:r>
        <w:rPr>
          <w:rFonts w:ascii="Arial" w:hAnsi="Arial" w:cs="Arial"/>
        </w:rPr>
        <w:t>▼</w:t>
      </w:r>
    </w:p>
    <w:p w14:paraId="7DC775B5" w14:textId="77777777" w:rsidR="00353F0E" w:rsidRDefault="00353F0E" w:rsidP="00353F0E">
      <w:r>
        <w:t>┌────────────────────────────────────────────────────────────────────┐</w:t>
      </w:r>
    </w:p>
    <w:p w14:paraId="67FB963D" w14:textId="77777777" w:rsidR="00353F0E" w:rsidRDefault="00353F0E" w:rsidP="00353F0E">
      <w:r>
        <w:t>│ Escritores entregan → [22 COHERENCIA] revisa conjunto              │</w:t>
      </w:r>
    </w:p>
    <w:p w14:paraId="39BF9B2C" w14:textId="77777777" w:rsidR="00353F0E" w:rsidRDefault="00353F0E" w:rsidP="00353F0E">
      <w:r>
        <w:t>│ Si OK → [19 ESTILO] → [20 CORRECTOR] → [21 HECHOS] → [23 ORIG.]   │</w:t>
      </w:r>
    </w:p>
    <w:p w14:paraId="06B0A7E0" w14:textId="77777777" w:rsidR="00353F0E" w:rsidRDefault="00353F0E" w:rsidP="00353F0E">
      <w:r>
        <w:t>│ → [24 LEGAL] → [18 PARATEXTOS]                                     │</w:t>
      </w:r>
    </w:p>
    <w:p w14:paraId="4224FB64" w14:textId="77777777" w:rsidR="00353F0E" w:rsidRDefault="00353F0E" w:rsidP="00353F0E">
      <w:r>
        <w:t>│ Convoca GR-3.                                                      │</w:t>
      </w:r>
    </w:p>
    <w:p w14:paraId="1FCCFBF4" w14:textId="77777777" w:rsidR="00353F0E" w:rsidRDefault="00353F0E" w:rsidP="00353F0E">
      <w:r>
        <w:t>└─────────────────────────────</w:t>
      </w:r>
      <w:r>
        <w:rPr>
          <w:rFonts w:ascii="Noto Serif" w:hAnsi="Noto Serif" w:cs="Noto Serif"/>
        </w:rPr>
        <w:t>┬</w:t>
      </w:r>
      <w:r>
        <w:t>──────────────────────────────────────┘</w:t>
      </w:r>
    </w:p>
    <w:p w14:paraId="15EA8434" w14:textId="77777777" w:rsidR="00353F0E" w:rsidRDefault="00353F0E" w:rsidP="00353F0E">
      <w:r>
        <w:t xml:space="preserve">                              </w:t>
      </w:r>
      <w:r>
        <w:rPr>
          <w:rFonts w:ascii="Arial" w:hAnsi="Arial" w:cs="Arial"/>
        </w:rPr>
        <w:t>▼</w:t>
      </w:r>
    </w:p>
    <w:p w14:paraId="60DE7A15" w14:textId="77777777" w:rsidR="00353F0E" w:rsidRDefault="00353F0E" w:rsidP="00353F0E">
      <w:r>
        <w:t>┌────────────────────────────────────────────────────────────────────┐</w:t>
      </w:r>
    </w:p>
    <w:p w14:paraId="51FE6480" w14:textId="77777777" w:rsidR="00353F0E" w:rsidRDefault="00353F0E" w:rsidP="00353F0E">
      <w:r>
        <w:t>│ [CONSEJO] vota GR-3 → HUMANO aprueba GR-3                          │</w:t>
      </w:r>
    </w:p>
    <w:p w14:paraId="2762596B" w14:textId="77777777" w:rsidR="00353F0E" w:rsidRDefault="00353F0E" w:rsidP="00353F0E">
      <w:r>
        <w:t>└─────────────────────────────</w:t>
      </w:r>
      <w:r>
        <w:rPr>
          <w:rFonts w:ascii="Noto Serif" w:hAnsi="Noto Serif" w:cs="Noto Serif"/>
        </w:rPr>
        <w:t>┬</w:t>
      </w:r>
      <w:r>
        <w:t>──────────────────────────────────────┘</w:t>
      </w:r>
    </w:p>
    <w:p w14:paraId="030D2C53" w14:textId="77777777" w:rsidR="00353F0E" w:rsidRDefault="00353F0E" w:rsidP="00353F0E">
      <w:r>
        <w:t xml:space="preserve">                              </w:t>
      </w:r>
      <w:r>
        <w:rPr>
          <w:rFonts w:ascii="Arial" w:hAnsi="Arial" w:cs="Arial"/>
        </w:rPr>
        <w:t>▼</w:t>
      </w:r>
    </w:p>
    <w:p w14:paraId="2B6A2673" w14:textId="77777777" w:rsidR="00353F0E" w:rsidRDefault="00353F0E" w:rsidP="00353F0E">
      <w:r>
        <w:t>┌────────────────────────────────────────────────────────────────────┐</w:t>
      </w:r>
    </w:p>
    <w:p w14:paraId="2251C965" w14:textId="77777777" w:rsidR="00353F0E" w:rsidRDefault="00353F0E" w:rsidP="00353F0E">
      <w:r>
        <w:t>│ [ORQUESTADOR] despacha en paralelo:                                │</w:t>
      </w:r>
    </w:p>
    <w:p w14:paraId="36A7FA57" w14:textId="77777777" w:rsidR="00353F0E" w:rsidRDefault="00353F0E" w:rsidP="00353F0E">
      <w:r>
        <w:t>│   → [25 DIRECTOR ARTE] → [26 ILUSTRADOR]                          │</w:t>
      </w:r>
    </w:p>
    <w:p w14:paraId="653B9C7E" w14:textId="77777777" w:rsidR="00353F0E" w:rsidRDefault="00353F0E" w:rsidP="00353F0E">
      <w:r>
        <w:t>│   → [27 PDF] + [28 EPUB] + [29 AUDIO]                              │</w:t>
      </w:r>
    </w:p>
    <w:p w14:paraId="3AEF7327" w14:textId="77777777" w:rsidR="00353F0E" w:rsidRDefault="00353F0E" w:rsidP="00353F0E">
      <w:r>
        <w:t>│   → [30 COPY] + [31 SEO] + [32 WEB] + [33 PROMOCIONAL]            │</w:t>
      </w:r>
    </w:p>
    <w:p w14:paraId="0F216FCB" w14:textId="77777777" w:rsidR="00353F0E" w:rsidRDefault="00353F0E" w:rsidP="00353F0E">
      <w:r>
        <w:t>└─────────────────────────────</w:t>
      </w:r>
      <w:r>
        <w:rPr>
          <w:rFonts w:ascii="Noto Serif" w:hAnsi="Noto Serif" w:cs="Noto Serif"/>
        </w:rPr>
        <w:t>┬</w:t>
      </w:r>
      <w:r>
        <w:t>──────────────────────────────────────┘</w:t>
      </w:r>
    </w:p>
    <w:p w14:paraId="10CA834F" w14:textId="77777777" w:rsidR="00353F0E" w:rsidRDefault="00353F0E" w:rsidP="00353F0E">
      <w:r>
        <w:t xml:space="preserve">                              </w:t>
      </w:r>
      <w:r>
        <w:rPr>
          <w:rFonts w:ascii="Arial" w:hAnsi="Arial" w:cs="Arial"/>
        </w:rPr>
        <w:t>▼</w:t>
      </w:r>
    </w:p>
    <w:p w14:paraId="441C28E5" w14:textId="77777777" w:rsidR="00353F0E" w:rsidRDefault="00353F0E" w:rsidP="00353F0E">
      <w:r>
        <w:t>┌────────────────────────────────────────────────────────────────────┐</w:t>
      </w:r>
    </w:p>
    <w:p w14:paraId="07599FB4" w14:textId="77777777" w:rsidR="00353F0E" w:rsidRDefault="00353F0E" w:rsidP="00353F0E">
      <w:r>
        <w:t>│ [ORQUESTADOR] espera a todos. [03 AUDITOR] muestrea 20%.           │</w:t>
      </w:r>
    </w:p>
    <w:p w14:paraId="14506CF2" w14:textId="77777777" w:rsidR="00353F0E" w:rsidRDefault="00353F0E" w:rsidP="00353F0E">
      <w:r>
        <w:t>│ Convoca GR-4.                                                      │</w:t>
      </w:r>
    </w:p>
    <w:p w14:paraId="6C704E5D" w14:textId="77777777" w:rsidR="00353F0E" w:rsidRDefault="00353F0E" w:rsidP="00353F0E">
      <w:r>
        <w:t>└─────────────────────────────</w:t>
      </w:r>
      <w:r>
        <w:rPr>
          <w:rFonts w:ascii="Noto Serif" w:hAnsi="Noto Serif" w:cs="Noto Serif"/>
        </w:rPr>
        <w:t>┬</w:t>
      </w:r>
      <w:r>
        <w:t>──────────────────────────────────────┘</w:t>
      </w:r>
    </w:p>
    <w:p w14:paraId="2B7B2672" w14:textId="77777777" w:rsidR="00353F0E" w:rsidRDefault="00353F0E" w:rsidP="00353F0E">
      <w:r>
        <w:t xml:space="preserve">                              </w:t>
      </w:r>
      <w:r>
        <w:rPr>
          <w:rFonts w:ascii="Arial" w:hAnsi="Arial" w:cs="Arial"/>
        </w:rPr>
        <w:t>▼</w:t>
      </w:r>
    </w:p>
    <w:p w14:paraId="2E7EA308" w14:textId="77777777" w:rsidR="00353F0E" w:rsidRDefault="00353F0E" w:rsidP="00353F0E">
      <w:r>
        <w:t>┌────────────────────────────────────────────────────────────────────┐</w:t>
      </w:r>
    </w:p>
    <w:p w14:paraId="4B41258C" w14:textId="77777777" w:rsidR="00353F0E" w:rsidRDefault="00353F0E" w:rsidP="00353F0E">
      <w:r>
        <w:t>│ [CONSEJO] vota GR-4 → HUMANO aprueba GR-4                          │</w:t>
      </w:r>
    </w:p>
    <w:p w14:paraId="1D4A5C2E" w14:textId="77777777" w:rsidR="00353F0E" w:rsidRDefault="00353F0E" w:rsidP="00353F0E">
      <w:r>
        <w:t>└─────────────────────────────</w:t>
      </w:r>
      <w:r>
        <w:rPr>
          <w:rFonts w:ascii="Noto Serif" w:hAnsi="Noto Serif" w:cs="Noto Serif"/>
        </w:rPr>
        <w:t>┬</w:t>
      </w:r>
      <w:r>
        <w:t>──────────────────────────────────────┘</w:t>
      </w:r>
    </w:p>
    <w:p w14:paraId="48BF0EE7" w14:textId="77777777" w:rsidR="00353F0E" w:rsidRDefault="00353F0E" w:rsidP="00353F0E">
      <w:r>
        <w:t xml:space="preserve">                              </w:t>
      </w:r>
      <w:r>
        <w:rPr>
          <w:rFonts w:ascii="Arial" w:hAnsi="Arial" w:cs="Arial"/>
        </w:rPr>
        <w:t>▼</w:t>
      </w:r>
    </w:p>
    <w:p w14:paraId="64AB849D" w14:textId="77777777" w:rsidR="00353F0E" w:rsidRDefault="00353F0E" w:rsidP="00353F0E">
      <w:r>
        <w:t>┌────────────────────────────────────────────────────────────────────┐</w:t>
      </w:r>
    </w:p>
    <w:p w14:paraId="230B6CEE" w14:textId="77777777" w:rsidR="00353F0E" w:rsidRDefault="00353F0E" w:rsidP="00353F0E">
      <w:r>
        <w:t>│ [ORQUESTADOR] marca PUBLICACION.                                   │</w:t>
      </w:r>
    </w:p>
    <w:p w14:paraId="085E9D89" w14:textId="77777777" w:rsidR="00353F0E" w:rsidRDefault="00353F0E" w:rsidP="00353F0E">
      <w:r>
        <w:t>│ [37 NOTIFICADOR] ejecuta publicación.                              │</w:t>
      </w:r>
    </w:p>
    <w:p w14:paraId="30CE57A7" w14:textId="77777777" w:rsidR="00353F0E" w:rsidRDefault="00353F0E" w:rsidP="00353F0E">
      <w:r>
        <w:t>└─────────────────────────────</w:t>
      </w:r>
      <w:r>
        <w:rPr>
          <w:rFonts w:ascii="Noto Serif" w:hAnsi="Noto Serif" w:cs="Noto Serif"/>
        </w:rPr>
        <w:t>┬</w:t>
      </w:r>
      <w:r>
        <w:t>──────────────────────────────────────┘</w:t>
      </w:r>
    </w:p>
    <w:p w14:paraId="7705750F" w14:textId="77777777" w:rsidR="00353F0E" w:rsidRDefault="00353F0E" w:rsidP="00353F0E">
      <w:r>
        <w:t xml:space="preserve">                              </w:t>
      </w:r>
      <w:r>
        <w:rPr>
          <w:rFonts w:ascii="Arial" w:hAnsi="Arial" w:cs="Arial"/>
        </w:rPr>
        <w:t>▼</w:t>
      </w:r>
    </w:p>
    <w:p w14:paraId="2768C706" w14:textId="77777777" w:rsidR="00353F0E" w:rsidRDefault="00353F0E" w:rsidP="00353F0E">
      <w:r>
        <w:t>┌────────────────────────────────────────────────────────────────────┐</w:t>
      </w:r>
    </w:p>
    <w:p w14:paraId="79A7ED58" w14:textId="77777777" w:rsidR="00353F0E" w:rsidRDefault="00353F0E" w:rsidP="00353F0E">
      <w:r>
        <w:t>│ 30 días después: [38 POST-PUB TÉCNICO] → informe_30d.md            │</w:t>
      </w:r>
    </w:p>
    <w:p w14:paraId="3A4943B4" w14:textId="77777777" w:rsidR="00353F0E" w:rsidRDefault="00353F0E" w:rsidP="00353F0E">
      <w:r>
        <w:t xml:space="preserve">│ 90 días después: [39 MÉTRICAS COMERCIALES] → </w:t>
      </w:r>
      <w:proofErr w:type="spellStart"/>
      <w:r>
        <w:t>informe_comercial.md</w:t>
      </w:r>
      <w:proofErr w:type="spellEnd"/>
      <w:r>
        <w:t xml:space="preserve">  │</w:t>
      </w:r>
    </w:p>
    <w:p w14:paraId="27B71819" w14:textId="77777777" w:rsidR="00353F0E" w:rsidRDefault="00353F0E" w:rsidP="00353F0E">
      <w:r>
        <w:t>└─────────────────────────────</w:t>
      </w:r>
      <w:r>
        <w:rPr>
          <w:rFonts w:ascii="Noto Serif" w:hAnsi="Noto Serif" w:cs="Noto Serif"/>
        </w:rPr>
        <w:t>┬</w:t>
      </w:r>
      <w:r>
        <w:t>──────────────────────────────────────┘</w:t>
      </w:r>
    </w:p>
    <w:p w14:paraId="36244A67" w14:textId="77777777" w:rsidR="00353F0E" w:rsidRDefault="00353F0E" w:rsidP="00353F0E">
      <w:r>
        <w:t xml:space="preserve">                              </w:t>
      </w:r>
      <w:r>
        <w:rPr>
          <w:rFonts w:ascii="Arial" w:hAnsi="Arial" w:cs="Arial"/>
        </w:rPr>
        <w:t>▼</w:t>
      </w:r>
    </w:p>
    <w:p w14:paraId="29472AA9" w14:textId="77777777" w:rsidR="00353F0E" w:rsidRDefault="00353F0E" w:rsidP="00353F0E">
      <w:r>
        <w:t>┌────────────────────────────────────────────────────────────────────┐</w:t>
      </w:r>
    </w:p>
    <w:p w14:paraId="2A3C55AF" w14:textId="77777777" w:rsidR="00353F0E" w:rsidRDefault="00353F0E" w:rsidP="00353F0E">
      <w:r>
        <w:t>│ [40 CURADOR MEMORIA] lee informes + auditorías + votos             │</w:t>
      </w:r>
    </w:p>
    <w:p w14:paraId="67AFEE91" w14:textId="77777777" w:rsidR="00353F0E" w:rsidRDefault="00353F0E" w:rsidP="00353F0E">
      <w:r>
        <w:t>│   → propone entradas a la Memoria                                  │</w:t>
      </w:r>
    </w:p>
    <w:p w14:paraId="63602244" w14:textId="77777777" w:rsidR="00353F0E" w:rsidRDefault="00353F0E" w:rsidP="00353F0E">
      <w:r>
        <w:t>│   → Consejo aprueba las críticas                                   │</w:t>
      </w:r>
    </w:p>
    <w:p w14:paraId="7A0F72A0" w14:textId="77777777" w:rsidR="00353F0E" w:rsidRDefault="00353F0E" w:rsidP="00353F0E">
      <w:r>
        <w:t>│   → auto-aprueba las que cumplen umbral                            │</w:t>
      </w:r>
    </w:p>
    <w:p w14:paraId="3DAD61DB" w14:textId="77777777" w:rsidR="00353F0E" w:rsidRDefault="00353F0E" w:rsidP="00353F0E">
      <w:r>
        <w:t>└─────────────────────────────</w:t>
      </w:r>
      <w:r>
        <w:rPr>
          <w:rFonts w:ascii="Noto Serif" w:hAnsi="Noto Serif" w:cs="Noto Serif"/>
        </w:rPr>
        <w:t>┬</w:t>
      </w:r>
      <w:r>
        <w:t>──────────────────────────────────────┘</w:t>
      </w:r>
    </w:p>
    <w:p w14:paraId="3F8FE075" w14:textId="77777777" w:rsidR="00353F0E" w:rsidRDefault="00353F0E" w:rsidP="00353F0E">
      <w:r>
        <w:t xml:space="preserve">                              </w:t>
      </w:r>
      <w:r>
        <w:rPr>
          <w:rFonts w:ascii="Arial" w:hAnsi="Arial" w:cs="Arial"/>
        </w:rPr>
        <w:t>▼</w:t>
      </w:r>
    </w:p>
    <w:p w14:paraId="0DA2B070" w14:textId="77777777" w:rsidR="00353F0E" w:rsidRDefault="00353F0E" w:rsidP="00353F0E">
      <w:r>
        <w:t>┌────────────────────────────────────────────────────────────────────┐</w:t>
      </w:r>
    </w:p>
    <w:p w14:paraId="35577A8D" w14:textId="77777777" w:rsidR="00353F0E" w:rsidRDefault="00353F0E" w:rsidP="00353F0E">
      <w:r>
        <w:t>│ [41 APRENDIZAJE] lee Memoria                                       │</w:t>
      </w:r>
    </w:p>
    <w:p w14:paraId="78054019" w14:textId="77777777" w:rsidR="00353F0E" w:rsidRDefault="00353F0E" w:rsidP="00353F0E">
      <w:r>
        <w:t xml:space="preserve">│   → propone mejoras a </w:t>
      </w:r>
      <w:proofErr w:type="spellStart"/>
      <w:r>
        <w:t>Prompts</w:t>
      </w:r>
      <w:proofErr w:type="spellEnd"/>
      <w:r>
        <w:t>, Reglas, Códigos                     │</w:t>
      </w:r>
    </w:p>
    <w:p w14:paraId="7C78E6DB" w14:textId="77777777" w:rsidR="00353F0E" w:rsidRDefault="00353F0E" w:rsidP="00353F0E">
      <w:r>
        <w:t>│   → Consejo aprueba cambios de Código                              │</w:t>
      </w:r>
    </w:p>
    <w:p w14:paraId="453D4F6D" w14:textId="77777777" w:rsidR="00353F0E" w:rsidRDefault="00353F0E" w:rsidP="00353F0E">
      <w:r>
        <w:t>│   → Gestor de Versiones actualiza PROMPTS/                         │</w:t>
      </w:r>
    </w:p>
    <w:p w14:paraId="5C1CE9C7" w14:textId="77777777" w:rsidR="00353F0E" w:rsidRDefault="00353F0E" w:rsidP="00353F0E">
      <w:r>
        <w:t>│   → TEST ejecuta regresión                                         │</w:t>
      </w:r>
    </w:p>
    <w:p w14:paraId="5C4167AF" w14:textId="77777777" w:rsidR="00353F0E" w:rsidRDefault="00353F0E" w:rsidP="00353F0E">
      <w:r>
        <w:t xml:space="preserve">│   → </w:t>
      </w:r>
      <w:proofErr w:type="spellStart"/>
      <w:r>
        <w:t>merge</w:t>
      </w:r>
      <w:proofErr w:type="spellEnd"/>
      <w:r>
        <w:t xml:space="preserve"> a </w:t>
      </w:r>
      <w:proofErr w:type="spellStart"/>
      <w:r>
        <w:t>main</w:t>
      </w:r>
      <w:proofErr w:type="spellEnd"/>
      <w:r>
        <w:t xml:space="preserve">                                                   │</w:t>
      </w:r>
    </w:p>
    <w:p w14:paraId="54339018" w14:textId="77777777" w:rsidR="00353F0E" w:rsidRDefault="00353F0E" w:rsidP="00353F0E">
      <w:r>
        <w:t>└────────────────────────────────────────────────────────────────────┘</w:t>
      </w:r>
    </w:p>
    <w:p w14:paraId="592BDBA8" w14:textId="77777777" w:rsidR="00353F0E" w:rsidRDefault="00353F0E" w:rsidP="00353F0E">
      <w:r>
        <w:t>```</w:t>
      </w:r>
    </w:p>
    <w:p w14:paraId="0296AE4D" w14:textId="77777777" w:rsidR="00353F0E" w:rsidRDefault="00353F0E" w:rsidP="00353F0E"/>
    <w:p w14:paraId="69A97385" w14:textId="77777777" w:rsidR="00353F0E" w:rsidRDefault="00353F0E" w:rsidP="00353F0E">
      <w:r>
        <w:t>## 4.2. Qué ocurre si un agente falla</w:t>
      </w:r>
    </w:p>
    <w:p w14:paraId="24C1B453" w14:textId="77777777" w:rsidR="00353F0E" w:rsidRDefault="00353F0E" w:rsidP="00353F0E"/>
    <w:p w14:paraId="362F9A10" w14:textId="77777777" w:rsidR="00353F0E" w:rsidRDefault="00353F0E" w:rsidP="00353F0E">
      <w:r>
        <w:t>Idéntico a v1.0 (E1-E5), más:</w:t>
      </w:r>
    </w:p>
    <w:p w14:paraId="5B361D58" w14:textId="77777777" w:rsidR="00353F0E" w:rsidRDefault="00353F0E" w:rsidP="00353F0E"/>
    <w:p w14:paraId="4610A863" w14:textId="77777777" w:rsidR="00353F0E" w:rsidRDefault="00353F0E" w:rsidP="00353F0E">
      <w:r>
        <w:t>**E6 · Error de voz:** manuscrito se desvía de `</w:t>
      </w:r>
      <w:proofErr w:type="spellStart"/>
      <w:r>
        <w:t>estilo_autor.md</w:t>
      </w:r>
      <w:proofErr w:type="spellEnd"/>
      <w:r>
        <w:t>`. Devuelto al escritor con cita de la preferencia violada.</w:t>
      </w:r>
    </w:p>
    <w:p w14:paraId="0818BBA1" w14:textId="77777777" w:rsidR="00353F0E" w:rsidRDefault="00353F0E" w:rsidP="00353F0E"/>
    <w:p w14:paraId="37E2C4EA" w14:textId="77777777" w:rsidR="00353F0E" w:rsidRDefault="00353F0E" w:rsidP="00353F0E">
      <w:r>
        <w:t>**E7 · Error de consistencia de mundo:** manuscrito rompe reglas de `</w:t>
      </w:r>
      <w:proofErr w:type="spellStart"/>
      <w:r>
        <w:t>biblia_mundo.md</w:t>
      </w:r>
      <w:proofErr w:type="spellEnd"/>
      <w:r>
        <w:t>` o `</w:t>
      </w:r>
      <w:proofErr w:type="spellStart"/>
      <w:r>
        <w:t>sistemas.md</w:t>
      </w:r>
      <w:proofErr w:type="spellEnd"/>
      <w:r>
        <w:t>`. Devuelto al escritor con cita de la regla violada.</w:t>
      </w:r>
    </w:p>
    <w:p w14:paraId="11A90C0B" w14:textId="77777777" w:rsidR="00353F0E" w:rsidRDefault="00353F0E" w:rsidP="00353F0E"/>
    <w:p w14:paraId="1D3FBCF8" w14:textId="77777777" w:rsidR="00353F0E" w:rsidRDefault="00353F0E" w:rsidP="00353F0E">
      <w:r>
        <w:t xml:space="preserve">## 4.3. </w:t>
      </w:r>
      <w:r>
        <w:rPr>
          <w:rFonts w:ascii="Segoe UI Symbol" w:hAnsi="Segoe UI Symbol" w:cs="Segoe UI Symbol"/>
        </w:rPr>
        <w:t>★</w:t>
      </w:r>
      <w:r>
        <w:t xml:space="preserve"> Qué ocurre si el Consejo Editorial rechaza (nuevo en v2.0)</w:t>
      </w:r>
    </w:p>
    <w:p w14:paraId="314127B3" w14:textId="77777777" w:rsidR="00353F0E" w:rsidRDefault="00353F0E" w:rsidP="00353F0E"/>
    <w:p w14:paraId="2B9CBAF2" w14:textId="77777777" w:rsidR="00353F0E" w:rsidRDefault="00353F0E" w:rsidP="00353F0E">
      <w:r>
        <w:t>- **2/4 APROBAR:** libro vuelve al estado anterior con informe consolidado de los dos miembros que rechazaron. El Orquestador reanuda el estado con los informes como input adicional.</w:t>
      </w:r>
    </w:p>
    <w:p w14:paraId="36BCA33E" w14:textId="77777777" w:rsidR="00353F0E" w:rsidRDefault="00353F0E" w:rsidP="00353F0E">
      <w:r>
        <w:t xml:space="preserve">- **≤1/4 APROBAR:** libro vuelve atrás + incidente E5 abierto. El Agente de Aprendizaje analiza por qué cuatro miembros (o tres) ven problemas graves: puede ser un fallo sistémico del </w:t>
      </w:r>
      <w:proofErr w:type="spellStart"/>
      <w:r>
        <w:t>prompt</w:t>
      </w:r>
      <w:proofErr w:type="spellEnd"/>
      <w:r>
        <w:t xml:space="preserve"> de un agente aguas arriba.</w:t>
      </w:r>
    </w:p>
    <w:p w14:paraId="7DCF4661" w14:textId="77777777" w:rsidR="00353F0E" w:rsidRDefault="00353F0E" w:rsidP="00353F0E">
      <w:r>
        <w:t>- **Empate 2-2:** escala a humano con ambos informes adjuntos.</w:t>
      </w:r>
    </w:p>
    <w:p w14:paraId="13CBF4AC" w14:textId="77777777" w:rsidR="00353F0E" w:rsidRDefault="00353F0E" w:rsidP="00353F0E"/>
    <w:p w14:paraId="12762083" w14:textId="77777777" w:rsidR="00353F0E" w:rsidRDefault="00353F0E" w:rsidP="00353F0E">
      <w:r>
        <w:t>## 4.4. Registro de errores</w:t>
      </w:r>
    </w:p>
    <w:p w14:paraId="58C9F3A4" w14:textId="77777777" w:rsidR="00353F0E" w:rsidRDefault="00353F0E" w:rsidP="00353F0E"/>
    <w:p w14:paraId="5694C14E" w14:textId="77777777" w:rsidR="00353F0E" w:rsidRDefault="00353F0E" w:rsidP="00353F0E">
      <w:r>
        <w:t>Idéntico a v1.0, más:</w:t>
      </w:r>
    </w:p>
    <w:p w14:paraId="23C8A84D" w14:textId="77777777" w:rsidR="00353F0E" w:rsidRDefault="00353F0E" w:rsidP="00353F0E">
      <w:r>
        <w:t>- Votos del Consejo en `AUDITORIAS/consejo/PID-</w:t>
      </w:r>
      <w:proofErr w:type="spellStart"/>
      <w:r>
        <w:t>xxxx</w:t>
      </w:r>
      <w:proofErr w:type="spellEnd"/>
      <w:r>
        <w:t>-GR-</w:t>
      </w:r>
      <w:proofErr w:type="spellStart"/>
      <w:r>
        <w:t>N.json</w:t>
      </w:r>
      <w:proofErr w:type="spellEnd"/>
      <w:r>
        <w:t>`.</w:t>
      </w:r>
    </w:p>
    <w:p w14:paraId="63ED5914" w14:textId="77777777" w:rsidR="00353F0E" w:rsidRDefault="00353F0E" w:rsidP="00353F0E">
      <w:r>
        <w:t>- Incidentes E6 y E7 con cita literal de la regla/estilo violados.</w:t>
      </w:r>
    </w:p>
    <w:p w14:paraId="237F3C91" w14:textId="77777777" w:rsidR="00353F0E" w:rsidRDefault="00353F0E" w:rsidP="00353F0E"/>
    <w:p w14:paraId="63435A85" w14:textId="77777777" w:rsidR="00353F0E" w:rsidRDefault="00353F0E" w:rsidP="00353F0E">
      <w:r>
        <w:t>## 4.5. Aprendizaje del error</w:t>
      </w:r>
    </w:p>
    <w:p w14:paraId="29F483F9" w14:textId="77777777" w:rsidR="00353F0E" w:rsidRDefault="00353F0E" w:rsidP="00353F0E"/>
    <w:p w14:paraId="2477B143" w14:textId="77777777" w:rsidR="00353F0E" w:rsidRDefault="00353F0E" w:rsidP="00353F0E">
      <w:r>
        <w:t>Tras cada libro:</w:t>
      </w:r>
    </w:p>
    <w:p w14:paraId="1ED82DF6" w14:textId="77777777" w:rsidR="00353F0E" w:rsidRDefault="00353F0E" w:rsidP="00353F0E">
      <w:r>
        <w:t>1. Curador de Memoria lee incidentes + métricas + votos.</w:t>
      </w:r>
    </w:p>
    <w:p w14:paraId="6667E8F1" w14:textId="77777777" w:rsidR="00353F0E" w:rsidRDefault="00353F0E" w:rsidP="00353F0E">
      <w:r>
        <w:t>2. Agrupa por patrón.</w:t>
      </w:r>
    </w:p>
    <w:p w14:paraId="3B6056B1" w14:textId="77777777" w:rsidR="00353F0E" w:rsidRDefault="00353F0E" w:rsidP="00353F0E">
      <w:r>
        <w:t>3. Si patrón ≥ 2 libros → propone entrada en `</w:t>
      </w:r>
      <w:proofErr w:type="spellStart"/>
      <w:r>
        <w:t>errores_historicos.md</w:t>
      </w:r>
      <w:proofErr w:type="spellEnd"/>
      <w:r>
        <w:t>` o `</w:t>
      </w:r>
      <w:proofErr w:type="spellStart"/>
      <w:r>
        <w:t>mejores_practicas.md</w:t>
      </w:r>
      <w:proofErr w:type="spellEnd"/>
      <w:r>
        <w:t>`.</w:t>
      </w:r>
    </w:p>
    <w:p w14:paraId="79EAA8C7" w14:textId="77777777" w:rsidR="00353F0E" w:rsidRDefault="00353F0E" w:rsidP="00353F0E">
      <w:r>
        <w:t>4. Si patrón ≥ 3 libros en mismo nicho → propone entrada en `</w:t>
      </w:r>
      <w:proofErr w:type="spellStart"/>
      <w:r>
        <w:t>conocimientos_acumulados.md</w:t>
      </w:r>
      <w:proofErr w:type="spellEnd"/>
      <w:r>
        <w:t>`.</w:t>
      </w:r>
    </w:p>
    <w:p w14:paraId="3A59CA63" w14:textId="77777777" w:rsidR="00353F0E" w:rsidRDefault="00353F0E" w:rsidP="00353F0E">
      <w:r>
        <w:t>5. Si detecta preferencia explícita del autor → propone entrada en `</w:t>
      </w:r>
      <w:proofErr w:type="spellStart"/>
      <w:r>
        <w:t>estilo_autor.md</w:t>
      </w:r>
      <w:proofErr w:type="spellEnd"/>
      <w:r>
        <w:t>`.</w:t>
      </w:r>
    </w:p>
    <w:p w14:paraId="21B6079E" w14:textId="77777777" w:rsidR="00353F0E" w:rsidRDefault="00353F0E" w:rsidP="00353F0E">
      <w:r>
        <w:t>6. Si detecta decisión de alto nivel → propone entrada en `</w:t>
      </w:r>
      <w:proofErr w:type="spellStart"/>
      <w:r>
        <w:t>decisiones_editoriales.md</w:t>
      </w:r>
      <w:proofErr w:type="spellEnd"/>
      <w:r>
        <w:t>`.</w:t>
      </w:r>
    </w:p>
    <w:p w14:paraId="5F4EEF18" w14:textId="77777777" w:rsidR="00353F0E" w:rsidRDefault="00353F0E" w:rsidP="00353F0E">
      <w:r>
        <w:t xml:space="preserve">7. Agente de Aprendizaje propone cambios de </w:t>
      </w:r>
      <w:proofErr w:type="spellStart"/>
      <w:r>
        <w:t>Prompt</w:t>
      </w:r>
      <w:proofErr w:type="spellEnd"/>
      <w:r>
        <w:t>/Regla/Código.</w:t>
      </w:r>
    </w:p>
    <w:p w14:paraId="72375C7C" w14:textId="77777777" w:rsidR="00353F0E" w:rsidRDefault="00353F0E" w:rsidP="00353F0E">
      <w:r>
        <w:t>8. Consejo aprueba los cambios de Código.</w:t>
      </w:r>
    </w:p>
    <w:p w14:paraId="50E3E90C" w14:textId="77777777" w:rsidR="00353F0E" w:rsidRDefault="00353F0E" w:rsidP="00353F0E">
      <w:r>
        <w:t>9. Gestor de Versiones aplica.</w:t>
      </w:r>
    </w:p>
    <w:p w14:paraId="52704FB1" w14:textId="77777777" w:rsidR="00353F0E" w:rsidRDefault="00353F0E" w:rsidP="00353F0E">
      <w:r>
        <w:t>10. TEST ejecuta regresión.</w:t>
      </w:r>
    </w:p>
    <w:p w14:paraId="39AE2D71" w14:textId="77777777" w:rsidR="00353F0E" w:rsidRDefault="00353F0E" w:rsidP="00353F0E"/>
    <w:p w14:paraId="6A12105B" w14:textId="77777777" w:rsidR="00353F0E" w:rsidRDefault="00353F0E" w:rsidP="00353F0E">
      <w:r>
        <w:t>---</w:t>
      </w:r>
    </w:p>
    <w:p w14:paraId="520A57C3" w14:textId="77777777" w:rsidR="00353F0E" w:rsidRDefault="00353F0E" w:rsidP="00353F0E"/>
    <w:p w14:paraId="71D5B279" w14:textId="77777777" w:rsidR="00353F0E" w:rsidRDefault="00353F0E" w:rsidP="00353F0E">
      <w:r>
        <w:t># FASE 5 — MEJORA CONTINUA</w:t>
      </w:r>
    </w:p>
    <w:p w14:paraId="2E2CB59B" w14:textId="77777777" w:rsidR="00353F0E" w:rsidRDefault="00353F0E" w:rsidP="00353F0E"/>
    <w:p w14:paraId="043FD97F" w14:textId="77777777" w:rsidR="00353F0E" w:rsidRDefault="00353F0E" w:rsidP="00353F0E">
      <w:r>
        <w:t>## 5.1. Principio</w:t>
      </w:r>
    </w:p>
    <w:p w14:paraId="20879CFA" w14:textId="77777777" w:rsidR="00353F0E" w:rsidRDefault="00353F0E" w:rsidP="00353F0E"/>
    <w:p w14:paraId="0D9DF35F" w14:textId="77777777" w:rsidR="00353F0E" w:rsidRDefault="00353F0E" w:rsidP="00353F0E">
      <w:r>
        <w:t>**Cada libro es un experimento. Cada experimento produce datos técnicos y comerciales. Los datos alimentan la Memoria. La Memoria mejora el sistema.**</w:t>
      </w:r>
    </w:p>
    <w:p w14:paraId="7F8E4119" w14:textId="77777777" w:rsidR="00353F0E" w:rsidRDefault="00353F0E" w:rsidP="00353F0E"/>
    <w:p w14:paraId="0F646820" w14:textId="77777777" w:rsidR="00353F0E" w:rsidRDefault="00353F0E" w:rsidP="00353F0E">
      <w:r>
        <w:t>## 5.2. Ciclo de mejora</w:t>
      </w:r>
    </w:p>
    <w:p w14:paraId="19FB59D6" w14:textId="77777777" w:rsidR="00353F0E" w:rsidRDefault="00353F0E" w:rsidP="00353F0E"/>
    <w:p w14:paraId="5AB221C9" w14:textId="77777777" w:rsidR="00353F0E" w:rsidRDefault="00353F0E" w:rsidP="00353F0E">
      <w:r>
        <w:t>```</w:t>
      </w:r>
    </w:p>
    <w:p w14:paraId="7EC6FAF3" w14:textId="77777777" w:rsidR="00353F0E" w:rsidRDefault="00353F0E" w:rsidP="00353F0E">
      <w:r>
        <w:t>LIBRO TERMINADO</w:t>
      </w:r>
    </w:p>
    <w:p w14:paraId="329641CD" w14:textId="77777777" w:rsidR="00353F0E" w:rsidRDefault="00353F0E" w:rsidP="00353F0E">
      <w:r>
        <w:t xml:space="preserve">      │</w:t>
      </w:r>
    </w:p>
    <w:p w14:paraId="4967232C" w14:textId="77777777" w:rsidR="00353F0E" w:rsidRDefault="00353F0E" w:rsidP="00353F0E">
      <w:r>
        <w:t xml:space="preserve">      </w:t>
      </w:r>
      <w:r>
        <w:rPr>
          <w:rFonts w:ascii="Arial" w:hAnsi="Arial" w:cs="Arial"/>
        </w:rPr>
        <w:t>▼</w:t>
      </w:r>
    </w:p>
    <w:p w14:paraId="14BD36B0" w14:textId="77777777" w:rsidR="00353F0E" w:rsidRDefault="00353F0E" w:rsidP="00353F0E">
      <w:r>
        <w:t>[38 POST-PUB TÉCNICO] → informe_30d.md (ICE, errores, tiempos)</w:t>
      </w:r>
    </w:p>
    <w:p w14:paraId="39E7C066" w14:textId="77777777" w:rsidR="00353F0E" w:rsidRDefault="00353F0E" w:rsidP="00353F0E">
      <w:r>
        <w:t xml:space="preserve">      │</w:t>
      </w:r>
    </w:p>
    <w:p w14:paraId="0ACCE751" w14:textId="77777777" w:rsidR="00353F0E" w:rsidRDefault="00353F0E" w:rsidP="00353F0E">
      <w:r>
        <w:t>[39 MÉTRICAS COMERCIALES] → informe_comercial_90d.md (ventas, valoraciones, conversión)</w:t>
      </w:r>
    </w:p>
    <w:p w14:paraId="71D2D53B" w14:textId="77777777" w:rsidR="00353F0E" w:rsidRDefault="00353F0E" w:rsidP="00353F0E">
      <w:r>
        <w:t xml:space="preserve">      │</w:t>
      </w:r>
    </w:p>
    <w:p w14:paraId="404B2B39" w14:textId="77777777" w:rsidR="00353F0E" w:rsidRDefault="00353F0E" w:rsidP="00353F0E">
      <w:r>
        <w:t xml:space="preserve">      </w:t>
      </w:r>
      <w:r>
        <w:rPr>
          <w:rFonts w:ascii="Arial" w:hAnsi="Arial" w:cs="Arial"/>
        </w:rPr>
        <w:t>▼</w:t>
      </w:r>
    </w:p>
    <w:p w14:paraId="1EC60E0A" w14:textId="77777777" w:rsidR="00353F0E" w:rsidRDefault="00353F0E" w:rsidP="00353F0E">
      <w:r>
        <w:t>[40 CURADOR MEMORIA]</w:t>
      </w:r>
    </w:p>
    <w:p w14:paraId="2F15516D" w14:textId="77777777" w:rsidR="00353F0E" w:rsidRDefault="00353F0E" w:rsidP="00353F0E">
      <w:r>
        <w:t xml:space="preserve">      │</w:t>
      </w:r>
    </w:p>
    <w:p w14:paraId="5FE19A7D" w14:textId="77777777" w:rsidR="00353F0E" w:rsidRDefault="00353F0E" w:rsidP="00353F0E">
      <w:r>
        <w:t xml:space="preserve">      </w:t>
      </w:r>
      <w:r>
        <w:rPr>
          <w:rFonts w:ascii="Noto Serif" w:hAnsi="Noto Serif" w:cs="Noto Serif"/>
        </w:rPr>
        <w:t>├</w:t>
      </w:r>
      <w:r>
        <w:t>─</w:t>
      </w:r>
      <w:r>
        <w:rPr>
          <w:rFonts w:ascii="Arial" w:hAnsi="Arial" w:cs="Arial"/>
        </w:rPr>
        <w:t>►</w:t>
      </w:r>
      <w:r>
        <w:t xml:space="preserve"> Extrae patrones de errores</w:t>
      </w:r>
    </w:p>
    <w:p w14:paraId="6CF089B8" w14:textId="77777777" w:rsidR="00353F0E" w:rsidRDefault="00353F0E" w:rsidP="00353F0E">
      <w:r>
        <w:t xml:space="preserve">      </w:t>
      </w:r>
      <w:r>
        <w:rPr>
          <w:rFonts w:ascii="Noto Serif" w:hAnsi="Noto Serif" w:cs="Noto Serif"/>
        </w:rPr>
        <w:t>├</w:t>
      </w:r>
      <w:r>
        <w:t>─</w:t>
      </w:r>
      <w:r>
        <w:rPr>
          <w:rFonts w:ascii="Arial" w:hAnsi="Arial" w:cs="Arial"/>
        </w:rPr>
        <w:t>►</w:t>
      </w:r>
      <w:r>
        <w:t xml:space="preserve"> Extrae patrones de éxito</w:t>
      </w:r>
    </w:p>
    <w:p w14:paraId="62E04FA7" w14:textId="77777777" w:rsidR="00353F0E" w:rsidRDefault="00353F0E" w:rsidP="00353F0E">
      <w:r>
        <w:t xml:space="preserve">      </w:t>
      </w:r>
      <w:r>
        <w:rPr>
          <w:rFonts w:ascii="Noto Serif" w:hAnsi="Noto Serif" w:cs="Noto Serif"/>
        </w:rPr>
        <w:t>├</w:t>
      </w:r>
      <w:r>
        <w:t>─</w:t>
      </w:r>
      <w:r>
        <w:rPr>
          <w:rFonts w:ascii="Arial" w:hAnsi="Arial" w:cs="Arial"/>
        </w:rPr>
        <w:t>►</w:t>
      </w:r>
      <w:r>
        <w:t xml:space="preserve"> Actualiza </w:t>
      </w:r>
      <w:proofErr w:type="spellStart"/>
      <w:r>
        <w:t>estilo_autor.md</w:t>
      </w:r>
      <w:proofErr w:type="spellEnd"/>
      <w:r>
        <w:t xml:space="preserve"> con preferencias detectadas</w:t>
      </w:r>
    </w:p>
    <w:p w14:paraId="525CA497" w14:textId="77777777" w:rsidR="00353F0E" w:rsidRDefault="00353F0E" w:rsidP="00353F0E">
      <w:r>
        <w:t xml:space="preserve">      </w:t>
      </w:r>
      <w:r>
        <w:rPr>
          <w:rFonts w:ascii="Noto Serif" w:hAnsi="Noto Serif" w:cs="Noto Serif"/>
        </w:rPr>
        <w:t>├</w:t>
      </w:r>
      <w:r>
        <w:t>─</w:t>
      </w:r>
      <w:r>
        <w:rPr>
          <w:rFonts w:ascii="Arial" w:hAnsi="Arial" w:cs="Arial"/>
        </w:rPr>
        <w:t>►</w:t>
      </w:r>
      <w:r>
        <w:t xml:space="preserve"> Enriquece </w:t>
      </w:r>
      <w:proofErr w:type="spellStart"/>
      <w:r>
        <w:t>conocimientos_acumulados.md</w:t>
      </w:r>
      <w:proofErr w:type="spellEnd"/>
      <w:r>
        <w:t xml:space="preserve"> por nicho</w:t>
      </w:r>
    </w:p>
    <w:p w14:paraId="47231669" w14:textId="77777777" w:rsidR="00353F0E" w:rsidRDefault="00353F0E" w:rsidP="00353F0E">
      <w:r>
        <w:t xml:space="preserve">      │</w:t>
      </w:r>
    </w:p>
    <w:p w14:paraId="281FA704" w14:textId="77777777" w:rsidR="00353F0E" w:rsidRDefault="00353F0E" w:rsidP="00353F0E">
      <w:r>
        <w:t xml:space="preserve">      </w:t>
      </w:r>
      <w:r>
        <w:rPr>
          <w:rFonts w:ascii="Arial" w:hAnsi="Arial" w:cs="Arial"/>
        </w:rPr>
        <w:t>▼</w:t>
      </w:r>
    </w:p>
    <w:p w14:paraId="61571B5E" w14:textId="77777777" w:rsidR="00353F0E" w:rsidRDefault="00353F0E" w:rsidP="00353F0E">
      <w:r>
        <w:t>Entradas en MEMORIA/ (aprobadas o auto-aprobadas)</w:t>
      </w:r>
    </w:p>
    <w:p w14:paraId="65C1D9F6" w14:textId="77777777" w:rsidR="00353F0E" w:rsidRDefault="00353F0E" w:rsidP="00353F0E">
      <w:r>
        <w:t xml:space="preserve">      │</w:t>
      </w:r>
    </w:p>
    <w:p w14:paraId="58D39306" w14:textId="77777777" w:rsidR="00353F0E" w:rsidRDefault="00353F0E" w:rsidP="00353F0E">
      <w:r>
        <w:t xml:space="preserve">      </w:t>
      </w:r>
      <w:r>
        <w:rPr>
          <w:rFonts w:ascii="Arial" w:hAnsi="Arial" w:cs="Arial"/>
        </w:rPr>
        <w:t>▼</w:t>
      </w:r>
    </w:p>
    <w:p w14:paraId="47BC3328" w14:textId="77777777" w:rsidR="00353F0E" w:rsidRDefault="00353F0E" w:rsidP="00353F0E">
      <w:r>
        <w:t>[41 APRENDIZAJE]</w:t>
      </w:r>
    </w:p>
    <w:p w14:paraId="1A03678A" w14:textId="77777777" w:rsidR="00353F0E" w:rsidRDefault="00353F0E" w:rsidP="00353F0E">
      <w:r>
        <w:t xml:space="preserve">      │</w:t>
      </w:r>
    </w:p>
    <w:p w14:paraId="0FA7E317" w14:textId="77777777" w:rsidR="00353F0E" w:rsidRDefault="00353F0E" w:rsidP="00353F0E">
      <w:r>
        <w:t xml:space="preserve">      </w:t>
      </w:r>
      <w:r>
        <w:rPr>
          <w:rFonts w:ascii="Noto Serif" w:hAnsi="Noto Serif" w:cs="Noto Serif"/>
        </w:rPr>
        <w:t>├</w:t>
      </w:r>
      <w:r>
        <w:t>─</w:t>
      </w:r>
      <w:r>
        <w:rPr>
          <w:rFonts w:ascii="Arial" w:hAnsi="Arial" w:cs="Arial"/>
        </w:rPr>
        <w:t>►</w:t>
      </w:r>
      <w:r>
        <w:t xml:space="preserve"> Propone cambios en PROMPTS/</w:t>
      </w:r>
    </w:p>
    <w:p w14:paraId="36BFA78C" w14:textId="77777777" w:rsidR="00353F0E" w:rsidRDefault="00353F0E" w:rsidP="00353F0E">
      <w:r>
        <w:t xml:space="preserve">      </w:t>
      </w:r>
      <w:r>
        <w:rPr>
          <w:rFonts w:ascii="Noto Serif" w:hAnsi="Noto Serif" w:cs="Noto Serif"/>
        </w:rPr>
        <w:t>├</w:t>
      </w:r>
      <w:r>
        <w:t>─</w:t>
      </w:r>
      <w:r>
        <w:rPr>
          <w:rFonts w:ascii="Arial" w:hAnsi="Arial" w:cs="Arial"/>
        </w:rPr>
        <w:t>►</w:t>
      </w:r>
      <w:r>
        <w:t xml:space="preserve"> Propone cambios en REGLAS/</w:t>
      </w:r>
    </w:p>
    <w:p w14:paraId="718B768E" w14:textId="77777777" w:rsidR="00353F0E" w:rsidRDefault="00353F0E" w:rsidP="00353F0E">
      <w:r>
        <w:t xml:space="preserve">      </w:t>
      </w:r>
      <w:r>
        <w:rPr>
          <w:rFonts w:ascii="Noto Serif" w:hAnsi="Noto Serif" w:cs="Noto Serif"/>
        </w:rPr>
        <w:t>├</w:t>
      </w:r>
      <w:r>
        <w:t>─</w:t>
      </w:r>
      <w:r>
        <w:rPr>
          <w:rFonts w:ascii="Arial" w:hAnsi="Arial" w:cs="Arial"/>
        </w:rPr>
        <w:t>►</w:t>
      </w:r>
      <w:r>
        <w:t xml:space="preserve"> Propone cambios en MANUAL/CODIGOS/ (→ Consejo)</w:t>
      </w:r>
    </w:p>
    <w:p w14:paraId="0E50177B" w14:textId="77777777" w:rsidR="00353F0E" w:rsidRDefault="00353F0E" w:rsidP="00353F0E">
      <w:r>
        <w:t xml:space="preserve">      │</w:t>
      </w:r>
    </w:p>
    <w:p w14:paraId="31A180C2" w14:textId="77777777" w:rsidR="00353F0E" w:rsidRDefault="00353F0E" w:rsidP="00353F0E">
      <w:r>
        <w:t xml:space="preserve">      </w:t>
      </w:r>
      <w:r>
        <w:rPr>
          <w:rFonts w:ascii="Arial" w:hAnsi="Arial" w:cs="Arial"/>
        </w:rPr>
        <w:t>▼</w:t>
      </w:r>
    </w:p>
    <w:p w14:paraId="1BD5595C" w14:textId="77777777" w:rsidR="00353F0E" w:rsidRDefault="00353F0E" w:rsidP="00353F0E">
      <w:r>
        <w:t>[CONSEJO] aprueba cambios de Código</w:t>
      </w:r>
    </w:p>
    <w:p w14:paraId="62D1F1D1" w14:textId="77777777" w:rsidR="00353F0E" w:rsidRDefault="00353F0E" w:rsidP="00353F0E">
      <w:r>
        <w:t xml:space="preserve">      │</w:t>
      </w:r>
    </w:p>
    <w:p w14:paraId="2B36BF23" w14:textId="77777777" w:rsidR="00353F0E" w:rsidRDefault="00353F0E" w:rsidP="00353F0E">
      <w:r>
        <w:t xml:space="preserve">      </w:t>
      </w:r>
      <w:r>
        <w:rPr>
          <w:rFonts w:ascii="Arial" w:hAnsi="Arial" w:cs="Arial"/>
        </w:rPr>
        <w:t>▼</w:t>
      </w:r>
    </w:p>
    <w:p w14:paraId="6E4F5DE1" w14:textId="77777777" w:rsidR="00353F0E" w:rsidRDefault="00353F0E" w:rsidP="00353F0E">
      <w:r>
        <w:t>[35 GESTOR VERSIONES] aplica cambios</w:t>
      </w:r>
    </w:p>
    <w:p w14:paraId="75D17B78" w14:textId="77777777" w:rsidR="00353F0E" w:rsidRDefault="00353F0E" w:rsidP="00353F0E">
      <w:r>
        <w:t xml:space="preserve">      │</w:t>
      </w:r>
    </w:p>
    <w:p w14:paraId="007A98AB" w14:textId="77777777" w:rsidR="00353F0E" w:rsidRDefault="00353F0E" w:rsidP="00353F0E">
      <w:r>
        <w:t xml:space="preserve">      </w:t>
      </w:r>
      <w:r>
        <w:rPr>
          <w:rFonts w:ascii="Arial" w:hAnsi="Arial" w:cs="Arial"/>
        </w:rPr>
        <w:t>▼</w:t>
      </w:r>
    </w:p>
    <w:p w14:paraId="7A3F8526" w14:textId="77777777" w:rsidR="00353F0E" w:rsidRDefault="00353F0E" w:rsidP="00353F0E">
      <w:r>
        <w:t>[TEST] ejecuta regresión</w:t>
      </w:r>
    </w:p>
    <w:p w14:paraId="71E40960" w14:textId="77777777" w:rsidR="00353F0E" w:rsidRDefault="00353F0E" w:rsidP="00353F0E">
      <w:r>
        <w:t xml:space="preserve">      │</w:t>
      </w:r>
    </w:p>
    <w:p w14:paraId="544895F2" w14:textId="77777777" w:rsidR="00353F0E" w:rsidRDefault="00353F0E" w:rsidP="00353F0E">
      <w:r>
        <w:t xml:space="preserve">      </w:t>
      </w:r>
      <w:r>
        <w:rPr>
          <w:rFonts w:ascii="Arial" w:hAnsi="Arial" w:cs="Arial"/>
        </w:rPr>
        <w:t>▼</w:t>
      </w:r>
    </w:p>
    <w:p w14:paraId="7FAD384E" w14:textId="77777777" w:rsidR="00353F0E" w:rsidRDefault="00353F0E" w:rsidP="00353F0E">
      <w:r>
        <w:t xml:space="preserve">Si pasa → </w:t>
      </w:r>
      <w:proofErr w:type="spellStart"/>
      <w:r>
        <w:t>merge</w:t>
      </w:r>
      <w:proofErr w:type="spellEnd"/>
      <w:r>
        <w:t xml:space="preserve"> a </w:t>
      </w:r>
      <w:proofErr w:type="spellStart"/>
      <w:r>
        <w:t>main</w:t>
      </w:r>
      <w:proofErr w:type="spellEnd"/>
      <w:r>
        <w:t xml:space="preserve">. Si no → </w:t>
      </w:r>
      <w:proofErr w:type="spellStart"/>
      <w:r>
        <w:t>rollback</w:t>
      </w:r>
      <w:proofErr w:type="spellEnd"/>
      <w:r>
        <w:t>.</w:t>
      </w:r>
    </w:p>
    <w:p w14:paraId="33560EE9" w14:textId="77777777" w:rsidR="00353F0E" w:rsidRDefault="00353F0E" w:rsidP="00353F0E">
      <w:r>
        <w:t>```</w:t>
      </w:r>
    </w:p>
    <w:p w14:paraId="0786BCD1" w14:textId="77777777" w:rsidR="00353F0E" w:rsidRDefault="00353F0E" w:rsidP="00353F0E"/>
    <w:p w14:paraId="57064BEE" w14:textId="77777777" w:rsidR="00353F0E" w:rsidRDefault="00353F0E" w:rsidP="00353F0E">
      <w:r>
        <w:t>## 5.3. Métricas de aprendizaje</w:t>
      </w:r>
    </w:p>
    <w:p w14:paraId="279BD788" w14:textId="77777777" w:rsidR="00353F0E" w:rsidRDefault="00353F0E" w:rsidP="00353F0E"/>
    <w:p w14:paraId="20A84FBB" w14:textId="77777777" w:rsidR="00353F0E" w:rsidRDefault="00353F0E" w:rsidP="00353F0E">
      <w:r>
        <w:t>- **Tasa de mejora por libro:** reducción de errores en categorías donde se actuó.</w:t>
      </w:r>
    </w:p>
    <w:p w14:paraId="74076BCF" w14:textId="77777777" w:rsidR="00353F0E" w:rsidRDefault="00353F0E" w:rsidP="00353F0E">
      <w:r>
        <w:t>- **Velocidad de convergencia:** cuántos libros tarda un agente en estabilizarse.</w:t>
      </w:r>
    </w:p>
    <w:p w14:paraId="5BBFCADA" w14:textId="77777777" w:rsidR="00353F0E" w:rsidRDefault="00353F0E" w:rsidP="00353F0E">
      <w:r>
        <w:t>- **ICE medio del catálogo:** debe crecer monótonamente.</w:t>
      </w:r>
    </w:p>
    <w:p w14:paraId="67D5E130" w14:textId="77777777" w:rsidR="00353F0E" w:rsidRDefault="00353F0E" w:rsidP="00353F0E">
      <w:r>
        <w:t>- **</w:t>
      </w:r>
      <w:r>
        <w:rPr>
          <w:rFonts w:ascii="Segoe UI Symbol" w:hAnsi="Segoe UI Symbol" w:cs="Segoe UI Symbol"/>
        </w:rPr>
        <w:t>★</w:t>
      </w:r>
      <w:r>
        <w:t xml:space="preserve"> </w:t>
      </w:r>
      <w:proofErr w:type="spellStart"/>
      <w:r>
        <w:t>KPIs</w:t>
      </w:r>
      <w:proofErr w:type="spellEnd"/>
      <w:r>
        <w:t xml:space="preserve"> comerciales medios:** deben mejorar o mantenerse.</w:t>
      </w:r>
    </w:p>
    <w:p w14:paraId="132CE008" w14:textId="77777777" w:rsidR="00353F0E" w:rsidRDefault="00353F0E" w:rsidP="00353F0E">
      <w:r>
        <w:t>- **</w:t>
      </w:r>
      <w:r>
        <w:rPr>
          <w:rFonts w:ascii="Segoe UI Symbol" w:hAnsi="Segoe UI Symbol" w:cs="Segoe UI Symbol"/>
        </w:rPr>
        <w:t>★</w:t>
      </w:r>
      <w:r>
        <w:t xml:space="preserve"> Tasa de fidelidad de voz:** satisfacción del autor ≥ 8/10.</w:t>
      </w:r>
    </w:p>
    <w:p w14:paraId="3B9B5478" w14:textId="77777777" w:rsidR="00353F0E" w:rsidRDefault="00353F0E" w:rsidP="00353F0E">
      <w:r>
        <w:t>- **</w:t>
      </w:r>
      <w:r>
        <w:rPr>
          <w:rFonts w:ascii="Segoe UI Symbol" w:hAnsi="Segoe UI Symbol" w:cs="Segoe UI Symbol"/>
        </w:rPr>
        <w:t>★</w:t>
      </w:r>
      <w:r>
        <w:t xml:space="preserve"> Tasa de entradas de Memoria citadas:** los agentes deben citar la Memoria en sus decisiones; tasa objetivo ≥ 60%.</w:t>
      </w:r>
    </w:p>
    <w:p w14:paraId="510456F6" w14:textId="77777777" w:rsidR="00353F0E" w:rsidRDefault="00353F0E" w:rsidP="00353F0E"/>
    <w:p w14:paraId="2E88ED44" w14:textId="77777777" w:rsidR="00353F0E" w:rsidRDefault="00353F0E" w:rsidP="00353F0E">
      <w:r>
        <w:t>## 5.4. Memoria del sistema</w:t>
      </w:r>
    </w:p>
    <w:p w14:paraId="560311A2" w14:textId="77777777" w:rsidR="00353F0E" w:rsidRDefault="00353F0E" w:rsidP="00353F0E"/>
    <w:p w14:paraId="4EC85C14" w14:textId="77777777" w:rsidR="00353F0E" w:rsidRDefault="00353F0E" w:rsidP="00353F0E">
      <w:r>
        <w:t>El sistema mantiene:</w:t>
      </w:r>
    </w:p>
    <w:p w14:paraId="77813824" w14:textId="77777777" w:rsidR="00353F0E" w:rsidRDefault="00353F0E" w:rsidP="00353F0E">
      <w:r>
        <w:t xml:space="preserve">- `MANUAL/REGISTRO_DECISIONES/`: </w:t>
      </w:r>
      <w:proofErr w:type="spellStart"/>
      <w:r>
        <w:t>ADRs</w:t>
      </w:r>
      <w:proofErr w:type="spellEnd"/>
      <w:r>
        <w:t>.</w:t>
      </w:r>
    </w:p>
    <w:p w14:paraId="3353A4DB" w14:textId="77777777" w:rsidR="00353F0E" w:rsidRDefault="00353F0E" w:rsidP="00353F0E">
      <w:r>
        <w:t>- `MEMORIA/`: memoria viva (5 documentos).</w:t>
      </w:r>
    </w:p>
    <w:p w14:paraId="2AE82F11" w14:textId="77777777" w:rsidR="00353F0E" w:rsidRDefault="00353F0E" w:rsidP="00353F0E">
      <w:r>
        <w:t>- `AUDITORIAS/eventos/`: log completo.</w:t>
      </w:r>
    </w:p>
    <w:p w14:paraId="286259EC" w14:textId="77777777" w:rsidR="00353F0E" w:rsidRDefault="00353F0E" w:rsidP="00353F0E">
      <w:r>
        <w:t>- `AUDITORIAS/consejo/`: votos del Consejo.</w:t>
      </w:r>
    </w:p>
    <w:p w14:paraId="602075CB" w14:textId="77777777" w:rsidR="00353F0E" w:rsidRDefault="00353F0E" w:rsidP="00353F0E">
      <w:r>
        <w:t>- `INFORMES/trimestrales/`: síntesis.</w:t>
      </w:r>
    </w:p>
    <w:p w14:paraId="5853DC63" w14:textId="77777777" w:rsidR="00353F0E" w:rsidRDefault="00353F0E" w:rsidP="00353F0E"/>
    <w:p w14:paraId="243AB488" w14:textId="77777777" w:rsidR="00353F0E" w:rsidRDefault="00353F0E" w:rsidP="00353F0E">
      <w:r>
        <w:t>## 5.5. Anti-patrones evitados</w:t>
      </w:r>
    </w:p>
    <w:p w14:paraId="7B2C94D4" w14:textId="77777777" w:rsidR="00353F0E" w:rsidRDefault="00353F0E" w:rsidP="00353F0E"/>
    <w:p w14:paraId="78567788" w14:textId="77777777" w:rsidR="00353F0E" w:rsidRDefault="00353F0E" w:rsidP="00353F0E">
      <w:r>
        <w:t xml:space="preserve">- **Sobreajuste a un solo libro:** ningún cambio de </w:t>
      </w:r>
      <w:proofErr w:type="spellStart"/>
      <w:r>
        <w:t>Prompt</w:t>
      </w:r>
      <w:proofErr w:type="spellEnd"/>
      <w:r>
        <w:t xml:space="preserve"> se aplica basándose en un solo libro. Mínimo 2 libros con el mismo patrón.</w:t>
      </w:r>
    </w:p>
    <w:p w14:paraId="2834999D" w14:textId="77777777" w:rsidR="00353F0E" w:rsidRDefault="00353F0E" w:rsidP="00353F0E">
      <w:r>
        <w:t>- **</w:t>
      </w:r>
      <w:r>
        <w:rPr>
          <w:rFonts w:ascii="Segoe UI Symbol" w:hAnsi="Segoe UI Symbol" w:cs="Segoe UI Symbol"/>
        </w:rPr>
        <w:t>★</w:t>
      </w:r>
      <w:r>
        <w:t xml:space="preserve"> Olvido de preferencias del autor:** `</w:t>
      </w:r>
      <w:proofErr w:type="spellStart"/>
      <w:r>
        <w:t>estilo_autor.md</w:t>
      </w:r>
      <w:proofErr w:type="spellEnd"/>
      <w:r>
        <w:t xml:space="preserve">` se actualiza tras cada GR con </w:t>
      </w:r>
      <w:proofErr w:type="spellStart"/>
      <w:r>
        <w:t>feedback</w:t>
      </w:r>
      <w:proofErr w:type="spellEnd"/>
      <w:r>
        <w:t xml:space="preserve"> explícito del autor.</w:t>
      </w:r>
    </w:p>
    <w:p w14:paraId="04F5E398" w14:textId="77777777" w:rsidR="00353F0E" w:rsidRDefault="00353F0E" w:rsidP="00353F0E">
      <w:r>
        <w:t>- **</w:t>
      </w:r>
      <w:r>
        <w:rPr>
          <w:rFonts w:ascii="Segoe UI Symbol" w:hAnsi="Segoe UI Symbol" w:cs="Segoe UI Symbol"/>
        </w:rPr>
        <w:t>★</w:t>
      </w:r>
      <w:r>
        <w:t xml:space="preserve"> Consejo monocorde:** si correlación de votos &gt; 0.9 durante 5 libros, se revisan los </w:t>
      </w:r>
      <w:proofErr w:type="spellStart"/>
      <w:r>
        <w:t>prompts</w:t>
      </w:r>
      <w:proofErr w:type="spellEnd"/>
      <w:r>
        <w:t xml:space="preserve"> de los miembros para diversificar perspectivas.</w:t>
      </w:r>
    </w:p>
    <w:p w14:paraId="6829039A" w14:textId="77777777" w:rsidR="00353F0E" w:rsidRDefault="00353F0E" w:rsidP="00353F0E">
      <w:r>
        <w:t>- **</w:t>
      </w:r>
      <w:r>
        <w:rPr>
          <w:rFonts w:ascii="Segoe UI Symbol" w:hAnsi="Segoe UI Symbol" w:cs="Segoe UI Symbol"/>
        </w:rPr>
        <w:t>★</w:t>
      </w:r>
      <w:r>
        <w:t xml:space="preserve"> Memoria ignorada:** si tasa de citas de la Memoria por agentes &lt; 40% durante 3 libros, se abre incidente de diseño.</w:t>
      </w:r>
    </w:p>
    <w:p w14:paraId="087C0C6E" w14:textId="77777777" w:rsidR="00353F0E" w:rsidRDefault="00353F0E" w:rsidP="00353F0E"/>
    <w:p w14:paraId="19F59781" w14:textId="77777777" w:rsidR="00353F0E" w:rsidRDefault="00353F0E" w:rsidP="00353F0E">
      <w:r>
        <w:t>---</w:t>
      </w:r>
    </w:p>
    <w:p w14:paraId="7DC1E489" w14:textId="77777777" w:rsidR="00353F0E" w:rsidRDefault="00353F0E" w:rsidP="00353F0E"/>
    <w:p w14:paraId="12695036" w14:textId="77777777" w:rsidR="00353F0E" w:rsidRDefault="00353F0E" w:rsidP="00353F0E">
      <w:r>
        <w:t># CODEX — INTEGRACIÓN</w:t>
      </w:r>
    </w:p>
    <w:p w14:paraId="6D36E56E" w14:textId="77777777" w:rsidR="00353F0E" w:rsidRDefault="00353F0E" w:rsidP="00353F0E"/>
    <w:p w14:paraId="6E0CA78B" w14:textId="77777777" w:rsidR="00353F0E" w:rsidRDefault="00353F0E" w:rsidP="00353F0E">
      <w:r>
        <w:t>Codex actúa como **sistema operativo del proyecto**. Sus capacidades:</w:t>
      </w:r>
    </w:p>
    <w:p w14:paraId="76845FA0" w14:textId="77777777" w:rsidR="00353F0E" w:rsidRDefault="00353F0E" w:rsidP="00353F0E"/>
    <w:p w14:paraId="4F557F20" w14:textId="77777777" w:rsidR="00353F0E" w:rsidRDefault="00353F0E" w:rsidP="00353F0E">
      <w:r>
        <w:t>| Capacidad | Implementación |</w:t>
      </w:r>
    </w:p>
    <w:p w14:paraId="1DFACE29" w14:textId="77777777" w:rsidR="00353F0E" w:rsidRDefault="00353F0E" w:rsidP="00353F0E">
      <w:r>
        <w:t>|---|---|</w:t>
      </w:r>
    </w:p>
    <w:p w14:paraId="39C3C513" w14:textId="77777777" w:rsidR="00353F0E" w:rsidRDefault="00353F0E" w:rsidP="00353F0E">
      <w:r>
        <w:t>| Crear carpetas | `SCRIPTS/</w:t>
      </w:r>
      <w:proofErr w:type="spellStart"/>
      <w:r>
        <w:t>crear_proyecto.sh</w:t>
      </w:r>
      <w:proofErr w:type="spellEnd"/>
      <w:r>
        <w:t>` |</w:t>
      </w:r>
    </w:p>
    <w:p w14:paraId="266C3D00" w14:textId="77777777" w:rsidR="00353F0E" w:rsidRDefault="00353F0E" w:rsidP="00353F0E">
      <w:r>
        <w:t>| Crear proyectos | `AUTOMATIZACIONES/</w:t>
      </w:r>
      <w:proofErr w:type="spellStart"/>
      <w:r>
        <w:t>codex_workflows</w:t>
      </w:r>
      <w:proofErr w:type="spellEnd"/>
      <w:r>
        <w:t>/</w:t>
      </w:r>
      <w:proofErr w:type="spellStart"/>
      <w:r>
        <w:t>nuevo_proyecto.yaml</w:t>
      </w:r>
      <w:proofErr w:type="spellEnd"/>
      <w:r>
        <w:t>` |</w:t>
      </w:r>
    </w:p>
    <w:p w14:paraId="216CED56" w14:textId="77777777" w:rsidR="00353F0E" w:rsidRDefault="00353F0E" w:rsidP="00353F0E">
      <w:r>
        <w:t>| Leer instrucciones | Codex lee `MANUAL/`, `AGENTS/`, `MEMORIA/` |</w:t>
      </w:r>
    </w:p>
    <w:p w14:paraId="6AD9C8E4" w14:textId="77777777" w:rsidR="00353F0E" w:rsidRDefault="00353F0E" w:rsidP="00353F0E">
      <w:r>
        <w:t>| Llamar agentes | Codex publica eventos en el bus |</w:t>
      </w:r>
    </w:p>
    <w:p w14:paraId="3FFCCC10" w14:textId="77777777" w:rsidR="00353F0E" w:rsidRDefault="00353F0E" w:rsidP="00353F0E">
      <w:r>
        <w:t xml:space="preserve">| Ejecutar agentes | Codex invoca </w:t>
      </w:r>
      <w:proofErr w:type="spellStart"/>
      <w:r>
        <w:t>prompts</w:t>
      </w:r>
      <w:proofErr w:type="spellEnd"/>
      <w:r>
        <w:t xml:space="preserve"> de `PROMPTS/` |</w:t>
      </w:r>
    </w:p>
    <w:p w14:paraId="602D579B" w14:textId="77777777" w:rsidR="00353F0E" w:rsidRDefault="00353F0E" w:rsidP="00353F0E">
      <w:r>
        <w:t xml:space="preserve">| </w:t>
      </w:r>
      <w:r>
        <w:rPr>
          <w:rFonts w:ascii="Segoe UI Symbol" w:hAnsi="Segoe UI Symbol" w:cs="Segoe UI Symbol"/>
        </w:rPr>
        <w:t>★</w:t>
      </w:r>
      <w:r>
        <w:t xml:space="preserve"> Convocar Consejo | `AUTOMATIZACIONES/</w:t>
      </w:r>
      <w:proofErr w:type="spellStart"/>
      <w:r>
        <w:t>codex_workflows</w:t>
      </w:r>
      <w:proofErr w:type="spellEnd"/>
      <w:r>
        <w:t>/</w:t>
      </w:r>
      <w:proofErr w:type="spellStart"/>
      <w:r>
        <w:t>votacion_consejo.yaml</w:t>
      </w:r>
      <w:proofErr w:type="spellEnd"/>
      <w:r>
        <w:t>` |</w:t>
      </w:r>
    </w:p>
    <w:p w14:paraId="4686AE53" w14:textId="77777777" w:rsidR="00353F0E" w:rsidRDefault="00353F0E" w:rsidP="00353F0E">
      <w:r>
        <w:t>| Guardar archivos | Codex escribe en `LIBROS/PID-</w:t>
      </w:r>
      <w:proofErr w:type="spellStart"/>
      <w:r>
        <w:t>xxxx</w:t>
      </w:r>
      <w:proofErr w:type="spellEnd"/>
      <w:r>
        <w:t>/` |</w:t>
      </w:r>
    </w:p>
    <w:p w14:paraId="37DA77E6" w14:textId="77777777" w:rsidR="00353F0E" w:rsidRDefault="00353F0E" w:rsidP="00353F0E">
      <w:r>
        <w:t>| Actualizar documentación | `</w:t>
      </w:r>
      <w:proofErr w:type="spellStart"/>
      <w:r>
        <w:t>estado.json</w:t>
      </w:r>
      <w:proofErr w:type="spellEnd"/>
      <w:r>
        <w:t>`, `</w:t>
      </w:r>
      <w:proofErr w:type="spellStart"/>
      <w:r>
        <w:t>log.md</w:t>
      </w:r>
      <w:proofErr w:type="spellEnd"/>
      <w:r>
        <w:t>`, Memoria |</w:t>
      </w:r>
    </w:p>
    <w:p w14:paraId="533692E9" w14:textId="77777777" w:rsidR="00353F0E" w:rsidRDefault="00353F0E" w:rsidP="00353F0E">
      <w:r>
        <w:t xml:space="preserve">| Mantener GitHub | CI valida estructura en cada </w:t>
      </w:r>
      <w:proofErr w:type="spellStart"/>
      <w:r>
        <w:t>push</w:t>
      </w:r>
      <w:proofErr w:type="spellEnd"/>
      <w:r>
        <w:t xml:space="preserve"> |</w:t>
      </w:r>
    </w:p>
    <w:p w14:paraId="6FAEE51C" w14:textId="77777777" w:rsidR="00353F0E" w:rsidRDefault="00353F0E" w:rsidP="00353F0E">
      <w:r>
        <w:t>| Crear versiones | `SCRIPTS/</w:t>
      </w:r>
      <w:proofErr w:type="spellStart"/>
      <w:r>
        <w:t>versionar.sh</w:t>
      </w:r>
      <w:proofErr w:type="spellEnd"/>
      <w:r>
        <w:t xml:space="preserve">` + </w:t>
      </w:r>
      <w:proofErr w:type="spellStart"/>
      <w:r>
        <w:t>Git</w:t>
      </w:r>
      <w:proofErr w:type="spellEnd"/>
      <w:r>
        <w:t xml:space="preserve"> |</w:t>
      </w:r>
    </w:p>
    <w:p w14:paraId="239855AA" w14:textId="77777777" w:rsidR="00353F0E" w:rsidRDefault="00353F0E" w:rsidP="00353F0E">
      <w:r>
        <w:t>| Auditorías | `AUDITORIAS/eventos/` y `AUDITORIAS/consejo/` |</w:t>
      </w:r>
    </w:p>
    <w:p w14:paraId="261B2337" w14:textId="77777777" w:rsidR="00353F0E" w:rsidRDefault="00353F0E" w:rsidP="00353F0E">
      <w:r>
        <w:t>| Informes | `INFORMES/</w:t>
      </w:r>
      <w:proofErr w:type="spellStart"/>
      <w:r>
        <w:t>dashboard.md</w:t>
      </w:r>
      <w:proofErr w:type="spellEnd"/>
      <w:r>
        <w:t>`, `</w:t>
      </w:r>
      <w:proofErr w:type="spellStart"/>
      <w:r>
        <w:t>metricas_comerciales.md</w:t>
      </w:r>
      <w:proofErr w:type="spellEnd"/>
      <w:r>
        <w:t>` |</w:t>
      </w:r>
    </w:p>
    <w:p w14:paraId="7A22C141" w14:textId="77777777" w:rsidR="00353F0E" w:rsidRDefault="00353F0E" w:rsidP="00353F0E">
      <w:r>
        <w:t xml:space="preserve">| Pruebas | `TEST/` tras cada cambio de </w:t>
      </w:r>
      <w:proofErr w:type="spellStart"/>
      <w:r>
        <w:t>Prompt</w:t>
      </w:r>
      <w:proofErr w:type="spellEnd"/>
      <w:r>
        <w:t xml:space="preserve"> |</w:t>
      </w:r>
    </w:p>
    <w:p w14:paraId="225CD75F" w14:textId="77777777" w:rsidR="00353F0E" w:rsidRDefault="00353F0E" w:rsidP="00353F0E">
      <w:r>
        <w:t xml:space="preserve">| </w:t>
      </w:r>
      <w:r>
        <w:rPr>
          <w:rFonts w:ascii="Segoe UI Symbol" w:hAnsi="Segoe UI Symbol" w:cs="Segoe UI Symbol"/>
        </w:rPr>
        <w:t>★</w:t>
      </w:r>
      <w:r>
        <w:t xml:space="preserve"> Actualizar Memoria | `SCRIPTS/</w:t>
      </w:r>
      <w:proofErr w:type="spellStart"/>
      <w:r>
        <w:t>actualizar_memoria.sh</w:t>
      </w:r>
      <w:proofErr w:type="spellEnd"/>
      <w:r>
        <w:t>` invocado por Curador |</w:t>
      </w:r>
    </w:p>
    <w:p w14:paraId="5EBF1B9F" w14:textId="77777777" w:rsidR="00353F0E" w:rsidRDefault="00353F0E" w:rsidP="00353F0E"/>
    <w:p w14:paraId="649380DF" w14:textId="77777777" w:rsidR="00353F0E" w:rsidRDefault="00353F0E" w:rsidP="00353F0E">
      <w:r>
        <w:t>**Regla de oro de Codex:** Codex nunca toma decisiones editoriales ni comerciales. Solo ejecuta lo que el Manual, los agentes y el Consejo definen.</w:t>
      </w:r>
    </w:p>
    <w:p w14:paraId="09C3CA40" w14:textId="77777777" w:rsidR="00353F0E" w:rsidRDefault="00353F0E" w:rsidP="00353F0E"/>
    <w:p w14:paraId="3732A78E" w14:textId="77777777" w:rsidR="00353F0E" w:rsidRDefault="00353F0E" w:rsidP="00353F0E">
      <w:r>
        <w:t>---</w:t>
      </w:r>
    </w:p>
    <w:p w14:paraId="2D52D62B" w14:textId="77777777" w:rsidR="00353F0E" w:rsidRDefault="00353F0E" w:rsidP="00353F0E"/>
    <w:p w14:paraId="5DEEF275" w14:textId="77777777" w:rsidR="00353F0E" w:rsidRDefault="00353F0E" w:rsidP="00353F0E">
      <w:r>
        <w:t># CIERRE — QUÉ HEMOS CONSTRUIDO EN v2.0</w:t>
      </w:r>
    </w:p>
    <w:p w14:paraId="32D84D3E" w14:textId="77777777" w:rsidR="00353F0E" w:rsidRDefault="00353F0E" w:rsidP="00353F0E"/>
    <w:p w14:paraId="2F181C17" w14:textId="77777777" w:rsidR="00353F0E" w:rsidRDefault="00353F0E" w:rsidP="00353F0E">
      <w:r>
        <w:t>Hemos diseñado:</w:t>
      </w:r>
    </w:p>
    <w:p w14:paraId="4AFA6CA8" w14:textId="77777777" w:rsidR="00353F0E" w:rsidRDefault="00353F0E" w:rsidP="00353F0E"/>
    <w:p w14:paraId="04273BC2" w14:textId="77777777" w:rsidR="00353F0E" w:rsidRDefault="00353F0E" w:rsidP="00353F0E">
      <w:r>
        <w:t>1. **Una constitución editorial** con 14 principios inmutables (2 nuevos sobre memoria y voz del autor) y 7 códigos versionados.</w:t>
      </w:r>
    </w:p>
    <w:p w14:paraId="702C22F8" w14:textId="77777777" w:rsidR="00353F0E" w:rsidRDefault="00353F0E" w:rsidP="00353F0E">
      <w:r>
        <w:t>2. **41 agentes especializados** en cinco capas: Gobierno, Creativa, Editorial, Comercial, Soporte.</w:t>
      </w:r>
    </w:p>
    <w:p w14:paraId="68466559" w14:textId="77777777" w:rsidR="00353F0E" w:rsidRDefault="00353F0E" w:rsidP="00353F0E">
      <w:r>
        <w:t>3. **Un Consejo Editorial colegiado** de cuatro miembros virtuales que vota independientemente en cada puerta, eliminando el punto único de fallo editorial.</w:t>
      </w:r>
    </w:p>
    <w:p w14:paraId="6FAAFEB1" w14:textId="77777777" w:rsidR="00353F0E" w:rsidRDefault="00353F0E" w:rsidP="00353F0E">
      <w:r>
        <w:t>4. **Una Memoria Editorial persistente** con cinco documentos que aprende de errores, éxitos, preferencias del autor y conocimiento de nicho.</w:t>
      </w:r>
    </w:p>
    <w:p w14:paraId="0DF9B3B5" w14:textId="77777777" w:rsidR="00353F0E" w:rsidRDefault="00353F0E" w:rsidP="00353F0E">
      <w:r>
        <w:t>5. **Un repositorio** con 18 carpetas principales, incluyendo `MEMORIA/` y subcapas creativas/comerciales.</w:t>
      </w:r>
    </w:p>
    <w:p w14:paraId="3F6FCD58" w14:textId="77777777" w:rsidR="00353F0E" w:rsidRDefault="00353F0E" w:rsidP="00353F0E">
      <w:r>
        <w:t>6. **Un flujo de automatización** con 9 fases (incluida CREACION_ASSETS), 4 puertas humanas con votación colegiada, y protocolo de errores de 7 niveles.</w:t>
      </w:r>
    </w:p>
    <w:p w14:paraId="3F25715A" w14:textId="77777777" w:rsidR="00353F0E" w:rsidRDefault="00353F0E" w:rsidP="00353F0E">
      <w:r>
        <w:t>7. **Un sistema de métricas comerciales** integrado en el ciclo de aprendizaje.</w:t>
      </w:r>
    </w:p>
    <w:p w14:paraId="1A7A4F02" w14:textId="77777777" w:rsidR="00353F0E" w:rsidRDefault="00353F0E" w:rsidP="00353F0E">
      <w:r>
        <w:t>8. **Integración con Codex** como sistema operativo.</w:t>
      </w:r>
    </w:p>
    <w:p w14:paraId="6135B3E0" w14:textId="77777777" w:rsidR="00353F0E" w:rsidRDefault="00353F0E" w:rsidP="00353F0E"/>
    <w:p w14:paraId="64428266" w14:textId="77777777" w:rsidR="00353F0E" w:rsidRDefault="00353F0E" w:rsidP="00353F0E">
      <w:r>
        <w:t>Este sistema está pensado para funcionar 10 años y servir a un catálogo diverso (ficción, no-ficción, terapéutico, educativo, SF, fantasía). Para ello:</w:t>
      </w:r>
    </w:p>
    <w:p w14:paraId="66915DB7" w14:textId="77777777" w:rsidR="00353F0E" w:rsidRDefault="00353F0E" w:rsidP="00353F0E">
      <w:r>
        <w:t>- La Constitución es estable; los Códigos y la Memoria evolucionan.</w:t>
      </w:r>
    </w:p>
    <w:p w14:paraId="71C52D70" w14:textId="77777777" w:rsidR="00353F0E" w:rsidRDefault="00353F0E" w:rsidP="00353F0E">
      <w:r>
        <w:t>- Los agentes son sustituibles uno a uno.</w:t>
      </w:r>
    </w:p>
    <w:p w14:paraId="346D1A79" w14:textId="77777777" w:rsidR="00353F0E" w:rsidRDefault="00353F0E" w:rsidP="00353F0E">
      <w:r>
        <w:t xml:space="preserve">- Los </w:t>
      </w:r>
      <w:proofErr w:type="spellStart"/>
      <w:r>
        <w:t>prompts</w:t>
      </w:r>
      <w:proofErr w:type="spellEnd"/>
      <w:r>
        <w:t xml:space="preserve"> están versionados; cualquier libro histórico es reproducible.</w:t>
      </w:r>
    </w:p>
    <w:p w14:paraId="589D664D" w14:textId="77777777" w:rsidR="00353F0E" w:rsidRDefault="00353F0E" w:rsidP="00353F0E">
      <w:r>
        <w:t>- El aprendizaje es automático pero con supervisión humana y colegiada.</w:t>
      </w:r>
    </w:p>
    <w:p w14:paraId="296A89B7" w14:textId="77777777" w:rsidR="00353F0E" w:rsidRDefault="00353F0E" w:rsidP="00353F0E">
      <w:r>
        <w:t>- La voz del autor humano prevalece sobre la voz estadística del modelo.</w:t>
      </w:r>
    </w:p>
    <w:p w14:paraId="773200FA" w14:textId="77777777" w:rsidR="00353F0E" w:rsidRDefault="00353F0E" w:rsidP="00353F0E"/>
    <w:p w14:paraId="545C6C4F" w14:textId="77777777" w:rsidR="00353F0E" w:rsidRDefault="00353F0E" w:rsidP="00353F0E">
      <w:r>
        <w:t>**Próximo paso recomendado:** implementar el primer proyecto piloto con un libro corto (5 capítulos) de un género que requiera agentes creativos (por ejemplo, fantasía con mundo propio) para validar el flujo completo, incluyendo la fase CREACION_ASSETS y la votación del Consejo. Ese piloto debe ejecutarse manualmente la primera vez. Después, se automatiza con Codex.</w:t>
      </w:r>
    </w:p>
    <w:p w14:paraId="78B3E558" w14:textId="77777777" w:rsidR="00353F0E" w:rsidRDefault="00353F0E" w:rsidP="00353F0E"/>
    <w:p w14:paraId="26ADE74C" w14:textId="28724839" w:rsidR="00CC6A7D" w:rsidRDefault="00353F0E">
      <w:r>
        <w:t xml:space="preserve">Si quieres, el siguiente paso concreto puede ser: (a) desarrollar en profundidad las fichas de los 41 agentes con ejemplos de </w:t>
      </w:r>
      <w:proofErr w:type="spellStart"/>
      <w:r>
        <w:t>prompts</w:t>
      </w:r>
      <w:proofErr w:type="spellEnd"/>
      <w:r>
        <w:t xml:space="preserve"> reales, (b) escribir los primeros </w:t>
      </w:r>
      <w:proofErr w:type="spellStart"/>
      <w:r>
        <w:t>workflows</w:t>
      </w:r>
      <w:proofErr w:type="spellEnd"/>
      <w:r>
        <w:t xml:space="preserve"> YAML para Codex incluyendo `</w:t>
      </w:r>
      <w:proofErr w:type="spellStart"/>
      <w:r>
        <w:t>votacion_consejo.yaml</w:t>
      </w:r>
      <w:proofErr w:type="spellEnd"/>
      <w:r>
        <w:t>`, (c) construir el primer proyecto piloto paso a paso, o (d) diseñar en detalle los cinco documentos de la MEMORIA/ con sus primeras entradas de ejemplo. Indícame cuál prefieres y lo abordamos con el mismo nivel de detalle.</w:t>
      </w:r>
    </w:p>
    <w:sectPr w:rsidR="00CC6A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Noto Serif">
    <w:panose1 w:val="020B0502040504020204"/>
    <w:charset w:val="00"/>
    <w:family w:val="swiss"/>
    <w:pitch w:val="variable"/>
    <w:sig w:usb0="E00002FF" w:usb1="00000000"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A7D"/>
    <w:rsid w:val="00353F0E"/>
    <w:rsid w:val="00A42A5F"/>
    <w:rsid w:val="00CC6A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79D30C8"/>
  <w15:chartTrackingRefBased/>
  <w15:docId w15:val="{6DAE89A8-9727-B841-9E79-757A7BEA9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6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6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6A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6A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6A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6A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6A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6A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6A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6A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6A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6A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6A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6A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6A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6A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6A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6A7D"/>
    <w:rPr>
      <w:rFonts w:eastAsiaTheme="majorEastAsia" w:cstheme="majorBidi"/>
      <w:color w:val="272727" w:themeColor="text1" w:themeTint="D8"/>
    </w:rPr>
  </w:style>
  <w:style w:type="paragraph" w:styleId="Ttulo">
    <w:name w:val="Title"/>
    <w:basedOn w:val="Normal"/>
    <w:next w:val="Normal"/>
    <w:link w:val="TtuloCar"/>
    <w:uiPriority w:val="10"/>
    <w:qFormat/>
    <w:rsid w:val="00CC6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6A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6A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6A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6A7D"/>
    <w:pPr>
      <w:spacing w:before="160"/>
      <w:jc w:val="center"/>
    </w:pPr>
    <w:rPr>
      <w:i/>
      <w:iCs/>
      <w:color w:val="404040" w:themeColor="text1" w:themeTint="BF"/>
    </w:rPr>
  </w:style>
  <w:style w:type="character" w:customStyle="1" w:styleId="CitaCar">
    <w:name w:val="Cita Car"/>
    <w:basedOn w:val="Fuentedeprrafopredeter"/>
    <w:link w:val="Cita"/>
    <w:uiPriority w:val="29"/>
    <w:rsid w:val="00CC6A7D"/>
    <w:rPr>
      <w:i/>
      <w:iCs/>
      <w:color w:val="404040" w:themeColor="text1" w:themeTint="BF"/>
    </w:rPr>
  </w:style>
  <w:style w:type="paragraph" w:styleId="Prrafodelista">
    <w:name w:val="List Paragraph"/>
    <w:basedOn w:val="Normal"/>
    <w:uiPriority w:val="34"/>
    <w:qFormat/>
    <w:rsid w:val="00CC6A7D"/>
    <w:pPr>
      <w:ind w:left="720"/>
      <w:contextualSpacing/>
    </w:pPr>
  </w:style>
  <w:style w:type="character" w:styleId="nfasisintenso">
    <w:name w:val="Intense Emphasis"/>
    <w:basedOn w:val="Fuentedeprrafopredeter"/>
    <w:uiPriority w:val="21"/>
    <w:qFormat/>
    <w:rsid w:val="00CC6A7D"/>
    <w:rPr>
      <w:i/>
      <w:iCs/>
      <w:color w:val="0F4761" w:themeColor="accent1" w:themeShade="BF"/>
    </w:rPr>
  </w:style>
  <w:style w:type="paragraph" w:styleId="Citadestacada">
    <w:name w:val="Intense Quote"/>
    <w:basedOn w:val="Normal"/>
    <w:next w:val="Normal"/>
    <w:link w:val="CitadestacadaCar"/>
    <w:uiPriority w:val="30"/>
    <w:qFormat/>
    <w:rsid w:val="00CC6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6A7D"/>
    <w:rPr>
      <w:i/>
      <w:iCs/>
      <w:color w:val="0F4761" w:themeColor="accent1" w:themeShade="BF"/>
    </w:rPr>
  </w:style>
  <w:style w:type="character" w:styleId="Referenciaintensa">
    <w:name w:val="Intense Reference"/>
    <w:basedOn w:val="Fuentedeprrafopredeter"/>
    <w:uiPriority w:val="32"/>
    <w:qFormat/>
    <w:rsid w:val="00CC6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10432</Words>
  <Characters>57380</Characters>
  <Application>Microsoft Office Word</Application>
  <DocSecurity>0</DocSecurity>
  <Lines>478</Lines>
  <Paragraphs>135</Paragraphs>
  <ScaleCrop>false</ScaleCrop>
  <Company/>
  <LinksUpToDate>false</LinksUpToDate>
  <CharactersWithSpaces>67677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Gonzalez pereira</dc:creator>
  <cp:keywords/>
  <dc:description/>
  <cp:lastModifiedBy>juan Gonzalez pereira</cp:lastModifiedBy>
  <cp:revision>2</cp:revision>
  <dcterms:created xsi:type="dcterms:W3CDTF">2026-07-23T11:18:00Z</dcterms:created>
  <dcterms:modified xsi:type="dcterms:W3CDTF">2026-07-23T11:18:00Z</dcterms:modified>
</cp:coreProperties>
</file>