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1EB64" w14:textId="77777777" w:rsidR="009D6877" w:rsidRDefault="009D6877" w:rsidP="009D6877">
      <w:pPr>
        <w:keepNext/>
        <w:keepLines/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A3D3053" wp14:editId="10460F53">
            <wp:extent cx="2854039" cy="833377"/>
            <wp:effectExtent l="0" t="0" r="381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3017" cy="90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03E01" w14:textId="77777777" w:rsidR="009D6877" w:rsidRDefault="009D6877" w:rsidP="009D6877">
      <w:pPr>
        <w:keepNext/>
        <w:keepLines/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 GRANDEE INTERNATIONAL COLLEGE</w:t>
      </w:r>
    </w:p>
    <w:p w14:paraId="2D67B509" w14:textId="77777777" w:rsidR="009D6877" w:rsidRDefault="009D6877" w:rsidP="009D6877">
      <w:pPr>
        <w:keepNext/>
        <w:keepLines/>
        <w:spacing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32CF">
        <w:rPr>
          <w:rFonts w:ascii="Times New Roman" w:hAnsi="Times New Roman" w:cs="Times New Roman"/>
          <w:b/>
          <w:bCs/>
          <w:sz w:val="32"/>
          <w:szCs w:val="32"/>
        </w:rPr>
        <w:t>Simalchour – 8, Pokhara</w:t>
      </w:r>
    </w:p>
    <w:p w14:paraId="24B63EF8" w14:textId="77777777" w:rsidR="009D6877" w:rsidRDefault="009D6877" w:rsidP="009D6877">
      <w:pPr>
        <w:keepNext/>
        <w:keepLines/>
        <w:spacing w:before="240" w:after="24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488C29A" w14:textId="77777777" w:rsidR="009D6877" w:rsidRDefault="009D6877" w:rsidP="009D6877">
      <w:pPr>
        <w:keepNext/>
        <w:keepLines/>
        <w:spacing w:before="240" w:after="24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437497F" w14:textId="77777777" w:rsidR="009D6877" w:rsidRPr="007632CF" w:rsidRDefault="009D6877" w:rsidP="009D6877">
      <w:pPr>
        <w:keepNext/>
        <w:keepLines/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32CF">
        <w:rPr>
          <w:rFonts w:ascii="Times New Roman" w:hAnsi="Times New Roman" w:cs="Times New Roman"/>
          <w:sz w:val="28"/>
          <w:szCs w:val="28"/>
        </w:rPr>
        <w:t>A Project Proposal/Report</w:t>
      </w:r>
    </w:p>
    <w:p w14:paraId="480B5884" w14:textId="77777777" w:rsidR="009D6877" w:rsidRPr="007632CF" w:rsidRDefault="009D6877" w:rsidP="009D6877">
      <w:pPr>
        <w:keepNext/>
        <w:keepLines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32CF">
        <w:rPr>
          <w:rFonts w:ascii="Times New Roman" w:hAnsi="Times New Roman" w:cs="Times New Roman"/>
          <w:sz w:val="28"/>
          <w:szCs w:val="28"/>
        </w:rPr>
        <w:t>On</w:t>
      </w:r>
    </w:p>
    <w:p w14:paraId="764F8F73" w14:textId="77777777" w:rsidR="009D6877" w:rsidRPr="007632CF" w:rsidRDefault="009D6877" w:rsidP="009D6877">
      <w:pPr>
        <w:keepNext/>
        <w:keepLines/>
        <w:spacing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32CF">
        <w:rPr>
          <w:rFonts w:ascii="Times New Roman" w:hAnsi="Times New Roman" w:cs="Times New Roman"/>
          <w:b/>
          <w:bCs/>
          <w:sz w:val="32"/>
          <w:szCs w:val="32"/>
        </w:rPr>
        <w:t>SPA Appointment Booking System</w:t>
      </w:r>
    </w:p>
    <w:p w14:paraId="67471A9C" w14:textId="77777777" w:rsidR="009D6877" w:rsidRDefault="009D6877" w:rsidP="009D6877">
      <w:pPr>
        <w:keepNext/>
        <w:keepLines/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5F1759" w14:textId="77777777" w:rsidR="009D6877" w:rsidRDefault="009D6877" w:rsidP="009D6877">
      <w:pPr>
        <w:keepNext/>
        <w:keepLines/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0F9895" w14:textId="77777777" w:rsidR="009D6877" w:rsidRDefault="009D6877" w:rsidP="009D6877">
      <w:pPr>
        <w:keepNext/>
        <w:keepLines/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632CF">
        <w:rPr>
          <w:rFonts w:ascii="Times New Roman" w:hAnsi="Times New Roman" w:cs="Times New Roman"/>
          <w:b/>
          <w:bCs/>
          <w:sz w:val="28"/>
          <w:szCs w:val="28"/>
        </w:rPr>
        <w:t>Submitted to</w:t>
      </w:r>
    </w:p>
    <w:p w14:paraId="525D7182" w14:textId="77777777" w:rsidR="009D6877" w:rsidRDefault="009D6877" w:rsidP="009D6877">
      <w:pPr>
        <w:keepNext/>
        <w:keepLines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GRANDEE INTERNATIONAL COLLEGE</w:t>
      </w:r>
    </w:p>
    <w:p w14:paraId="65D858D9" w14:textId="77777777" w:rsidR="009D6877" w:rsidRDefault="009D6877" w:rsidP="009D6877">
      <w:pPr>
        <w:keepNext/>
        <w:keepLines/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Bachelor of Computer Application (BCA) Program</w:t>
      </w:r>
    </w:p>
    <w:p w14:paraId="37D567C1" w14:textId="77777777" w:rsidR="009D6877" w:rsidRDefault="009D6877" w:rsidP="009D6877">
      <w:pPr>
        <w:keepNext/>
        <w:keepLines/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FA38AC" w14:textId="77777777" w:rsidR="009D6877" w:rsidRDefault="009D6877" w:rsidP="009D6877">
      <w:pPr>
        <w:keepNext/>
        <w:keepLines/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partial fulfillment of the requirements for the degree of Program Name under</w:t>
      </w:r>
    </w:p>
    <w:p w14:paraId="6A5CE4FD" w14:textId="77777777" w:rsidR="009D6877" w:rsidRDefault="009D6877" w:rsidP="009D6877">
      <w:pPr>
        <w:keepNext/>
        <w:keepLines/>
        <w:spacing w:after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7B97">
        <w:rPr>
          <w:rFonts w:ascii="Times New Roman" w:hAnsi="Times New Roman" w:cs="Times New Roman"/>
          <w:b/>
          <w:bCs/>
          <w:sz w:val="28"/>
          <w:szCs w:val="28"/>
        </w:rPr>
        <w:t>Pokhara University</w:t>
      </w:r>
    </w:p>
    <w:p w14:paraId="08C9BB32" w14:textId="77777777" w:rsidR="009D6877" w:rsidRDefault="009D6877" w:rsidP="009D6877">
      <w:pPr>
        <w:keepNext/>
        <w:keepLines/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1F1540" w14:textId="77777777" w:rsidR="009D6877" w:rsidRDefault="009D6877" w:rsidP="009D6877">
      <w:pPr>
        <w:keepNext/>
        <w:keepLines/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Submitted by</w:t>
      </w:r>
    </w:p>
    <w:p w14:paraId="497F18E8" w14:textId="77777777" w:rsidR="009D6877" w:rsidRDefault="009D6877" w:rsidP="009D6877">
      <w:pPr>
        <w:keepNext/>
        <w:keepLines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Nikhil Thapa</w:t>
      </w:r>
    </w:p>
    <w:p w14:paraId="2BEB6243" w14:textId="77777777" w:rsidR="009D6877" w:rsidRDefault="009D6877" w:rsidP="009D6877">
      <w:pPr>
        <w:keepNext/>
        <w:keepLines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R. A. Mon</w:t>
      </w:r>
    </w:p>
    <w:p w14:paraId="00255FFD" w14:textId="77777777" w:rsidR="009D6877" w:rsidRDefault="009D6877" w:rsidP="009D6877">
      <w:pPr>
        <w:keepNext/>
        <w:keepLines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Prashant Sapkota</w:t>
      </w:r>
    </w:p>
    <w:p w14:paraId="34E01081" w14:textId="77777777" w:rsidR="009D6877" w:rsidRDefault="009D6877" w:rsidP="009D6877">
      <w:pPr>
        <w:keepNext/>
        <w:keepLines/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Saroj Baral</w:t>
      </w:r>
    </w:p>
    <w:p w14:paraId="12E5E30F" w14:textId="77777777" w:rsidR="009D6877" w:rsidRDefault="009D6877" w:rsidP="009D6877">
      <w:pPr>
        <w:keepNext/>
        <w:keepLines/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677B97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Semester</w:t>
      </w:r>
    </w:p>
    <w:p w14:paraId="18446F2C" w14:textId="77777777" w:rsidR="009D6877" w:rsidRDefault="009D6877" w:rsidP="009D6877">
      <w:pPr>
        <w:keepNext/>
        <w:keepLines/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C94AEA" w14:textId="67245DA5" w:rsidR="009D6877" w:rsidRPr="009D6877" w:rsidRDefault="009D6877" w:rsidP="005111BC">
      <w:pPr>
        <w:keepNext/>
        <w:keepLines/>
        <w:spacing w:before="240" w:after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12/05/2023</w:t>
      </w:r>
    </w:p>
    <w:sectPr w:rsidR="009D6877" w:rsidRPr="009D6877" w:rsidSect="009D6877">
      <w:pgSz w:w="12240" w:h="15840"/>
      <w:pgMar w:top="144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05F"/>
    <w:rsid w:val="002B46B7"/>
    <w:rsid w:val="003A6D75"/>
    <w:rsid w:val="005111BC"/>
    <w:rsid w:val="00677B97"/>
    <w:rsid w:val="007632CF"/>
    <w:rsid w:val="0080414F"/>
    <w:rsid w:val="009D6877"/>
    <w:rsid w:val="00A8005F"/>
    <w:rsid w:val="00A81794"/>
    <w:rsid w:val="00B6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53843"/>
  <w15:chartTrackingRefBased/>
  <w15:docId w15:val="{8A2C1359-9D87-483B-97CE-5DF393546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8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SAROJ BARAL</dc:creator>
  <cp:keywords/>
  <dc:description/>
  <cp:lastModifiedBy>SAROJ BARAL</cp:lastModifiedBy>
  <cp:revision>3</cp:revision>
  <dcterms:created xsi:type="dcterms:W3CDTF">2023-04-28T18:01:00Z</dcterms:created>
  <dcterms:modified xsi:type="dcterms:W3CDTF">2023-04-28T18:09:00Z</dcterms:modified>
</cp:coreProperties>
</file>