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09D2" w14:textId="77777777" w:rsidR="0068316E" w:rsidRDefault="0068316E" w:rsidP="0068316E">
      <w:pPr>
        <w:spacing w:after="0"/>
        <w:jc w:val="center"/>
        <w:rPr>
          <w:b/>
          <w:bCs/>
          <w:sz w:val="28"/>
          <w:szCs w:val="28"/>
        </w:rPr>
      </w:pPr>
      <w:r w:rsidRPr="0068316E">
        <w:rPr>
          <w:b/>
          <w:bCs/>
          <w:sz w:val="28"/>
          <w:szCs w:val="28"/>
        </w:rPr>
        <w:t>LA GRANDEE International College</w:t>
      </w:r>
    </w:p>
    <w:tbl>
      <w:tblPr>
        <w:tblW w:w="10111" w:type="dxa"/>
        <w:tblInd w:w="93" w:type="dxa"/>
        <w:tblLook w:val="04A0" w:firstRow="1" w:lastRow="0" w:firstColumn="1" w:lastColumn="0" w:noHBand="0" w:noVBand="1"/>
      </w:tblPr>
      <w:tblGrid>
        <w:gridCol w:w="1734"/>
        <w:gridCol w:w="995"/>
        <w:gridCol w:w="2036"/>
        <w:gridCol w:w="223"/>
        <w:gridCol w:w="224"/>
        <w:gridCol w:w="2402"/>
        <w:gridCol w:w="2497"/>
      </w:tblGrid>
      <w:tr w:rsidR="0068316E" w:rsidRPr="0068316E" w14:paraId="7226EC56" w14:textId="77777777" w:rsidTr="0068316E">
        <w:trPr>
          <w:trHeight w:val="534"/>
        </w:trPr>
        <w:tc>
          <w:tcPr>
            <w:tcW w:w="10111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B6AA525" w14:textId="77777777" w:rsidR="0068316E" w:rsidRDefault="0068316E" w:rsidP="0068316E">
            <w:pPr>
              <w:spacing w:after="0" w:line="24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Semester Project Record</w:t>
            </w:r>
          </w:p>
          <w:p w14:paraId="154E267B" w14:textId="0F344CFB" w:rsidR="00C87310" w:rsidRPr="008E21E9" w:rsidRDefault="0068316E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</w:pPr>
            <w:r w:rsidRPr="008E21E9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bidi="ne-NP"/>
              </w:rPr>
              <w:t>WEEKLY PROJECT STATUS REPORT</w:t>
            </w:r>
          </w:p>
        </w:tc>
      </w:tr>
      <w:tr w:rsidR="0068316E" w:rsidRPr="0068316E" w14:paraId="5F9162EF" w14:textId="77777777" w:rsidTr="0068316E">
        <w:trPr>
          <w:trHeight w:val="324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8D2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NAME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94549B8" w14:textId="1E61BA02" w:rsidR="0068316E" w:rsidRPr="00C87310" w:rsidRDefault="005D3C9C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C87310">
              <w:rPr>
                <w:rFonts w:ascii="Calibri" w:eastAsia="Times New Roman" w:hAnsi="Calibri" w:cs="Calibri"/>
                <w:color w:val="000000"/>
                <w:lang w:bidi="ne-NP"/>
              </w:rPr>
              <w:t>SPA Appointment Booking Syste</w:t>
            </w:r>
            <w:r w:rsidR="00C87310" w:rsidRPr="00C87310">
              <w:rPr>
                <w:rFonts w:ascii="Calibri" w:eastAsia="Times New Roman" w:hAnsi="Calibri" w:cs="Calibri"/>
                <w:color w:val="000000"/>
                <w:lang w:bidi="ne-NP"/>
              </w:rPr>
              <w:t>m</w:t>
            </w:r>
            <w:r w:rsidR="0068316E" w:rsidRPr="00C87310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D9EF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PROGRAM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A613F" w14:textId="015E4D6A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BCA</w:t>
            </w:r>
          </w:p>
        </w:tc>
      </w:tr>
      <w:tr w:rsidR="0068316E" w:rsidRPr="0068316E" w14:paraId="550CE123" w14:textId="77777777" w:rsidTr="00C87310">
        <w:trPr>
          <w:trHeight w:val="363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D5BB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LEAD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5055799" w14:textId="391AE285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Saroj Baral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E5EA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SEMESTER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82E15F" w14:textId="3837311B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2</w:t>
            </w:r>
            <w:r w:rsidR="00C87310" w:rsidRPr="00C87310">
              <w:rPr>
                <w:rFonts w:ascii="Calibri" w:eastAsia="Times New Roman" w:hAnsi="Calibri" w:cs="Calibri"/>
                <w:color w:val="000000"/>
                <w:vertAlign w:val="superscript"/>
                <w:lang w:bidi="ne-NP"/>
              </w:rPr>
              <w:t>nd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</w:p>
        </w:tc>
      </w:tr>
      <w:tr w:rsidR="0068316E" w:rsidRPr="0068316E" w14:paraId="101DCE1D" w14:textId="77777777" w:rsidTr="00C87310">
        <w:trPr>
          <w:trHeight w:val="736"/>
        </w:trPr>
        <w:tc>
          <w:tcPr>
            <w:tcW w:w="173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9CD3C17" w14:textId="0EC0D246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04D7092D" w14:textId="77777777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4DED74E2" w14:textId="77777777" w:rsidR="00C87310" w:rsidRDefault="00C87310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  <w:p w14:paraId="6A25DD92" w14:textId="537181DD" w:rsidR="00C87310" w:rsidRPr="0068316E" w:rsidRDefault="00C87310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TEAM MEMBERS</w:t>
            </w: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B20C6B" w14:textId="0645A250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Nikhil Thapa</w:t>
            </w:r>
          </w:p>
        </w:tc>
        <w:tc>
          <w:tcPr>
            <w:tcW w:w="2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351AB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DATE of STATUS ENTRY</w:t>
            </w: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0DD13" w14:textId="71EDCC87" w:rsidR="0068316E" w:rsidRPr="00C87310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2023</w:t>
            </w:r>
            <w:r w:rsidR="00805939">
              <w:rPr>
                <w:rFonts w:ascii="Calibri" w:eastAsia="Times New Roman" w:hAnsi="Calibri" w:cs="Calibri"/>
                <w:color w:val="000000"/>
                <w:lang w:bidi="ne-NP"/>
              </w:rPr>
              <w:t>/May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/06</w:t>
            </w:r>
          </w:p>
        </w:tc>
      </w:tr>
      <w:tr w:rsidR="0068316E" w:rsidRPr="0068316E" w14:paraId="29CB17D3" w14:textId="77777777" w:rsidTr="00C87310">
        <w:trPr>
          <w:trHeight w:val="690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78E87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37A93A4" w14:textId="2899C55A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Prashant Sapkota</w:t>
            </w:r>
          </w:p>
        </w:tc>
        <w:tc>
          <w:tcPr>
            <w:tcW w:w="2402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7ECAD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PERIOD COVERED</w:t>
            </w:r>
          </w:p>
        </w:tc>
        <w:tc>
          <w:tcPr>
            <w:tcW w:w="249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37EF19" w14:textId="77777777" w:rsid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</w:p>
          <w:p w14:paraId="39BE9708" w14:textId="5FB4DFA7" w:rsidR="0068316E" w:rsidRDefault="00A971EA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Team formed.</w:t>
            </w:r>
          </w:p>
          <w:p w14:paraId="0ABA5BAB" w14:textId="77777777" w:rsidR="00A971EA" w:rsidRDefault="00A971EA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Topic Selection</w:t>
            </w:r>
          </w:p>
          <w:p w14:paraId="00A3DFBD" w14:textId="77D553E6" w:rsidR="00A971EA" w:rsidRPr="00A971EA" w:rsidRDefault="00A971EA" w:rsidP="00A971EA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Feasibility </w:t>
            </w:r>
            <w:r w:rsidR="00C27B24">
              <w:rPr>
                <w:rFonts w:ascii="Calibri" w:eastAsia="Times New Roman" w:hAnsi="Calibri" w:cs="Calibri"/>
                <w:color w:val="000000"/>
                <w:lang w:bidi="ne-NP"/>
              </w:rPr>
              <w:t>Study</w:t>
            </w:r>
          </w:p>
        </w:tc>
      </w:tr>
      <w:tr w:rsidR="0068316E" w:rsidRPr="0068316E" w14:paraId="0FCCEDFB" w14:textId="77777777" w:rsidTr="00C27B24">
        <w:trPr>
          <w:trHeight w:val="389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5DBC0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03AE6C" w14:textId="220E9B05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R. A. Mon</w:t>
            </w:r>
          </w:p>
        </w:tc>
        <w:tc>
          <w:tcPr>
            <w:tcW w:w="240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7654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58BB2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3F7A788D" w14:textId="77777777" w:rsidTr="00971183">
        <w:trPr>
          <w:trHeight w:val="324"/>
        </w:trPr>
        <w:tc>
          <w:tcPr>
            <w:tcW w:w="173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2602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47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8BF3A7D" w14:textId="7FBF3212" w:rsidR="0068316E" w:rsidRPr="00C87310" w:rsidRDefault="0068316E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 </w:t>
            </w:r>
            <w:r w:rsidR="005D3C9C" w:rsidRPr="00C87310">
              <w:rPr>
                <w:rFonts w:ascii="Calibri" w:eastAsia="Times New Roman" w:hAnsi="Calibri" w:cs="Calibri"/>
                <w:color w:val="000000"/>
                <w:lang w:bidi="ne-NP"/>
              </w:rPr>
              <w:t>Pujan Bhandari</w:t>
            </w:r>
          </w:p>
        </w:tc>
        <w:tc>
          <w:tcPr>
            <w:tcW w:w="240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3BF73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8A4C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269B4864" w14:textId="77777777" w:rsidTr="0068316E">
        <w:trPr>
          <w:trHeight w:val="324"/>
        </w:trPr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6F8546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303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8B648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5B88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5F59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FC02D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6C40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</w:tr>
      <w:tr w:rsidR="0068316E" w:rsidRPr="0068316E" w14:paraId="77171AA6" w14:textId="77777777" w:rsidTr="0068316E">
        <w:trPr>
          <w:trHeight w:val="324"/>
        </w:trPr>
        <w:tc>
          <w:tcPr>
            <w:tcW w:w="476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34E3DE" w14:textId="262996B3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PROJECT STATUS THIS WEEK</w:t>
            </w:r>
            <w:r w:rsidR="00C87310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:</w:t>
            </w:r>
          </w:p>
        </w:tc>
        <w:tc>
          <w:tcPr>
            <w:tcW w:w="2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96B0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9FAC04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6D34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33D248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</w:p>
        </w:tc>
      </w:tr>
      <w:tr w:rsidR="0068316E" w:rsidRPr="0068316E" w14:paraId="4CB01C31" w14:textId="77777777" w:rsidTr="0068316E">
        <w:trPr>
          <w:trHeight w:val="647"/>
        </w:trPr>
        <w:tc>
          <w:tcPr>
            <w:tcW w:w="27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66544E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OVERALL PROJECT STATUS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CBD13DF" w14:textId="31CA223C" w:rsidR="0068316E" w:rsidRPr="0068316E" w:rsidRDefault="005D3C9C" w:rsidP="0068316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Completion of Project Proposal</w:t>
            </w:r>
            <w:r w:rsidR="0068316E"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2340EC7B" w14:textId="77777777" w:rsidTr="00283D01">
        <w:trPr>
          <w:trHeight w:val="324"/>
        </w:trPr>
        <w:tc>
          <w:tcPr>
            <w:tcW w:w="2729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656E6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MILESTONES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B079E5" w14:textId="349E26C7" w:rsidR="0068316E" w:rsidRPr="00283D01" w:rsidRDefault="005D3C9C" w:rsidP="00283D01">
            <w:pPr>
              <w:pStyle w:val="ListParagraph"/>
              <w:numPr>
                <w:ilvl w:val="0"/>
                <w:numId w:val="2"/>
              </w:numPr>
              <w:tabs>
                <w:tab w:val="left" w:pos="238"/>
              </w:tabs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 xml:space="preserve"> </w:t>
            </w:r>
            <w:r w:rsidR="00C87310">
              <w:rPr>
                <w:rFonts w:ascii="Calibri" w:eastAsia="Times New Roman" w:hAnsi="Calibri" w:cs="Calibri"/>
                <w:color w:val="000000"/>
                <w:lang w:bidi="ne-NP"/>
              </w:rPr>
              <w:t>Group formation</w:t>
            </w:r>
          </w:p>
        </w:tc>
      </w:tr>
      <w:tr w:rsidR="0068316E" w:rsidRPr="0068316E" w14:paraId="50F99041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BCFD8F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80661" w14:textId="24F56C60" w:rsidR="0068316E" w:rsidRPr="00283D01" w:rsidRDefault="00C87310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Title Selection</w:t>
            </w:r>
          </w:p>
        </w:tc>
      </w:tr>
      <w:tr w:rsidR="0068316E" w:rsidRPr="0068316E" w14:paraId="43993EC3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11FDF5D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C8ACC8" w14:textId="731720F4" w:rsidR="0068316E" w:rsidRPr="00283D01" w:rsidRDefault="00C87310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Requirement Gathering</w:t>
            </w:r>
          </w:p>
        </w:tc>
      </w:tr>
      <w:tr w:rsidR="0068316E" w:rsidRPr="0068316E" w14:paraId="5F923180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098AF7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25148D" w14:textId="4762DE43" w:rsidR="0068316E" w:rsidRPr="00283D01" w:rsidRDefault="00C87310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Methodology Selection</w:t>
            </w:r>
          </w:p>
        </w:tc>
      </w:tr>
      <w:tr w:rsidR="0068316E" w:rsidRPr="0068316E" w14:paraId="5A884236" w14:textId="77777777" w:rsidTr="00283D01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681D1E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5E023A" w14:textId="08A4D316" w:rsidR="0068316E" w:rsidRPr="00283D01" w:rsidRDefault="00C87310" w:rsidP="00283D0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238" w:hanging="238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Project proposal formatting</w:t>
            </w:r>
          </w:p>
        </w:tc>
      </w:tr>
      <w:tr w:rsidR="0068316E" w:rsidRPr="0068316E" w14:paraId="51FC54DA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60F4F9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2C8C0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65410D70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85006A3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B7415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466C9155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AD6A4A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623E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2F84518E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E10352E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5149A" w14:textId="77777777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75B71280" w14:textId="77777777" w:rsidTr="0068316E">
        <w:trPr>
          <w:trHeight w:val="324"/>
        </w:trPr>
        <w:tc>
          <w:tcPr>
            <w:tcW w:w="2729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23986DC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F76A54" w14:textId="20CA4608" w:rsidR="0068316E" w:rsidRPr="0068316E" w:rsidRDefault="0068316E" w:rsidP="00283D0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color w:val="000000"/>
                <w:lang w:bidi="ne-NP"/>
              </w:rPr>
              <w:t> </w:t>
            </w:r>
          </w:p>
        </w:tc>
      </w:tr>
      <w:tr w:rsidR="0068316E" w:rsidRPr="0068316E" w14:paraId="48B4BC8F" w14:textId="77777777" w:rsidTr="00C87310">
        <w:trPr>
          <w:trHeight w:val="343"/>
        </w:trPr>
        <w:tc>
          <w:tcPr>
            <w:tcW w:w="272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D9E55" w14:textId="77777777" w:rsidR="0068316E" w:rsidRPr="0068316E" w:rsidRDefault="0068316E" w:rsidP="0068316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</w:pPr>
            <w:r w:rsidRPr="0068316E">
              <w:rPr>
                <w:rFonts w:ascii="Calibri" w:eastAsia="Times New Roman" w:hAnsi="Calibri" w:cs="Calibri"/>
                <w:b/>
                <w:bCs/>
                <w:color w:val="000000"/>
                <w:lang w:bidi="ne-NP"/>
              </w:rPr>
              <w:t>TARGET NEXT WEEK</w:t>
            </w:r>
          </w:p>
        </w:tc>
        <w:tc>
          <w:tcPr>
            <w:tcW w:w="738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BFD0A9" w14:textId="35A6B37D" w:rsidR="0068316E" w:rsidRPr="0068316E" w:rsidRDefault="00C87310" w:rsidP="00C8731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bidi="ne-NP"/>
              </w:rPr>
            </w:pPr>
            <w:r>
              <w:rPr>
                <w:rFonts w:ascii="Calibri" w:eastAsia="Times New Roman" w:hAnsi="Calibri" w:cs="Calibri"/>
                <w:color w:val="000000"/>
                <w:lang w:bidi="ne-NP"/>
              </w:rPr>
              <w:t>Formatting Presentation for project proposal defense and to start progress on source code functions creation.</w:t>
            </w:r>
          </w:p>
        </w:tc>
      </w:tr>
    </w:tbl>
    <w:p w14:paraId="58B299A2" w14:textId="77777777" w:rsidR="001A212B" w:rsidRDefault="001A212B"/>
    <w:p w14:paraId="56BCB3F7" w14:textId="77777777" w:rsidR="0061462F" w:rsidRPr="0061462F" w:rsidRDefault="0061462F">
      <w:pPr>
        <w:rPr>
          <w:b/>
          <w:bCs/>
        </w:rPr>
      </w:pPr>
    </w:p>
    <w:p w14:paraId="2050FBF3" w14:textId="5EBC23AE" w:rsidR="0061462F" w:rsidRPr="0061462F" w:rsidRDefault="0061462F">
      <w:pPr>
        <w:rPr>
          <w:b/>
          <w:bCs/>
        </w:rPr>
      </w:pPr>
      <w:r w:rsidRPr="0061462F">
        <w:rPr>
          <w:b/>
          <w:bCs/>
        </w:rPr>
        <w:t xml:space="preserve">Supervisor: </w:t>
      </w:r>
    </w:p>
    <w:p w14:paraId="5DDE5E5C" w14:textId="72B1C0F8" w:rsidR="0061462F" w:rsidRPr="0061462F" w:rsidRDefault="0061462F">
      <w:pPr>
        <w:rPr>
          <w:b/>
          <w:bCs/>
        </w:rPr>
      </w:pPr>
      <w:r w:rsidRPr="0061462F">
        <w:rPr>
          <w:b/>
          <w:bCs/>
        </w:rPr>
        <w:t>Signature:</w:t>
      </w:r>
    </w:p>
    <w:sectPr w:rsidR="0061462F" w:rsidRPr="0061462F" w:rsidSect="0068316E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9354BC"/>
    <w:multiLevelType w:val="hybridMultilevel"/>
    <w:tmpl w:val="E6607EF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" w15:restartNumberingAfterBreak="0">
    <w:nsid w:val="2A930638"/>
    <w:multiLevelType w:val="hybridMultilevel"/>
    <w:tmpl w:val="918AC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461D62"/>
    <w:multiLevelType w:val="hybridMultilevel"/>
    <w:tmpl w:val="DD942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C2266"/>
    <w:multiLevelType w:val="hybridMultilevel"/>
    <w:tmpl w:val="5844A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595827">
    <w:abstractNumId w:val="3"/>
  </w:num>
  <w:num w:numId="2" w16cid:durableId="80375346">
    <w:abstractNumId w:val="1"/>
  </w:num>
  <w:num w:numId="3" w16cid:durableId="1247153860">
    <w:abstractNumId w:val="0"/>
  </w:num>
  <w:num w:numId="4" w16cid:durableId="6426648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16E"/>
    <w:rsid w:val="001A212B"/>
    <w:rsid w:val="001F65AC"/>
    <w:rsid w:val="00283D01"/>
    <w:rsid w:val="005D3C9C"/>
    <w:rsid w:val="0061462F"/>
    <w:rsid w:val="0068316E"/>
    <w:rsid w:val="00805939"/>
    <w:rsid w:val="008E21E9"/>
    <w:rsid w:val="00A971EA"/>
    <w:rsid w:val="00C27B24"/>
    <w:rsid w:val="00C87310"/>
    <w:rsid w:val="00E2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B81B6"/>
  <w15:docId w15:val="{19520AC1-99F6-4EBA-992A-5360B2CA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3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5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SAROJ BARAL</cp:lastModifiedBy>
  <cp:revision>12</cp:revision>
  <dcterms:created xsi:type="dcterms:W3CDTF">2023-04-27T02:54:00Z</dcterms:created>
  <dcterms:modified xsi:type="dcterms:W3CDTF">2023-05-08T00:43:00Z</dcterms:modified>
</cp:coreProperties>
</file>