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09D2" w14:textId="77777777" w:rsidR="0068316E" w:rsidRDefault="0068316E" w:rsidP="0068316E">
      <w:pPr>
        <w:spacing w:after="0"/>
        <w:jc w:val="center"/>
        <w:rPr>
          <w:b/>
          <w:bCs/>
          <w:sz w:val="28"/>
          <w:szCs w:val="28"/>
        </w:rPr>
      </w:pPr>
      <w:r w:rsidRPr="0068316E">
        <w:rPr>
          <w:b/>
          <w:bCs/>
          <w:sz w:val="28"/>
          <w:szCs w:val="28"/>
        </w:rPr>
        <w:t>LA GRANDEE International College</w:t>
      </w:r>
    </w:p>
    <w:tbl>
      <w:tblPr>
        <w:tblW w:w="10111" w:type="dxa"/>
        <w:tblInd w:w="93" w:type="dxa"/>
        <w:tblLook w:val="04A0" w:firstRow="1" w:lastRow="0" w:firstColumn="1" w:lastColumn="0" w:noHBand="0" w:noVBand="1"/>
      </w:tblPr>
      <w:tblGrid>
        <w:gridCol w:w="1734"/>
        <w:gridCol w:w="995"/>
        <w:gridCol w:w="2036"/>
        <w:gridCol w:w="223"/>
        <w:gridCol w:w="224"/>
        <w:gridCol w:w="2402"/>
        <w:gridCol w:w="2497"/>
      </w:tblGrid>
      <w:tr w:rsidR="0068316E" w:rsidRPr="0068316E" w14:paraId="7226EC56" w14:textId="77777777" w:rsidTr="0068316E">
        <w:trPr>
          <w:trHeight w:val="534"/>
        </w:trPr>
        <w:tc>
          <w:tcPr>
            <w:tcW w:w="101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AA525" w14:textId="77777777" w:rsidR="0068316E" w:rsidRDefault="0068316E" w:rsidP="0068316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Semester Project Record</w:t>
            </w:r>
          </w:p>
          <w:p w14:paraId="154E267B" w14:textId="0F344CFB" w:rsidR="00C87310" w:rsidRPr="008E21E9" w:rsidRDefault="0068316E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ne-NP"/>
              </w:rPr>
            </w:pPr>
            <w:r w:rsidRPr="008E21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ne-NP"/>
              </w:rPr>
              <w:t>WEEKLY PROJECT STATUS REPORT</w:t>
            </w:r>
          </w:p>
        </w:tc>
      </w:tr>
      <w:tr w:rsidR="0068316E" w:rsidRPr="0068316E" w14:paraId="5F9162EF" w14:textId="77777777" w:rsidTr="0068316E">
        <w:trPr>
          <w:trHeight w:val="324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8D2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NAME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549B8" w14:textId="1E61BA02" w:rsidR="0068316E" w:rsidRPr="00C87310" w:rsidRDefault="005D3C9C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C87310">
              <w:rPr>
                <w:rFonts w:ascii="Calibri" w:eastAsia="Times New Roman" w:hAnsi="Calibri" w:cs="Calibri"/>
                <w:color w:val="000000"/>
                <w:lang w:bidi="ne-NP"/>
              </w:rPr>
              <w:t>SPA Appointment Booking Syste</w:t>
            </w:r>
            <w:r w:rsidR="00C87310" w:rsidRPr="00C87310">
              <w:rPr>
                <w:rFonts w:ascii="Calibri" w:eastAsia="Times New Roman" w:hAnsi="Calibri" w:cs="Calibri"/>
                <w:color w:val="000000"/>
                <w:lang w:bidi="ne-NP"/>
              </w:rPr>
              <w:t>m</w:t>
            </w:r>
            <w:r w:rsidR="0068316E" w:rsidRPr="00C87310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D9EF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PROGRAM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613F" w14:textId="015E4D6A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>BCA</w:t>
            </w:r>
          </w:p>
        </w:tc>
      </w:tr>
      <w:tr w:rsidR="0068316E" w:rsidRPr="0068316E" w14:paraId="550CE123" w14:textId="77777777" w:rsidTr="00C87310">
        <w:trPr>
          <w:trHeight w:val="363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5BB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LEAD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55799" w14:textId="391AE285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Saroj Baral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5EA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SEMESTER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E15F" w14:textId="3837311B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>2</w:t>
            </w:r>
            <w:r w:rsidR="00C87310" w:rsidRPr="00C87310">
              <w:rPr>
                <w:rFonts w:ascii="Calibri" w:eastAsia="Times New Roman" w:hAnsi="Calibri" w:cs="Calibri"/>
                <w:color w:val="000000"/>
                <w:vertAlign w:val="superscript"/>
                <w:lang w:bidi="ne-NP"/>
              </w:rPr>
              <w:t>nd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</w:p>
        </w:tc>
      </w:tr>
      <w:tr w:rsidR="0068316E" w:rsidRPr="0068316E" w14:paraId="101DCE1D" w14:textId="77777777" w:rsidTr="00C87310">
        <w:trPr>
          <w:trHeight w:val="736"/>
        </w:trPr>
        <w:tc>
          <w:tcPr>
            <w:tcW w:w="17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9CD3C17" w14:textId="0EC0D246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04D7092D" w14:textId="77777777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4DED74E2" w14:textId="77777777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6A25DD92" w14:textId="537181DD" w:rsidR="00C87310" w:rsidRPr="0068316E" w:rsidRDefault="00C87310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TEAM MEMBERS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20C6B" w14:textId="0645A250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Nikhil Thapa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351AB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DATE of STATUS ENTRY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DD13" w14:textId="7D2D7D47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2023</w:t>
            </w:r>
            <w:r w:rsidR="00805939">
              <w:rPr>
                <w:rFonts w:ascii="Calibri" w:eastAsia="Times New Roman" w:hAnsi="Calibri" w:cs="Calibri"/>
                <w:color w:val="000000"/>
                <w:lang w:bidi="ne-NP"/>
              </w:rPr>
              <w:t>/May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/</w:t>
            </w:r>
            <w:r w:rsidR="00E049E6">
              <w:rPr>
                <w:rFonts w:ascii="Calibri" w:eastAsia="Times New Roman" w:hAnsi="Calibri" w:cs="Calibri"/>
                <w:color w:val="000000"/>
                <w:lang w:bidi="ne-NP"/>
              </w:rPr>
              <w:t>11</w:t>
            </w:r>
          </w:p>
        </w:tc>
      </w:tr>
      <w:tr w:rsidR="0068316E" w:rsidRPr="0068316E" w14:paraId="29CB17D3" w14:textId="77777777" w:rsidTr="00C87310">
        <w:trPr>
          <w:trHeight w:val="690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8E87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A93A4" w14:textId="2899C55A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Prashant Sapkota</w:t>
            </w:r>
          </w:p>
        </w:tc>
        <w:tc>
          <w:tcPr>
            <w:tcW w:w="240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CAD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PERIOD COVERED</w:t>
            </w:r>
          </w:p>
        </w:tc>
        <w:tc>
          <w:tcPr>
            <w:tcW w:w="249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37EF19" w14:textId="77777777" w:rsid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14:paraId="39BE9708" w14:textId="5D34115C" w:rsidR="0068316E" w:rsidRDefault="00F64035" w:rsidP="00A971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Def</w:t>
            </w:r>
            <w:r w:rsidR="00E049E6">
              <w:rPr>
                <w:rFonts w:ascii="Calibri" w:eastAsia="Times New Roman" w:hAnsi="Calibri" w:cs="Calibri"/>
                <w:color w:val="000000"/>
                <w:lang w:bidi="ne-NP"/>
              </w:rPr>
              <w:t>ense</w:t>
            </w:r>
          </w:p>
          <w:p w14:paraId="0ABA5BAB" w14:textId="1AE52223" w:rsidR="00A971EA" w:rsidRDefault="00E049E6" w:rsidP="00A971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System Analysis</w:t>
            </w:r>
          </w:p>
          <w:p w14:paraId="00A3DFBD" w14:textId="3FBD0249" w:rsidR="00F64035" w:rsidRPr="00F64035" w:rsidRDefault="00E049E6" w:rsidP="00F640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System Design</w:t>
            </w:r>
          </w:p>
        </w:tc>
      </w:tr>
      <w:tr w:rsidR="0068316E" w:rsidRPr="0068316E" w14:paraId="0FCCEDFB" w14:textId="77777777" w:rsidTr="00E049E6">
        <w:trPr>
          <w:trHeight w:val="389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DBC0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3AE6C" w14:textId="220E9B05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R. A. Mon</w:t>
            </w:r>
          </w:p>
        </w:tc>
        <w:tc>
          <w:tcPr>
            <w:tcW w:w="240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654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8BB2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3F7A788D" w14:textId="77777777" w:rsidTr="00E049E6">
        <w:trPr>
          <w:trHeight w:val="324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2602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F3A7D" w14:textId="60888E7B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</w:tc>
        <w:tc>
          <w:tcPr>
            <w:tcW w:w="24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BF73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8A4C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269B4864" w14:textId="77777777" w:rsidTr="0068316E">
        <w:trPr>
          <w:trHeight w:val="324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8546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B648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B88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F59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02D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C40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77171AA6" w14:textId="77777777" w:rsidTr="0068316E">
        <w:trPr>
          <w:trHeight w:val="324"/>
        </w:trPr>
        <w:tc>
          <w:tcPr>
            <w:tcW w:w="4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E3DE" w14:textId="262996B3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STATUS THIS WEEK</w:t>
            </w:r>
            <w:r w:rsidR="00C87310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: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96B0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AC0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D34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D248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14:paraId="4CB01C31" w14:textId="77777777" w:rsidTr="0068316E">
        <w:trPr>
          <w:trHeight w:val="647"/>
        </w:trPr>
        <w:tc>
          <w:tcPr>
            <w:tcW w:w="2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6544E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OVERALL PROJECT STATUS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90135" w14:textId="724B4CC8" w:rsidR="00241CDC" w:rsidRDefault="00E049E6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Project Proposal Defense and Start of System Design</w:t>
            </w:r>
          </w:p>
          <w:p w14:paraId="0CBD13DF" w14:textId="4CCAA8C2" w:rsidR="0068316E" w:rsidRPr="0068316E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2340EC7B" w14:textId="77777777" w:rsidTr="00283D01">
        <w:trPr>
          <w:trHeight w:val="324"/>
        </w:trPr>
        <w:tc>
          <w:tcPr>
            <w:tcW w:w="27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56E6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MILESTONES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79E5" w14:textId="42450ABF" w:rsidR="0068316E" w:rsidRPr="00283D01" w:rsidRDefault="005D3C9C" w:rsidP="00283D01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="00E049E6">
              <w:rPr>
                <w:rFonts w:ascii="Calibri" w:eastAsia="Times New Roman" w:hAnsi="Calibri" w:cs="Calibri"/>
                <w:color w:val="000000"/>
                <w:lang w:bidi="ne-NP"/>
              </w:rPr>
              <w:t>Presentation Preparation</w:t>
            </w:r>
          </w:p>
        </w:tc>
      </w:tr>
      <w:tr w:rsidR="0068316E" w:rsidRPr="0068316E" w14:paraId="50F99041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CFD8F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80661" w14:textId="1DDD7EDF" w:rsidR="0068316E" w:rsidRPr="00283D01" w:rsidRDefault="00E049E6" w:rsidP="00283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System Analysis</w:t>
            </w:r>
          </w:p>
        </w:tc>
      </w:tr>
      <w:tr w:rsidR="0068316E" w:rsidRPr="0068316E" w14:paraId="43993EC3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FDF5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ACC8" w14:textId="08EEB994" w:rsidR="0068316E" w:rsidRPr="00283D01" w:rsidRDefault="00E049E6" w:rsidP="00283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System Design</w:t>
            </w:r>
          </w:p>
        </w:tc>
      </w:tr>
      <w:tr w:rsidR="0068316E" w:rsidRPr="0068316E" w14:paraId="5F923180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98AF7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5148D" w14:textId="42809B4B" w:rsidR="0068316E" w:rsidRPr="00283D01" w:rsidRDefault="00E049E6" w:rsidP="00283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Algorithm</w:t>
            </w:r>
          </w:p>
        </w:tc>
      </w:tr>
      <w:tr w:rsidR="0068316E" w:rsidRPr="0068316E" w14:paraId="5A884236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1D1E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E023A" w14:textId="4F3A27AF" w:rsidR="0068316E" w:rsidRPr="00E049E6" w:rsidRDefault="0068316E" w:rsidP="00E04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14:paraId="51FC54DA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0F4F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8C0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65410D70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006A3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7415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466C9155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D6A4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623E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2F84518E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0352E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149A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75B71280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986DC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6A54" w14:textId="20CA4608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48B4BC8F" w14:textId="77777777" w:rsidTr="00C87310">
        <w:trPr>
          <w:trHeight w:val="343"/>
        </w:trPr>
        <w:tc>
          <w:tcPr>
            <w:tcW w:w="27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9E5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TARGET NEXT WEEK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D0A9" w14:textId="558472AB" w:rsidR="0068316E" w:rsidRPr="0068316E" w:rsidRDefault="00E049E6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Algorithm completion, Flowchart Preparation, and DFD Progress</w:t>
            </w:r>
          </w:p>
        </w:tc>
      </w:tr>
    </w:tbl>
    <w:p w14:paraId="58B299A2" w14:textId="77777777" w:rsidR="001A212B" w:rsidRDefault="001A212B"/>
    <w:p w14:paraId="56BCB3F7" w14:textId="77777777" w:rsidR="0061462F" w:rsidRPr="0061462F" w:rsidRDefault="0061462F">
      <w:pPr>
        <w:rPr>
          <w:b/>
          <w:bCs/>
        </w:rPr>
      </w:pPr>
    </w:p>
    <w:p w14:paraId="2050FBF3" w14:textId="5EBC23AE" w:rsidR="0061462F" w:rsidRPr="0061462F" w:rsidRDefault="0061462F">
      <w:pPr>
        <w:rPr>
          <w:b/>
          <w:bCs/>
        </w:rPr>
      </w:pPr>
      <w:r w:rsidRPr="0061462F">
        <w:rPr>
          <w:b/>
          <w:bCs/>
        </w:rPr>
        <w:t xml:space="preserve">Supervisor: </w:t>
      </w:r>
    </w:p>
    <w:p w14:paraId="5DDE5E5C" w14:textId="72B1C0F8" w:rsidR="0061462F" w:rsidRPr="0061462F" w:rsidRDefault="0061462F">
      <w:pPr>
        <w:rPr>
          <w:b/>
          <w:bCs/>
        </w:rPr>
      </w:pPr>
      <w:r w:rsidRPr="0061462F">
        <w:rPr>
          <w:b/>
          <w:bCs/>
        </w:rPr>
        <w:t>Signature:</w:t>
      </w:r>
    </w:p>
    <w:sectPr w:rsidR="0061462F" w:rsidRPr="0061462F" w:rsidSect="0068316E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4BC"/>
    <w:multiLevelType w:val="hybridMultilevel"/>
    <w:tmpl w:val="E6607EF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A930638"/>
    <w:multiLevelType w:val="hybridMultilevel"/>
    <w:tmpl w:val="918A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1D62"/>
    <w:multiLevelType w:val="hybridMultilevel"/>
    <w:tmpl w:val="DD942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C2266"/>
    <w:multiLevelType w:val="hybridMultilevel"/>
    <w:tmpl w:val="5844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595827">
    <w:abstractNumId w:val="3"/>
  </w:num>
  <w:num w:numId="2" w16cid:durableId="80375346">
    <w:abstractNumId w:val="1"/>
  </w:num>
  <w:num w:numId="3" w16cid:durableId="1247153860">
    <w:abstractNumId w:val="0"/>
  </w:num>
  <w:num w:numId="4" w16cid:durableId="642664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6E"/>
    <w:rsid w:val="001A212B"/>
    <w:rsid w:val="001F65AC"/>
    <w:rsid w:val="00241CDC"/>
    <w:rsid w:val="00283D01"/>
    <w:rsid w:val="004D1122"/>
    <w:rsid w:val="005D3C9C"/>
    <w:rsid w:val="0061462F"/>
    <w:rsid w:val="0068316E"/>
    <w:rsid w:val="00805939"/>
    <w:rsid w:val="008E21E9"/>
    <w:rsid w:val="00A971EA"/>
    <w:rsid w:val="00B26531"/>
    <w:rsid w:val="00C27B24"/>
    <w:rsid w:val="00C87310"/>
    <w:rsid w:val="00E049E6"/>
    <w:rsid w:val="00E23396"/>
    <w:rsid w:val="00F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81B6"/>
  <w15:docId w15:val="{19520AC1-99F6-4EBA-992A-5360B2CA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SAROJ BARAL</cp:lastModifiedBy>
  <cp:revision>3</cp:revision>
  <dcterms:created xsi:type="dcterms:W3CDTF">2023-05-16T04:23:00Z</dcterms:created>
  <dcterms:modified xsi:type="dcterms:W3CDTF">2023-05-16T05:07:00Z</dcterms:modified>
</cp:coreProperties>
</file>