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9D2" w14:textId="77777777" w:rsidR="0068316E" w:rsidRDefault="0068316E" w:rsidP="0068316E">
      <w:pPr>
        <w:spacing w:after="0"/>
        <w:jc w:val="center"/>
        <w:rPr>
          <w:b/>
          <w:bCs/>
          <w:sz w:val="28"/>
          <w:szCs w:val="28"/>
        </w:rPr>
      </w:pPr>
      <w:r w:rsidRPr="0068316E">
        <w:rPr>
          <w:b/>
          <w:bCs/>
          <w:sz w:val="28"/>
          <w:szCs w:val="28"/>
        </w:rPr>
        <w:t>LA GRANDEE International College</w:t>
      </w:r>
    </w:p>
    <w:tbl>
      <w:tblPr>
        <w:tblW w:w="10111" w:type="dxa"/>
        <w:tblInd w:w="93" w:type="dxa"/>
        <w:tblLook w:val="04A0" w:firstRow="1" w:lastRow="0" w:firstColumn="1" w:lastColumn="0" w:noHBand="0" w:noVBand="1"/>
      </w:tblPr>
      <w:tblGrid>
        <w:gridCol w:w="1734"/>
        <w:gridCol w:w="995"/>
        <w:gridCol w:w="2036"/>
        <w:gridCol w:w="223"/>
        <w:gridCol w:w="224"/>
        <w:gridCol w:w="2402"/>
        <w:gridCol w:w="2497"/>
      </w:tblGrid>
      <w:tr w:rsidR="0068316E" w:rsidRPr="0068316E" w14:paraId="7226EC56" w14:textId="77777777" w:rsidTr="0068316E">
        <w:trPr>
          <w:trHeight w:val="534"/>
        </w:trPr>
        <w:tc>
          <w:tcPr>
            <w:tcW w:w="10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AA525" w14:textId="77777777" w:rsidR="0068316E" w:rsidRDefault="0068316E" w:rsidP="006831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 Project Record</w:t>
            </w:r>
          </w:p>
          <w:p w14:paraId="154E267B" w14:textId="0F344CFB" w:rsidR="00C87310" w:rsidRPr="008E21E9" w:rsidRDefault="0068316E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</w:pPr>
            <w:r w:rsidRPr="008E21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  <w:t>WEEKLY PROJECT STATUS REPORT</w:t>
            </w:r>
          </w:p>
        </w:tc>
      </w:tr>
      <w:tr w:rsidR="0068316E" w:rsidRPr="0068316E" w14:paraId="5F9162EF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D2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NAME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549B8" w14:textId="1E61BA02" w:rsidR="0068316E" w:rsidRPr="00C87310" w:rsidRDefault="005D3C9C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C87310">
              <w:rPr>
                <w:rFonts w:ascii="Calibri" w:eastAsia="Times New Roman" w:hAnsi="Calibri" w:cs="Calibri"/>
                <w:color w:val="000000"/>
                <w:lang w:bidi="ne-NP"/>
              </w:rPr>
              <w:t>SPA Appointment Booking Syste</w:t>
            </w:r>
            <w:r w:rsidR="00C87310" w:rsidRPr="00C87310">
              <w:rPr>
                <w:rFonts w:ascii="Calibri" w:eastAsia="Times New Roman" w:hAnsi="Calibri" w:cs="Calibri"/>
                <w:color w:val="000000"/>
                <w:lang w:bidi="ne-NP"/>
              </w:rPr>
              <w:t>m</w:t>
            </w:r>
            <w:r w:rsidR="0068316E" w:rsidRPr="00C87310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9E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PROGRAM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13F" w14:textId="015E4D6A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BCA</w:t>
            </w:r>
          </w:p>
        </w:tc>
      </w:tr>
      <w:tr w:rsidR="0068316E" w:rsidRPr="0068316E" w14:paraId="550CE123" w14:textId="77777777" w:rsidTr="00C87310">
        <w:trPr>
          <w:trHeight w:val="363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BB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LEAD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5799" w14:textId="391AE28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Saroj Baral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EA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SEMESTER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15F" w14:textId="3837311B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  <w:r w:rsidR="00C87310" w:rsidRPr="00C87310"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nd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</w:p>
        </w:tc>
      </w:tr>
      <w:tr w:rsidR="0068316E" w:rsidRPr="0068316E" w14:paraId="101DCE1D" w14:textId="77777777" w:rsidTr="00C87310">
        <w:trPr>
          <w:trHeight w:val="736"/>
        </w:trPr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CD3C17" w14:textId="0EC0D246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04D7092D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4DED74E2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6A25DD92" w14:textId="537181DD" w:rsidR="00C87310" w:rsidRPr="0068316E" w:rsidRDefault="00C87310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TEAM MEMBERS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0C6B" w14:textId="0645A250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Nikhil Thapa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51AB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DATE of STATUS ENTRY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D13" w14:textId="5171D75D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2023</w:t>
            </w:r>
            <w:r w:rsidR="00805939">
              <w:rPr>
                <w:rFonts w:ascii="Calibri" w:eastAsia="Times New Roman" w:hAnsi="Calibri" w:cs="Calibri"/>
                <w:color w:val="000000"/>
                <w:lang w:bidi="ne-NP"/>
              </w:rPr>
              <w:t>/May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/</w:t>
            </w:r>
            <w:r w:rsidR="00E049E6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  <w:r w:rsidR="00ED0CC2">
              <w:rPr>
                <w:rFonts w:ascii="Calibri" w:eastAsia="Times New Roman" w:hAnsi="Calibri" w:cs="Calibri"/>
                <w:color w:val="000000"/>
                <w:lang w:bidi="ne-NP"/>
              </w:rPr>
              <w:t>8</w:t>
            </w:r>
          </w:p>
        </w:tc>
      </w:tr>
      <w:tr w:rsidR="0068316E" w:rsidRPr="0068316E" w14:paraId="29CB17D3" w14:textId="77777777" w:rsidTr="00C87310">
        <w:trPr>
          <w:trHeight w:val="690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8E87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A93A4" w14:textId="2899C55A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Prashant Sapkota</w:t>
            </w:r>
          </w:p>
        </w:tc>
        <w:tc>
          <w:tcPr>
            <w:tcW w:w="240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AD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PERIOD COVERED</w:t>
            </w:r>
          </w:p>
        </w:tc>
        <w:tc>
          <w:tcPr>
            <w:tcW w:w="249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37EF19" w14:textId="77777777" w:rsid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14:paraId="39BE9708" w14:textId="5410740D" w:rsidR="0068316E" w:rsidRDefault="009D6E6D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Scratch of User interface</w:t>
            </w:r>
          </w:p>
          <w:p w14:paraId="0ABA5BAB" w14:textId="60F0A10D" w:rsidR="00A971EA" w:rsidRDefault="009D6E6D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Analysis on features</w:t>
            </w:r>
          </w:p>
          <w:p w14:paraId="00A3DFBD" w14:textId="375CB68B" w:rsidR="00F64035" w:rsidRPr="00F64035" w:rsidRDefault="009D6E6D" w:rsidP="00F640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Analysis on Functions</w:t>
            </w:r>
          </w:p>
        </w:tc>
      </w:tr>
      <w:tr w:rsidR="0068316E" w:rsidRPr="0068316E" w14:paraId="0FCCEDFB" w14:textId="77777777" w:rsidTr="00E049E6">
        <w:trPr>
          <w:trHeight w:val="389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DBC0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AE6C" w14:textId="220E9B0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R. A. Mon</w:t>
            </w:r>
          </w:p>
        </w:tc>
        <w:tc>
          <w:tcPr>
            <w:tcW w:w="240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54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8BB2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3F7A788D" w14:textId="77777777" w:rsidTr="00E049E6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2602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3A7D" w14:textId="60888E7B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F7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A4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269B4864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854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6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B88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59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2D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40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77171AA6" w14:textId="77777777" w:rsidTr="0068316E">
        <w:trPr>
          <w:trHeight w:val="324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3DE" w14:textId="262996B3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STATUS THIS WEEK</w:t>
            </w:r>
            <w:r w:rsidR="00C87310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6B0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C0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34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2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4CB01C31" w14:textId="77777777" w:rsidTr="0068316E">
        <w:trPr>
          <w:trHeight w:val="647"/>
        </w:trPr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544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OVERALL PROJECT STATUS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90135" w14:textId="1B8F37F0" w:rsidR="00241CDC" w:rsidRDefault="009D6E6D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System analysis and Design Completed</w:t>
            </w:r>
          </w:p>
          <w:p w14:paraId="0CBD13DF" w14:textId="1CF7DE1D" w:rsidR="0068316E" w:rsidRPr="0068316E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340EC7B" w14:textId="77777777" w:rsidTr="00283D01">
        <w:trPr>
          <w:trHeight w:val="324"/>
        </w:trPr>
        <w:tc>
          <w:tcPr>
            <w:tcW w:w="27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56E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MILESTONES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79E5" w14:textId="0D622DAB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User interface (scratch)</w:t>
            </w:r>
          </w:p>
        </w:tc>
      </w:tr>
      <w:tr w:rsidR="0068316E" w:rsidRPr="0068316E" w14:paraId="50F99041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CFD8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0661" w14:textId="71CFA8F4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Functions Creation</w:t>
            </w:r>
          </w:p>
        </w:tc>
      </w:tr>
      <w:tr w:rsidR="0068316E" w:rsidRPr="0068316E" w14:paraId="43993EC3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FDF5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CC8" w14:textId="26D58A97" w:rsidR="0068316E" w:rsidRPr="00283D01" w:rsidRDefault="009D6E6D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Addition of features</w:t>
            </w:r>
          </w:p>
        </w:tc>
      </w:tr>
      <w:tr w:rsidR="0068316E" w:rsidRPr="0068316E" w14:paraId="5F923180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98AF7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148D" w14:textId="3092A84A" w:rsidR="0068316E" w:rsidRPr="009D6E6D" w:rsidRDefault="0068316E" w:rsidP="009D6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A884236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1D1E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023A" w14:textId="4F3A27AF" w:rsidR="0068316E" w:rsidRPr="00E049E6" w:rsidRDefault="0068316E" w:rsidP="00E049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51FC54DA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0F4F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8C0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65410D7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006A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415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66C9155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D6A4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23E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F84518E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0352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149A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75B7128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86D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6A54" w14:textId="20CA4608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8B4BC8F" w14:textId="77777777" w:rsidTr="00C87310">
        <w:trPr>
          <w:trHeight w:val="343"/>
        </w:trPr>
        <w:tc>
          <w:tcPr>
            <w:tcW w:w="27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9E5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TARGET NEXT WEEK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D0A9" w14:textId="438E9E4B" w:rsidR="0068316E" w:rsidRPr="0068316E" w:rsidRDefault="009D6E6D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Flow chart, DFD completion</w:t>
            </w:r>
          </w:p>
        </w:tc>
      </w:tr>
    </w:tbl>
    <w:p w14:paraId="58B299A2" w14:textId="77777777" w:rsidR="001A212B" w:rsidRDefault="001A212B"/>
    <w:p w14:paraId="56BCB3F7" w14:textId="77777777" w:rsidR="0061462F" w:rsidRPr="0061462F" w:rsidRDefault="0061462F">
      <w:pPr>
        <w:rPr>
          <w:b/>
          <w:bCs/>
        </w:rPr>
      </w:pPr>
    </w:p>
    <w:p w14:paraId="2050FBF3" w14:textId="5EBC23AE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 xml:space="preserve">Supervisor: </w:t>
      </w:r>
    </w:p>
    <w:p w14:paraId="5DDE5E5C" w14:textId="72B1C0F8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>Signature:</w:t>
      </w:r>
    </w:p>
    <w:sectPr w:rsidR="0061462F" w:rsidRPr="0061462F" w:rsidSect="0068316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4BC"/>
    <w:multiLevelType w:val="hybridMultilevel"/>
    <w:tmpl w:val="E6607EF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930638"/>
    <w:multiLevelType w:val="hybridMultilevel"/>
    <w:tmpl w:val="918A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D62"/>
    <w:multiLevelType w:val="hybridMultilevel"/>
    <w:tmpl w:val="DD94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266"/>
    <w:multiLevelType w:val="hybridMultilevel"/>
    <w:tmpl w:val="584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5827">
    <w:abstractNumId w:val="3"/>
  </w:num>
  <w:num w:numId="2" w16cid:durableId="80375346">
    <w:abstractNumId w:val="1"/>
  </w:num>
  <w:num w:numId="3" w16cid:durableId="1247153860">
    <w:abstractNumId w:val="0"/>
  </w:num>
  <w:num w:numId="4" w16cid:durableId="64266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6E"/>
    <w:rsid w:val="001A212B"/>
    <w:rsid w:val="001F65AC"/>
    <w:rsid w:val="00241CDC"/>
    <w:rsid w:val="00283D01"/>
    <w:rsid w:val="004D1122"/>
    <w:rsid w:val="005D3C9C"/>
    <w:rsid w:val="0061462F"/>
    <w:rsid w:val="0068316E"/>
    <w:rsid w:val="00805939"/>
    <w:rsid w:val="008E21E9"/>
    <w:rsid w:val="009C5129"/>
    <w:rsid w:val="009D6E6D"/>
    <w:rsid w:val="009E5C6C"/>
    <w:rsid w:val="00A971EA"/>
    <w:rsid w:val="00B26531"/>
    <w:rsid w:val="00C27B24"/>
    <w:rsid w:val="00C87310"/>
    <w:rsid w:val="00E049E6"/>
    <w:rsid w:val="00E23396"/>
    <w:rsid w:val="00ED0CC2"/>
    <w:rsid w:val="00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1B6"/>
  <w15:docId w15:val="{19520AC1-99F6-4EBA-992A-5360B2C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Baral</cp:lastModifiedBy>
  <cp:revision>4</cp:revision>
  <dcterms:created xsi:type="dcterms:W3CDTF">2023-05-16T05:08:00Z</dcterms:created>
  <dcterms:modified xsi:type="dcterms:W3CDTF">2023-08-10T03:39:00Z</dcterms:modified>
</cp:coreProperties>
</file>