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F86FE8B" w:rsidP="2754BB7E" w:rsidRDefault="7F86FE8B" w14:paraId="57929CE9" w14:textId="6A5682B4">
      <w:pPr>
        <w:pStyle w:val="Normal"/>
      </w:pPr>
      <w:r w:rsidRPr="2754BB7E" w:rsidR="7F86FE8B">
        <w:rPr>
          <w:noProof w:val="0"/>
          <w:lang w:val="en-US"/>
        </w:rPr>
        <w:t>#Import the libraries</w:t>
      </w:r>
    </w:p>
    <w:p w:rsidR="7F86FE8B" w:rsidP="2754BB7E" w:rsidRDefault="7F86FE8B" w14:paraId="7EF9B338" w14:textId="451675A3">
      <w:pPr>
        <w:pStyle w:val="Normal"/>
      </w:pPr>
      <w:r w:rsidRPr="2754BB7E" w:rsidR="7F86FE8B">
        <w:rPr>
          <w:noProof w:val="0"/>
          <w:lang w:val="en-US"/>
        </w:rPr>
        <w:t xml:space="preserve">from </w:t>
      </w:r>
      <w:r w:rsidRPr="2754BB7E" w:rsidR="7F86FE8B">
        <w:rPr>
          <w:noProof w:val="0"/>
          <w:lang w:val="en-US"/>
        </w:rPr>
        <w:t>sense_hat</w:t>
      </w:r>
      <w:r w:rsidRPr="2754BB7E" w:rsidR="7F86FE8B">
        <w:rPr>
          <w:noProof w:val="0"/>
          <w:lang w:val="en-US"/>
        </w:rPr>
        <w:t xml:space="preserve"> import </w:t>
      </w:r>
      <w:r w:rsidRPr="2754BB7E" w:rsidR="7F86FE8B">
        <w:rPr>
          <w:noProof w:val="0"/>
          <w:lang w:val="en-US"/>
        </w:rPr>
        <w:t>SenseHat</w:t>
      </w:r>
      <w:r w:rsidRPr="2754BB7E" w:rsidR="7F86FE8B">
        <w:rPr>
          <w:noProof w:val="0"/>
          <w:lang w:val="en-US"/>
        </w:rPr>
        <w:t xml:space="preserve"> </w:t>
      </w:r>
    </w:p>
    <w:p w:rsidR="7F86FE8B" w:rsidP="2754BB7E" w:rsidRDefault="7F86FE8B" w14:paraId="66055E16" w14:textId="6AA99DAD">
      <w:pPr>
        <w:pStyle w:val="Normal"/>
      </w:pPr>
      <w:r w:rsidRPr="2754BB7E" w:rsidR="7F86FE8B">
        <w:rPr>
          <w:noProof w:val="0"/>
          <w:lang w:val="en-US"/>
        </w:rPr>
        <w:t>from time import sleep</w:t>
      </w:r>
    </w:p>
    <w:p w:rsidR="7F86FE8B" w:rsidP="2754BB7E" w:rsidRDefault="7F86FE8B" w14:paraId="54800FFF" w14:textId="601EEB2B">
      <w:pPr>
        <w:pStyle w:val="Normal"/>
      </w:pPr>
      <w:r w:rsidRPr="2754BB7E" w:rsidR="7F86FE8B">
        <w:rPr>
          <w:noProof w:val="0"/>
          <w:lang w:val="en-US"/>
        </w:rPr>
        <w:t>#Set up the Sense HAT</w:t>
      </w:r>
    </w:p>
    <w:p w:rsidR="7F86FE8B" w:rsidP="2754BB7E" w:rsidRDefault="7F86FE8B" w14:paraId="7EE6B367" w14:textId="644A6810">
      <w:pPr>
        <w:spacing w:before="240" w:beforeAutospacing="off" w:after="240" w:afterAutospacing="off"/>
      </w:pPr>
      <w:r w:rsidRPr="2754BB7E" w:rsidR="7F86FE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sense = </w:t>
      </w:r>
      <w:r w:rsidRPr="2754BB7E" w:rsidR="7F86FE8B">
        <w:rPr>
          <w:rFonts w:ascii="Aptos" w:hAnsi="Aptos" w:eastAsia="Aptos" w:cs="Aptos"/>
          <w:noProof w:val="0"/>
          <w:sz w:val="24"/>
          <w:szCs w:val="24"/>
          <w:lang w:val="en-US"/>
        </w:rPr>
        <w:t>SenseHat</w:t>
      </w:r>
      <w:r w:rsidRPr="2754BB7E" w:rsidR="7F86FE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() </w:t>
      </w:r>
    </w:p>
    <w:p w:rsidR="7F86FE8B" w:rsidP="2754BB7E" w:rsidRDefault="7F86FE8B" w14:paraId="5234333D" w14:textId="1D46F4FB">
      <w:pPr>
        <w:spacing w:before="240" w:beforeAutospacing="off" w:after="240" w:afterAutospacing="off"/>
      </w:pPr>
      <w:r w:rsidRPr="2754BB7E" w:rsidR="7F86FE8B">
        <w:rPr>
          <w:rFonts w:ascii="Aptos" w:hAnsi="Aptos" w:eastAsia="Aptos" w:cs="Aptos"/>
          <w:noProof w:val="0"/>
          <w:sz w:val="24"/>
          <w:szCs w:val="24"/>
          <w:lang w:val="en-US"/>
        </w:rPr>
        <w:t>sense.set_rotation</w:t>
      </w:r>
      <w:r w:rsidRPr="2754BB7E" w:rsidR="7F86FE8B">
        <w:rPr>
          <w:rFonts w:ascii="Aptos" w:hAnsi="Aptos" w:eastAsia="Aptos" w:cs="Aptos"/>
          <w:noProof w:val="0"/>
          <w:sz w:val="24"/>
          <w:szCs w:val="24"/>
          <w:lang w:val="en-US"/>
        </w:rPr>
        <w:t>(270, False)</w:t>
      </w:r>
    </w:p>
    <w:p w:rsidR="7F86FE8B" w:rsidP="2754BB7E" w:rsidRDefault="7F86FE8B" w14:paraId="33503CEB" w14:textId="26479C27">
      <w:pPr>
        <w:pStyle w:val="Normal"/>
      </w:pPr>
      <w:r w:rsidRPr="2754BB7E" w:rsidR="7F86FE8B">
        <w:rPr>
          <w:noProof w:val="0"/>
          <w:lang w:val="en-US"/>
        </w:rPr>
        <w:t xml:space="preserve">#Set up the </w:t>
      </w:r>
      <w:r w:rsidRPr="2754BB7E" w:rsidR="7F86FE8B">
        <w:rPr>
          <w:noProof w:val="0"/>
          <w:lang w:val="en-US"/>
        </w:rPr>
        <w:t>colour</w:t>
      </w:r>
      <w:r w:rsidRPr="2754BB7E" w:rsidR="7F86FE8B">
        <w:rPr>
          <w:noProof w:val="0"/>
          <w:lang w:val="en-US"/>
        </w:rPr>
        <w:t xml:space="preserve"> sensor</w:t>
      </w:r>
    </w:p>
    <w:p w:rsidR="7F86FE8B" w:rsidP="2754BB7E" w:rsidRDefault="7F86FE8B" w14:paraId="4E10C5AA" w14:textId="022F7F60">
      <w:pPr>
        <w:spacing w:before="240" w:beforeAutospacing="off" w:after="240" w:afterAutospacing="off"/>
      </w:pPr>
      <w:r w:rsidRPr="2754BB7E" w:rsidR="7F86FE8B">
        <w:rPr>
          <w:rFonts w:ascii="Aptos" w:hAnsi="Aptos" w:eastAsia="Aptos" w:cs="Aptos"/>
          <w:noProof w:val="0"/>
          <w:sz w:val="24"/>
          <w:szCs w:val="24"/>
          <w:lang w:val="en-US"/>
        </w:rPr>
        <w:t>sense.color.gain</w:t>
      </w:r>
      <w:r w:rsidRPr="2754BB7E" w:rsidR="7F86FE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60 # Set the sensitivity of the sensor </w:t>
      </w:r>
    </w:p>
    <w:p w:rsidR="7F86FE8B" w:rsidP="2754BB7E" w:rsidRDefault="7F86FE8B" w14:paraId="05AF7920" w14:textId="63C28F99">
      <w:pPr>
        <w:spacing w:before="240" w:beforeAutospacing="off" w:after="240" w:afterAutospacing="off"/>
      </w:pPr>
      <w:r w:rsidRPr="2754BB7E" w:rsidR="7F86FE8B">
        <w:rPr>
          <w:rFonts w:ascii="Aptos" w:hAnsi="Aptos" w:eastAsia="Aptos" w:cs="Aptos"/>
          <w:noProof w:val="0"/>
          <w:sz w:val="24"/>
          <w:szCs w:val="24"/>
          <w:lang w:val="en-US"/>
        </w:rPr>
        <w:t>sense.color.integration_cycles</w:t>
      </w:r>
      <w:r w:rsidRPr="2754BB7E" w:rsidR="7F86FE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64 # The interval at which the reading will be taken</w:t>
      </w:r>
    </w:p>
    <w:p w:rsidR="2754BB7E" w:rsidP="2754BB7E" w:rsidRDefault="2754BB7E" w14:paraId="066F7EF8" w14:textId="6B6C7C8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86FE8B" w:rsidP="2754BB7E" w:rsidRDefault="7F86FE8B" w14:paraId="58428BD6" w14:textId="245F3321">
      <w:pPr>
        <w:pStyle w:val="Normal"/>
      </w:pPr>
      <w:r w:rsidRPr="2754BB7E" w:rsidR="7F86FE8B">
        <w:rPr>
          <w:noProof w:val="0"/>
          <w:lang w:val="en-US"/>
        </w:rPr>
        <w:t xml:space="preserve">#Add </w:t>
      </w:r>
      <w:r w:rsidRPr="2754BB7E" w:rsidR="7F86FE8B">
        <w:rPr>
          <w:noProof w:val="0"/>
          <w:lang w:val="en-US"/>
        </w:rPr>
        <w:t>colour</w:t>
      </w:r>
      <w:r w:rsidRPr="2754BB7E" w:rsidR="7F86FE8B">
        <w:rPr>
          <w:noProof w:val="0"/>
          <w:lang w:val="en-US"/>
        </w:rPr>
        <w:t xml:space="preserve"> variables and image</w:t>
      </w:r>
    </w:p>
    <w:p xmlns:wp14="http://schemas.microsoft.com/office/word/2010/wordml" wp14:paraId="54F44C06" wp14:textId="05940924">
      <w:r w:rsidR="40853E34">
        <w:rPr/>
        <w:t>a = (255, 255, 255) # White</w:t>
      </w:r>
    </w:p>
    <w:p xmlns:wp14="http://schemas.microsoft.com/office/word/2010/wordml" w:rsidP="2754BB7E" wp14:paraId="5676FC15" wp14:textId="7A35E7FF">
      <w:pPr>
        <w:pStyle w:val="Normal"/>
      </w:pPr>
      <w:r w:rsidR="40853E34">
        <w:rPr/>
        <w:t>b = (105, 105, 105) # DimGray</w:t>
      </w:r>
    </w:p>
    <w:p xmlns:wp14="http://schemas.microsoft.com/office/word/2010/wordml" w:rsidP="2754BB7E" wp14:paraId="574119E3" wp14:textId="4266B514">
      <w:pPr>
        <w:pStyle w:val="Normal"/>
      </w:pPr>
      <w:r w:rsidR="40853E34">
        <w:rPr/>
        <w:t>c = (0, 0, 0) # Black</w:t>
      </w:r>
    </w:p>
    <w:p xmlns:wp14="http://schemas.microsoft.com/office/word/2010/wordml" w:rsidP="2754BB7E" wp14:paraId="687B58D2" wp14:textId="39CF1DAD">
      <w:pPr>
        <w:pStyle w:val="Normal"/>
      </w:pPr>
      <w:r w:rsidR="40853E34">
        <w:rPr/>
        <w:t>d = (100, 149, 237) # CornflowerBlue</w:t>
      </w:r>
    </w:p>
    <w:p xmlns:wp14="http://schemas.microsoft.com/office/word/2010/wordml" w:rsidP="2754BB7E" wp14:paraId="505A4C14" wp14:textId="39A74092">
      <w:pPr>
        <w:pStyle w:val="Normal"/>
      </w:pPr>
      <w:r w:rsidR="40853E34">
        <w:rPr/>
        <w:t>s = (139, 69, 19) # SaddleBrown</w:t>
      </w:r>
    </w:p>
    <w:p xmlns:wp14="http://schemas.microsoft.com/office/word/2010/wordml" w:rsidP="2754BB7E" wp14:paraId="1C8402B3" wp14:textId="3D87A352">
      <w:pPr>
        <w:pStyle w:val="Normal"/>
      </w:pPr>
      <w:r w:rsidR="40853E34">
        <w:rPr/>
        <w:t>t = (255, 140, 0) # DarkOrange</w:t>
      </w:r>
    </w:p>
    <w:p xmlns:wp14="http://schemas.microsoft.com/office/word/2010/wordml" w:rsidP="2754BB7E" wp14:paraId="2EE5F400" wp14:textId="62594C08">
      <w:pPr>
        <w:pStyle w:val="Normal"/>
      </w:pPr>
      <w:r w:rsidR="40853E34">
        <w:rPr/>
        <w:t>e = (0, 0, 205) # MediumBlue</w:t>
      </w:r>
    </w:p>
    <w:p xmlns:wp14="http://schemas.microsoft.com/office/word/2010/wordml" w:rsidP="2754BB7E" wp14:paraId="04D6FA06" wp14:textId="77B81765">
      <w:pPr>
        <w:pStyle w:val="Normal"/>
      </w:pPr>
      <w:r w:rsidR="40853E34">
        <w:rPr/>
        <w:t>g = (0, 191, 255) # DeepSkyBlue</w:t>
      </w:r>
    </w:p>
    <w:p xmlns:wp14="http://schemas.microsoft.com/office/word/2010/wordml" w:rsidP="2754BB7E" wp14:paraId="60FD73BE" wp14:textId="561E817D">
      <w:pPr>
        <w:pStyle w:val="Normal"/>
      </w:pPr>
      <w:r w:rsidR="40853E34">
        <w:rPr/>
        <w:t>q = (255, 255, 0) # Yellow</w:t>
      </w:r>
    </w:p>
    <w:p xmlns:wp14="http://schemas.microsoft.com/office/word/2010/wordml" w:rsidP="2754BB7E" wp14:paraId="4E67FFBF" wp14:textId="657C31F8">
      <w:pPr>
        <w:pStyle w:val="Normal"/>
      </w:pPr>
      <w:r w:rsidR="40853E34">
        <w:rPr/>
        <w:t>v = (255, 0, 0) # Red</w:t>
      </w:r>
    </w:p>
    <w:p xmlns:wp14="http://schemas.microsoft.com/office/word/2010/wordml" w:rsidP="2754BB7E" wp14:paraId="52CC5549" wp14:textId="72202A1C">
      <w:pPr>
        <w:pStyle w:val="Normal"/>
      </w:pPr>
      <w:r w:rsidR="40853E34">
        <w:rPr/>
        <w:t>m = (34, 139, 34) # ForestGreen</w:t>
      </w:r>
    </w:p>
    <w:p xmlns:wp14="http://schemas.microsoft.com/office/word/2010/wordml" w:rsidP="2754BB7E" wp14:paraId="1819B51E" wp14:textId="0B3791BE">
      <w:pPr>
        <w:pStyle w:val="Normal"/>
      </w:pPr>
      <w:r w:rsidR="40853E34">
        <w:rPr/>
        <w:t xml:space="preserve"> </w:t>
      </w:r>
    </w:p>
    <w:p xmlns:wp14="http://schemas.microsoft.com/office/word/2010/wordml" w:rsidP="2754BB7E" wp14:paraId="1F9FA001" wp14:textId="51AEFBBB">
      <w:pPr>
        <w:pStyle w:val="Normal"/>
      </w:pPr>
      <w:r w:rsidR="40853E34">
        <w:rPr/>
        <w:t>for i in range(5):</w:t>
      </w:r>
    </w:p>
    <w:p xmlns:wp14="http://schemas.microsoft.com/office/word/2010/wordml" w:rsidP="2754BB7E" wp14:paraId="0CB6C49F" wp14:textId="2B41AE45">
      <w:pPr>
        <w:pStyle w:val="Normal"/>
      </w:pPr>
      <w:r w:rsidR="40853E34">
        <w:rPr/>
        <w:t xml:space="preserve">    rgb = sense.color # get the colour from the sensor</w:t>
      </w:r>
    </w:p>
    <w:p xmlns:wp14="http://schemas.microsoft.com/office/word/2010/wordml" w:rsidP="2754BB7E" wp14:paraId="667BAFD5" wp14:textId="187CBCA4">
      <w:pPr>
        <w:pStyle w:val="Normal"/>
      </w:pPr>
      <w:r w:rsidR="40853E34">
        <w:rPr/>
        <w:t xml:space="preserve">    c = (rgb.red, rgb.green, rgb.blue) # use the sensed colour</w:t>
      </w:r>
    </w:p>
    <w:p xmlns:wp14="http://schemas.microsoft.com/office/word/2010/wordml" w:rsidP="2754BB7E" wp14:paraId="180D156F" wp14:textId="67B3134C">
      <w:pPr>
        <w:pStyle w:val="Normal"/>
      </w:pPr>
      <w:r w:rsidR="40853E34">
        <w:rPr/>
        <w:t xml:space="preserve"> </w:t>
      </w:r>
    </w:p>
    <w:p xmlns:wp14="http://schemas.microsoft.com/office/word/2010/wordml" w:rsidP="2754BB7E" wp14:paraId="02AB1BA0" wp14:textId="54FE24FA">
      <w:pPr>
        <w:pStyle w:val="Normal"/>
      </w:pPr>
      <w:r w:rsidR="40853E34">
        <w:rPr/>
        <w:t xml:space="preserve">  #moon </w:t>
      </w:r>
    </w:p>
    <w:p xmlns:wp14="http://schemas.microsoft.com/office/word/2010/wordml" w:rsidP="2754BB7E" wp14:paraId="532DA041" wp14:textId="58BE20F5">
      <w:pPr>
        <w:pStyle w:val="Normal"/>
      </w:pPr>
      <w:r w:rsidR="40853E34">
        <w:rPr/>
        <w:t>image1 = [</w:t>
      </w:r>
    </w:p>
    <w:p xmlns:wp14="http://schemas.microsoft.com/office/word/2010/wordml" w:rsidP="2754BB7E" wp14:paraId="3CE0D1ED" wp14:textId="234E10D0">
      <w:pPr>
        <w:pStyle w:val="Normal"/>
      </w:pPr>
      <w:r w:rsidR="40853E34">
        <w:rPr/>
        <w:t xml:space="preserve">    c, c, c, c, c, c, c, c,</w:t>
      </w:r>
    </w:p>
    <w:p xmlns:wp14="http://schemas.microsoft.com/office/word/2010/wordml" w:rsidP="2754BB7E" wp14:paraId="2C35F4A1" wp14:textId="1B9309AE">
      <w:pPr>
        <w:pStyle w:val="Normal"/>
      </w:pPr>
      <w:r w:rsidR="40853E34">
        <w:rPr/>
        <w:t xml:space="preserve">    c, a, c, c, c, c, c, c, </w:t>
      </w:r>
    </w:p>
    <w:p xmlns:wp14="http://schemas.microsoft.com/office/word/2010/wordml" w:rsidP="2754BB7E" wp14:paraId="7B79A7C4" wp14:textId="688F670F">
      <w:pPr>
        <w:pStyle w:val="Normal"/>
      </w:pPr>
      <w:r w:rsidR="40853E34">
        <w:rPr/>
        <w:t xml:space="preserve">    c, c, c, b, b, c, c, c,</w:t>
      </w:r>
    </w:p>
    <w:p xmlns:wp14="http://schemas.microsoft.com/office/word/2010/wordml" w:rsidP="2754BB7E" wp14:paraId="37529E88" wp14:textId="698BAADF">
      <w:pPr>
        <w:pStyle w:val="Normal"/>
      </w:pPr>
      <w:r w:rsidR="40853E34">
        <w:rPr/>
        <w:t xml:space="preserve">    c, c, b, b, c, c, c, c, </w:t>
      </w:r>
    </w:p>
    <w:p xmlns:wp14="http://schemas.microsoft.com/office/word/2010/wordml" w:rsidP="2754BB7E" wp14:paraId="11F73F6C" wp14:textId="772B347F">
      <w:pPr>
        <w:pStyle w:val="Normal"/>
      </w:pPr>
      <w:r w:rsidR="40853E34">
        <w:rPr/>
        <w:t xml:space="preserve">    c, c, b, b, c, c, c, c, </w:t>
      </w:r>
    </w:p>
    <w:p xmlns:wp14="http://schemas.microsoft.com/office/word/2010/wordml" w:rsidP="2754BB7E" wp14:paraId="48A92883" wp14:textId="1D6389D1">
      <w:pPr>
        <w:pStyle w:val="Normal"/>
      </w:pPr>
      <w:r w:rsidR="40853E34">
        <w:rPr/>
        <w:t xml:space="preserve">    c, c, c, b, b, c, a, c, </w:t>
      </w:r>
    </w:p>
    <w:p xmlns:wp14="http://schemas.microsoft.com/office/word/2010/wordml" w:rsidP="2754BB7E" wp14:paraId="22E04EC2" wp14:textId="7F9E140D">
      <w:pPr>
        <w:pStyle w:val="Normal"/>
      </w:pPr>
      <w:r w:rsidR="40853E34">
        <w:rPr/>
        <w:t xml:space="preserve">    c, c, c, c, c, c, c, c,</w:t>
      </w:r>
    </w:p>
    <w:p xmlns:wp14="http://schemas.microsoft.com/office/word/2010/wordml" w:rsidP="2754BB7E" wp14:paraId="3AA0FC6A" wp14:textId="667432F6">
      <w:pPr>
        <w:pStyle w:val="Normal"/>
      </w:pPr>
      <w:r w:rsidR="40853E34">
        <w:rPr/>
        <w:t xml:space="preserve">    c, c, c, c, c, c, c, c]</w:t>
      </w:r>
    </w:p>
    <w:p xmlns:wp14="http://schemas.microsoft.com/office/word/2010/wordml" w:rsidP="2754BB7E" wp14:paraId="5FE13250" wp14:textId="182B7001">
      <w:pPr>
        <w:pStyle w:val="Normal"/>
      </w:pPr>
      <w:r w:rsidR="40853E34">
        <w:rPr/>
        <w:t>#black heart</w:t>
      </w:r>
    </w:p>
    <w:p xmlns:wp14="http://schemas.microsoft.com/office/word/2010/wordml" w:rsidP="2754BB7E" wp14:paraId="02050210" wp14:textId="7754B7F0">
      <w:pPr>
        <w:pStyle w:val="Normal"/>
      </w:pPr>
      <w:r w:rsidR="40853E34">
        <w:rPr/>
        <w:t>image2 = [</w:t>
      </w:r>
    </w:p>
    <w:p xmlns:wp14="http://schemas.microsoft.com/office/word/2010/wordml" w:rsidP="2754BB7E" wp14:paraId="67905ADC" wp14:textId="09EDCDB6">
      <w:pPr>
        <w:pStyle w:val="Normal"/>
      </w:pPr>
      <w:r w:rsidR="40853E34">
        <w:rPr/>
        <w:t xml:space="preserve">    a, a, a, a, a, a, a, a,</w:t>
      </w:r>
    </w:p>
    <w:p xmlns:wp14="http://schemas.microsoft.com/office/word/2010/wordml" w:rsidP="2754BB7E" wp14:paraId="19997C26" wp14:textId="3171419F">
      <w:pPr>
        <w:pStyle w:val="Normal"/>
      </w:pPr>
      <w:r w:rsidR="40853E34">
        <w:rPr/>
        <w:t xml:space="preserve">    a, c, c, a, a, c, c, a,</w:t>
      </w:r>
    </w:p>
    <w:p xmlns:wp14="http://schemas.microsoft.com/office/word/2010/wordml" w:rsidP="2754BB7E" wp14:paraId="01D6B706" wp14:textId="6324FF74">
      <w:pPr>
        <w:pStyle w:val="Normal"/>
      </w:pPr>
      <w:r w:rsidR="40853E34">
        <w:rPr/>
        <w:t xml:space="preserve">    c, c, c, c, c, c, c, c,</w:t>
      </w:r>
    </w:p>
    <w:p xmlns:wp14="http://schemas.microsoft.com/office/word/2010/wordml" w:rsidP="2754BB7E" wp14:paraId="1D5C770A" wp14:textId="6F99A41A">
      <w:pPr>
        <w:pStyle w:val="Normal"/>
      </w:pPr>
      <w:r w:rsidR="40853E34">
        <w:rPr/>
        <w:t xml:space="preserve">    c, c, c, c, c, c, c, c,</w:t>
      </w:r>
    </w:p>
    <w:p xmlns:wp14="http://schemas.microsoft.com/office/word/2010/wordml" w:rsidP="2754BB7E" wp14:paraId="58A81A26" wp14:textId="5F8C3982">
      <w:pPr>
        <w:pStyle w:val="Normal"/>
      </w:pPr>
      <w:r w:rsidR="40853E34">
        <w:rPr/>
        <w:t xml:space="preserve">    a, c, c, c, c, c, c, a,</w:t>
      </w:r>
    </w:p>
    <w:p xmlns:wp14="http://schemas.microsoft.com/office/word/2010/wordml" w:rsidP="2754BB7E" wp14:paraId="2EA97425" wp14:textId="744BDF3C">
      <w:pPr>
        <w:pStyle w:val="Normal"/>
      </w:pPr>
      <w:r w:rsidR="40853E34">
        <w:rPr/>
        <w:t xml:space="preserve">    a, a, c, c, c, c, a, a,</w:t>
      </w:r>
    </w:p>
    <w:p xmlns:wp14="http://schemas.microsoft.com/office/word/2010/wordml" w:rsidP="2754BB7E" wp14:paraId="4F0A3A94" wp14:textId="36CB0F53">
      <w:pPr>
        <w:pStyle w:val="Normal"/>
      </w:pPr>
      <w:r w:rsidR="40853E34">
        <w:rPr/>
        <w:t xml:space="preserve">    a, a, a, c, c, a, a, a,</w:t>
      </w:r>
    </w:p>
    <w:p xmlns:wp14="http://schemas.microsoft.com/office/word/2010/wordml" w:rsidP="2754BB7E" wp14:paraId="0DA564C3" wp14:textId="4AAE3635">
      <w:pPr>
        <w:pStyle w:val="Normal"/>
      </w:pPr>
      <w:r w:rsidR="40853E34">
        <w:rPr/>
        <w:t xml:space="preserve">    a, a, a, a, a, a, a, a]</w:t>
      </w:r>
    </w:p>
    <w:p xmlns:wp14="http://schemas.microsoft.com/office/word/2010/wordml" w:rsidP="2754BB7E" wp14:paraId="3290E07D" wp14:textId="5908FE74">
      <w:pPr>
        <w:pStyle w:val="Normal"/>
      </w:pPr>
      <w:r w:rsidR="40853E34">
        <w:rPr/>
        <w:t xml:space="preserve"> </w:t>
      </w:r>
    </w:p>
    <w:p xmlns:wp14="http://schemas.microsoft.com/office/word/2010/wordml" w:rsidP="2754BB7E" wp14:paraId="0CD5C508" wp14:textId="72A6AAA9">
      <w:pPr>
        <w:pStyle w:val="Normal"/>
      </w:pPr>
      <w:r w:rsidR="40853E34">
        <w:rPr/>
        <w:t xml:space="preserve">    #cross</w:t>
      </w:r>
    </w:p>
    <w:p xmlns:wp14="http://schemas.microsoft.com/office/word/2010/wordml" w:rsidP="2754BB7E" wp14:paraId="1EDC111F" wp14:textId="5AAD94C9">
      <w:pPr>
        <w:pStyle w:val="Normal"/>
      </w:pPr>
      <w:r w:rsidR="40853E34">
        <w:rPr/>
        <w:t>image3 = [</w:t>
      </w:r>
    </w:p>
    <w:p xmlns:wp14="http://schemas.microsoft.com/office/word/2010/wordml" w:rsidP="2754BB7E" wp14:paraId="6C4F05DE" wp14:textId="2F07E41E">
      <w:pPr>
        <w:pStyle w:val="Normal"/>
      </w:pPr>
      <w:r w:rsidR="40853E34">
        <w:rPr/>
        <w:t xml:space="preserve">    a, a, a, s, s, a, a, a,</w:t>
      </w:r>
    </w:p>
    <w:p xmlns:wp14="http://schemas.microsoft.com/office/word/2010/wordml" w:rsidP="2754BB7E" wp14:paraId="47F60B14" wp14:textId="714AFEBA">
      <w:pPr>
        <w:pStyle w:val="Normal"/>
      </w:pPr>
      <w:r w:rsidR="40853E34">
        <w:rPr/>
        <w:t xml:space="preserve">    a, a, a, s, s, a, a, a,</w:t>
      </w:r>
    </w:p>
    <w:p xmlns:wp14="http://schemas.microsoft.com/office/word/2010/wordml" w:rsidP="2754BB7E" wp14:paraId="7E4CC245" wp14:textId="15186662">
      <w:pPr>
        <w:pStyle w:val="Normal"/>
      </w:pPr>
      <w:r w:rsidR="40853E34">
        <w:rPr/>
        <w:t xml:space="preserve">    s, s, s, s, s, s, s, s,</w:t>
      </w:r>
    </w:p>
    <w:p xmlns:wp14="http://schemas.microsoft.com/office/word/2010/wordml" w:rsidP="2754BB7E" wp14:paraId="16854A5A" wp14:textId="5C0B5810">
      <w:pPr>
        <w:pStyle w:val="Normal"/>
      </w:pPr>
      <w:r w:rsidR="40853E34">
        <w:rPr/>
        <w:t xml:space="preserve">    s, s, s, s, s, s, s, s,</w:t>
      </w:r>
    </w:p>
    <w:p xmlns:wp14="http://schemas.microsoft.com/office/word/2010/wordml" w:rsidP="2754BB7E" wp14:paraId="64C71126" wp14:textId="5264641D">
      <w:pPr>
        <w:pStyle w:val="Normal"/>
      </w:pPr>
      <w:r w:rsidR="40853E34">
        <w:rPr/>
        <w:t xml:space="preserve">    a, a, a, s, s, a, a, a,</w:t>
      </w:r>
    </w:p>
    <w:p xmlns:wp14="http://schemas.microsoft.com/office/word/2010/wordml" w:rsidP="2754BB7E" wp14:paraId="666000AF" wp14:textId="34F84CFD">
      <w:pPr>
        <w:pStyle w:val="Normal"/>
      </w:pPr>
      <w:r w:rsidR="40853E34">
        <w:rPr/>
        <w:t xml:space="preserve">    a, a, a, s, s, a, a, a,</w:t>
      </w:r>
    </w:p>
    <w:p xmlns:wp14="http://schemas.microsoft.com/office/word/2010/wordml" w:rsidP="2754BB7E" wp14:paraId="46FC3AE2" wp14:textId="2B7F43DD">
      <w:pPr>
        <w:pStyle w:val="Normal"/>
      </w:pPr>
      <w:r w:rsidR="40853E34">
        <w:rPr/>
        <w:t xml:space="preserve">    a, a, a, s, s, a, a, a,</w:t>
      </w:r>
    </w:p>
    <w:p xmlns:wp14="http://schemas.microsoft.com/office/word/2010/wordml" w:rsidP="2754BB7E" wp14:paraId="078BE197" wp14:textId="61131CFC">
      <w:pPr>
        <w:pStyle w:val="Normal"/>
      </w:pPr>
      <w:r w:rsidR="40853E34">
        <w:rPr/>
        <w:t xml:space="preserve">    a, a, a, s, s, a, a, a]</w:t>
      </w:r>
    </w:p>
    <w:p xmlns:wp14="http://schemas.microsoft.com/office/word/2010/wordml" w:rsidP="2754BB7E" wp14:paraId="52DB82B5" wp14:textId="5A7D1B45">
      <w:pPr>
        <w:pStyle w:val="Normal"/>
      </w:pPr>
      <w:r w:rsidR="40853E34">
        <w:rPr/>
        <w:t xml:space="preserve"> </w:t>
      </w:r>
    </w:p>
    <w:p xmlns:wp14="http://schemas.microsoft.com/office/word/2010/wordml" w:rsidP="2754BB7E" wp14:paraId="5A2664A3" wp14:textId="67AD70AE">
      <w:pPr>
        <w:pStyle w:val="Normal"/>
      </w:pPr>
      <w:r w:rsidR="40853E34">
        <w:rPr/>
        <w:t xml:space="preserve">    #sun</w:t>
      </w:r>
    </w:p>
    <w:p xmlns:wp14="http://schemas.microsoft.com/office/word/2010/wordml" w:rsidP="2754BB7E" wp14:paraId="206930D4" wp14:textId="4C6199D3">
      <w:pPr>
        <w:pStyle w:val="Normal"/>
      </w:pPr>
      <w:r w:rsidR="40853E34">
        <w:rPr/>
        <w:t>image4 = [</w:t>
      </w:r>
    </w:p>
    <w:p xmlns:wp14="http://schemas.microsoft.com/office/word/2010/wordml" w:rsidP="2754BB7E" wp14:paraId="6F14DF9B" wp14:textId="001AC673">
      <w:pPr>
        <w:pStyle w:val="Normal"/>
      </w:pPr>
      <w:r w:rsidR="40853E34">
        <w:rPr/>
        <w:t xml:space="preserve">    g, g, g, g, t, q, q, q,</w:t>
      </w:r>
    </w:p>
    <w:p xmlns:wp14="http://schemas.microsoft.com/office/word/2010/wordml" w:rsidP="2754BB7E" wp14:paraId="18702D35" wp14:textId="35A4BFDC">
      <w:pPr>
        <w:pStyle w:val="Normal"/>
      </w:pPr>
      <w:r w:rsidR="40853E34">
        <w:rPr/>
        <w:t xml:space="preserve">    g, g, g, g, t, q, q, q,</w:t>
      </w:r>
    </w:p>
    <w:p xmlns:wp14="http://schemas.microsoft.com/office/word/2010/wordml" w:rsidP="2754BB7E" wp14:paraId="49BAE575" wp14:textId="6C808397">
      <w:pPr>
        <w:pStyle w:val="Normal"/>
      </w:pPr>
      <w:r w:rsidR="40853E34">
        <w:rPr/>
        <w:t xml:space="preserve">    g, m, m, g, g, t, q, q,</w:t>
      </w:r>
    </w:p>
    <w:p xmlns:wp14="http://schemas.microsoft.com/office/word/2010/wordml" w:rsidP="2754BB7E" wp14:paraId="6A88559B" wp14:textId="15D4C533">
      <w:pPr>
        <w:pStyle w:val="Normal"/>
      </w:pPr>
      <w:r w:rsidR="40853E34">
        <w:rPr/>
        <w:t xml:space="preserve">    m, m, m, m, g, g, t, t,</w:t>
      </w:r>
    </w:p>
    <w:p xmlns:wp14="http://schemas.microsoft.com/office/word/2010/wordml" w:rsidP="2754BB7E" wp14:paraId="0248AA9F" wp14:textId="11D83600">
      <w:pPr>
        <w:pStyle w:val="Normal"/>
      </w:pPr>
      <w:r w:rsidR="40853E34">
        <w:rPr/>
        <w:t xml:space="preserve">    m, s, s, m, g, g, g, g,</w:t>
      </w:r>
    </w:p>
    <w:p xmlns:wp14="http://schemas.microsoft.com/office/word/2010/wordml" w:rsidP="2754BB7E" wp14:paraId="2F4FA0F1" wp14:textId="3F611F23">
      <w:pPr>
        <w:pStyle w:val="Normal"/>
      </w:pPr>
      <w:r w:rsidR="40853E34">
        <w:rPr/>
        <w:t xml:space="preserve">    g, s, s, g, g, g, g, g,</w:t>
      </w:r>
    </w:p>
    <w:p xmlns:wp14="http://schemas.microsoft.com/office/word/2010/wordml" w:rsidP="2754BB7E" wp14:paraId="6DADD201" wp14:textId="24E4724C">
      <w:pPr>
        <w:pStyle w:val="Normal"/>
      </w:pPr>
      <w:r w:rsidR="40853E34">
        <w:rPr/>
        <w:t xml:space="preserve">    g, s, s, g, g, g, g, g,</w:t>
      </w:r>
    </w:p>
    <w:p xmlns:wp14="http://schemas.microsoft.com/office/word/2010/wordml" w:rsidP="2754BB7E" wp14:paraId="3BB4FF3E" wp14:textId="03F60BEC">
      <w:pPr>
        <w:pStyle w:val="Normal"/>
      </w:pPr>
      <w:r w:rsidR="40853E34">
        <w:rPr/>
        <w:t xml:space="preserve">    m, m, m, m, m, m, m, m]</w:t>
      </w:r>
    </w:p>
    <w:p xmlns:wp14="http://schemas.microsoft.com/office/word/2010/wordml" w:rsidP="2754BB7E" wp14:paraId="156A5E59" wp14:textId="4AF2B238">
      <w:pPr>
        <w:pStyle w:val="Normal"/>
      </w:pPr>
      <w:r w:rsidR="40853E34">
        <w:rPr/>
        <w:t xml:space="preserve"> </w:t>
      </w:r>
    </w:p>
    <w:p xmlns:wp14="http://schemas.microsoft.com/office/word/2010/wordml" w:rsidP="2754BB7E" wp14:paraId="1349F663" wp14:textId="041F20AA">
      <w:pPr>
        <w:pStyle w:val="Normal"/>
      </w:pPr>
      <w:r w:rsidR="40853E34">
        <w:rPr/>
        <w:t xml:space="preserve">    #red heart</w:t>
      </w:r>
    </w:p>
    <w:p xmlns:wp14="http://schemas.microsoft.com/office/word/2010/wordml" w:rsidP="2754BB7E" wp14:paraId="2D7B24B0" wp14:textId="3335AB84">
      <w:pPr>
        <w:pStyle w:val="Normal"/>
      </w:pPr>
      <w:r w:rsidR="40853E34">
        <w:rPr/>
        <w:t>image5 = [</w:t>
      </w:r>
    </w:p>
    <w:p xmlns:wp14="http://schemas.microsoft.com/office/word/2010/wordml" w:rsidP="2754BB7E" wp14:paraId="674CFD94" wp14:textId="2E1993D8">
      <w:pPr>
        <w:pStyle w:val="Normal"/>
      </w:pPr>
      <w:r w:rsidR="40853E34">
        <w:rPr/>
        <w:t xml:space="preserve">    a, a, a, a, a, a, a, a,</w:t>
      </w:r>
    </w:p>
    <w:p xmlns:wp14="http://schemas.microsoft.com/office/word/2010/wordml" w:rsidP="2754BB7E" wp14:paraId="6FB89E5C" wp14:textId="0B9F23B4">
      <w:pPr>
        <w:pStyle w:val="Normal"/>
      </w:pPr>
      <w:r w:rsidR="40853E34">
        <w:rPr/>
        <w:t xml:space="preserve">    a, v, v, a, a, v, v, a,</w:t>
      </w:r>
    </w:p>
    <w:p xmlns:wp14="http://schemas.microsoft.com/office/word/2010/wordml" w:rsidP="2754BB7E" wp14:paraId="6F0CEBDB" wp14:textId="22943650">
      <w:pPr>
        <w:pStyle w:val="Normal"/>
      </w:pPr>
      <w:r w:rsidR="40853E34">
        <w:rPr/>
        <w:t xml:space="preserve">    v, v, v, v, v, v, v, v,</w:t>
      </w:r>
    </w:p>
    <w:p xmlns:wp14="http://schemas.microsoft.com/office/word/2010/wordml" w:rsidP="2754BB7E" wp14:paraId="1F189ECF" wp14:textId="14648003">
      <w:pPr>
        <w:pStyle w:val="Normal"/>
      </w:pPr>
      <w:r w:rsidR="40853E34">
        <w:rPr/>
        <w:t xml:space="preserve">    v, v, v, v, v, v, v, v,</w:t>
      </w:r>
    </w:p>
    <w:p xmlns:wp14="http://schemas.microsoft.com/office/word/2010/wordml" w:rsidP="2754BB7E" wp14:paraId="296A8DB6" wp14:textId="6748EFEF">
      <w:pPr>
        <w:pStyle w:val="Normal"/>
      </w:pPr>
      <w:r w:rsidR="40853E34">
        <w:rPr/>
        <w:t xml:space="preserve">    a, v, v, v, v, v, v, a,</w:t>
      </w:r>
    </w:p>
    <w:p xmlns:wp14="http://schemas.microsoft.com/office/word/2010/wordml" w:rsidP="2754BB7E" wp14:paraId="6C6F0925" wp14:textId="20029EEC">
      <w:pPr>
        <w:pStyle w:val="Normal"/>
      </w:pPr>
      <w:r w:rsidR="40853E34">
        <w:rPr/>
        <w:t xml:space="preserve">    a, a, v, v, v, v, a, a,</w:t>
      </w:r>
    </w:p>
    <w:p xmlns:wp14="http://schemas.microsoft.com/office/word/2010/wordml" w:rsidP="2754BB7E" wp14:paraId="4E9BEA8A" wp14:textId="2C2BD39D">
      <w:pPr>
        <w:pStyle w:val="Normal"/>
      </w:pPr>
      <w:r w:rsidR="40853E34">
        <w:rPr/>
        <w:t xml:space="preserve">    a, a, a, v, v, a, a, a,</w:t>
      </w:r>
    </w:p>
    <w:p xmlns:wp14="http://schemas.microsoft.com/office/word/2010/wordml" w:rsidP="2754BB7E" wp14:paraId="7A454C43" wp14:textId="308B69B4">
      <w:pPr>
        <w:pStyle w:val="Normal"/>
      </w:pPr>
      <w:r w:rsidR="40853E34">
        <w:rPr/>
        <w:t xml:space="preserve">    a, a, a, a, a, a, a, a]</w:t>
      </w:r>
    </w:p>
    <w:p xmlns:wp14="http://schemas.microsoft.com/office/word/2010/wordml" w:rsidP="2754BB7E" wp14:paraId="4A046813" wp14:textId="36D6DAAD">
      <w:pPr>
        <w:pStyle w:val="Normal"/>
      </w:pPr>
      <w:r w:rsidR="40853E34">
        <w:rPr/>
        <w:t xml:space="preserve"> </w:t>
      </w:r>
    </w:p>
    <w:p xmlns:wp14="http://schemas.microsoft.com/office/word/2010/wordml" w:rsidP="2754BB7E" wp14:paraId="1A19CC02" wp14:textId="5CCAE7E9">
      <w:pPr>
        <w:pStyle w:val="Normal"/>
      </w:pPr>
      <w:r w:rsidR="40853E34">
        <w:rPr/>
        <w:t># Display the image</w:t>
      </w:r>
    </w:p>
    <w:p xmlns:wp14="http://schemas.microsoft.com/office/word/2010/wordml" w:rsidP="2754BB7E" wp14:paraId="5269BE15" wp14:textId="5166B6CD">
      <w:pPr>
        <w:pStyle w:val="Normal"/>
      </w:pPr>
      <w:r w:rsidR="40853E34">
        <w:rPr/>
        <w:t>for i in range(6):</w:t>
      </w:r>
    </w:p>
    <w:p xmlns:wp14="http://schemas.microsoft.com/office/word/2010/wordml" w:rsidP="2754BB7E" wp14:paraId="2B569AE4" wp14:textId="795AE0CF">
      <w:pPr>
        <w:pStyle w:val="Normal"/>
      </w:pPr>
      <w:r w:rsidR="40853E34">
        <w:rPr/>
        <w:t xml:space="preserve">    </w:t>
      </w:r>
    </w:p>
    <w:p xmlns:wp14="http://schemas.microsoft.com/office/word/2010/wordml" w:rsidP="2754BB7E" wp14:paraId="21AB4828" wp14:textId="3D3D6FB1">
      <w:pPr>
        <w:pStyle w:val="Normal"/>
      </w:pPr>
      <w:r w:rsidR="40853E34">
        <w:rPr/>
        <w:t xml:space="preserve">    sense.set_pixels(image1)</w:t>
      </w:r>
    </w:p>
    <w:p xmlns:wp14="http://schemas.microsoft.com/office/word/2010/wordml" w:rsidP="2754BB7E" wp14:paraId="6ADB8A6E" wp14:textId="1943063B">
      <w:pPr>
        <w:pStyle w:val="Normal"/>
      </w:pPr>
      <w:r w:rsidR="40853E34">
        <w:rPr/>
        <w:t xml:space="preserve">    sleep(2)</w:t>
      </w:r>
    </w:p>
    <w:p xmlns:wp14="http://schemas.microsoft.com/office/word/2010/wordml" w:rsidP="2754BB7E" wp14:paraId="1951649A" wp14:textId="0AFD4F34">
      <w:pPr>
        <w:pStyle w:val="Normal"/>
      </w:pPr>
      <w:r w:rsidR="40853E34">
        <w:rPr/>
        <w:t xml:space="preserve">    sense.set_pixels(image2)</w:t>
      </w:r>
    </w:p>
    <w:p xmlns:wp14="http://schemas.microsoft.com/office/word/2010/wordml" w:rsidP="2754BB7E" wp14:paraId="1EBF1153" wp14:textId="1574FE12">
      <w:pPr>
        <w:pStyle w:val="Normal"/>
      </w:pPr>
      <w:r w:rsidR="40853E34">
        <w:rPr/>
        <w:t xml:space="preserve">    sleep(2)</w:t>
      </w:r>
    </w:p>
    <w:p xmlns:wp14="http://schemas.microsoft.com/office/word/2010/wordml" w:rsidP="2754BB7E" wp14:paraId="4137CF58" wp14:textId="0754C867">
      <w:pPr>
        <w:pStyle w:val="Normal"/>
      </w:pPr>
      <w:r w:rsidR="40853E34">
        <w:rPr/>
        <w:t xml:space="preserve">    sense.set_pixels(image3)</w:t>
      </w:r>
    </w:p>
    <w:p xmlns:wp14="http://schemas.microsoft.com/office/word/2010/wordml" w:rsidP="2754BB7E" wp14:paraId="21F85DE1" wp14:textId="3BD0B9FD">
      <w:pPr>
        <w:pStyle w:val="Normal"/>
      </w:pPr>
      <w:r w:rsidR="40853E34">
        <w:rPr/>
        <w:t xml:space="preserve">    sleep(2)</w:t>
      </w:r>
    </w:p>
    <w:p xmlns:wp14="http://schemas.microsoft.com/office/word/2010/wordml" w:rsidP="2754BB7E" wp14:paraId="2D686DCE" wp14:textId="5B29F221">
      <w:pPr>
        <w:pStyle w:val="Normal"/>
      </w:pPr>
      <w:r w:rsidR="40853E34">
        <w:rPr/>
        <w:t xml:space="preserve">    sense.set_pixels(image4)</w:t>
      </w:r>
    </w:p>
    <w:p xmlns:wp14="http://schemas.microsoft.com/office/word/2010/wordml" w:rsidP="2754BB7E" wp14:paraId="229365FE" wp14:textId="247A5732">
      <w:pPr>
        <w:pStyle w:val="Normal"/>
      </w:pPr>
      <w:r w:rsidR="40853E34">
        <w:rPr/>
        <w:t xml:space="preserve">    sleep(2)</w:t>
      </w:r>
    </w:p>
    <w:p xmlns:wp14="http://schemas.microsoft.com/office/word/2010/wordml" w:rsidP="2754BB7E" wp14:paraId="4A8B2F1E" wp14:textId="6D1F7A52">
      <w:pPr>
        <w:pStyle w:val="Normal"/>
      </w:pPr>
      <w:r w:rsidR="40853E34">
        <w:rPr/>
        <w:t xml:space="preserve">    sense.set_pixels(image5)</w:t>
      </w:r>
    </w:p>
    <w:p xmlns:wp14="http://schemas.microsoft.com/office/word/2010/wordml" w:rsidP="2754BB7E" wp14:paraId="2C078E63" wp14:textId="5C2D3495">
      <w:pPr>
        <w:pStyle w:val="Normal"/>
      </w:pPr>
      <w:r w:rsidR="40853E34">
        <w:rPr/>
        <w:t xml:space="preserve">    </w:t>
      </w:r>
      <w:r w:rsidR="40853E34">
        <w:rPr/>
        <w:t>sleep(</w:t>
      </w:r>
      <w:r w:rsidR="40853E34">
        <w:rPr/>
        <w:t>2)</w:t>
      </w:r>
    </w:p>
    <w:p w:rsidR="6845C600" w:rsidP="303F3660" w:rsidRDefault="6845C600" w14:paraId="3F0E4D42" w14:textId="410C43B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F3660" w:rsidR="6845C6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CCCCC"/>
          <w:sz w:val="27"/>
          <w:szCs w:val="27"/>
          <w:lang w:val="en-US"/>
        </w:rPr>
        <w:t xml:space="preserve">x </w:t>
      </w:r>
      <w:r w:rsidRPr="303F3660" w:rsidR="6845C6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7CDCC"/>
          <w:sz w:val="27"/>
          <w:szCs w:val="27"/>
          <w:lang w:val="en-US"/>
        </w:rPr>
        <w:t>=</w:t>
      </w:r>
      <w:r w:rsidRPr="303F3660" w:rsidR="6845C6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CCCCC"/>
          <w:sz w:val="27"/>
          <w:szCs w:val="27"/>
          <w:lang w:val="en-US"/>
        </w:rPr>
        <w:t xml:space="preserve"> (</w:t>
      </w:r>
      <w:r w:rsidRPr="303F3660" w:rsidR="6845C6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08D49"/>
          <w:sz w:val="27"/>
          <w:szCs w:val="27"/>
          <w:lang w:val="en-US"/>
        </w:rPr>
        <w:t>178</w:t>
      </w:r>
      <w:r w:rsidRPr="303F3660" w:rsidR="6845C6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CCCCC"/>
          <w:sz w:val="27"/>
          <w:szCs w:val="27"/>
          <w:lang w:val="en-US"/>
        </w:rPr>
        <w:t xml:space="preserve">, </w:t>
      </w:r>
      <w:r w:rsidRPr="303F3660" w:rsidR="6845C6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08D49"/>
          <w:sz w:val="27"/>
          <w:szCs w:val="27"/>
          <w:lang w:val="en-US"/>
        </w:rPr>
        <w:t>34</w:t>
      </w:r>
      <w:r w:rsidRPr="303F3660" w:rsidR="6845C6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CCCCC"/>
          <w:sz w:val="27"/>
          <w:szCs w:val="27"/>
          <w:lang w:val="en-US"/>
        </w:rPr>
        <w:t xml:space="preserve">, </w:t>
      </w:r>
      <w:r w:rsidRPr="303F3660" w:rsidR="6845C6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08D49"/>
          <w:sz w:val="27"/>
          <w:szCs w:val="27"/>
          <w:lang w:val="en-US"/>
        </w:rPr>
        <w:t>34</w:t>
      </w:r>
      <w:r w:rsidRPr="303F3660" w:rsidR="6845C6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CCCCC"/>
          <w:sz w:val="27"/>
          <w:szCs w:val="27"/>
          <w:lang w:val="en-US"/>
        </w:rPr>
        <w:t xml:space="preserve">)  </w:t>
      </w:r>
      <w:r w:rsidRPr="303F3660" w:rsidR="6845C6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7"/>
          <w:szCs w:val="27"/>
          <w:lang w:val="en-US"/>
        </w:rPr>
        <w:t># choose your own red, green, blue values between 0 - 255</w:t>
      </w:r>
      <w:r>
        <w:br/>
      </w:r>
      <w:r w:rsidRPr="303F3660" w:rsidR="6845C6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CCCCC"/>
          <w:sz w:val="27"/>
          <w:szCs w:val="27"/>
          <w:lang w:val="en-US"/>
        </w:rPr>
        <w:t>sense.clear(x)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48CBE4"/>
    <w:rsid w:val="1B9999F2"/>
    <w:rsid w:val="2754BB7E"/>
    <w:rsid w:val="303F3660"/>
    <w:rsid w:val="40853E34"/>
    <w:rsid w:val="4416E2FC"/>
    <w:rsid w:val="6845C600"/>
    <w:rsid w:val="6D850290"/>
    <w:rsid w:val="7548CBE4"/>
    <w:rsid w:val="7F86F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CBE4"/>
  <w15:chartTrackingRefBased/>
  <w15:docId w15:val="{47A06F8A-C0D9-4A72-9E1B-50807644D8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2025-02-15T18:39:50.6384918Z</dcterms:created>
  <dcterms:modified xsi:type="dcterms:W3CDTF">2025-02-15T18:53:51.8787713Z</dcterms:modified>
  <dc:creator>Daniel Owusu</dc:creator>
  <lastModifiedBy>Daniel Owusu</lastModifiedBy>
</coreProperties>
</file>