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pPr>
      <w:r w:rsidDel="00000000" w:rsidR="00000000" w:rsidRPr="00000000">
        <w:rPr>
          <w:rtl w:val="0"/>
        </w:rPr>
        <w:t xml:space="preserve">April 13, 2020 Entry #22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ab/>
        <w:t xml:space="preserve">6*3=18 18*3=72</w:t>
      </w:r>
    </w:p>
    <w:p w:rsidR="00000000" w:rsidDel="00000000" w:rsidP="00000000" w:rsidRDefault="00000000" w:rsidRPr="00000000" w14:paraId="00000004">
      <w:pPr>
        <w:pageBreakBefore w:val="0"/>
        <w:rPr>
          <w:u w:val="single"/>
        </w:rPr>
      </w:pPr>
      <w:r w:rsidDel="00000000" w:rsidR="00000000" w:rsidRPr="00000000">
        <w:rPr>
          <w:rtl w:val="0"/>
        </w:rPr>
        <w:t xml:space="preserve">I sort of get the Idea of the Butterfly. But as nice as it would be I think we’re going to be hard pressed to find the people that have used this time to become the very best person that they could be. I know that I will at least come out of thi</w:t>
      </w:r>
      <w:commentRangeStart w:id="0"/>
      <w:r w:rsidDel="00000000" w:rsidR="00000000" w:rsidRPr="00000000">
        <w:rPr>
          <w:rtl w:val="0"/>
        </w:rPr>
        <w:t xml:space="preserve">s Chrysalis out of shape, tired, long hair and with absolutely no discernable schedule to my sleep. </w:t>
      </w:r>
      <w:commentRangeEnd w:id="0"/>
      <w:r w:rsidDel="00000000" w:rsidR="00000000" w:rsidRPr="00000000">
        <w:commentReference w:id="0"/>
      </w:r>
      <w:r w:rsidDel="00000000" w:rsidR="00000000" w:rsidRPr="00000000">
        <w:rPr>
          <w:rtl w:val="0"/>
        </w:rPr>
        <w:t xml:space="preserve">I have tried to stay on track with everything I do. And I’d say I was doing it really well for the first twoish weeks. But ,now I’ve kind of fallen into a pattern of just laying around finishing what's actually due Looking at my phone the rest of the day. I feel like scheduling my whole day is really tiring. As much as school feels like a berdan sometimes when I’m at home all day it's way harder to fit in time to do the things you need to do. </w:t>
      </w:r>
      <w:r w:rsidDel="00000000" w:rsidR="00000000" w:rsidRPr="00000000">
        <w:rPr>
          <w:u w:val="single"/>
          <w:rtl w:val="0"/>
        </w:rPr>
        <w:t xml:space="preserve">I feel like the way we will all come back better is that we will really appreciate things more.</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 liked the last line because my whole paragraph was kind of sad and down but this part was more happy.</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April 14th Entry #23</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ind w:firstLine="720"/>
        <w:rPr/>
      </w:pPr>
      <w:r w:rsidDel="00000000" w:rsidR="00000000" w:rsidRPr="00000000">
        <w:rPr>
          <w:rtl w:val="0"/>
        </w:rPr>
        <w:t xml:space="preserve">30 years in the future is a really long time. The only way I think I could describe this situation is weird. It’s strange the streets are empty. The stores are empty, you can’t see anyone in person. And, if zoom is one of the biggest companies in the world by then I would tell them about that too. I would really hate being a senior right now though. This has really got to be hard for them. They are about to leave for the longest time they have ever left and they don’t really get to say goodbye. Obviously there are upsides. I have a little bit more free time, especially on the weekends. Honestly I don’t know what I will tell them, because honestly most of the days od thequarentine I have already forgotten because they really </w:t>
      </w:r>
      <w:commentRangeStart w:id="1"/>
      <w:r w:rsidDel="00000000" w:rsidR="00000000" w:rsidRPr="00000000">
        <w:rPr>
          <w:rtl w:val="0"/>
        </w:rPr>
        <w:t xml:space="preserve">just all feel the same. I</w:t>
      </w:r>
      <w:commentRangeEnd w:id="1"/>
      <w:r w:rsidDel="00000000" w:rsidR="00000000" w:rsidRPr="00000000">
        <w:commentReference w:id="1"/>
      </w:r>
      <w:r w:rsidDel="00000000" w:rsidR="00000000" w:rsidRPr="00000000">
        <w:rPr>
          <w:rtl w:val="0"/>
        </w:rPr>
        <w:t xml:space="preserve"> do think I will remember where I was when they canceled school for the first two days. And, I will always remember when they canceled school for six weeks. That was really crazy. I was shocked when that happened. That was also the day the NBA suspended it’s season and we all really started to realize what was going to happen.</w:t>
      </w:r>
    </w:p>
    <w:p w:rsidR="00000000" w:rsidDel="00000000" w:rsidP="00000000" w:rsidRDefault="00000000" w:rsidRPr="00000000" w14:paraId="0000000B">
      <w:pPr>
        <w:pageBreakBefore w:val="0"/>
        <w:ind w:firstLine="720"/>
        <w:rPr/>
      </w:pPr>
      <w:r w:rsidDel="00000000" w:rsidR="00000000" w:rsidRPr="00000000">
        <w:rPr>
          <w:rtl w:val="0"/>
        </w:rPr>
      </w:r>
    </w:p>
    <w:p w:rsidR="00000000" w:rsidDel="00000000" w:rsidP="00000000" w:rsidRDefault="00000000" w:rsidRPr="00000000" w14:paraId="0000000C">
      <w:pPr>
        <w:pageBreakBefore w:val="0"/>
        <w:ind w:firstLine="720"/>
        <w:rPr/>
      </w:pPr>
      <w:r w:rsidDel="00000000" w:rsidR="00000000" w:rsidRPr="00000000">
        <w:rPr>
          <w:rtl w:val="0"/>
        </w:rPr>
      </w:r>
    </w:p>
    <w:p w:rsidR="00000000" w:rsidDel="00000000" w:rsidP="00000000" w:rsidRDefault="00000000" w:rsidRPr="00000000" w14:paraId="0000000D">
      <w:pPr>
        <w:pageBreakBefore w:val="0"/>
        <w:ind w:left="0" w:firstLine="0"/>
        <w:rPr/>
      </w:pPr>
      <w:r w:rsidDel="00000000" w:rsidR="00000000" w:rsidRPr="00000000">
        <w:rPr>
          <w:rtl w:val="0"/>
        </w:rPr>
        <w:t xml:space="preserve">April 16th Entry # 24</w:t>
      </w:r>
    </w:p>
    <w:p w:rsidR="00000000" w:rsidDel="00000000" w:rsidP="00000000" w:rsidRDefault="00000000" w:rsidRPr="00000000" w14:paraId="0000000E">
      <w:pPr>
        <w:pageBreakBefore w:val="0"/>
        <w:ind w:left="0" w:firstLine="0"/>
        <w:rPr/>
      </w:pPr>
      <w:r w:rsidDel="00000000" w:rsidR="00000000" w:rsidRPr="00000000">
        <w:rPr>
          <w:rtl w:val="0"/>
        </w:rPr>
      </w:r>
    </w:p>
    <w:p w:rsidR="00000000" w:rsidDel="00000000" w:rsidP="00000000" w:rsidRDefault="00000000" w:rsidRPr="00000000" w14:paraId="0000000F">
      <w:pPr>
        <w:pageBreakBefore w:val="0"/>
        <w:ind w:left="0" w:firstLine="0"/>
        <w:rPr/>
      </w:pPr>
      <w:r w:rsidDel="00000000" w:rsidR="00000000" w:rsidRPr="00000000">
        <w:rPr>
          <w:rtl w:val="0"/>
        </w:rPr>
        <w:tab/>
        <w:t xml:space="preserve">I’m sitting in my room right now. My walls are powder blue super bumby. When I was younger I used to look at the bumps when I was falling asleep. I’d try to find things like shapes that they looked . There is a pile of papers on my desk that I should probably deal with soon. My bed is also a mess. I should probably make it when I’m done with this. The apple blossoms out my window bloomed about a couple weeks ago but the cherries have just started to bloom. There are lots of birds outside my window singing songs. The wind blows into my bed room window and rattles my blindes. The sun shines in with its afternoon rays. But its supposed to start raining today and end the dry spout. That’s honestly kind of a good thing because it will </w:t>
      </w:r>
      <w:commentRangeStart w:id="2"/>
      <w:r w:rsidDel="00000000" w:rsidR="00000000" w:rsidRPr="00000000">
        <w:rPr>
          <w:rtl w:val="0"/>
        </w:rPr>
        <w:t xml:space="preserve">wash away all the pollen </w:t>
      </w:r>
      <w:commentRangeEnd w:id="2"/>
      <w:r w:rsidDel="00000000" w:rsidR="00000000" w:rsidRPr="00000000">
        <w:commentReference w:id="2"/>
      </w:r>
      <w:r w:rsidDel="00000000" w:rsidR="00000000" w:rsidRPr="00000000">
        <w:rPr>
          <w:rtl w:val="0"/>
        </w:rPr>
        <w:t xml:space="preserve">that has made me so stuffed up lately.</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ind w:left="0" w:firstLine="0"/>
        <w:rPr/>
      </w:pPr>
      <w:r w:rsidDel="00000000" w:rsidR="00000000" w:rsidRPr="00000000">
        <w:rPr>
          <w:rtl w:val="0"/>
        </w:rPr>
        <w:t xml:space="preserve">April 20th entry #25</w:t>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pageBreakBefore w:val="0"/>
        <w:ind w:left="0" w:firstLine="0"/>
        <w:rPr/>
      </w:pPr>
      <w:r w:rsidDel="00000000" w:rsidR="00000000" w:rsidRPr="00000000">
        <w:rPr>
          <w:rtl w:val="0"/>
        </w:rPr>
        <w:tab/>
        <w:t xml:space="preserve">6*3=18 18*3=54 same book</w:t>
      </w:r>
    </w:p>
    <w:p w:rsidR="00000000" w:rsidDel="00000000" w:rsidP="00000000" w:rsidRDefault="00000000" w:rsidRPr="00000000" w14:paraId="00000014">
      <w:pPr>
        <w:pageBreakBefore w:val="0"/>
        <w:ind w:left="0" w:firstLine="0"/>
        <w:rPr/>
      </w:pPr>
      <w:r w:rsidDel="00000000" w:rsidR="00000000" w:rsidRPr="00000000">
        <w:rPr>
          <w:rtl w:val="0"/>
        </w:rPr>
        <w:t xml:space="preserve">A Lot of people are watching tv and movies. A Lot of people are going outside too which is a good thing because it's good to get some sun and breathe the fresh air even if you're not with people. I think a lot of people are just bored and feeling cooped up. That's how I have felt lately. Everyone also seems to be trying to meet up with their friends online somehow whether it be on xbox or facetime. I guess also before all of our lives were relatively similar but it just seems that they are more so now.</w:t>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pageBreakBefore w:val="0"/>
        <w:ind w:left="0" w:firstLine="0"/>
        <w:rPr/>
      </w:pPr>
      <w:r w:rsidDel="00000000" w:rsidR="00000000" w:rsidRPr="00000000">
        <w:rPr>
          <w:rtl w:val="0"/>
        </w:rPr>
        <w:t xml:space="preserve">April 21st entry # 26</w:t>
      </w:r>
    </w:p>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t xml:space="preserve">Yesterday my doctor told me I have </w:t>
      </w:r>
      <w:commentRangeStart w:id="3"/>
      <w:r w:rsidDel="00000000" w:rsidR="00000000" w:rsidRPr="00000000">
        <w:rPr>
          <w:rtl w:val="0"/>
        </w:rPr>
        <w:t xml:space="preserve">Bronchitis. And now i’m weezing a lot. It's the weirdest feeling because i’m used to breathing deeply from runni</w:t>
      </w:r>
      <w:commentRangeEnd w:id="3"/>
      <w:r w:rsidDel="00000000" w:rsidR="00000000" w:rsidRPr="00000000">
        <w:commentReference w:id="3"/>
      </w:r>
      <w:r w:rsidDel="00000000" w:rsidR="00000000" w:rsidRPr="00000000">
        <w:rPr>
          <w:rtl w:val="0"/>
        </w:rPr>
        <w:t xml:space="preserve">ng and swimming. And, I kind of just do it naturally. But now, I have to actively remember not to breathe deeply so I don’t get that weird feeling. The weirdest thing for me right now is that I have no idea how I got it.  Because, in the last couple months I can count the number of people I've seen on one hand. And even them I was at least six feet away from. Anyway I watched the two first episodes of the </w:t>
      </w:r>
      <w:commentRangeStart w:id="4"/>
      <w:r w:rsidDel="00000000" w:rsidR="00000000" w:rsidRPr="00000000">
        <w:rPr>
          <w:rtl w:val="0"/>
        </w:rPr>
        <w:t xml:space="preserve">last dance o</w:t>
      </w:r>
      <w:commentRangeEnd w:id="4"/>
      <w:r w:rsidDel="00000000" w:rsidR="00000000" w:rsidRPr="00000000">
        <w:commentReference w:id="4"/>
      </w:r>
      <w:r w:rsidDel="00000000" w:rsidR="00000000" w:rsidRPr="00000000">
        <w:rPr>
          <w:rtl w:val="0"/>
        </w:rPr>
        <w:t xml:space="preserve">n Sunday night and it's really good. Although, I don’t think I would have been in it if sports hadn’t been canceled. Before watching this I never really got why Micheal Jordan is considered by most people to be the greatest basketball player of all time. Obviously he was good, but not significantly better than Kobe or Lebron. He also one six championships in eight years. But, it was under the greatest coach of all time in Phil Jackson and arguably the greatest team of all time. But when you watch him play, he is a force of nature on the court. Especially in the 80’s and early 90’s he was just dominating everyone else. I do think that Scottie Pippen is one of the most slept on players of all time. There was no doubt that Micheal Jordan was better than him but he definitely could have made tons more money. And, if he was on any other team he would have probably been the star of that team.</w:t>
      </w:r>
    </w:p>
    <w:p w:rsidR="00000000" w:rsidDel="00000000" w:rsidP="00000000" w:rsidRDefault="00000000" w:rsidRPr="00000000" w14:paraId="00000019">
      <w:pPr>
        <w:pageBreakBefore w:val="0"/>
        <w:ind w:left="0" w:firstLine="0"/>
        <w:rPr/>
      </w:pPr>
      <w:r w:rsidDel="00000000" w:rsidR="00000000" w:rsidRPr="00000000">
        <w:rPr>
          <w:rtl w:val="0"/>
        </w:rPr>
      </w:r>
    </w:p>
    <w:p w:rsidR="00000000" w:rsidDel="00000000" w:rsidP="00000000" w:rsidRDefault="00000000" w:rsidRPr="00000000" w14:paraId="0000001A">
      <w:pPr>
        <w:pageBreakBefore w:val="0"/>
        <w:ind w:left="0" w:firstLine="0"/>
        <w:rPr/>
      </w:pPr>
      <w:commentRangeStart w:id="5"/>
      <w:r w:rsidDel="00000000" w:rsidR="00000000" w:rsidRPr="00000000">
        <w:rPr>
          <w:rtl w:val="0"/>
        </w:rPr>
        <w:t xml:space="preserve">April 23 entry # 27</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ageBreakBefore w:val="0"/>
        <w:ind w:left="0" w:firstLine="0"/>
        <w:rPr/>
      </w:pPr>
      <w:r w:rsidDel="00000000" w:rsidR="00000000" w:rsidRPr="00000000">
        <w:rPr>
          <w:rtl w:val="0"/>
        </w:rPr>
        <w:t xml:space="preserve">I am sitting in my room again, my room is still a mess with papers strewn about. I said I was going to clean them up last time but I never really got around to it. There are so many things that I think that I would do if only I had more time. Now, I have more time and I still can’t find the time to do these things. My window is closed today because it's about ten degrees colder than it was last week. It was really nice out last week. I kind of miss that weather, as much pollen as there was in the air, it was so nice. The tree directly outside my window has leaves on it but it still looks like it does  in the fall. It kind of looks like a textbook pacific northwest day outside. I should really go outside when I’m done with my work. Additionally I can now smell my antibiotics everytime I breath in through my nose. It’s not a good smell but not a bad one. Justl,  not the one that should be there. There are a lot of drawings from when I was a kid hung up in my room. I think my mom hung them up because alot of them I had forgotten are in here. Most of the time my parents just take them to their office.  Then I forget they were ever made until I visit them.</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egan Carson" w:id="5" w:date="2020-04-30T20:17:12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 you for sharing your notebook with me Alex! It was fun and interesting to read!</w:t>
      </w:r>
    </w:p>
  </w:comment>
  <w:comment w:author="Megan Carson" w:id="0" w:date="2020-04-30T20:12:20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also very true! We are all on a pause in life, or aspects of life, and not doing anything is important too.</w:t>
      </w:r>
    </w:p>
  </w:comment>
  <w:comment w:author="Megan Carson" w:id="3" w:date="2020-04-30T20:16:18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hope you are feeling better!</w:t>
      </w:r>
    </w:p>
  </w:comment>
  <w:comment w:author="Megan Carson" w:id="1" w:date="2020-04-30T20:13:25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like we are living Groundhog's Day!</w:t>
      </w:r>
    </w:p>
  </w:comment>
  <w:comment w:author="Megan Carson" w:id="4" w:date="2020-04-30T20:16:08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been watching it too! I was never a Jordan fan because I thought he wasn't a team player. I liked Magic Johnson better. But I have to admit that my feelings have changed after watching this show too. He really was a force!</w:t>
      </w:r>
    </w:p>
  </w:comment>
  <w:comment w:author="Megan Carson" w:id="2" w:date="2020-04-30T20:14:10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Much. Pollen!!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