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B8E0B0" w14:paraId="4C2078C1" wp14:textId="752538CD">
      <w:pPr>
        <w:spacing w:after="60"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Integrantes do Projeto</w:t>
      </w:r>
    </w:p>
    <w:p xmlns:wp14="http://schemas.microsoft.com/office/word/2010/wordml" w:rsidP="73B8E0B0" w14:paraId="3B8D34FA" wp14:textId="3D64298E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5BF39D23" w14:paraId="1651BE92" wp14:textId="2C63B4D6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Cliente: Pet </w:t>
      </w: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Fuad</w:t>
      </w: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Ltda.</w:t>
      </w:r>
    </w:p>
    <w:p xmlns:wp14="http://schemas.microsoft.com/office/word/2010/wordml" w:rsidP="5BF39D23" w14:paraId="32D7329C" wp14:textId="1E3C0B40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Contato: Claudio </w:t>
      </w: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Casotti</w:t>
      </w:r>
      <w:r w:rsidRPr="5BF39D23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Campos</w:t>
      </w:r>
    </w:p>
    <w:p xmlns:wp14="http://schemas.microsoft.com/office/word/2010/wordml" w:rsidP="73B8E0B0" w14:paraId="73910FC8" wp14:textId="447AE2D9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3B8E0B0" w14:paraId="5C9FAC18" wp14:textId="0FC1C996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Equipe de Desenvolvimento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095"/>
        <w:gridCol w:w="5160"/>
        <w:gridCol w:w="1920"/>
      </w:tblGrid>
      <w:tr w:rsidR="73B8E0B0" w:rsidTr="73B8E0B0" w14:paraId="72E0E5F7">
        <w:trPr>
          <w:trHeight w:val="270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2A5DAA72" w14:textId="541FCDE0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Nome completo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577E0085" w14:textId="42C0EBB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RA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39EAC6D5" w14:textId="4EEE12C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E-mail</w:t>
            </w:r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6BC76C53" w14:textId="39C55EE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Celular</w:t>
            </w:r>
          </w:p>
        </w:tc>
      </w:tr>
      <w:tr w:rsidR="73B8E0B0" w:rsidTr="73B8E0B0" w14:paraId="49820CFA">
        <w:trPr>
          <w:trHeight w:val="390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2FC5280D" w14:textId="0540ED75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Claudio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Casotti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 Campos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4E049DA6" w14:textId="2759A4FA">
            <w:pPr>
              <w:spacing w:line="240" w:lineRule="auto"/>
              <w:ind w:firstLine="709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5AE1886B" w14:textId="705CE3D5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a573b8c709f24faf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claudiocasotti@terra.com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13DBBD45" w14:textId="5FA5AB4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(11) 99886-3780</w:t>
            </w:r>
          </w:p>
        </w:tc>
      </w:tr>
      <w:tr w:rsidR="73B8E0B0" w:rsidTr="73B8E0B0" w14:paraId="5286EDB7">
        <w:trPr>
          <w:trHeight w:val="1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EDEACD9" w14:textId="3790D6A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Flavio Souza de Oliveira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44964103" w14:textId="0D19536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2103119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450A595" w14:textId="33BBBDA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3cd35d14d13e4543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flavio.oliveira@aluno.faculdadeimpacta.com.br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1348CCC" w14:textId="6A1E54E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96042-9098</w:t>
            </w:r>
          </w:p>
        </w:tc>
      </w:tr>
      <w:tr w:rsidR="73B8E0B0" w:rsidTr="73B8E0B0" w14:paraId="1509E5EF">
        <w:trPr>
          <w:trHeight w:val="1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5E67194" w14:textId="1112C663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Gabriel Oliveira Santos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2316DCF" w14:textId="42C2CA9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2102823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7BF1518" w14:textId="3702804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4ebee6be72ee43b8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gabriel.2102823@aluno.faculdadeimpacta.com.br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68D6E38F" w14:textId="714597B7">
            <w:pPr>
              <w:pStyle w:val="Normal"/>
              <w:spacing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96173-1519</w:t>
            </w:r>
          </w:p>
        </w:tc>
      </w:tr>
      <w:tr w:rsidR="73B8E0B0" w:rsidTr="73B8E0B0" w14:paraId="2EAE7492">
        <w:trPr>
          <w:trHeight w:val="40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2601080D" w14:textId="773659C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Gleen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Daphee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Cherry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F150D53" w14:textId="6A1ADB4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2103148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AA56B8B" w14:textId="40CD4AE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c1f371d74639409f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gleen.chery@aluno.faculdadeimpacta.com.br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4B32533" w14:textId="1AD983B9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96658-5674</w:t>
            </w:r>
          </w:p>
        </w:tc>
      </w:tr>
      <w:tr w:rsidR="73B8E0B0" w:rsidTr="73B8E0B0" w14:paraId="12A9CECE">
        <w:trPr>
          <w:trHeight w:val="4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65C3F791" w14:textId="38A199B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João Lucas Silva Laurindo Cruz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E0EB289" w14:textId="1A3D43A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2102952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2226E1FB" w14:textId="4428EC4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f1114af2507f4866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joao.laurindo@aluno.faculdadeimpacta.com.br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AFC1335" w14:textId="15A669A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96479-1929</w:t>
            </w:r>
          </w:p>
        </w:tc>
      </w:tr>
      <w:tr w:rsidR="73B8E0B0" w:rsidTr="73B8E0B0" w14:paraId="7DA88C37">
        <w:trPr>
          <w:trHeight w:val="43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02AD6CE" w14:textId="5AF5CC2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Vinicius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Casotti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de Campos Oliveira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1A5390DB" w14:textId="34C4701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2103125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322EE2A" w14:textId="7ACB7B5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9383f65edb364b38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vinicius.campos@aluno.faculdadeimpacta.com.br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09DE2C8" w14:textId="2EE907BE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99838-6266</w:t>
            </w:r>
          </w:p>
        </w:tc>
      </w:tr>
    </w:tbl>
    <w:p xmlns:wp14="http://schemas.microsoft.com/office/word/2010/wordml" w:rsidP="73B8E0B0" w14:paraId="1E9143A9" wp14:textId="1BE0ACF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3B8E0B0" w14:paraId="1E207724" wp14:textId="5BC51F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bOKfu5a652GAh" int2:id="2070y2oM">
      <int2:state int2:type="LegacyProofing" int2:value="Rejected"/>
    </int2:textHash>
    <int2:textHash int2:hashCode="arPF/VHVg64puw" int2:id="rAktlpeP">
      <int2:state int2:type="LegacyProofing" int2:value="Rejected"/>
    </int2:textHash>
    <int2:textHash int2:hashCode="nHuYEza3+pg60v" int2:id="VLV3JD35">
      <int2:state int2:type="LegacyProofing" int2:value="Rejected"/>
    </int2:textHash>
    <int2:textHash int2:hashCode="GnSBDSyW8Jx7yr" int2:id="Lvi0uby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77475"/>
    <w:rsid w:val="17FF5123"/>
    <w:rsid w:val="1CD2C246"/>
    <w:rsid w:val="1CD2C246"/>
    <w:rsid w:val="1E6E92A7"/>
    <w:rsid w:val="2E077475"/>
    <w:rsid w:val="3DC07C13"/>
    <w:rsid w:val="5BF39D23"/>
    <w:rsid w:val="5FD4498D"/>
    <w:rsid w:val="6D499F2C"/>
    <w:rsid w:val="73B8E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7475"/>
  <w15:chartTrackingRefBased/>
  <w15:docId w15:val="{4FAA8CBF-6784-4BE9-82D5-ADD544E200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laudiocasotti@terra.com" TargetMode="External" Id="Ra573b8c709f24faf" /><Relationship Type="http://schemas.openxmlformats.org/officeDocument/2006/relationships/hyperlink" Target="mailto:flavio.oliveira@aluno.faculdadeimpacta.com.br" TargetMode="External" Id="R3cd35d14d13e4543" /><Relationship Type="http://schemas.openxmlformats.org/officeDocument/2006/relationships/hyperlink" Target="mailto:gabriel.2102823@aluno.faculdadeimpacta.com.br" TargetMode="External" Id="R4ebee6be72ee43b8" /><Relationship Type="http://schemas.openxmlformats.org/officeDocument/2006/relationships/hyperlink" Target="mailto:gleen.chery@aluno.faculdadeimpacta.com.br" TargetMode="External" Id="Rc1f371d74639409f" /><Relationship Type="http://schemas.openxmlformats.org/officeDocument/2006/relationships/hyperlink" Target="mailto:joao.laurindo@aluno.faculdadeimpacta.com.br" TargetMode="External" Id="Rf1114af2507f4866" /><Relationship Type="http://schemas.openxmlformats.org/officeDocument/2006/relationships/hyperlink" Target="mailto:vinicius.campos@aluno.faculdadeimpacta.com.br" TargetMode="External" Id="R9383f65edb364b38" /><Relationship Type="http://schemas.microsoft.com/office/2020/10/relationships/intelligence" Target="intelligence2.xml" Id="R4eb0ab0f96174f6b" /><Relationship Type="http://schemas.openxmlformats.org/officeDocument/2006/relationships/numbering" Target="numbering.xml" Id="Rfb8997895076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2022-03-04T21:43:03.1097928Z</dcterms:created>
  <dcterms:modified xsi:type="dcterms:W3CDTF">2022-03-08T03:12:44.6597655Z</dcterms:modified>
  <dc:creator>Joao Lucas Silva Laurindo Cruz</dc:creator>
  <lastModifiedBy>Joao Lucas Silva Laurindo Cruz</lastModifiedBy>
</coreProperties>
</file>