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D1BC89" w14:paraId="1A3DF930" wp14:textId="3BEF333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 w:rsidRPr="44D1BC89" w:rsidR="44D1BC8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  <w:t>Regras de Comunicação</w:t>
      </w:r>
    </w:p>
    <w:p xmlns:wp14="http://schemas.microsoft.com/office/word/2010/wordml" w:rsidP="44D1BC89" w14:paraId="19D5D58C" wp14:textId="06BAC9E0">
      <w:pPr>
        <w:pStyle w:val="ListParagraph"/>
        <w:numPr>
          <w:ilvl w:val="0"/>
          <w:numId w:val="1"/>
        </w:numPr>
        <w:tabs>
          <w:tab w:val="left" w:leader="none" w:pos="720"/>
        </w:tabs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D1BC89" w:rsidR="44D1BC8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Dúvidas</w:t>
      </w:r>
      <w:r w:rsidRPr="44D1BC89" w:rsidR="44D1BC8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D1BC89" w:rsidR="44D1BC8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por e-mail.</w:t>
      </w:r>
    </w:p>
    <w:p xmlns:wp14="http://schemas.microsoft.com/office/word/2010/wordml" w:rsidP="44D1BC89" w14:paraId="7912B03E" wp14:textId="4025516A">
      <w:pPr>
        <w:pStyle w:val="ListParagraph"/>
        <w:numPr>
          <w:ilvl w:val="0"/>
          <w:numId w:val="1"/>
        </w:numPr>
        <w:tabs>
          <w:tab w:val="left" w:leader="none" w:pos="720"/>
        </w:tabs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D1BC89" w:rsidR="44D1BC8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Reuniões presenciais todas quartas-feiras as 14h.</w:t>
      </w:r>
    </w:p>
    <w:p xmlns:wp14="http://schemas.microsoft.com/office/word/2010/wordml" w:rsidP="44D1BC89" w14:paraId="491D418C" wp14:textId="0420E05E">
      <w:pPr>
        <w:pStyle w:val="ListParagraph"/>
        <w:numPr>
          <w:ilvl w:val="0"/>
          <w:numId w:val="1"/>
        </w:numPr>
        <w:tabs>
          <w:tab w:val="left" w:leader="none" w:pos="720"/>
        </w:tabs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D1BC89" w:rsidR="44D1BC8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Contato via telefone somente aos sábados.</w:t>
      </w:r>
    </w:p>
    <w:p xmlns:wp14="http://schemas.microsoft.com/office/word/2010/wordml" w:rsidP="44D1BC89" w14:paraId="1E207724" wp14:textId="7DC47CF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9DFA8"/>
    <w:rsid w:val="15489970"/>
    <w:rsid w:val="404120BE"/>
    <w:rsid w:val="44D1BC89"/>
    <w:rsid w:val="44F9DFA8"/>
    <w:rsid w:val="4D067B69"/>
    <w:rsid w:val="5555554D"/>
    <w:rsid w:val="6F876E7F"/>
    <w:rsid w:val="6F87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DFA8"/>
  <w15:chartTrackingRefBased/>
  <w15:docId w15:val="{00E5D597-5065-4A6F-9229-141C24A5CA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330758e70a340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2022-03-04T21:48:27.2663163Z</dcterms:created>
  <dcterms:modified xsi:type="dcterms:W3CDTF">2022-03-05T01:15:09.1943018Z</dcterms:modified>
  <dc:creator>Joao Lucas Silva Laurindo Cruz</dc:creator>
  <lastModifiedBy>Joao Lucas Silva Laurindo Cruz</lastModifiedBy>
</coreProperties>
</file>