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1680" w14:textId="4F9839AA" w:rsidR="00A80E3A" w:rsidRDefault="00A007B1" w:rsidP="00A007B1">
      <w:pPr>
        <w:pStyle w:val="ListParagraph"/>
        <w:numPr>
          <w:ilvl w:val="0"/>
          <w:numId w:val="1"/>
        </w:numPr>
      </w:pPr>
      <w:r>
        <w:t>NFL Project Work Flow</w:t>
      </w:r>
    </w:p>
    <w:p w14:paraId="1DE900A8" w14:textId="1966DA15" w:rsidR="00A007B1" w:rsidRDefault="00A007B1" w:rsidP="00A007B1">
      <w:pPr>
        <w:pStyle w:val="ListParagraph"/>
        <w:numPr>
          <w:ilvl w:val="1"/>
          <w:numId w:val="1"/>
        </w:numPr>
      </w:pPr>
      <w:r>
        <w:t>Gathering data</w:t>
      </w:r>
    </w:p>
    <w:p w14:paraId="19C91692" w14:textId="12110CFE" w:rsidR="00A007B1" w:rsidRDefault="00C729DF" w:rsidP="00A007B1">
      <w:pPr>
        <w:pStyle w:val="ListParagraph"/>
        <w:numPr>
          <w:ilvl w:val="2"/>
          <w:numId w:val="1"/>
        </w:numPr>
      </w:pPr>
      <w:r>
        <w:t>Evaluating Data Sources</w:t>
      </w:r>
    </w:p>
    <w:p w14:paraId="332C3328" w14:textId="6723816B" w:rsidR="00C729DF" w:rsidRDefault="00C729DF" w:rsidP="00C729DF">
      <w:pPr>
        <w:pStyle w:val="ListParagraph"/>
        <w:numPr>
          <w:ilvl w:val="3"/>
          <w:numId w:val="1"/>
        </w:numPr>
      </w:pPr>
      <w:r>
        <w:t>Football Outsiders</w:t>
      </w:r>
    </w:p>
    <w:p w14:paraId="5828E207" w14:textId="34AF01B9" w:rsidR="00C729DF" w:rsidRDefault="00C729DF" w:rsidP="00C729DF">
      <w:pPr>
        <w:pStyle w:val="ListParagraph"/>
        <w:numPr>
          <w:ilvl w:val="3"/>
          <w:numId w:val="1"/>
        </w:numPr>
      </w:pPr>
      <w:r>
        <w:t>Sports Betting Lines</w:t>
      </w:r>
    </w:p>
    <w:p w14:paraId="38E1D513" w14:textId="5A7DBC5A" w:rsidR="00C729DF" w:rsidRDefault="00C729DF" w:rsidP="00C729DF">
      <w:pPr>
        <w:pStyle w:val="ListParagraph"/>
        <w:numPr>
          <w:ilvl w:val="3"/>
          <w:numId w:val="1"/>
        </w:numPr>
      </w:pPr>
      <w:r>
        <w:t>NFL Savant</w:t>
      </w:r>
    </w:p>
    <w:p w14:paraId="24AFB0B3" w14:textId="73A50E42" w:rsidR="00C729DF" w:rsidRDefault="00C729DF" w:rsidP="00C729DF">
      <w:pPr>
        <w:pStyle w:val="ListParagraph"/>
        <w:numPr>
          <w:ilvl w:val="3"/>
          <w:numId w:val="1"/>
        </w:numPr>
      </w:pPr>
      <w:r>
        <w:t>Five</w:t>
      </w:r>
      <w:r w:rsidR="00DD2F29">
        <w:t>-</w:t>
      </w:r>
      <w:r>
        <w:t>Thirty</w:t>
      </w:r>
      <w:r w:rsidR="00DD2F29">
        <w:t>-</w:t>
      </w:r>
      <w:r>
        <w:t>Eight</w:t>
      </w:r>
    </w:p>
    <w:p w14:paraId="6A01F682" w14:textId="4D359099" w:rsidR="00DD2F29" w:rsidRDefault="00DD2F29" w:rsidP="00DD2F29">
      <w:pPr>
        <w:pStyle w:val="ListParagraph"/>
        <w:numPr>
          <w:ilvl w:val="2"/>
          <w:numId w:val="1"/>
        </w:numPr>
      </w:pPr>
      <w:r>
        <w:t>Final data sources</w:t>
      </w:r>
    </w:p>
    <w:p w14:paraId="37B395E2" w14:textId="20FB6F5F" w:rsidR="00DD2F29" w:rsidRDefault="00DD2F29" w:rsidP="00DD2F29">
      <w:pPr>
        <w:pStyle w:val="ListParagraph"/>
        <w:numPr>
          <w:ilvl w:val="3"/>
          <w:numId w:val="1"/>
        </w:numPr>
      </w:pPr>
      <w:r>
        <w:t>Football Outsiders</w:t>
      </w:r>
    </w:p>
    <w:p w14:paraId="68EC5126" w14:textId="311E195E" w:rsidR="00DD2F29" w:rsidRDefault="00DD2F29" w:rsidP="00DD2F29">
      <w:pPr>
        <w:pStyle w:val="ListParagraph"/>
        <w:numPr>
          <w:ilvl w:val="4"/>
          <w:numId w:val="1"/>
        </w:numPr>
      </w:pPr>
      <w:r>
        <w:t>Copy Paste / Scrape</w:t>
      </w:r>
    </w:p>
    <w:p w14:paraId="1AF918C6" w14:textId="4CF1FD24" w:rsidR="00DD2F29" w:rsidRDefault="00DD2F29" w:rsidP="00DD2F29">
      <w:pPr>
        <w:pStyle w:val="ListParagraph"/>
        <w:numPr>
          <w:ilvl w:val="3"/>
          <w:numId w:val="1"/>
        </w:numPr>
      </w:pPr>
      <w:r>
        <w:t>Sports Betting Lines</w:t>
      </w:r>
    </w:p>
    <w:p w14:paraId="7A891BDA" w14:textId="59437C8C" w:rsidR="00DD2F29" w:rsidRDefault="00DD2F29" w:rsidP="00DD2F29">
      <w:pPr>
        <w:pStyle w:val="ListParagraph"/>
        <w:numPr>
          <w:ilvl w:val="4"/>
          <w:numId w:val="1"/>
        </w:numPr>
      </w:pPr>
      <w:r>
        <w:t>CSV</w:t>
      </w:r>
    </w:p>
    <w:p w14:paraId="0D0DEF50" w14:textId="2F43D3B7" w:rsidR="00945F3F" w:rsidRDefault="00945F3F" w:rsidP="00945F3F">
      <w:pPr>
        <w:pStyle w:val="ListParagraph"/>
        <w:numPr>
          <w:ilvl w:val="5"/>
          <w:numId w:val="1"/>
        </w:numPr>
      </w:pPr>
      <w:r>
        <w:t>Added columns are calculations based on existing data in CSV</w:t>
      </w:r>
    </w:p>
    <w:p w14:paraId="322CDCD0" w14:textId="7656AEEE" w:rsidR="00945F3F" w:rsidRDefault="00945F3F" w:rsidP="00945F3F">
      <w:pPr>
        <w:pStyle w:val="ListParagraph"/>
        <w:numPr>
          <w:ilvl w:val="6"/>
          <w:numId w:val="1"/>
        </w:numPr>
      </w:pPr>
      <w:r>
        <w:t>Point differential</w:t>
      </w:r>
    </w:p>
    <w:p w14:paraId="7681E3BB" w14:textId="581DE00E" w:rsidR="00945F3F" w:rsidRDefault="00945F3F" w:rsidP="00945F3F">
      <w:pPr>
        <w:pStyle w:val="ListParagraph"/>
        <w:numPr>
          <w:ilvl w:val="6"/>
          <w:numId w:val="1"/>
        </w:numPr>
      </w:pPr>
      <w:r>
        <w:t>Actual Total</w:t>
      </w:r>
    </w:p>
    <w:p w14:paraId="0D296B5B" w14:textId="5CF60AE4" w:rsidR="00945F3F" w:rsidRDefault="00945F3F" w:rsidP="00945F3F">
      <w:pPr>
        <w:pStyle w:val="ListParagraph"/>
        <w:numPr>
          <w:ilvl w:val="2"/>
          <w:numId w:val="1"/>
        </w:numPr>
      </w:pPr>
      <w:r>
        <w:t>Issues relating to final data sources</w:t>
      </w:r>
    </w:p>
    <w:p w14:paraId="660CC709" w14:textId="4EDEAE48" w:rsidR="00945F3F" w:rsidRDefault="00945F3F" w:rsidP="00945F3F">
      <w:pPr>
        <w:pStyle w:val="ListParagraph"/>
        <w:numPr>
          <w:ilvl w:val="3"/>
          <w:numId w:val="1"/>
        </w:numPr>
      </w:pPr>
      <w:r>
        <w:t>Football Outsiders</w:t>
      </w:r>
    </w:p>
    <w:p w14:paraId="4FD0D99F" w14:textId="1ECD156D" w:rsidR="00945F3F" w:rsidRDefault="00945F3F" w:rsidP="00945F3F">
      <w:pPr>
        <w:pStyle w:val="ListParagraph"/>
        <w:numPr>
          <w:ilvl w:val="4"/>
          <w:numId w:val="1"/>
        </w:numPr>
      </w:pPr>
      <w:r>
        <w:t xml:space="preserve">Across all teams in 2017 </w:t>
      </w:r>
      <w:r w:rsidR="00424798">
        <w:t>weeks 1 and 2 duplicated</w:t>
      </w:r>
    </w:p>
    <w:p w14:paraId="458D9E6A" w14:textId="73916CE5" w:rsidR="00A007B1" w:rsidRDefault="00424798" w:rsidP="00424798">
      <w:pPr>
        <w:pStyle w:val="ListParagraph"/>
        <w:numPr>
          <w:ilvl w:val="4"/>
          <w:numId w:val="1"/>
        </w:numPr>
      </w:pPr>
      <w:r>
        <w:t>Solution: Eliminated second iteration of weeks 1 and 2</w:t>
      </w:r>
    </w:p>
    <w:p w14:paraId="11ED44A0" w14:textId="145232F4" w:rsidR="00424798" w:rsidRDefault="00424798" w:rsidP="00424798">
      <w:pPr>
        <w:pStyle w:val="ListParagraph"/>
        <w:numPr>
          <w:ilvl w:val="4"/>
          <w:numId w:val="1"/>
        </w:numPr>
      </w:pPr>
      <w:r>
        <w:t>Reasoning: T</w:t>
      </w:r>
      <w:r>
        <w:t>ested bye weeks f</w:t>
      </w:r>
      <w:r>
        <w:t>or the noted weeks</w:t>
      </w:r>
      <w:r>
        <w:t>, as bye weeks should reflect a zero value, found the second iteration was bad data as the bye weeks contained data values not equal to zero.</w:t>
      </w:r>
    </w:p>
    <w:p w14:paraId="2D0B9364" w14:textId="7B41E72C" w:rsidR="00424798" w:rsidRDefault="00424798" w:rsidP="00424798">
      <w:pPr>
        <w:pStyle w:val="ListParagraph"/>
        <w:numPr>
          <w:ilvl w:val="1"/>
          <w:numId w:val="1"/>
        </w:numPr>
      </w:pPr>
      <w:r>
        <w:t>Data pre-processing</w:t>
      </w:r>
      <w:r>
        <w:t xml:space="preserve"> </w:t>
      </w:r>
      <w:r w:rsidRPr="00424798">
        <w:rPr>
          <w:u w:val="single"/>
        </w:rPr>
        <w:t>Due: 10/12/19</w:t>
      </w:r>
    </w:p>
    <w:p w14:paraId="66B47C9C" w14:textId="5E11B853" w:rsidR="00A007B1" w:rsidRDefault="00A007B1" w:rsidP="00A007B1">
      <w:pPr>
        <w:pStyle w:val="ListParagraph"/>
        <w:numPr>
          <w:ilvl w:val="2"/>
          <w:numId w:val="1"/>
        </w:numPr>
      </w:pPr>
      <w:r>
        <w:t>ETL</w:t>
      </w:r>
    </w:p>
    <w:p w14:paraId="68D92CEE" w14:textId="1E20DC5C" w:rsidR="00A007B1" w:rsidRDefault="00A007B1" w:rsidP="00A007B1">
      <w:pPr>
        <w:pStyle w:val="ListParagraph"/>
        <w:numPr>
          <w:ilvl w:val="3"/>
          <w:numId w:val="1"/>
        </w:numPr>
      </w:pPr>
      <w:r>
        <w:t>Extract</w:t>
      </w:r>
    </w:p>
    <w:p w14:paraId="6DB27BED" w14:textId="14EBC609" w:rsidR="00DD2F29" w:rsidRDefault="00DD2F29" w:rsidP="00DD2F29">
      <w:pPr>
        <w:pStyle w:val="ListParagraph"/>
        <w:numPr>
          <w:ilvl w:val="4"/>
          <w:numId w:val="1"/>
        </w:numPr>
      </w:pPr>
      <w:r>
        <w:t>Copy Past</w:t>
      </w:r>
      <w:r w:rsidR="00424798">
        <w:t>e</w:t>
      </w:r>
      <w:bookmarkStart w:id="0" w:name="_GoBack"/>
      <w:bookmarkEnd w:id="0"/>
      <w:r>
        <w:t xml:space="preserve"> / Scrape</w:t>
      </w:r>
    </w:p>
    <w:p w14:paraId="40786B8B" w14:textId="359BD38F" w:rsidR="00A007B1" w:rsidRDefault="00A007B1" w:rsidP="00A007B1">
      <w:pPr>
        <w:pStyle w:val="ListParagraph"/>
        <w:numPr>
          <w:ilvl w:val="3"/>
          <w:numId w:val="1"/>
        </w:numPr>
      </w:pPr>
      <w:r>
        <w:t>Transform</w:t>
      </w:r>
    </w:p>
    <w:p w14:paraId="26A31403" w14:textId="780B87EA" w:rsidR="00945F3F" w:rsidRDefault="00424798" w:rsidP="00424798">
      <w:pPr>
        <w:pStyle w:val="ListParagraph"/>
        <w:numPr>
          <w:ilvl w:val="4"/>
          <w:numId w:val="1"/>
        </w:numPr>
      </w:pPr>
      <w:r>
        <w:t xml:space="preserve">Clean up CSV in excel or </w:t>
      </w:r>
      <w:r w:rsidR="00C729DF">
        <w:t>J</w:t>
      </w:r>
      <w:r w:rsidR="00A007B1">
        <w:t>u</w:t>
      </w:r>
      <w:r w:rsidR="00C729DF">
        <w:t>pyter Notebook</w:t>
      </w:r>
    </w:p>
    <w:p w14:paraId="0958EA19" w14:textId="78DF9D20" w:rsidR="00A007B1" w:rsidRDefault="00A007B1" w:rsidP="00A007B1">
      <w:pPr>
        <w:pStyle w:val="ListParagraph"/>
        <w:numPr>
          <w:ilvl w:val="3"/>
          <w:numId w:val="1"/>
        </w:numPr>
      </w:pPr>
      <w:r>
        <w:t>Load</w:t>
      </w:r>
    </w:p>
    <w:p w14:paraId="78B0F0A2" w14:textId="01B24D0A" w:rsidR="00A007B1" w:rsidRDefault="00A007B1" w:rsidP="00A007B1">
      <w:pPr>
        <w:pStyle w:val="ListParagraph"/>
        <w:numPr>
          <w:ilvl w:val="4"/>
          <w:numId w:val="1"/>
        </w:numPr>
      </w:pPr>
      <w:r>
        <w:t>Building database</w:t>
      </w:r>
      <w:r w:rsidR="00424798">
        <w:t xml:space="preserve"> in PostgreSQL</w:t>
      </w:r>
    </w:p>
    <w:p w14:paraId="5F8DA963" w14:textId="1F56ADD8" w:rsidR="00A007B1" w:rsidRDefault="00A007B1" w:rsidP="00A007B1">
      <w:pPr>
        <w:pStyle w:val="ListParagraph"/>
        <w:numPr>
          <w:ilvl w:val="1"/>
          <w:numId w:val="1"/>
        </w:numPr>
      </w:pPr>
      <w:r>
        <w:t>Researching the models</w:t>
      </w:r>
      <w:r w:rsidR="00424798">
        <w:t xml:space="preserve"> </w:t>
      </w:r>
      <w:r w:rsidR="00424798" w:rsidRPr="00424798">
        <w:rPr>
          <w:u w:val="single"/>
        </w:rPr>
        <w:t>Due: 10/14/19</w:t>
      </w:r>
    </w:p>
    <w:p w14:paraId="23065D7F" w14:textId="17E077F6" w:rsidR="00A007B1" w:rsidRDefault="00A007B1" w:rsidP="00A007B1">
      <w:pPr>
        <w:pStyle w:val="ListParagraph"/>
        <w:numPr>
          <w:ilvl w:val="2"/>
          <w:numId w:val="1"/>
        </w:numPr>
      </w:pPr>
      <w:r>
        <w:t>Test fake data</w:t>
      </w:r>
    </w:p>
    <w:p w14:paraId="0EB32C8D" w14:textId="3CFBCD79" w:rsidR="00A007B1" w:rsidRDefault="00A007B1" w:rsidP="00A007B1">
      <w:pPr>
        <w:pStyle w:val="ListParagraph"/>
        <w:numPr>
          <w:ilvl w:val="2"/>
          <w:numId w:val="1"/>
        </w:numPr>
      </w:pPr>
      <w:r>
        <w:t>Model Types</w:t>
      </w:r>
    </w:p>
    <w:p w14:paraId="7D6261B8" w14:textId="221EB284" w:rsidR="00A007B1" w:rsidRDefault="00A007B1" w:rsidP="00A007B1">
      <w:pPr>
        <w:pStyle w:val="ListParagraph"/>
        <w:numPr>
          <w:ilvl w:val="3"/>
          <w:numId w:val="1"/>
        </w:numPr>
      </w:pPr>
      <w:r>
        <w:t>Categorical</w:t>
      </w:r>
    </w:p>
    <w:p w14:paraId="2A413AB7" w14:textId="434E76E3" w:rsidR="00A007B1" w:rsidRDefault="00A007B1" w:rsidP="00A007B1">
      <w:pPr>
        <w:pStyle w:val="ListParagraph"/>
        <w:numPr>
          <w:ilvl w:val="3"/>
          <w:numId w:val="1"/>
        </w:numPr>
      </w:pPr>
      <w:r>
        <w:t>Neural Network</w:t>
      </w:r>
    </w:p>
    <w:p w14:paraId="225271DB" w14:textId="2A4BE779" w:rsidR="00A007B1" w:rsidRDefault="00A007B1" w:rsidP="00A007B1">
      <w:pPr>
        <w:pStyle w:val="ListParagraph"/>
        <w:numPr>
          <w:ilvl w:val="3"/>
          <w:numId w:val="1"/>
        </w:numPr>
      </w:pPr>
      <w:r>
        <w:t>Table Search</w:t>
      </w:r>
    </w:p>
    <w:p w14:paraId="121EB950" w14:textId="59BA169B" w:rsidR="00A007B1" w:rsidRDefault="00A007B1" w:rsidP="00A007B1">
      <w:pPr>
        <w:pStyle w:val="ListParagraph"/>
        <w:numPr>
          <w:ilvl w:val="1"/>
          <w:numId w:val="1"/>
        </w:numPr>
      </w:pPr>
      <w:r>
        <w:t>Training and testing for the best model</w:t>
      </w:r>
      <w:r w:rsidR="00424798">
        <w:t xml:space="preserve"> </w:t>
      </w:r>
      <w:r w:rsidR="00424798" w:rsidRPr="00424798">
        <w:rPr>
          <w:u w:val="single"/>
        </w:rPr>
        <w:t>Due: 10/16/19</w:t>
      </w:r>
    </w:p>
    <w:p w14:paraId="7404DB0A" w14:textId="4FEB52C7" w:rsidR="00A007B1" w:rsidRDefault="00A007B1" w:rsidP="00A007B1">
      <w:pPr>
        <w:pStyle w:val="ListParagraph"/>
        <w:numPr>
          <w:ilvl w:val="1"/>
          <w:numId w:val="1"/>
        </w:numPr>
      </w:pPr>
      <w:r>
        <w:t>Evaluation of result</w:t>
      </w:r>
      <w:r w:rsidR="00424798">
        <w:t xml:space="preserve"> – Due: 10/19/19</w:t>
      </w:r>
    </w:p>
    <w:p w14:paraId="085268E7" w14:textId="1A5CA0B3" w:rsidR="00424798" w:rsidRDefault="00424798" w:rsidP="00424798">
      <w:pPr>
        <w:pStyle w:val="ListParagraph"/>
        <w:numPr>
          <w:ilvl w:val="2"/>
          <w:numId w:val="1"/>
        </w:numPr>
      </w:pPr>
      <w:r>
        <w:t>Create visualizations in Tableau</w:t>
      </w:r>
    </w:p>
    <w:sectPr w:rsidR="0042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D6B4D"/>
    <w:multiLevelType w:val="hybridMultilevel"/>
    <w:tmpl w:val="54C0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B1"/>
    <w:rsid w:val="00424798"/>
    <w:rsid w:val="00945F3F"/>
    <w:rsid w:val="00A007B1"/>
    <w:rsid w:val="00A80E3A"/>
    <w:rsid w:val="00C729DF"/>
    <w:rsid w:val="00D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77C"/>
  <w15:chartTrackingRefBased/>
  <w15:docId w15:val="{F92AEC5B-D5B4-4E73-948C-D1D388D7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Adriano</dc:creator>
  <cp:keywords/>
  <dc:description/>
  <cp:lastModifiedBy>Enzo Adriano</cp:lastModifiedBy>
  <cp:revision>3</cp:revision>
  <dcterms:created xsi:type="dcterms:W3CDTF">2019-10-12T14:28:00Z</dcterms:created>
  <dcterms:modified xsi:type="dcterms:W3CDTF">2019-10-12T15:21:00Z</dcterms:modified>
</cp:coreProperties>
</file>