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21351238"/>
        <w:docPartObj>
          <w:docPartGallery w:val="Cover Pages"/>
          <w:docPartUnique/>
        </w:docPartObj>
      </w:sdtPr>
      <w:sdtContent>
        <w:p w14:paraId="39F43715" w14:textId="2D18D959" w:rsidR="0043186E" w:rsidRDefault="0043186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8F1FB97" wp14:editId="264DBD5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E61BE40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650175" wp14:editId="30F592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44EA5E" w14:textId="79FCCB8E" w:rsidR="0043186E" w:rsidRDefault="0043186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F65017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5D44EA5E" w14:textId="79FCCB8E" w:rsidR="0043186E" w:rsidRDefault="0043186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14B133" wp14:editId="2CDEE1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B6BD1" w14:textId="2953D88F" w:rsidR="0043186E" w:rsidRDefault="0043186E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3407734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233FE41" w14:textId="7E2C64E1" w:rsidR="0043186E" w:rsidRDefault="0043186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Maira Taliana Campo Cuartas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814B13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250B6BD1" w14:textId="2953D88F" w:rsidR="0043186E" w:rsidRDefault="0043186E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3407734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233FE41" w14:textId="7E2C64E1" w:rsidR="0043186E" w:rsidRDefault="0043186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>Maira Taliana Campo Cuartas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854047" wp14:editId="7BFFE3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F0A107" w14:textId="2CD78B8F" w:rsidR="0043186E" w:rsidRDefault="0043186E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actividad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25E3F91" w14:textId="1968A088" w:rsidR="0043186E" w:rsidRDefault="0043186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D854047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28F0A107" w14:textId="2CD78B8F" w:rsidR="0043186E" w:rsidRDefault="0043186E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actividad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25E3F91" w14:textId="1968A088" w:rsidR="0043186E" w:rsidRDefault="0043186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C6369E9" w14:textId="77777777" w:rsidR="0043186E" w:rsidRDefault="0043186E">
          <w:pPr>
            <w:rPr>
              <w:rFonts w:ascii="Calibri" w:eastAsia="Calibri" w:hAnsi="Calibri" w:cs="Calibri"/>
              <w:b/>
              <w:bCs/>
              <w:color w:val="366091"/>
              <w:sz w:val="28"/>
              <w:szCs w:val="28"/>
            </w:rPr>
          </w:pPr>
          <w:r>
            <w:br w:type="page"/>
          </w:r>
        </w:p>
        <w:sdt>
          <w:sdtPr>
            <w:rPr>
              <w:lang w:val="es-ES"/>
            </w:rPr>
            <w:id w:val="48713785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CE2E6DC" w14:textId="1BEA81DC" w:rsidR="0043186E" w:rsidRDefault="0043186E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5934B43C" w14:textId="2DE6B9E8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0022085" w:history="1">
                <w:r w:rsidRPr="00077731">
                  <w:rPr>
                    <w:rStyle w:val="Hipervnculo"/>
                    <w:noProof/>
                  </w:rPr>
                  <w:t>ACTIVIDAD – COMPRENDER Y COMPLETAR CÓDIGO EN JAVASCRIPT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F34BD2" w14:textId="747D85FE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86" w:history="1">
                <w:r w:rsidRPr="00077731">
                  <w:rPr>
                    <w:rStyle w:val="Hipervnculo"/>
                    <w:noProof/>
                  </w:rPr>
                  <w:t>Objetivo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B091F3" w14:textId="445775A1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87" w:history="1">
                <w:r w:rsidRPr="00077731">
                  <w:rPr>
                    <w:rStyle w:val="Hipervnculo"/>
                    <w:noProof/>
                  </w:rPr>
                  <w:t>1. Lea la situación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DC0F3D" w14:textId="0C538582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88" w:history="1">
                <w:r w:rsidRPr="00077731">
                  <w:rPr>
                    <w:rStyle w:val="Hipervnculo"/>
                    <w:noProof/>
                  </w:rPr>
                  <w:t>2. Comprendamos primero el código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4169A9" w14:textId="11F8CC4B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89" w:history="1">
                <w:r w:rsidRPr="00077731">
                  <w:rPr>
                    <w:rStyle w:val="Hipervnculo"/>
                    <w:noProof/>
                  </w:rPr>
                  <w:t>3. Comprender this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7F2B58" w14:textId="3C65C7CD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0" w:history="1">
                <w:r w:rsidRPr="00077731">
                  <w:rPr>
                    <w:rStyle w:val="Hipervnculo"/>
                    <w:noProof/>
                  </w:rPr>
                  <w:t>4. Comprender el objeto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AEBC96" w14:textId="5E288A45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1" w:history="1">
                <w:r w:rsidRPr="00077731">
                  <w:rPr>
                    <w:rStyle w:val="Hipervnculo"/>
                    <w:noProof/>
                  </w:rPr>
                  <w:t>5. Comprender el método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85BCBA" w14:textId="705A6E88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2" w:history="1">
                <w:r w:rsidRPr="00077731">
                  <w:rPr>
                    <w:rStyle w:val="Hipervnculo"/>
                    <w:noProof/>
                  </w:rPr>
                  <w:t>6. Ahora observe Propietario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A61DB0" w14:textId="5BFD85CF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3" w:history="1">
                <w:r w:rsidRPr="00077731">
                  <w:rPr>
                    <w:rStyle w:val="Hipervnculo"/>
                    <w:noProof/>
                  </w:rPr>
                  <w:t>7. ¿Por qué usamos []?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CDB4FE" w14:textId="6ADF2768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4" w:history="1">
                <w:r w:rsidRPr="00077731">
                  <w:rPr>
                    <w:rStyle w:val="Hipervnculo"/>
                    <w:noProof/>
                  </w:rPr>
                  <w:t>8. Comprender push()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A535C3" w14:textId="3157A177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5" w:history="1">
                <w:r w:rsidRPr="00077731">
                  <w:rPr>
                    <w:rStyle w:val="Hipervnculo"/>
                    <w:noProof/>
                  </w:rPr>
                  <w:t>9. Seguir los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0C4A3D" w14:textId="1308931E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6" w:history="1">
                <w:r w:rsidRPr="00077731">
                  <w:rPr>
                    <w:rStyle w:val="Hipervnculo"/>
                    <w:noProof/>
                  </w:rPr>
                  <w:t>10. ¿Cómo llegamos al nombre?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88DC2E" w14:textId="2D0EB06B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7" w:history="1">
                <w:r w:rsidRPr="00077731">
                  <w:rPr>
                    <w:rStyle w:val="Hipervnculo"/>
                    <w:noProof/>
                  </w:rPr>
                  <w:t>11. Agregar otra mascota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739844" w14:textId="3CF4C2E5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8" w:history="1">
                <w:r w:rsidRPr="00077731">
                  <w:rPr>
                    <w:rStyle w:val="Hipervnculo"/>
                    <w:noProof/>
                  </w:rPr>
                  <w:t>12. Acceder a Michi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A55473" w14:textId="5E13AC2A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099" w:history="1">
                <w:r w:rsidRPr="00077731">
                  <w:rPr>
                    <w:rStyle w:val="Hipervnculo"/>
                    <w:noProof/>
                  </w:rPr>
                  <w:t>13. Completar los métodos del arreglo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_Toc240022099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A5A142" w14:textId="1B420F4B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0" w:history="1">
                <w:r w:rsidRPr="00077731">
                  <w:rPr>
                    <w:rStyle w:val="Hipervnculo"/>
                    <w:noProof/>
                  </w:rPr>
                  <w:t>14. Ahora aparece Atención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2846E2" w14:textId="462CCAC0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1" w:history="1">
                <w:r w:rsidRPr="00077731">
                  <w:rPr>
                    <w:rStyle w:val="Hipervnculo"/>
                    <w:noProof/>
                  </w:rPr>
                  <w:t>15. Crear una atención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3400C6" w14:textId="1B252761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2" w:history="1">
                <w:r w:rsidRPr="00077731">
                  <w:rPr>
                    <w:rStyle w:val="Hipervnculo"/>
                    <w:noProof/>
                  </w:rPr>
                  <w:t>16. Una mascota puede tener varias atenciones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0EA05F" w14:textId="1E1F80E0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3" w:history="1">
                <w:r w:rsidRPr="00077731">
                  <w:rPr>
                    <w:rStyle w:val="Hipervnculo"/>
                    <w:noProof/>
                  </w:rPr>
                  <w:t>17. Registrar una atención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2B1A7A" w14:textId="3B5107B4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4" w:history="1">
                <w:r w:rsidRPr="00077731">
                  <w:rPr>
                    <w:rStyle w:val="Hipervnculo"/>
                    <w:noProof/>
                  </w:rPr>
                  <w:t>18. Comprender la ruta completa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A39C7A" w14:textId="5F67E4FE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5" w:history="1">
                <w:r w:rsidRPr="00077731">
                  <w:rPr>
                    <w:rStyle w:val="Hipervnculo"/>
                    <w:noProof/>
                  </w:rPr>
                  <w:t>19. Complete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B6CC35" w14:textId="356FFB45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6" w:history="1">
                <w:r w:rsidRPr="00077731">
                  <w:rPr>
                    <w:rStyle w:val="Hipervnculo"/>
                    <w:noProof/>
                  </w:rPr>
                  <w:t>20. Actividad final – completar el programa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C50FEE" w14:textId="2FFE5850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7" w:history="1">
                <w:r w:rsidRPr="00077731">
                  <w:rPr>
                    <w:rStyle w:val="Hipervnculo"/>
                    <w:noProof/>
                  </w:rPr>
                  <w:t>21. Crear los objetos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00EEE9" w14:textId="529B1D94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8" w:history="1">
                <w:r w:rsidRPr="00077731">
                  <w:rPr>
                    <w:rStyle w:val="Hipervnculo"/>
                    <w:noProof/>
                  </w:rPr>
                  <w:t>22. Reflexión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DA2520" w14:textId="608A14B7" w:rsidR="0043186E" w:rsidRDefault="0043186E">
              <w:pPr>
                <w:pStyle w:val="TDC1"/>
                <w:tabs>
                  <w:tab w:val="right" w:leader="dot" w:pos="8630"/>
                </w:tabs>
                <w:rPr>
                  <w:noProof/>
                </w:rPr>
              </w:pPr>
              <w:hyperlink w:anchor="_Toc240022109" w:history="1">
                <w:r w:rsidRPr="00077731">
                  <w:rPr>
                    <w:rStyle w:val="Hipervnculo"/>
                    <w:noProof/>
                  </w:rPr>
                  <w:t>Resultado esperado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_Toc240022109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BF703F" w14:textId="2C4987C6" w:rsidR="0043186E" w:rsidRDefault="0043186E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172C581A" w14:textId="77777777" w:rsidR="0043186E" w:rsidRDefault="0043186E">
          <w:pPr>
            <w:rPr>
              <w:rFonts w:ascii="Calibri" w:eastAsia="Calibri" w:hAnsi="Calibri" w:cs="Calibri"/>
              <w:b/>
              <w:bCs/>
              <w:color w:val="366091"/>
              <w:sz w:val="28"/>
              <w:szCs w:val="28"/>
            </w:rPr>
          </w:pPr>
        </w:p>
        <w:p w14:paraId="0092DCC0" w14:textId="77777777" w:rsidR="0043186E" w:rsidRDefault="0043186E">
          <w:pPr>
            <w:rPr>
              <w:rFonts w:ascii="Calibri" w:eastAsia="Calibri" w:hAnsi="Calibri" w:cs="Calibri"/>
              <w:b/>
              <w:bCs/>
              <w:color w:val="366091"/>
              <w:sz w:val="28"/>
              <w:szCs w:val="28"/>
            </w:rPr>
          </w:pPr>
        </w:p>
        <w:p w14:paraId="25FC668E" w14:textId="77777777" w:rsidR="0043186E" w:rsidRDefault="0043186E">
          <w:pPr>
            <w:rPr>
              <w:rFonts w:ascii="Calibri" w:eastAsia="Calibri" w:hAnsi="Calibri" w:cs="Calibri"/>
              <w:b/>
              <w:bCs/>
              <w:color w:val="366091"/>
              <w:sz w:val="28"/>
              <w:szCs w:val="28"/>
            </w:rPr>
          </w:pPr>
        </w:p>
        <w:p w14:paraId="4E27F31B" w14:textId="1D2B6CDF" w:rsidR="0043186E" w:rsidRDefault="0043186E">
          <w:pPr>
            <w:rPr>
              <w:rFonts w:ascii="Calibri" w:eastAsia="Calibri" w:hAnsi="Calibri" w:cs="Calibri"/>
              <w:b/>
              <w:bCs/>
              <w:color w:val="366091"/>
              <w:sz w:val="28"/>
              <w:szCs w:val="28"/>
            </w:rPr>
          </w:pPr>
        </w:p>
      </w:sdtContent>
    </w:sdt>
    <w:p w14:paraId="76B0A872" w14:textId="7676FF2A" w:rsidR="00AE2A95" w:rsidRDefault="0043186E" w:rsidP="0043186E">
      <w:pPr>
        <w:pStyle w:val="Ttulo1"/>
      </w:pPr>
      <w:bookmarkStart w:id="0" w:name="_Toc240022085"/>
      <w:r>
        <w:lastRenderedPageBreak/>
        <w:t>ACTIVIDAD – COMPRENDER Y COMPLETAR CÓDIGO EN JAVASCRIPT</w:t>
      </w:r>
      <w:bookmarkEnd w:id="0"/>
    </w:p>
    <w:p w14:paraId="723B1E70" w14:textId="77777777" w:rsidR="00AE2A95" w:rsidRDefault="0043186E">
      <w:pPr>
        <w:jc w:val="center"/>
      </w:pPr>
      <w:r>
        <w:t>POO: Animal, Propietario y Atención</w:t>
      </w:r>
    </w:p>
    <w:p w14:paraId="610BA6CC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" w:name="_Toc240022086"/>
      <w:r>
        <w:rPr>
          <w:color w:val="000000"/>
          <w:sz w:val="20"/>
          <w:szCs w:val="20"/>
        </w:rPr>
        <w:t>Objetivo</w:t>
      </w:r>
      <w:bookmarkEnd w:id="1"/>
    </w:p>
    <w:p w14:paraId="170AC08B" w14:textId="77777777" w:rsidR="00AE2A95" w:rsidRDefault="0043186E">
      <w:r>
        <w:t xml:space="preserve">Comprender cómo funciona un programa desarrollado con clases y objetos en JavaScript y completar las partes faltantes del código. El aprendiz deberá identificar clases, atributos, constructor, métodos, objetos, arreglos, objetos dentro de arreglos, acceso </w:t>
      </w:r>
      <w:r>
        <w:t>a propiedades, y el uso de push(), pop(), unshift() y shift().</w:t>
      </w:r>
    </w:p>
    <w:p w14:paraId="12896592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" w:name="_Toc240022087"/>
      <w:r>
        <w:rPr>
          <w:color w:val="000000"/>
          <w:sz w:val="20"/>
          <w:szCs w:val="20"/>
        </w:rPr>
        <w:t>1. Lea la situación</w:t>
      </w:r>
      <w:bookmarkEnd w:id="2"/>
    </w:p>
    <w:p w14:paraId="3C0A5A0C" w14:textId="77777777" w:rsidR="00AE2A95" w:rsidRDefault="0043186E">
      <w:r>
        <w:t>Una veterinaria necesita desarrollar un sistema para registrar mascotas y sus propietarios. Un animal tiene nombre, raza, especie y edad. Un propietario tiene nombre, direcc</w:t>
      </w:r>
      <w:r>
        <w:t>ión, teléfono y una lista de mascotas. Una mascota puede tener varias atenciones veterinarias. Una atención tiene fecha, motivo, diagnóstico y tratamiento.</w:t>
      </w:r>
    </w:p>
    <w:p w14:paraId="742D4730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3" w:name="_Toc240022088"/>
      <w:r>
        <w:rPr>
          <w:color w:val="000000"/>
          <w:sz w:val="20"/>
          <w:szCs w:val="20"/>
        </w:rPr>
        <w:t>2. Comprendamos primero el código</w:t>
      </w:r>
      <w:bookmarkEnd w:id="3"/>
    </w:p>
    <w:p w14:paraId="0810EB8F" w14:textId="77777777" w:rsidR="00AE2A95" w:rsidRDefault="004318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class Animal {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nombre</w:t>
      </w:r>
      <w:r>
        <w:rPr>
          <w:rFonts w:ascii="Cambria" w:eastAsia="Cambria" w:hAnsi="Cambria" w:cs="Cambria"/>
          <w:color w:val="000000"/>
        </w:rPr>
        <w:br/>
        <w:t xml:space="preserve">    raza</w:t>
      </w:r>
      <w:r>
        <w:rPr>
          <w:rFonts w:ascii="Cambria" w:eastAsia="Cambria" w:hAnsi="Cambria" w:cs="Cambria"/>
          <w:color w:val="000000"/>
        </w:rPr>
        <w:br/>
        <w:t xml:space="preserve">    especie</w:t>
      </w:r>
      <w:r>
        <w:rPr>
          <w:rFonts w:ascii="Cambria" w:eastAsia="Cambria" w:hAnsi="Cambria" w:cs="Cambria"/>
          <w:color w:val="000000"/>
        </w:rPr>
        <w:br/>
        <w:t xml:space="preserve">    edad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cons</w:t>
      </w:r>
      <w:r>
        <w:rPr>
          <w:rFonts w:ascii="Cambria" w:eastAsia="Cambria" w:hAnsi="Cambria" w:cs="Cambria"/>
          <w:color w:val="000000"/>
        </w:rPr>
        <w:t>tructor(nombre, raza, especie, edad) {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    this.nombre = nombre</w:t>
      </w:r>
      <w:r>
        <w:rPr>
          <w:rFonts w:ascii="Cambria" w:eastAsia="Cambria" w:hAnsi="Cambria" w:cs="Cambria"/>
          <w:color w:val="000000"/>
        </w:rPr>
        <w:br/>
        <w:t xml:space="preserve">        this.raza = raza</w:t>
      </w:r>
      <w:r>
        <w:rPr>
          <w:rFonts w:ascii="Cambria" w:eastAsia="Cambria" w:hAnsi="Cambria" w:cs="Cambria"/>
          <w:color w:val="000000"/>
        </w:rPr>
        <w:br/>
        <w:t xml:space="preserve">        this.especie = especie</w:t>
      </w:r>
      <w:r>
        <w:rPr>
          <w:rFonts w:ascii="Cambria" w:eastAsia="Cambria" w:hAnsi="Cambria" w:cs="Cambria"/>
          <w:color w:val="000000"/>
        </w:rPr>
        <w:br/>
        <w:t xml:space="preserve">        this.edad = edad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registrarNombre(nuevoNombre) {</w:t>
      </w:r>
      <w:r>
        <w:rPr>
          <w:rFonts w:ascii="Cambria" w:eastAsia="Cambria" w:hAnsi="Cambria" w:cs="Cambria"/>
          <w:color w:val="000000"/>
        </w:rPr>
        <w:br/>
        <w:t xml:space="preserve">        this.nombre = nuevoNombre</w:t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registrarRaza(nuev</w:t>
      </w:r>
      <w:r>
        <w:rPr>
          <w:rFonts w:ascii="Cambria" w:eastAsia="Cambria" w:hAnsi="Cambria" w:cs="Cambria"/>
          <w:color w:val="000000"/>
        </w:rPr>
        <w:t>aRaza) {</w:t>
      </w:r>
      <w:r>
        <w:rPr>
          <w:rFonts w:ascii="Cambria" w:eastAsia="Cambria" w:hAnsi="Cambria" w:cs="Cambria"/>
          <w:color w:val="000000"/>
        </w:rPr>
        <w:br/>
        <w:t xml:space="preserve">        this.raza = nuevaRaza</w:t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registrarEspecie(nuevaEspecie) {</w:t>
      </w:r>
      <w:r>
        <w:rPr>
          <w:rFonts w:ascii="Cambria" w:eastAsia="Cambria" w:hAnsi="Cambria" w:cs="Cambria"/>
          <w:color w:val="000000"/>
        </w:rPr>
        <w:br/>
        <w:t xml:space="preserve">        this.especie = nuevaEspecie</w:t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registrarEdad(nuevaEdad) {</w:t>
      </w:r>
      <w:r>
        <w:rPr>
          <w:rFonts w:ascii="Cambria" w:eastAsia="Cambria" w:hAnsi="Cambria" w:cs="Cambria"/>
          <w:color w:val="000000"/>
        </w:rPr>
        <w:br/>
        <w:t xml:space="preserve">        this.edad = nuevaEdad</w:t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  <w:t xml:space="preserve">    mostrarInformacion() {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lastRenderedPageBreak/>
        <w:t xml:space="preserve">        console.log(this.nombre + "</w:t>
      </w:r>
      <w:r>
        <w:rPr>
          <w:rFonts w:ascii="Cambria" w:eastAsia="Cambria" w:hAnsi="Cambria" w:cs="Cambria"/>
          <w:color w:val="000000"/>
        </w:rPr>
        <w:t xml:space="preserve"> " + this.raza)</w:t>
      </w:r>
      <w:r>
        <w:rPr>
          <w:rFonts w:ascii="Cambria" w:eastAsia="Cambria" w:hAnsi="Cambria" w:cs="Cambria"/>
          <w:color w:val="000000"/>
        </w:rPr>
        <w:br/>
        <w:t xml:space="preserve">    }</w:t>
      </w:r>
      <w:r>
        <w:rPr>
          <w:rFonts w:ascii="Cambria" w:eastAsia="Cambria" w:hAnsi="Cambria" w:cs="Cambria"/>
          <w:color w:val="000000"/>
        </w:rPr>
        <w:br/>
        <w:t>}</w:t>
      </w:r>
    </w:p>
    <w:p w14:paraId="0C298ED1" w14:textId="77777777" w:rsidR="00AE2A95" w:rsidRDefault="00AE2A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</w:rPr>
      </w:pPr>
    </w:p>
    <w:p w14:paraId="31588E71" w14:textId="77777777" w:rsidR="00AE2A95" w:rsidRDefault="004318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114300" distB="114300" distL="114300" distR="114300" wp14:anchorId="2692F8C3" wp14:editId="6F5E274E">
            <wp:extent cx="4548188" cy="404283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042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D4677" w14:textId="77777777" w:rsidR="00AE2A95" w:rsidRDefault="004318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114300" distB="114300" distL="114300" distR="114300" wp14:anchorId="0A16CCB5" wp14:editId="27B7E87D">
            <wp:extent cx="4795838" cy="332523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325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50CA8" w14:textId="77777777" w:rsidR="00AE2A95" w:rsidRDefault="00AE2A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</w:rPr>
      </w:pPr>
    </w:p>
    <w:p w14:paraId="35A38989" w14:textId="77777777" w:rsidR="00AE2A95" w:rsidRDefault="0043186E">
      <w:pPr>
        <w:rPr>
          <w:u w:val="single"/>
        </w:rPr>
      </w:pPr>
      <w:r>
        <w:lastRenderedPageBreak/>
        <w:t>1. ¿Cuál es el nombre de la clase?</w:t>
      </w:r>
      <w:r>
        <w:br/>
      </w:r>
      <w:r>
        <w:rPr>
          <w:u w:val="single"/>
        </w:rPr>
        <w:t xml:space="preserve">Animal              </w:t>
      </w:r>
    </w:p>
    <w:p w14:paraId="5DE01406" w14:textId="77777777" w:rsidR="00AE2A95" w:rsidRDefault="0043186E">
      <w:pPr>
        <w:rPr>
          <w:u w:val="single"/>
        </w:rPr>
      </w:pPr>
      <w:r>
        <w:t>2. ¿Cuáles son sus atributos?</w:t>
      </w:r>
      <w:r>
        <w:br/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u w:val="single"/>
        </w:rPr>
        <w:t xml:space="preserve"> nombre, raza , especie, edad</w:t>
      </w:r>
    </w:p>
    <w:p w14:paraId="786D206A" w14:textId="77777777" w:rsidR="00AE2A95" w:rsidRDefault="0043186E">
      <w:pPr>
        <w:rPr>
          <w:u w:val="single"/>
        </w:rPr>
      </w:pPr>
      <w:r>
        <w:t>3. ¿Para qué sirve el constructor?</w:t>
      </w:r>
      <w:r>
        <w:br/>
      </w:r>
      <w:r>
        <w:rPr>
          <w:u w:val="single"/>
        </w:rPr>
        <w:t>Sirve para inicializar los atributos del objeto cuando se crea una nueva i</w:t>
      </w:r>
      <w:r>
        <w:rPr>
          <w:u w:val="single"/>
        </w:rPr>
        <w:t>nstancia de la clase</w:t>
      </w:r>
    </w:p>
    <w:p w14:paraId="0D81747A" w14:textId="77777777" w:rsidR="00AE2A95" w:rsidRDefault="0043186E">
      <w:pPr>
        <w:rPr>
          <w:u w:val="single"/>
        </w:rPr>
      </w:pPr>
      <w:r>
        <w:t>4. ¿Qué hace registrarNombre()?</w:t>
      </w:r>
      <w:r>
        <w:br/>
      </w:r>
      <w:r>
        <w:rPr>
          <w:u w:val="single"/>
        </w:rPr>
        <w:t xml:space="preserve">Sirve para cambiar o registrar el nombre del animal </w:t>
      </w:r>
    </w:p>
    <w:p w14:paraId="3A5E2A70" w14:textId="77777777" w:rsidR="00AE2A95" w:rsidRDefault="0043186E">
      <w:pPr>
        <w:rPr>
          <w:u w:val="single"/>
        </w:rPr>
      </w:pPr>
      <w:r>
        <w:t>5. ¿Qué hace mostrarInformacion()?</w:t>
      </w:r>
      <w:r>
        <w:br/>
      </w:r>
      <w:r>
        <w:rPr>
          <w:u w:val="single"/>
        </w:rPr>
        <w:t>Muestra en la consola el nombre y la raza del animal</w:t>
      </w:r>
    </w:p>
    <w:p w14:paraId="498ED46B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4" w:name="_Toc240022089"/>
      <w:r>
        <w:rPr>
          <w:color w:val="000000"/>
          <w:sz w:val="20"/>
          <w:szCs w:val="20"/>
        </w:rPr>
        <w:t>3. Comprender this</w:t>
      </w:r>
      <w:bookmarkEnd w:id="4"/>
    </w:p>
    <w:p w14:paraId="0777DC86" w14:textId="77777777" w:rsidR="00AE2A95" w:rsidRDefault="0043186E">
      <w:r>
        <w:t>Observe: this.nombre = nombre</w:t>
      </w:r>
    </w:p>
    <w:p w14:paraId="1C53B761" w14:textId="77777777" w:rsidR="00AE2A95" w:rsidRDefault="0043186E">
      <w:pPr>
        <w:rPr>
          <w:u w:val="single"/>
        </w:rPr>
      </w:pPr>
      <w:r>
        <w:t>this hace ref</w:t>
      </w:r>
      <w:r>
        <w:t>erencia a:</w:t>
      </w:r>
      <w:r>
        <w:br/>
      </w:r>
      <w:r>
        <w:rPr>
          <w:u w:val="single"/>
        </w:rPr>
        <w:t>El objeto actual</w:t>
      </w:r>
    </w:p>
    <w:p w14:paraId="52AECEA4" w14:textId="77777777" w:rsidR="00AE2A95" w:rsidRDefault="0043186E">
      <w:pPr>
        <w:rPr>
          <w:u w:val="single"/>
        </w:rPr>
      </w:pPr>
      <w:r>
        <w:t>this.nombre representa:</w:t>
      </w:r>
      <w:r>
        <w:br/>
      </w:r>
      <w:r>
        <w:rPr>
          <w:u w:val="single"/>
        </w:rPr>
        <w:t xml:space="preserve">El atributo </w:t>
      </w:r>
      <w:r>
        <w:rPr>
          <w:rFonts w:ascii="Roboto Mono" w:eastAsia="Roboto Mono" w:hAnsi="Roboto Mono" w:cs="Roboto Mono"/>
          <w:b/>
          <w:bCs/>
          <w:u w:val="single"/>
        </w:rPr>
        <w:t>nombre</w:t>
      </w:r>
      <w:r>
        <w:rPr>
          <w:b/>
          <w:bCs/>
          <w:u w:val="single"/>
        </w:rPr>
        <w:t xml:space="preserve"> </w:t>
      </w:r>
      <w:r>
        <w:rPr>
          <w:u w:val="single"/>
        </w:rPr>
        <w:t>del objeto</w:t>
      </w:r>
    </w:p>
    <w:p w14:paraId="173A5195" w14:textId="77777777" w:rsidR="00AE2A95" w:rsidRDefault="0043186E">
      <w:pPr>
        <w:rPr>
          <w:u w:val="single"/>
        </w:rPr>
      </w:pPr>
      <w:r>
        <w:t>nombre representa:</w:t>
      </w:r>
      <w:r>
        <w:br/>
      </w:r>
      <w:r>
        <w:rPr>
          <w:u w:val="single"/>
        </w:rPr>
        <w:t xml:space="preserve">El parámetro que recibe el constructor </w:t>
      </w:r>
    </w:p>
    <w:p w14:paraId="3358791A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5" w:name="_Toc240022090"/>
      <w:r>
        <w:rPr>
          <w:color w:val="000000"/>
          <w:sz w:val="20"/>
          <w:szCs w:val="20"/>
        </w:rPr>
        <w:t>4. Comprender el objeto</w:t>
      </w:r>
      <w:bookmarkEnd w:id="5"/>
    </w:p>
    <w:p w14:paraId="642AA838" w14:textId="77777777" w:rsidR="00AE2A95" w:rsidRDefault="0043186E">
      <w:r>
        <w:t>let colmillo = new Animal(</w:t>
      </w:r>
      <w:r>
        <w:br/>
        <w:t xml:space="preserve">    "colmillo",</w:t>
      </w:r>
      <w:r>
        <w:br/>
        <w:t xml:space="preserve">    "pitbull",</w:t>
      </w:r>
      <w:r>
        <w:br/>
        <w:t xml:space="preserve">    "perro",</w:t>
      </w:r>
      <w:r>
        <w:br/>
        <w:t xml:space="preserve">    12</w:t>
      </w:r>
      <w:r>
        <w:br/>
        <w:t>)</w:t>
      </w:r>
    </w:p>
    <w:p w14:paraId="53845B03" w14:textId="77777777" w:rsidR="00AE2A95" w:rsidRDefault="0043186E">
      <w:r>
        <w:t>Complete:</w:t>
      </w:r>
    </w:p>
    <w:p w14:paraId="17A466CC" w14:textId="77777777" w:rsidR="00AE2A95" w:rsidRDefault="0043186E">
      <w:pPr>
        <w:rPr>
          <w:u w:val="single"/>
        </w:rPr>
      </w:pPr>
      <w:r>
        <w:t xml:space="preserve">Nombre: </w:t>
      </w:r>
      <w:r>
        <w:rPr>
          <w:u w:val="single"/>
        </w:rPr>
        <w:t>colmillo</w:t>
      </w:r>
    </w:p>
    <w:p w14:paraId="19085862" w14:textId="77777777" w:rsidR="00AE2A95" w:rsidRDefault="0043186E">
      <w:pPr>
        <w:rPr>
          <w:u w:val="single"/>
        </w:rPr>
      </w:pPr>
      <w:r>
        <w:t xml:space="preserve">Raza: </w:t>
      </w:r>
      <w:r>
        <w:rPr>
          <w:u w:val="single"/>
        </w:rPr>
        <w:t>pitbull</w:t>
      </w:r>
    </w:p>
    <w:p w14:paraId="70336AE2" w14:textId="77777777" w:rsidR="00AE2A95" w:rsidRDefault="0043186E">
      <w:pPr>
        <w:rPr>
          <w:u w:val="single"/>
        </w:rPr>
      </w:pPr>
      <w:r>
        <w:t xml:space="preserve">Especie: </w:t>
      </w:r>
      <w:r>
        <w:rPr>
          <w:u w:val="single"/>
        </w:rPr>
        <w:t>perro</w:t>
      </w:r>
    </w:p>
    <w:p w14:paraId="7F9864A5" w14:textId="77777777" w:rsidR="00AE2A95" w:rsidRDefault="0043186E">
      <w:pPr>
        <w:rPr>
          <w:u w:val="single"/>
        </w:rPr>
      </w:pPr>
      <w:r>
        <w:t xml:space="preserve">Edad: </w:t>
      </w:r>
      <w:r>
        <w:rPr>
          <w:u w:val="single"/>
        </w:rPr>
        <w:t>12</w:t>
      </w:r>
    </w:p>
    <w:p w14:paraId="145A1A96" w14:textId="77777777" w:rsidR="00AE2A95" w:rsidRDefault="0043186E">
      <w:r>
        <w:t xml:space="preserve">colmillo es:  ☐ Una clase   </w:t>
      </w:r>
      <w:r>
        <w:rPr>
          <w:highlight w:val="yellow"/>
        </w:rPr>
        <w:t>☐</w:t>
      </w:r>
      <w:r>
        <w:rPr>
          <w:highlight w:val="yellow"/>
        </w:rPr>
        <w:t xml:space="preserve"> Un objeto</w:t>
      </w:r>
      <w:r>
        <w:t xml:space="preserve">   ☐ Un método   ☐ Un arreglo</w:t>
      </w:r>
    </w:p>
    <w:p w14:paraId="5FBA9DB8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6" w:name="_Toc240022091"/>
      <w:r>
        <w:rPr>
          <w:color w:val="000000"/>
          <w:sz w:val="20"/>
          <w:szCs w:val="20"/>
        </w:rPr>
        <w:t>5. Comprender el método</w:t>
      </w:r>
      <w:bookmarkEnd w:id="6"/>
    </w:p>
    <w:p w14:paraId="154182A6" w14:textId="77777777" w:rsidR="00AE2A95" w:rsidRDefault="0043186E">
      <w:r>
        <w:t>Observe:  colmillo.mostrarInformacion()</w:t>
      </w:r>
    </w:p>
    <w:p w14:paraId="0D3DD5E0" w14:textId="77777777" w:rsidR="00AE2A95" w:rsidRDefault="0043186E">
      <w:pPr>
        <w:rPr>
          <w:u w:val="single"/>
        </w:rPr>
      </w:pPr>
      <w:r>
        <w:lastRenderedPageBreak/>
        <w:t>Objeto que ejecuta el método:</w:t>
      </w:r>
      <w:r>
        <w:rPr>
          <w:u w:val="single"/>
        </w:rPr>
        <w:t xml:space="preserve"> colmillo</w:t>
      </w:r>
    </w:p>
    <w:p w14:paraId="1842B55D" w14:textId="77777777" w:rsidR="00AE2A95" w:rsidRDefault="0043186E">
      <w:pPr>
        <w:rPr>
          <w:u w:val="single"/>
        </w:rPr>
      </w:pPr>
      <w:r>
        <w:t xml:space="preserve">Método ejecutado: </w:t>
      </w:r>
      <w:r>
        <w:rPr>
          <w:u w:val="single"/>
        </w:rPr>
        <w:t>m</w:t>
      </w:r>
      <w:r>
        <w:rPr>
          <w:u w:val="single"/>
        </w:rPr>
        <w:t>ostrarInformacion()</w:t>
      </w:r>
    </w:p>
    <w:p w14:paraId="52347319" w14:textId="77777777" w:rsidR="00AE2A95" w:rsidRDefault="0043186E">
      <w:pPr>
        <w:rPr>
          <w:u w:val="single"/>
        </w:rPr>
      </w:pPr>
      <w:r>
        <w:t xml:space="preserve">¿Qué información muestra? </w:t>
      </w:r>
      <w:r>
        <w:rPr>
          <w:u w:val="single"/>
        </w:rPr>
        <w:t xml:space="preserve">El nombre y la raza de Colmillo </w:t>
      </w:r>
    </w:p>
    <w:p w14:paraId="41305668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7" w:name="_Toc240022092"/>
      <w:r>
        <w:rPr>
          <w:color w:val="000000"/>
          <w:sz w:val="20"/>
          <w:szCs w:val="20"/>
        </w:rPr>
        <w:t>6. Ahora observe Propietario</w:t>
      </w:r>
      <w:bookmarkEnd w:id="7"/>
    </w:p>
    <w:p w14:paraId="766FA2D4" w14:textId="77777777" w:rsidR="00AE2A95" w:rsidRDefault="0043186E">
      <w:r>
        <w:t>class Propietario {</w:t>
      </w:r>
      <w:r>
        <w:br/>
      </w:r>
      <w:r>
        <w:br/>
        <w:t xml:space="preserve">    nombrePropietario</w:t>
      </w:r>
      <w:r>
        <w:br/>
        <w:t xml:space="preserve">    Direccion</w:t>
      </w:r>
      <w:r>
        <w:br/>
        <w:t xml:space="preserve">    telefono</w:t>
      </w:r>
      <w:r>
        <w:br/>
      </w:r>
      <w:r>
        <w:br/>
        <w:t xml:space="preserve">    constructor(nombre, direccion, telefono) {</w:t>
      </w:r>
      <w:r>
        <w:br/>
      </w:r>
      <w:r>
        <w:br/>
        <w:t xml:space="preserve">        this.nombrePropietari</w:t>
      </w:r>
      <w:r>
        <w:t>o = nombre</w:t>
      </w:r>
      <w:r>
        <w:br/>
        <w:t xml:space="preserve">        this.direccion = direccion</w:t>
      </w:r>
      <w:r>
        <w:br/>
        <w:t xml:space="preserve">        this.telefono = telefono</w:t>
      </w:r>
      <w:r>
        <w:br/>
      </w:r>
      <w:r>
        <w:br/>
        <w:t xml:space="preserve">        this.mascota = []</w:t>
      </w:r>
      <w:r>
        <w:br/>
        <w:t xml:space="preserve">    }</w:t>
      </w:r>
      <w:r>
        <w:br/>
        <w:t>}</w:t>
      </w:r>
    </w:p>
    <w:p w14:paraId="33C6910F" w14:textId="77777777" w:rsidR="00AE2A95" w:rsidRDefault="0043186E">
      <w:r>
        <w:t>Complete:</w:t>
      </w:r>
    </w:p>
    <w:p w14:paraId="63B7B19B" w14:textId="77777777" w:rsidR="00AE2A95" w:rsidRDefault="0043186E">
      <w:pPr>
        <w:rPr>
          <w:u w:val="single"/>
        </w:rPr>
      </w:pPr>
      <w:sdt>
        <w:sdtPr>
          <w:tag w:val="goog_rdk_0"/>
          <w:id w:val="51266755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nombrePropietario → </w:t>
          </w:r>
        </w:sdtContent>
      </w:sdt>
      <w:r>
        <w:rPr>
          <w:u w:val="single"/>
        </w:rPr>
        <w:t>nombre del propietario</w:t>
      </w:r>
    </w:p>
    <w:p w14:paraId="19257A40" w14:textId="77777777" w:rsidR="00AE2A95" w:rsidRDefault="0043186E">
      <w:pPr>
        <w:rPr>
          <w:u w:val="single"/>
        </w:rPr>
      </w:pPr>
      <w:sdt>
        <w:sdtPr>
          <w:tag w:val="goog_rdk_1"/>
          <w:id w:val="-175389898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Direccion → </w:t>
          </w:r>
        </w:sdtContent>
      </w:sdt>
      <w:r>
        <w:rPr>
          <w:u w:val="single"/>
        </w:rPr>
        <w:t>dirección del propietario</w:t>
      </w:r>
    </w:p>
    <w:p w14:paraId="4DCFB527" w14:textId="77777777" w:rsidR="00AE2A95" w:rsidRDefault="0043186E">
      <w:pPr>
        <w:rPr>
          <w:u w:val="single"/>
        </w:rPr>
      </w:pPr>
      <w:sdt>
        <w:sdtPr>
          <w:tag w:val="goog_rdk_2"/>
          <w:id w:val="185227576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telefono → </w:t>
          </w:r>
        </w:sdtContent>
      </w:sdt>
      <w:r>
        <w:rPr>
          <w:u w:val="single"/>
        </w:rPr>
        <w:t>telefono del propietario</w:t>
      </w:r>
    </w:p>
    <w:p w14:paraId="34657315" w14:textId="77777777" w:rsidR="00AE2A95" w:rsidRDefault="0043186E">
      <w:pPr>
        <w:rPr>
          <w:u w:val="single"/>
        </w:rPr>
      </w:pPr>
      <w:sdt>
        <w:sdtPr>
          <w:tag w:val="goog_rdk_3"/>
          <w:id w:val="1512789273"/>
        </w:sdtPr>
        <w:sdtEndPr/>
        <w:sdtContent>
          <w:r>
            <w:rPr>
              <w:rFonts w:ascii="Arial Unicode MS" w:eastAsia="Arial Unicode MS" w:hAnsi="Arial Unicode MS" w:cs="Arial Unicode MS"/>
            </w:rPr>
            <w:t>mascota 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rPr>
          <w:u w:val="single"/>
        </w:rPr>
        <w:t>es un arreglo que almacena las mascotas</w:t>
      </w:r>
    </w:p>
    <w:p w14:paraId="32FCC545" w14:textId="77777777" w:rsidR="00AE2A95" w:rsidRDefault="0043186E">
      <w:pPr>
        <w:rPr>
          <w:u w:val="single"/>
        </w:rPr>
      </w:pPr>
      <w:r>
        <w:t>¿Qué significa this.mascota = []?</w:t>
      </w:r>
      <w:r>
        <w:br/>
      </w:r>
      <w:r>
        <w:rPr>
          <w:u w:val="single"/>
        </w:rPr>
        <w:t xml:space="preserve">Significa que se crea un arreglo vacío para poder almacenar las mascotas del propietario </w:t>
      </w:r>
    </w:p>
    <w:p w14:paraId="2628BD56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8" w:name="_Toc240022093"/>
      <w:r>
        <w:rPr>
          <w:color w:val="000000"/>
          <w:sz w:val="20"/>
          <w:szCs w:val="20"/>
        </w:rPr>
        <w:t>7. ¿Por qué usamos []?</w:t>
      </w:r>
      <w:bookmarkEnd w:id="8"/>
    </w:p>
    <w:p w14:paraId="03F45AD9" w14:textId="77777777" w:rsidR="00AE2A95" w:rsidRDefault="0043186E">
      <w:r>
        <w:t>El propietario puede tener varias mascotas. El arreglo permite almacenar varios objetos mascota.</w:t>
      </w:r>
    </w:p>
    <w:p w14:paraId="504DD8B3" w14:textId="77777777" w:rsidR="00AE2A95" w:rsidRDefault="0043186E">
      <w:r>
        <w:t xml:space="preserve">mascota es un </w:t>
      </w:r>
      <w:r>
        <w:rPr>
          <w:b/>
          <w:bCs/>
          <w:u w:val="single"/>
        </w:rPr>
        <w:t xml:space="preserve">arreglo </w:t>
      </w:r>
      <w:r>
        <w:t xml:space="preserve">porque puede almacenar </w:t>
      </w:r>
      <w:r>
        <w:rPr>
          <w:b/>
          <w:bCs/>
          <w:u w:val="single"/>
        </w:rPr>
        <w:t xml:space="preserve">varios </w:t>
      </w:r>
      <w:r>
        <w:t>elementos.</w:t>
      </w:r>
    </w:p>
    <w:p w14:paraId="557F28C3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9" w:name="_Toc240022094"/>
      <w:r>
        <w:rPr>
          <w:color w:val="000000"/>
          <w:sz w:val="20"/>
          <w:szCs w:val="20"/>
        </w:rPr>
        <w:t>8. Comprender push()</w:t>
      </w:r>
      <w:bookmarkEnd w:id="9"/>
    </w:p>
    <w:p w14:paraId="0A4BA399" w14:textId="5EF715C3" w:rsidR="00AE2A95" w:rsidRDefault="0043186E">
      <w:r>
        <w:t>registrarMascota(nuevaMascota) {</w:t>
      </w:r>
      <w:r>
        <w:br/>
        <w:t xml:space="preserve">    this.mascota.push(nuevaMascota)</w:t>
      </w:r>
      <w:r>
        <w:br/>
        <w:t>}</w:t>
      </w:r>
    </w:p>
    <w:p w14:paraId="480AB690" w14:textId="5E0A96DD" w:rsidR="0043186E" w:rsidRDefault="0043186E"/>
    <w:p w14:paraId="574A9358" w14:textId="77777777" w:rsidR="0043186E" w:rsidRDefault="0043186E"/>
    <w:p w14:paraId="19A63D5C" w14:textId="586BA7C9" w:rsidR="0043186E" w:rsidRDefault="0043186E">
      <w:pPr>
        <w:numPr>
          <w:ilvl w:val="0"/>
          <w:numId w:val="1"/>
        </w:numPr>
      </w:pPr>
      <w:r w:rsidRPr="0043186E">
        <w:lastRenderedPageBreak/>
        <w:drawing>
          <wp:inline distT="0" distB="0" distL="0" distR="0" wp14:anchorId="3510A4FC" wp14:editId="5A961EA7">
            <wp:extent cx="3334215" cy="149563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59E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0" w:name="_Toc240022095"/>
      <w:r>
        <w:rPr>
          <w:color w:val="000000"/>
          <w:sz w:val="20"/>
          <w:szCs w:val="20"/>
        </w:rPr>
        <w:t>9. Seguir los datos</w:t>
      </w:r>
      <w:bookmarkEnd w:id="10"/>
    </w:p>
    <w:p w14:paraId="2028F188" w14:textId="77777777" w:rsidR="00AE2A95" w:rsidRDefault="0043186E">
      <w:r>
        <w:t>let alexa = new Propietario(</w:t>
      </w:r>
      <w:r>
        <w:br/>
        <w:t xml:space="preserve">    "Alexa",</w:t>
      </w:r>
      <w:r>
        <w:br/>
        <w:t xml:space="preserve">    "123",</w:t>
      </w:r>
      <w:r>
        <w:br/>
        <w:t xml:space="preserve">    "1111"</w:t>
      </w:r>
      <w:r>
        <w:br/>
        <w:t>)</w:t>
      </w:r>
      <w:r>
        <w:br/>
      </w:r>
      <w:r>
        <w:br/>
      </w:r>
      <w:r>
        <w:t>let colmillo = new Animal(</w:t>
      </w:r>
      <w:r>
        <w:br/>
        <w:t xml:space="preserve">    "colmillo",</w:t>
      </w:r>
      <w:r>
        <w:br/>
        <w:t xml:space="preserve">    "pitbull",</w:t>
      </w:r>
      <w:r>
        <w:br/>
        <w:t xml:space="preserve">    "perro",</w:t>
      </w:r>
      <w:r>
        <w:br/>
        <w:t xml:space="preserve">    12</w:t>
      </w:r>
      <w:r>
        <w:br/>
        <w:t>)</w:t>
      </w:r>
      <w:r>
        <w:br/>
      </w:r>
      <w:r>
        <w:br/>
        <w:t>alexa.registrarMascota(colmillo)</w:t>
      </w:r>
    </w:p>
    <w:p w14:paraId="5DC6ADCB" w14:textId="77777777" w:rsidR="00AE2A95" w:rsidRDefault="0043186E">
      <w:r>
        <w:t>Antes:</w:t>
      </w:r>
      <w:r>
        <w:br/>
        <w:t>alexa.mascota = [                         ]</w:t>
      </w:r>
    </w:p>
    <w:p w14:paraId="2A063836" w14:textId="77777777" w:rsidR="00AE2A95" w:rsidRDefault="0043186E">
      <w:r>
        <w:t>Después:</w:t>
      </w:r>
      <w:r>
        <w:br/>
        <w:t xml:space="preserve">alexa.mascota = [ </w:t>
      </w:r>
      <w:r>
        <w:rPr>
          <w:u w:val="single"/>
        </w:rPr>
        <w:t xml:space="preserve">colmillo </w:t>
      </w:r>
      <w:r>
        <w:t>]</w:t>
      </w:r>
    </w:p>
    <w:p w14:paraId="4BA745EF" w14:textId="77777777" w:rsidR="00AE2A95" w:rsidRDefault="0043186E">
      <w:pPr>
        <w:rPr>
          <w:u w:val="single"/>
        </w:rPr>
      </w:pPr>
      <w:r>
        <w:t xml:space="preserve">¿Qué objeto quedó guardado? </w:t>
      </w:r>
      <w:r>
        <w:rPr>
          <w:u w:val="single"/>
        </w:rPr>
        <w:t>colmillo</w:t>
      </w:r>
    </w:p>
    <w:p w14:paraId="6B32C540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1" w:name="_Toc240022096"/>
      <w:r>
        <w:rPr>
          <w:color w:val="000000"/>
          <w:sz w:val="20"/>
          <w:szCs w:val="20"/>
        </w:rPr>
        <w:t>10. ¿Cómo llegam</w:t>
      </w:r>
      <w:r>
        <w:rPr>
          <w:color w:val="000000"/>
          <w:sz w:val="20"/>
          <w:szCs w:val="20"/>
        </w:rPr>
        <w:t>os al nombre?</w:t>
      </w:r>
      <w:bookmarkEnd w:id="11"/>
    </w:p>
    <w:p w14:paraId="15C629E1" w14:textId="77777777" w:rsidR="00AE2A95" w:rsidRDefault="0043186E">
      <w:sdt>
        <w:sdtPr>
          <w:tag w:val="goog_rdk_4"/>
          <w:id w:val="1410024297"/>
        </w:sdtPr>
        <w:sdtEndPr/>
        <w:sdtContent>
          <w:r>
            <w:rPr>
              <w:rFonts w:ascii="Arial Unicode MS" w:eastAsia="Arial Unicode MS" w:hAnsi="Arial Unicode MS" w:cs="Arial Unicode MS"/>
            </w:rPr>
            <w:t>alexa → mascotas → [0] → nombre</w:t>
          </w:r>
        </w:sdtContent>
      </w:sdt>
    </w:p>
    <w:p w14:paraId="6E415981" w14:textId="77777777" w:rsidR="00AE2A95" w:rsidRDefault="0043186E">
      <w:r>
        <w:t>Complete:</w:t>
      </w:r>
      <w:r>
        <w:br/>
        <w:t>alexa.mascota[0].nombre</w:t>
      </w:r>
    </w:p>
    <w:p w14:paraId="5C138F9D" w14:textId="77777777" w:rsidR="00AE2A95" w:rsidRDefault="0043186E">
      <w:r>
        <w:t>¿Qué resultado obtenemos? El resultado que se obtiene es colmillo</w:t>
      </w:r>
    </w:p>
    <w:p w14:paraId="75796DA6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2" w:name="_Toc240022097"/>
      <w:r>
        <w:rPr>
          <w:color w:val="000000"/>
          <w:sz w:val="20"/>
          <w:szCs w:val="20"/>
        </w:rPr>
        <w:t>11. Agregar otra mascota</w:t>
      </w:r>
      <w:bookmarkEnd w:id="12"/>
    </w:p>
    <w:p w14:paraId="4E705D8F" w14:textId="77777777" w:rsidR="00AE2A95" w:rsidRDefault="0043186E">
      <w:r>
        <w:t>let michi = new Animal(</w:t>
      </w:r>
      <w:r>
        <w:br/>
        <w:t xml:space="preserve">    "Michi",</w:t>
      </w:r>
      <w:r>
        <w:br/>
        <w:t xml:space="preserve">    "Criollo",</w:t>
      </w:r>
      <w:r>
        <w:br/>
        <w:t xml:space="preserve">    "Gato",</w:t>
      </w:r>
      <w:r>
        <w:br/>
      </w:r>
      <w:r>
        <w:lastRenderedPageBreak/>
        <w:t xml:space="preserve">    3</w:t>
      </w:r>
      <w:r>
        <w:br/>
        <w:t>)</w:t>
      </w:r>
    </w:p>
    <w:p w14:paraId="47C21249" w14:textId="77777777" w:rsidR="00AE2A95" w:rsidRDefault="0043186E">
      <w:r>
        <w:t>alexa.regis</w:t>
      </w:r>
      <w:r>
        <w:t>trarMascota(</w:t>
      </w:r>
      <w:r>
        <w:rPr>
          <w:u w:val="single"/>
        </w:rPr>
        <w:t>michi</w:t>
      </w:r>
      <w:r>
        <w:t>)</w:t>
      </w:r>
    </w:p>
    <w:p w14:paraId="7B446477" w14:textId="77777777" w:rsidR="00AE2A95" w:rsidRDefault="0043186E">
      <w:r>
        <w:t>Ahora el arreglo contiene:</w:t>
      </w:r>
      <w:r>
        <w:br/>
        <w:t xml:space="preserve">alexa.mascota = [ </w:t>
      </w:r>
      <w:r>
        <w:rPr>
          <w:u w:val="single"/>
        </w:rPr>
        <w:t xml:space="preserve">colmillo </w:t>
      </w:r>
      <w:r>
        <w:t xml:space="preserve">, </w:t>
      </w:r>
      <w:r>
        <w:rPr>
          <w:u w:val="single"/>
        </w:rPr>
        <w:t>michi</w:t>
      </w:r>
      <w:r>
        <w:t>]</w:t>
      </w:r>
    </w:p>
    <w:p w14:paraId="09CF234B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3" w:name="_Toc240022098"/>
      <w:r>
        <w:rPr>
          <w:color w:val="000000"/>
          <w:sz w:val="20"/>
          <w:szCs w:val="20"/>
        </w:rPr>
        <w:t>12. Acceder a Michi</w:t>
      </w:r>
      <w:bookmarkEnd w:id="13"/>
    </w:p>
    <w:p w14:paraId="6A89A3AC" w14:textId="77777777" w:rsidR="00AE2A95" w:rsidRDefault="0043186E">
      <w:r>
        <w:t>Si Colmillo está en alexa.mascota[0], ¿en qué posición está Michi?</w:t>
      </w:r>
    </w:p>
    <w:p w14:paraId="3D58FCDD" w14:textId="77777777" w:rsidR="00AE2A95" w:rsidRDefault="0043186E">
      <w:r>
        <w:t>alexa.mascota[</w:t>
      </w:r>
      <w:r>
        <w:rPr>
          <w:u w:val="single"/>
        </w:rPr>
        <w:t>1</w:t>
      </w:r>
      <w:r>
        <w:t>]</w:t>
      </w:r>
    </w:p>
    <w:p w14:paraId="19E97C09" w14:textId="77777777" w:rsidR="00AE2A95" w:rsidRDefault="0043186E">
      <w:pPr>
        <w:rPr>
          <w:u w:val="single"/>
        </w:rPr>
      </w:pPr>
      <w:r>
        <w:t>console.log(</w:t>
      </w:r>
      <w:r>
        <w:rPr>
          <w:u w:val="single"/>
        </w:rPr>
        <w:t>alexa.mascota[1].nombre)</w:t>
      </w:r>
    </w:p>
    <w:p w14:paraId="2D481F44" w14:textId="77777777" w:rsidR="00AE2A95" w:rsidRDefault="0043186E">
      <w:r>
        <w:t>Resultado: michi</w:t>
      </w:r>
    </w:p>
    <w:p w14:paraId="42E43DCF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4" w:name="_Toc240022099"/>
      <w:r>
        <w:rPr>
          <w:color w:val="000000"/>
          <w:sz w:val="20"/>
          <w:szCs w:val="20"/>
        </w:rPr>
        <w:t>13. Completar lo</w:t>
      </w:r>
      <w:r>
        <w:rPr>
          <w:color w:val="000000"/>
          <w:sz w:val="20"/>
          <w:szCs w:val="20"/>
        </w:rPr>
        <w:t>s métodos del arreglo</w:t>
      </w:r>
      <w:bookmarkEnd w:id="14"/>
    </w:p>
    <w:p w14:paraId="4923FA53" w14:textId="77777777" w:rsidR="00AE2A95" w:rsidRDefault="0043186E">
      <w:r>
        <w:t>Banco de palabras: push()   pop()   unshift()   shift()</w:t>
      </w:r>
    </w:p>
    <w:p w14:paraId="044730FA" w14:textId="77777777" w:rsidR="00AE2A95" w:rsidRDefault="0043186E">
      <w:pPr>
        <w:rPr>
          <w:u w:val="single"/>
        </w:rPr>
      </w:pPr>
      <w:r>
        <w:t>Agregar al final:</w:t>
      </w:r>
      <w:r>
        <w:rPr>
          <w:u w:val="single"/>
        </w:rPr>
        <w:t xml:space="preserve"> this.mascotas.push(mascota) </w:t>
      </w:r>
    </w:p>
    <w:p w14:paraId="3A2E8CBC" w14:textId="77777777" w:rsidR="00AE2A95" w:rsidRDefault="0043186E">
      <w:pPr>
        <w:rPr>
          <w:u w:val="single"/>
        </w:rPr>
      </w:pPr>
      <w:r>
        <w:t xml:space="preserve">Eliminar del final: </w:t>
      </w:r>
      <w:r>
        <w:rPr>
          <w:u w:val="single"/>
        </w:rPr>
        <w:t xml:space="preserve">this.mascotas.pop() </w:t>
      </w:r>
    </w:p>
    <w:p w14:paraId="26D9DEB1" w14:textId="77777777" w:rsidR="00AE2A95" w:rsidRDefault="0043186E">
      <w:pPr>
        <w:rPr>
          <w:u w:val="single"/>
        </w:rPr>
      </w:pPr>
      <w:r>
        <w:t xml:space="preserve">Agregar al inicio: </w:t>
      </w:r>
      <w:r>
        <w:rPr>
          <w:u w:val="single"/>
        </w:rPr>
        <w:t xml:space="preserve">this.mascotas.unshift(mascota) </w:t>
      </w:r>
    </w:p>
    <w:p w14:paraId="0F40F057" w14:textId="77777777" w:rsidR="00AE2A95" w:rsidRDefault="0043186E">
      <w:pPr>
        <w:rPr>
          <w:u w:val="single"/>
        </w:rPr>
      </w:pPr>
      <w:r>
        <w:t xml:space="preserve">Eliminar del inicio: </w:t>
      </w:r>
      <w:r>
        <w:rPr>
          <w:u w:val="single"/>
        </w:rPr>
        <w:t xml:space="preserve">this.mascotas.shift() </w:t>
      </w:r>
    </w:p>
    <w:p w14:paraId="4950EA62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5" w:name="_Toc240022100"/>
      <w:r>
        <w:rPr>
          <w:color w:val="000000"/>
          <w:sz w:val="20"/>
          <w:szCs w:val="20"/>
        </w:rPr>
        <w:t>14. Ahora aparece Atención</w:t>
      </w:r>
      <w:bookmarkEnd w:id="15"/>
    </w:p>
    <w:p w14:paraId="403C94F5" w14:textId="77777777" w:rsidR="00AE2A95" w:rsidRDefault="0043186E">
      <w:r>
        <w:t>class Atencion {</w:t>
      </w:r>
      <w:r>
        <w:br/>
      </w:r>
      <w:r>
        <w:br/>
        <w:t xml:space="preserve">    constructor(fecha, motivo, diagnostico, tratamiento) {</w:t>
      </w:r>
      <w:r>
        <w:br/>
      </w:r>
      <w:r>
        <w:br/>
        <w:t xml:space="preserve">        this.fecha = </w:t>
      </w:r>
      <w:r>
        <w:rPr>
          <w:u w:val="single"/>
        </w:rPr>
        <w:t>fecha</w:t>
      </w:r>
      <w:r>
        <w:br/>
        <w:t xml:space="preserve">        this.motivo = </w:t>
      </w:r>
      <w:r>
        <w:rPr>
          <w:u w:val="single"/>
        </w:rPr>
        <w:t>motivo</w:t>
      </w:r>
      <w:r>
        <w:br/>
      </w:r>
      <w:r>
        <w:t xml:space="preserve">        this.diagnostico = </w:t>
      </w:r>
      <w:r>
        <w:rPr>
          <w:u w:val="single"/>
        </w:rPr>
        <w:t>diagnostico</w:t>
      </w:r>
      <w:r>
        <w:br/>
        <w:t xml:space="preserve">        this.tratamiento = </w:t>
      </w:r>
      <w:r>
        <w:rPr>
          <w:u w:val="single"/>
        </w:rPr>
        <w:t>tratamiento</w:t>
      </w:r>
      <w:r>
        <w:br/>
      </w:r>
      <w:r>
        <w:br/>
        <w:t xml:space="preserve">    }</w:t>
      </w:r>
      <w:r>
        <w:br/>
      </w:r>
      <w:r>
        <w:br/>
        <w:t xml:space="preserve">    mostrarInformacion() {</w:t>
      </w:r>
      <w:r>
        <w:br/>
      </w:r>
      <w:r>
        <w:br/>
        <w:t xml:space="preserve">        console.log("Fecha: " + </w:t>
      </w:r>
      <w:r>
        <w:rPr>
          <w:u w:val="single"/>
        </w:rPr>
        <w:t>this.fecha</w:t>
      </w:r>
      <w:r>
        <w:t xml:space="preserve"> )</w:t>
      </w:r>
      <w:r>
        <w:br/>
        <w:t xml:space="preserve">        console.log("Motivo: " + </w:t>
      </w:r>
      <w:r>
        <w:rPr>
          <w:u w:val="single"/>
        </w:rPr>
        <w:t>this.motivo</w:t>
      </w:r>
      <w:r>
        <w:t xml:space="preserve"> )</w:t>
      </w:r>
      <w:r>
        <w:br/>
        <w:t xml:space="preserve">        console.log("Diagnóstico: " +</w:t>
      </w:r>
      <w:r>
        <w:rPr>
          <w:u w:val="single"/>
        </w:rPr>
        <w:t xml:space="preserve"> this.diagnos</w:t>
      </w:r>
      <w:r>
        <w:rPr>
          <w:u w:val="single"/>
        </w:rPr>
        <w:t xml:space="preserve">tico </w:t>
      </w:r>
      <w:r>
        <w:t>)</w:t>
      </w:r>
      <w:r>
        <w:br/>
        <w:t xml:space="preserve">        console.log("Tratamiento: " + </w:t>
      </w:r>
      <w:r>
        <w:rPr>
          <w:u w:val="single"/>
        </w:rPr>
        <w:t xml:space="preserve">this.tratamiento </w:t>
      </w:r>
      <w:r>
        <w:t>)</w:t>
      </w:r>
      <w:r>
        <w:br/>
      </w:r>
      <w:r>
        <w:br/>
      </w:r>
      <w:r>
        <w:lastRenderedPageBreak/>
        <w:t xml:space="preserve">    }</w:t>
      </w:r>
      <w:r>
        <w:br/>
        <w:t>}</w:t>
      </w:r>
    </w:p>
    <w:p w14:paraId="6F2B4F4C" w14:textId="77777777" w:rsidR="00AE2A95" w:rsidRDefault="0043186E">
      <w:r>
        <w:t>Complete los espacios.</w:t>
      </w:r>
    </w:p>
    <w:p w14:paraId="6B8DFDB5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6" w:name="_Toc240022101"/>
      <w:r>
        <w:rPr>
          <w:color w:val="000000"/>
          <w:sz w:val="20"/>
          <w:szCs w:val="20"/>
        </w:rPr>
        <w:t>15. Crear una atención</w:t>
      </w:r>
      <w:bookmarkEnd w:id="16"/>
    </w:p>
    <w:p w14:paraId="414B068F" w14:textId="77777777" w:rsidR="00AE2A95" w:rsidRDefault="0043186E">
      <w:r>
        <w:t>let atencion1 = new Atencion(</w:t>
      </w:r>
      <w:r>
        <w:br/>
        <w:t xml:space="preserve">    "11/09/2026",</w:t>
      </w:r>
      <w:r>
        <w:br/>
        <w:t xml:space="preserve">    "Dolor abdominal",</w:t>
      </w:r>
      <w:r>
        <w:br/>
        <w:t xml:space="preserve">    "Gastritis",</w:t>
      </w:r>
      <w:r>
        <w:br/>
        <w:t xml:space="preserve">    "Dieta especial"</w:t>
      </w:r>
      <w:r>
        <w:br/>
        <w:t>)</w:t>
      </w:r>
    </w:p>
    <w:p w14:paraId="764774E3" w14:textId="77777777" w:rsidR="00AE2A95" w:rsidRDefault="0043186E">
      <w:pPr>
        <w:rPr>
          <w:u w:val="single"/>
        </w:rPr>
      </w:pPr>
      <w:r>
        <w:t xml:space="preserve">Complete:  </w:t>
      </w:r>
      <w:r>
        <w:rPr>
          <w:u w:val="single"/>
        </w:rPr>
        <w:t>atencion1.mostr</w:t>
      </w:r>
      <w:r>
        <w:rPr>
          <w:u w:val="single"/>
        </w:rPr>
        <w:t xml:space="preserve">arInformacion() </w:t>
      </w:r>
    </w:p>
    <w:p w14:paraId="2E5C199C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7" w:name="_Toc240022102"/>
      <w:r>
        <w:rPr>
          <w:color w:val="000000"/>
          <w:sz w:val="20"/>
          <w:szCs w:val="20"/>
        </w:rPr>
        <w:t>16. Una mascota puede tener varias atenciones</w:t>
      </w:r>
      <w:bookmarkEnd w:id="17"/>
    </w:p>
    <w:p w14:paraId="1E4F33F1" w14:textId="77777777" w:rsidR="00AE2A95" w:rsidRDefault="0043186E">
      <w:r>
        <w:t>constructor(nombre, raza, especie, edad) {</w:t>
      </w:r>
      <w:r>
        <w:br/>
      </w:r>
      <w:r>
        <w:br/>
        <w:t xml:space="preserve">    this.nombre = nombre</w:t>
      </w:r>
      <w:r>
        <w:br/>
        <w:t xml:space="preserve">    this.raza = raza</w:t>
      </w:r>
      <w:r>
        <w:br/>
        <w:t xml:space="preserve">    this.especie = especie</w:t>
      </w:r>
      <w:r>
        <w:br/>
        <w:t xml:space="preserve">    this.edad = edad</w:t>
      </w:r>
      <w:r>
        <w:br/>
      </w:r>
      <w:r>
        <w:br/>
        <w:t xml:space="preserve">    this.atenciones = [] </w:t>
      </w:r>
      <w:r>
        <w:br/>
        <w:t>}</w:t>
      </w:r>
    </w:p>
    <w:p w14:paraId="5F8855DA" w14:textId="77777777" w:rsidR="00AE2A95" w:rsidRDefault="0043186E">
      <w:pPr>
        <w:rPr>
          <w:u w:val="single"/>
        </w:rPr>
      </w:pPr>
      <w:r>
        <w:t>¿Por qué atenciones debe s</w:t>
      </w:r>
      <w:r>
        <w:t>er un arreglo?</w:t>
      </w:r>
      <w:r>
        <w:br/>
      </w:r>
      <w:r>
        <w:rPr>
          <w:u w:val="single"/>
        </w:rPr>
        <w:t xml:space="preserve">Porque una mascota puede tener varias atenciones veterinarias y el arreglo permite almacenar varias atenciones </w:t>
      </w:r>
    </w:p>
    <w:p w14:paraId="0C5279F8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8" w:name="_Toc240022103"/>
      <w:r>
        <w:rPr>
          <w:color w:val="000000"/>
          <w:sz w:val="20"/>
          <w:szCs w:val="20"/>
        </w:rPr>
        <w:t>17. Registrar una atención</w:t>
      </w:r>
      <w:bookmarkEnd w:id="18"/>
    </w:p>
    <w:p w14:paraId="531DD68A" w14:textId="77777777" w:rsidR="00AE2A95" w:rsidRDefault="0043186E">
      <w:r>
        <w:t>registrarAtencion(nuevaAtencion) {</w:t>
      </w:r>
      <w:r>
        <w:br/>
        <w:t xml:space="preserve">    this.atenciones.</w:t>
      </w:r>
      <w:r>
        <w:rPr>
          <w:u w:val="single"/>
        </w:rPr>
        <w:t>push</w:t>
      </w:r>
      <w:r>
        <w:t xml:space="preserve">(nuevaAtencion) </w:t>
      </w:r>
      <w:r>
        <w:br/>
        <w:t>}</w:t>
      </w:r>
    </w:p>
    <w:p w14:paraId="3ABC55DB" w14:textId="77777777" w:rsidR="00AE2A95" w:rsidRDefault="0043186E">
      <w:r>
        <w:t>Después:  colmillo.regis</w:t>
      </w:r>
      <w:r>
        <w:t>trarAtencion(</w:t>
      </w:r>
      <w:r>
        <w:rPr>
          <w:u w:val="single"/>
        </w:rPr>
        <w:t>atencion1</w:t>
      </w:r>
      <w:r>
        <w:t xml:space="preserve"> )</w:t>
      </w:r>
    </w:p>
    <w:p w14:paraId="663697B6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19" w:name="_Toc240022104"/>
      <w:r>
        <w:rPr>
          <w:color w:val="000000"/>
          <w:sz w:val="20"/>
          <w:szCs w:val="20"/>
        </w:rPr>
        <w:t>18. Comprender la ruta completa</w:t>
      </w:r>
      <w:bookmarkEnd w:id="19"/>
    </w:p>
    <w:p w14:paraId="57670332" w14:textId="77777777" w:rsidR="00AE2A95" w:rsidRDefault="0043186E">
      <w:sdt>
        <w:sdtPr>
          <w:tag w:val="goog_rdk_5"/>
          <w:id w:val="1514073617"/>
        </w:sdtPr>
        <w:sdtEndPr/>
        <w:sdtContent>
          <w:r>
            <w:rPr>
              <w:rFonts w:ascii="Arial Unicode MS" w:eastAsia="Arial Unicode MS" w:hAnsi="Arial Unicode MS" w:cs="Arial Unicode MS"/>
            </w:rPr>
            <w:t>Alexa → mascotas → Colmillo → atenciones → Atención 1 → diagnóstico</w:t>
          </w:r>
        </w:sdtContent>
      </w:sdt>
    </w:p>
    <w:p w14:paraId="25F28C74" w14:textId="77777777" w:rsidR="00AE2A95" w:rsidRDefault="0043186E">
      <w:r>
        <w:t>Expresión:</w:t>
      </w:r>
    </w:p>
    <w:p w14:paraId="6502F835" w14:textId="77777777" w:rsidR="00AE2A95" w:rsidRDefault="0043186E">
      <w:r>
        <w:t>alexa.mascotas[0].atenciones[0].diagnostico</w:t>
      </w:r>
    </w:p>
    <w:p w14:paraId="3DF900B1" w14:textId="77777777" w:rsidR="00AE2A95" w:rsidRDefault="0043186E">
      <w:pPr>
        <w:rPr>
          <w:u w:val="single"/>
        </w:rPr>
      </w:pPr>
      <w:sdt>
        <w:sdtPr>
          <w:tag w:val="goog_rdk_6"/>
          <w:id w:val="-61893212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alexa → </w:t>
          </w:r>
        </w:sdtContent>
      </w:sdt>
      <w:r>
        <w:rPr>
          <w:u w:val="single"/>
        </w:rPr>
        <w:t>propietario</w:t>
      </w:r>
    </w:p>
    <w:p w14:paraId="149C4E4F" w14:textId="77777777" w:rsidR="00AE2A95" w:rsidRDefault="0043186E">
      <w:pPr>
        <w:rPr>
          <w:u w:val="single"/>
        </w:rPr>
      </w:pPr>
      <w:sdt>
        <w:sdtPr>
          <w:tag w:val="goog_rdk_7"/>
          <w:id w:val="596695763"/>
        </w:sdtPr>
        <w:sdtEndPr/>
        <w:sdtContent>
          <w:r>
            <w:rPr>
              <w:rFonts w:ascii="Arial Unicode MS" w:eastAsia="Arial Unicode MS" w:hAnsi="Arial Unicode MS" w:cs="Arial Unicode MS"/>
            </w:rPr>
            <w:t>.mascotas →</w:t>
          </w:r>
        </w:sdtContent>
      </w:sdt>
      <w:r>
        <w:rPr>
          <w:u w:val="single"/>
        </w:rPr>
        <w:t xml:space="preserve"> arreglo de mascotas </w:t>
      </w:r>
    </w:p>
    <w:p w14:paraId="4B74F587" w14:textId="77777777" w:rsidR="00AE2A95" w:rsidRDefault="0043186E">
      <w:pPr>
        <w:rPr>
          <w:u w:val="single"/>
        </w:rPr>
      </w:pPr>
      <w:sdt>
        <w:sdtPr>
          <w:tag w:val="goog_rdk_8"/>
          <w:id w:val="-19039112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[0] → </w:t>
          </w:r>
        </w:sdtContent>
      </w:sdt>
      <w:r>
        <w:rPr>
          <w:u w:val="single"/>
        </w:rPr>
        <w:t>primera mascota</w:t>
      </w:r>
    </w:p>
    <w:p w14:paraId="60FC2B29" w14:textId="77777777" w:rsidR="00AE2A95" w:rsidRDefault="0043186E">
      <w:pPr>
        <w:rPr>
          <w:u w:val="single"/>
        </w:rPr>
      </w:pPr>
      <w:sdt>
        <w:sdtPr>
          <w:tag w:val="goog_rdk_9"/>
          <w:id w:val="1706445297"/>
        </w:sdtPr>
        <w:sdtEndPr/>
        <w:sdtContent>
          <w:r>
            <w:rPr>
              <w:rFonts w:ascii="Arial Unicode MS" w:eastAsia="Arial Unicode MS" w:hAnsi="Arial Unicode MS" w:cs="Arial Unicode MS"/>
            </w:rPr>
            <w:t>.atenciones →</w:t>
          </w:r>
        </w:sdtContent>
      </w:sdt>
      <w:r>
        <w:rPr>
          <w:u w:val="single"/>
        </w:rPr>
        <w:t xml:space="preserve"> arreglo de atenciones </w:t>
      </w:r>
    </w:p>
    <w:p w14:paraId="4510AC0B" w14:textId="77777777" w:rsidR="00AE2A95" w:rsidRDefault="0043186E">
      <w:pPr>
        <w:rPr>
          <w:u w:val="single"/>
        </w:rPr>
      </w:pPr>
      <w:sdt>
        <w:sdtPr>
          <w:tag w:val="goog_rdk_10"/>
          <w:id w:val="8786342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[0] → </w:t>
          </w:r>
        </w:sdtContent>
      </w:sdt>
      <w:r>
        <w:rPr>
          <w:u w:val="single"/>
        </w:rPr>
        <w:t>primera atención</w:t>
      </w:r>
    </w:p>
    <w:p w14:paraId="2BA50E45" w14:textId="77777777" w:rsidR="00AE2A95" w:rsidRDefault="0043186E">
      <w:pPr>
        <w:rPr>
          <w:u w:val="single"/>
        </w:rPr>
      </w:pPr>
      <w:sdt>
        <w:sdtPr>
          <w:tag w:val="goog_rdk_11"/>
          <w:id w:val="92989425"/>
        </w:sdtPr>
        <w:sdtEndPr/>
        <w:sdtContent>
          <w:r>
            <w:rPr>
              <w:rFonts w:ascii="Arial Unicode MS" w:eastAsia="Arial Unicode MS" w:hAnsi="Arial Unicode MS" w:cs="Arial Unicode MS"/>
            </w:rPr>
            <w:t>.diagnostico →</w:t>
          </w:r>
        </w:sdtContent>
      </w:sdt>
      <w:r>
        <w:rPr>
          <w:u w:val="single"/>
        </w:rPr>
        <w:t xml:space="preserve"> diagnóstico de la atención </w:t>
      </w:r>
    </w:p>
    <w:p w14:paraId="76213299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0" w:name="_Toc240022105"/>
      <w:r>
        <w:rPr>
          <w:color w:val="000000"/>
          <w:sz w:val="20"/>
          <w:szCs w:val="20"/>
        </w:rPr>
        <w:t>19. Complete</w:t>
      </w:r>
      <w:bookmarkEnd w:id="20"/>
    </w:p>
    <w:p w14:paraId="729F06FF" w14:textId="77777777" w:rsidR="00AE2A95" w:rsidRDefault="0043186E">
      <w:r>
        <w:t>Nombre de Colmillo:</w:t>
      </w:r>
    </w:p>
    <w:p w14:paraId="59DC68BC" w14:textId="77777777" w:rsidR="00AE2A95" w:rsidRDefault="0043186E">
      <w:pPr>
        <w:rPr>
          <w:u w:val="single"/>
        </w:rPr>
      </w:pPr>
      <w:r>
        <w:rPr>
          <w:u w:val="single"/>
        </w:rPr>
        <w:t xml:space="preserve">console.log(alexa.mascotas[0].nombre) </w:t>
      </w:r>
    </w:p>
    <w:p w14:paraId="77AAD720" w14:textId="77777777" w:rsidR="00AE2A95" w:rsidRDefault="0043186E">
      <w:r>
        <w:t>Raza de Colmillo:</w:t>
      </w:r>
    </w:p>
    <w:p w14:paraId="700BD6DD" w14:textId="77777777" w:rsidR="00AE2A95" w:rsidRDefault="0043186E">
      <w:pPr>
        <w:rPr>
          <w:u w:val="single"/>
        </w:rPr>
      </w:pPr>
      <w:r>
        <w:rPr>
          <w:u w:val="single"/>
        </w:rPr>
        <w:t>console.log(alexa.mascotas[0].raza)</w:t>
      </w:r>
    </w:p>
    <w:p w14:paraId="113EE063" w14:textId="77777777" w:rsidR="00AE2A95" w:rsidRDefault="0043186E">
      <w:r>
        <w:t>Diagn</w:t>
      </w:r>
      <w:r>
        <w:t>óstico:</w:t>
      </w:r>
    </w:p>
    <w:p w14:paraId="3432F26F" w14:textId="77777777" w:rsidR="00AE2A95" w:rsidRDefault="0043186E">
      <w:pPr>
        <w:rPr>
          <w:u w:val="single"/>
        </w:rPr>
      </w:pPr>
      <w:r>
        <w:rPr>
          <w:u w:val="single"/>
        </w:rPr>
        <w:t>console.log(alexa.mascotas[0].atenciones[0].diagnostico)</w:t>
      </w:r>
    </w:p>
    <w:p w14:paraId="218B5635" w14:textId="77777777" w:rsidR="00AE2A95" w:rsidRDefault="0043186E">
      <w:r>
        <w:t>Tratamiento:</w:t>
      </w:r>
    </w:p>
    <w:p w14:paraId="7976E679" w14:textId="77777777" w:rsidR="00AE2A95" w:rsidRDefault="0043186E">
      <w:pPr>
        <w:rPr>
          <w:u w:val="single"/>
        </w:rPr>
      </w:pPr>
      <w:r>
        <w:rPr>
          <w:u w:val="single"/>
        </w:rPr>
        <w:t>console.log(alexa.mascotas[0].atenciones[0].tratamiento)</w:t>
      </w:r>
    </w:p>
    <w:p w14:paraId="6174AB23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1" w:name="_Toc240022106"/>
      <w:r>
        <w:rPr>
          <w:color w:val="000000"/>
          <w:sz w:val="20"/>
          <w:szCs w:val="20"/>
        </w:rPr>
        <w:t>20. Actividad final – completar el programa</w:t>
      </w:r>
      <w:bookmarkEnd w:id="21"/>
    </w:p>
    <w:p w14:paraId="53D64F3B" w14:textId="77777777" w:rsidR="00AE2A95" w:rsidRDefault="0043186E">
      <w:r>
        <w:t>class Animal {</w:t>
      </w:r>
      <w:r>
        <w:br/>
      </w:r>
      <w:r>
        <w:br/>
      </w:r>
      <w:r>
        <w:t xml:space="preserve">    constructor(nombre, raza, especie, edad) {</w:t>
      </w:r>
      <w:r>
        <w:br/>
      </w:r>
      <w:r>
        <w:br/>
        <w:t xml:space="preserve">        this.nombre = nombre</w:t>
      </w:r>
      <w:r>
        <w:br/>
        <w:t xml:space="preserve">        this.raza = raza</w:t>
      </w:r>
      <w:r>
        <w:br/>
        <w:t xml:space="preserve">        this.especie = especie</w:t>
      </w:r>
      <w:r>
        <w:br/>
        <w:t xml:space="preserve">        this.edad = edad</w:t>
      </w:r>
      <w:r>
        <w:br/>
      </w:r>
      <w:r>
        <w:br/>
        <w:t xml:space="preserve">        this.atenciones = []</w:t>
      </w:r>
      <w:r>
        <w:br/>
      </w:r>
      <w:r>
        <w:br/>
        <w:t xml:space="preserve">    }</w:t>
      </w:r>
      <w:r>
        <w:br/>
      </w:r>
      <w:r>
        <w:br/>
        <w:t xml:space="preserve">    registrarAtencion(nuevaAtencion) {</w:t>
      </w:r>
      <w:r>
        <w:br/>
        <w:t xml:space="preserve">        this.atencion</w:t>
      </w:r>
      <w:r>
        <w:t>es.</w:t>
      </w:r>
      <w:r>
        <w:rPr>
          <w:u w:val="single"/>
        </w:rPr>
        <w:t>push</w:t>
      </w:r>
      <w:r>
        <w:t>(nuevaAtencion)</w:t>
      </w:r>
      <w:r>
        <w:br/>
        <w:t xml:space="preserve">    }</w:t>
      </w:r>
      <w:r>
        <w:br/>
      </w:r>
      <w:r>
        <w:br/>
        <w:t xml:space="preserve">    mostrarInformacion() {</w:t>
      </w:r>
      <w:r>
        <w:br/>
        <w:t xml:space="preserve">        console.log(</w:t>
      </w:r>
      <w:r>
        <w:br/>
        <w:t xml:space="preserve">            this.nombre + " " +</w:t>
      </w:r>
      <w:r>
        <w:br/>
        <w:t xml:space="preserve">            this.raza + " " +</w:t>
      </w:r>
      <w:r>
        <w:br/>
        <w:t xml:space="preserve">            this.especie + " " +</w:t>
      </w:r>
      <w:r>
        <w:br/>
        <w:t xml:space="preserve">            this.edad</w:t>
      </w:r>
      <w:r>
        <w:br/>
      </w:r>
      <w:r>
        <w:lastRenderedPageBreak/>
        <w:t xml:space="preserve">        )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class Propietario {</w:t>
      </w:r>
      <w:r>
        <w:br/>
      </w:r>
      <w:r>
        <w:br/>
        <w:t xml:space="preserve">    constructor(nomb</w:t>
      </w:r>
      <w:r>
        <w:t>re, direccion, telefono) {</w:t>
      </w:r>
      <w:r>
        <w:br/>
      </w:r>
      <w:r>
        <w:br/>
        <w:t xml:space="preserve">        this.nombre = nombre</w:t>
      </w:r>
      <w:r>
        <w:br/>
        <w:t xml:space="preserve">        this.direccion = direccion</w:t>
      </w:r>
      <w:r>
        <w:br/>
        <w:t xml:space="preserve">        this.telefono = telefono</w:t>
      </w:r>
      <w:r>
        <w:br/>
      </w:r>
      <w:r>
        <w:br/>
        <w:t xml:space="preserve">        this.mascotas = []</w:t>
      </w:r>
      <w:r>
        <w:br/>
        <w:t xml:space="preserve">    }</w:t>
      </w:r>
      <w:r>
        <w:br/>
      </w:r>
      <w:r>
        <w:br/>
        <w:t xml:space="preserve">    registrarMascota(nuevaMascota) {</w:t>
      </w:r>
      <w:r>
        <w:br/>
        <w:t xml:space="preserve">        this.mascotas.</w:t>
      </w:r>
      <w:r>
        <w:rPr>
          <w:u w:val="single"/>
        </w:rPr>
        <w:t>push</w:t>
      </w:r>
      <w:r>
        <w:t>(nuevaMascota)</w:t>
      </w:r>
      <w:r>
        <w:br/>
        <w:t xml:space="preserve">    }</w:t>
      </w:r>
      <w:r>
        <w:br/>
      </w:r>
      <w:r>
        <w:br/>
        <w:t xml:space="preserve">    mostrar</w:t>
      </w:r>
      <w:r>
        <w:t>Informacion() {</w:t>
      </w:r>
      <w:r>
        <w:br/>
      </w:r>
      <w:r>
        <w:br/>
        <w:t xml:space="preserve">        console.log(</w:t>
      </w:r>
      <w:r>
        <w:br/>
        <w:t xml:space="preserve">            "Mascota: " +</w:t>
      </w:r>
      <w:r>
        <w:br/>
        <w:t xml:space="preserve">            this.mascotas[0].</w:t>
      </w:r>
      <w:r>
        <w:rPr>
          <w:u w:val="single"/>
        </w:rPr>
        <w:t>nombre</w:t>
      </w:r>
      <w:r>
        <w:t xml:space="preserve">  +</w:t>
      </w:r>
      <w:r>
        <w:br/>
        <w:t xml:space="preserve">            " Propietario: " +</w:t>
      </w:r>
      <w:r>
        <w:br/>
        <w:t xml:space="preserve">            this.</w:t>
      </w:r>
      <w:r>
        <w:rPr>
          <w:u w:val="single"/>
        </w:rPr>
        <w:t>nombre</w:t>
      </w:r>
      <w:r>
        <w:t xml:space="preserve"> </w:t>
      </w:r>
      <w:r>
        <w:br/>
        <w:t xml:space="preserve">        )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class Atencion {</w:t>
      </w:r>
      <w:r>
        <w:br/>
      </w:r>
      <w:r>
        <w:br/>
        <w:t xml:space="preserve">    constructor(fecha, motivo, diagnostico, tratamiento) {</w:t>
      </w:r>
      <w:r>
        <w:br/>
      </w:r>
      <w:r>
        <w:br/>
        <w:t xml:space="preserve">        this.fecha = fecha</w:t>
      </w:r>
      <w:r>
        <w:br/>
        <w:t xml:space="preserve">        this.motivo = motivo</w:t>
      </w:r>
      <w:r>
        <w:br/>
        <w:t xml:space="preserve">        this.diagnostico = diagnostico</w:t>
      </w:r>
      <w:r>
        <w:br/>
        <w:t xml:space="preserve">        this.tratamiento = tratamiento</w:t>
      </w:r>
      <w:r>
        <w:br/>
      </w:r>
      <w:r>
        <w:br/>
        <w:t xml:space="preserve">    }</w:t>
      </w:r>
      <w:r>
        <w:br/>
      </w:r>
      <w:r>
        <w:br/>
        <w:t xml:space="preserve">    mostrarInformacion() {</w:t>
      </w:r>
      <w:r>
        <w:br/>
      </w:r>
      <w:r>
        <w:br/>
        <w:t xml:space="preserve">        console.log("Fecha: " + this.</w:t>
      </w:r>
      <w:r>
        <w:rPr>
          <w:u w:val="single"/>
        </w:rPr>
        <w:t>fecha</w:t>
      </w:r>
      <w:r>
        <w:t>)</w:t>
      </w:r>
      <w:r>
        <w:br/>
        <w:t xml:space="preserve">        console.log("Motivo: " + this.</w:t>
      </w:r>
      <w:r>
        <w:rPr>
          <w:u w:val="single"/>
        </w:rPr>
        <w:t>mot</w:t>
      </w:r>
      <w:r>
        <w:rPr>
          <w:u w:val="single"/>
        </w:rPr>
        <w:t>ivo</w:t>
      </w:r>
      <w:r>
        <w:t>)</w:t>
      </w:r>
      <w:r>
        <w:br/>
        <w:t xml:space="preserve">        console.log("Diagnóstico: " + this.</w:t>
      </w:r>
      <w:r>
        <w:rPr>
          <w:u w:val="single"/>
        </w:rPr>
        <w:t>diagnostico</w:t>
      </w:r>
      <w:r>
        <w:t>)</w:t>
      </w:r>
      <w:r>
        <w:br/>
        <w:t xml:space="preserve">        console.log("Tratamiento: " + this.</w:t>
      </w:r>
      <w:r>
        <w:rPr>
          <w:u w:val="single"/>
        </w:rPr>
        <w:t>tratamiento</w:t>
      </w:r>
      <w:r>
        <w:t>)</w:t>
      </w:r>
      <w:r>
        <w:br/>
      </w:r>
      <w:r>
        <w:lastRenderedPageBreak/>
        <w:br/>
        <w:t xml:space="preserve">    }</w:t>
      </w:r>
      <w:r>
        <w:br/>
        <w:t>}</w:t>
      </w:r>
    </w:p>
    <w:p w14:paraId="5FAA6B64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2" w:name="_Toc240022107"/>
      <w:r>
        <w:rPr>
          <w:color w:val="000000"/>
          <w:sz w:val="20"/>
          <w:szCs w:val="20"/>
        </w:rPr>
        <w:t>21. Crear los objetos</w:t>
      </w:r>
      <w:bookmarkEnd w:id="22"/>
    </w:p>
    <w:p w14:paraId="27E6B6D1" w14:textId="77777777" w:rsidR="00AE2A95" w:rsidRDefault="0043186E">
      <w:r>
        <w:t>let colmillo = new Animal(</w:t>
      </w:r>
      <w:r>
        <w:br/>
        <w:t xml:space="preserve">    "Colmillo",</w:t>
      </w:r>
      <w:r>
        <w:br/>
        <w:t xml:space="preserve">    "Pitbull",</w:t>
      </w:r>
      <w:r>
        <w:br/>
        <w:t xml:space="preserve">    "Perro",</w:t>
      </w:r>
      <w:r>
        <w:br/>
        <w:t xml:space="preserve">    12</w:t>
      </w:r>
      <w:r>
        <w:br/>
        <w:t>)</w:t>
      </w:r>
      <w:r>
        <w:br/>
      </w:r>
      <w:r>
        <w:br/>
        <w:t>let alexa = new Propietario</w:t>
      </w:r>
      <w:r>
        <w:t>(</w:t>
      </w:r>
      <w:r>
        <w:br/>
        <w:t xml:space="preserve">    "Alexa",</w:t>
      </w:r>
      <w:r>
        <w:br/>
        <w:t xml:space="preserve">    "Calle 10",</w:t>
      </w:r>
      <w:r>
        <w:br/>
        <w:t xml:space="preserve">    "3001234567"</w:t>
      </w:r>
      <w:r>
        <w:br/>
        <w:t>)</w:t>
      </w:r>
      <w:r>
        <w:br/>
      </w:r>
      <w:r>
        <w:br/>
        <w:t>let atencion1 = new Atencion(</w:t>
      </w:r>
      <w:r>
        <w:br/>
        <w:t xml:space="preserve">    "11/09/2026",</w:t>
      </w:r>
      <w:r>
        <w:br/>
        <w:t xml:space="preserve">    "Dolor abdominal",</w:t>
      </w:r>
      <w:r>
        <w:br/>
        <w:t xml:space="preserve">    "Gastritis",</w:t>
      </w:r>
      <w:r>
        <w:br/>
        <w:t xml:space="preserve">    "Dieta especial"</w:t>
      </w:r>
      <w:r>
        <w:br/>
        <w:t>)</w:t>
      </w:r>
    </w:p>
    <w:p w14:paraId="59004172" w14:textId="77777777" w:rsidR="00AE2A95" w:rsidRDefault="0043186E">
      <w:r>
        <w:t>Complete:</w:t>
      </w:r>
    </w:p>
    <w:p w14:paraId="79DBA43A" w14:textId="77777777" w:rsidR="00AE2A95" w:rsidRDefault="0043186E">
      <w:r>
        <w:t>alexa.registrarMascota(</w:t>
      </w:r>
      <w:r>
        <w:rPr>
          <w:u w:val="single"/>
        </w:rPr>
        <w:t>colmillo</w:t>
      </w:r>
      <w:r>
        <w:t xml:space="preserve"> )</w:t>
      </w:r>
    </w:p>
    <w:p w14:paraId="7A3841E6" w14:textId="77777777" w:rsidR="00AE2A95" w:rsidRDefault="0043186E">
      <w:r>
        <w:t>colmillo.registrarAtencion(</w:t>
      </w:r>
      <w:r>
        <w:rPr>
          <w:u w:val="single"/>
        </w:rPr>
        <w:t>atencion1</w:t>
      </w:r>
      <w:r>
        <w:t xml:space="preserve"> )</w:t>
      </w:r>
    </w:p>
    <w:p w14:paraId="5B450612" w14:textId="77777777" w:rsidR="00AE2A95" w:rsidRDefault="0043186E">
      <w:r>
        <w:t>colmillo.mo</w:t>
      </w:r>
      <w:r>
        <w:t>strarInformacion()</w:t>
      </w:r>
    </w:p>
    <w:p w14:paraId="0206C193" w14:textId="77777777" w:rsidR="00AE2A95" w:rsidRDefault="0043186E">
      <w:r>
        <w:t>alexa.mostrarInformacion()</w:t>
      </w:r>
    </w:p>
    <w:p w14:paraId="583CE07E" w14:textId="77777777" w:rsidR="00AE2A95" w:rsidRDefault="0043186E">
      <w:r>
        <w:t>atencion1.mostrarInformacion()</w:t>
      </w:r>
    </w:p>
    <w:p w14:paraId="327D358B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3" w:name="_Toc240022108"/>
      <w:r>
        <w:rPr>
          <w:color w:val="000000"/>
          <w:sz w:val="20"/>
          <w:szCs w:val="20"/>
        </w:rPr>
        <w:t>22. Reflexión</w:t>
      </w:r>
      <w:bookmarkEnd w:id="23"/>
    </w:p>
    <w:p w14:paraId="087BD1F8" w14:textId="77777777" w:rsidR="00AE2A95" w:rsidRDefault="0043186E">
      <w:pPr>
        <w:rPr>
          <w:u w:val="single"/>
        </w:rPr>
      </w:pPr>
      <w:r>
        <w:t>1. ¿Por qué mascotas es un arreglo?</w:t>
      </w:r>
      <w:r>
        <w:br/>
      </w:r>
      <w:r>
        <w:rPr>
          <w:u w:val="single"/>
        </w:rPr>
        <w:t xml:space="preserve">Porque un propietario puede tener varias mascotas y el arreglo permite guardar varios objetos de tipo </w:t>
      </w:r>
      <w:r>
        <w:rPr>
          <w:rFonts w:ascii="Roboto Mono" w:eastAsia="Roboto Mono" w:hAnsi="Roboto Mono" w:cs="Roboto Mono"/>
          <w:u w:val="single"/>
        </w:rPr>
        <w:t>Animal</w:t>
      </w:r>
      <w:r>
        <w:rPr>
          <w:u w:val="single"/>
        </w:rPr>
        <w:t xml:space="preserve"> </w:t>
      </w:r>
    </w:p>
    <w:p w14:paraId="1132BA9D" w14:textId="77777777" w:rsidR="00AE2A95" w:rsidRDefault="0043186E">
      <w:pPr>
        <w:rPr>
          <w:u w:val="single"/>
        </w:rPr>
      </w:pPr>
      <w:r>
        <w:t>2. ¿Por qué atenciones es un arreglo?</w:t>
      </w:r>
      <w:r>
        <w:br/>
      </w:r>
      <w:r>
        <w:rPr>
          <w:u w:val="single"/>
        </w:rPr>
        <w:t xml:space="preserve">Porque una mascota puede tener varias atenciones veterinarias y el arreglo permite almacenarlas </w:t>
      </w:r>
    </w:p>
    <w:p w14:paraId="622DD041" w14:textId="77777777" w:rsidR="00AE2A95" w:rsidRDefault="0043186E">
      <w:pPr>
        <w:rPr>
          <w:u w:val="single"/>
        </w:rPr>
      </w:pPr>
      <w:r>
        <w:t>3. ¿Qué significa [0]?</w:t>
      </w:r>
      <w:r>
        <w:br/>
      </w:r>
      <w:r>
        <w:rPr>
          <w:u w:val="single"/>
        </w:rPr>
        <w:t>Indica la posición del primer elemento de un arreglo</w:t>
      </w:r>
    </w:p>
    <w:p w14:paraId="129B48CC" w14:textId="77777777" w:rsidR="00AE2A95" w:rsidRDefault="0043186E">
      <w:pPr>
        <w:rPr>
          <w:u w:val="single"/>
        </w:rPr>
      </w:pPr>
      <w:r>
        <w:lastRenderedPageBreak/>
        <w:t>4. ¿Qué significa .nombre?</w:t>
      </w:r>
      <w:r>
        <w:br/>
      </w:r>
      <w:r>
        <w:rPr>
          <w:u w:val="single"/>
        </w:rPr>
        <w:t xml:space="preserve">Permite acceder a </w:t>
      </w:r>
      <w:r>
        <w:rPr>
          <w:u w:val="single"/>
        </w:rPr>
        <w:t xml:space="preserve">la propiedad </w:t>
      </w:r>
      <w:r>
        <w:rPr>
          <w:rFonts w:ascii="Roboto Mono" w:eastAsia="Roboto Mono" w:hAnsi="Roboto Mono" w:cs="Roboto Mono"/>
          <w:u w:val="single"/>
        </w:rPr>
        <w:t>nombre</w:t>
      </w:r>
      <w:r>
        <w:rPr>
          <w:u w:val="single"/>
        </w:rPr>
        <w:t xml:space="preserve"> de un objeto. </w:t>
      </w:r>
    </w:p>
    <w:p w14:paraId="6A448543" w14:textId="77777777" w:rsidR="00AE2A95" w:rsidRDefault="0043186E">
      <w:pPr>
        <w:rPr>
          <w:u w:val="single"/>
        </w:rPr>
      </w:pPr>
      <w:r>
        <w:t>5. Explique qué hace alexa.mascotas[0].nombre</w:t>
      </w:r>
      <w:r>
        <w:br/>
      </w:r>
      <w:r>
        <w:rPr>
          <w:u w:val="single"/>
        </w:rPr>
        <w:t xml:space="preserve">Accede al arreglo de mascotas de Alexa, selecciona la primera mascota mediante </w:t>
      </w:r>
      <w:r>
        <w:rPr>
          <w:rFonts w:ascii="Roboto Mono" w:eastAsia="Roboto Mono" w:hAnsi="Roboto Mono" w:cs="Roboto Mono"/>
          <w:color w:val="188038"/>
          <w:u w:val="single"/>
        </w:rPr>
        <w:t>[0]</w:t>
      </w:r>
      <w:r>
        <w:rPr>
          <w:u w:val="single"/>
        </w:rPr>
        <w:t xml:space="preserve"> y obtiene su nombre mediante </w:t>
      </w:r>
      <w:r>
        <w:rPr>
          <w:rFonts w:ascii="Roboto Mono" w:eastAsia="Roboto Mono" w:hAnsi="Roboto Mono" w:cs="Roboto Mono"/>
          <w:u w:val="single"/>
        </w:rPr>
        <w:t>.nombre</w:t>
      </w:r>
      <w:r>
        <w:rPr>
          <w:u w:val="single"/>
        </w:rPr>
        <w:t xml:space="preserve"> </w:t>
      </w:r>
    </w:p>
    <w:p w14:paraId="61B93C4C" w14:textId="77777777" w:rsidR="00AE2A95" w:rsidRDefault="0043186E">
      <w:pPr>
        <w:rPr>
          <w:u w:val="single"/>
        </w:rPr>
      </w:pPr>
      <w:r>
        <w:t>6. Explique qué hace alexa.mascotas[0].atenciones[0].d</w:t>
      </w:r>
      <w:r>
        <w:t>iagnostico</w:t>
      </w:r>
      <w:r>
        <w:br/>
      </w:r>
      <w:r>
        <w:rPr>
          <w:u w:val="single"/>
        </w:rPr>
        <w:t xml:space="preserve">Accede a las mascotas de Alexa, selecciona la primera mascota, entra a sus atenciones, selecciona la primera atención y finalmente obtiene su diagnóstico </w:t>
      </w:r>
    </w:p>
    <w:p w14:paraId="1A4B0B19" w14:textId="77777777" w:rsidR="00AE2A95" w:rsidRDefault="0043186E">
      <w:pPr>
        <w:pStyle w:val="Ttulo1"/>
        <w:rPr>
          <w:color w:val="000000"/>
          <w:sz w:val="20"/>
          <w:szCs w:val="20"/>
        </w:rPr>
      </w:pPr>
      <w:bookmarkStart w:id="24" w:name="_Toc240022109"/>
      <w:r>
        <w:rPr>
          <w:color w:val="000000"/>
          <w:sz w:val="20"/>
          <w:szCs w:val="20"/>
        </w:rPr>
        <w:t>Resultado esperado</w:t>
      </w:r>
      <w:bookmarkEnd w:id="24"/>
    </w:p>
    <w:p w14:paraId="4BF58F9B" w14:textId="77777777" w:rsidR="00AE2A95" w:rsidRDefault="0043186E">
      <w:sdt>
        <w:sdtPr>
          <w:tag w:val="goog_rdk_12"/>
          <w:id w:val="-205142176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El aprendiz debe ser capaz de leer el código y explicar la ruta de los </w:t>
          </w:r>
          <w:r>
            <w:rPr>
              <w:rFonts w:ascii="Arial Unicode MS" w:eastAsia="Arial Unicode MS" w:hAnsi="Arial Unicode MS" w:cs="Arial Unicode MS"/>
            </w:rPr>
            <w:t>datos: Propietario → mascotas[] → mascotas[0] → nombre; y posteriormente Propietario → mascotas[0] → atenciones[] → atenciones[0] → diagnóstico.</w:t>
          </w:r>
        </w:sdtContent>
      </w:sdt>
    </w:p>
    <w:sectPr w:rsidR="00AE2A95" w:rsidSect="0043186E">
      <w:pgSz w:w="12240" w:h="15840"/>
      <w:pgMar w:top="1440" w:right="1800" w:bottom="1440" w:left="1800" w:header="720" w:footer="720" w:gutter="0"/>
      <w:pgNumType w:start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17C338A-9D67-4891-AE65-03CD8E0BED32}"/>
    <w:embedBold r:id="rId2" w:fontKey="{DC89A876-B74B-4C35-A3A5-299D27A40C00}"/>
    <w:embedItalic r:id="rId3" w:fontKey="{A3636739-1F3D-428C-B332-29B0D4556599}"/>
    <w:embedBoldItalic r:id="rId4" w:fontKey="{44150431-5F3B-4ED4-A009-6FC4D0C5E6E7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E491BA1-560E-4DC5-BF84-BF86429C7EEB}"/>
  </w:font>
  <w:font w:name="Roboto Mono">
    <w:charset w:val="00"/>
    <w:family w:val="auto"/>
    <w:pitch w:val="default"/>
    <w:embedRegular r:id="rId6" w:fontKey="{5C2360C1-A952-470A-B856-E40DAF3E83DF}"/>
    <w:embedBold r:id="rId7" w:fontKey="{11126FE7-A318-4EA8-9CB0-9C60BE8273AD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508C"/>
    <w:multiLevelType w:val="multilevel"/>
    <w:tmpl w:val="83BC5516"/>
    <w:lvl w:ilvl="0">
      <w:start w:val="1"/>
      <w:numFmt w:val="bullet"/>
      <w:pStyle w:val="Listaconvietas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51751"/>
    <w:multiLevelType w:val="multilevel"/>
    <w:tmpl w:val="46160F62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95"/>
    <w:rsid w:val="0043186E"/>
    <w:rsid w:val="00AE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A3A8"/>
  <w15:docId w15:val="{FFD41594-5268-4B1E-B7ED-382B1F5C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186E"/>
  </w:style>
  <w:style w:type="paragraph" w:styleId="TDC1">
    <w:name w:val="toc 1"/>
    <w:basedOn w:val="Normal"/>
    <w:next w:val="Normal"/>
    <w:autoRedefine/>
    <w:uiPriority w:val="39"/>
    <w:unhideWhenUsed/>
    <w:rsid w:val="0043186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8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Maira Taliana Campo Cuartas</Abstract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4uWmH3sxRSEFN3S+MT5japifx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OAByITE1TG9ZS1FpZTh2UGFZQkhhNXhMd2pBdWtXSlFPX1RMcg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7921900-EC49-489C-A8B7-8E0CA83D5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1793</Words>
  <Characters>9865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en javascript</dc:title>
  <dc:creator>python-docx</dc:creator>
  <cp:lastModifiedBy>JUAN SEVASTIAN NARVAEZ MUÑOZ</cp:lastModifiedBy>
  <cp:revision>3</cp:revision>
  <dcterms:created xsi:type="dcterms:W3CDTF">2013-12-23T23:15:00Z</dcterms:created>
  <dcterms:modified xsi:type="dcterms:W3CDTF">2026-09-11T17:29:00Z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2026-09-11T16:02:02Z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f97facda-b664-4a44-9fd1-3e95fb55f678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