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16627" w14:textId="77777777" w:rsidR="00335988" w:rsidRPr="00335988" w:rsidRDefault="00335988" w:rsidP="00335988">
      <w:r w:rsidRPr="00335988">
        <w:t>top 10 ways to Get the first 1 million</w:t>
      </w:r>
    </w:p>
    <w:p w14:paraId="27E8D4E0" w14:textId="77777777" w:rsidR="00335988" w:rsidRPr="00335988" w:rsidRDefault="00335988" w:rsidP="00335988">
      <w:r w:rsidRPr="00335988">
        <w:t>Model</w:t>
      </w:r>
    </w:p>
    <w:p w14:paraId="2A3B6A58" w14:textId="77777777" w:rsidR="00335988" w:rsidRPr="00335988" w:rsidRDefault="00335988" w:rsidP="00335988">
      <w:r w:rsidRPr="00335988">
        <w:t>6.5s</w:t>
      </w:r>
    </w:p>
    <w:p w14:paraId="446B8B0F" w14:textId="77777777" w:rsidR="00335988" w:rsidRPr="00335988" w:rsidRDefault="00335988" w:rsidP="00335988">
      <w:proofErr w:type="spellStart"/>
      <w:r w:rsidRPr="00335988">
        <w:t>arrow_upwardarrow_downwardedit</w:t>
      </w:r>
      <w:proofErr w:type="spellEnd"/>
    </w:p>
    <w:p w14:paraId="6CC29729" w14:textId="77777777" w:rsidR="00335988" w:rsidRPr="00335988" w:rsidRDefault="00335988" w:rsidP="00335988">
      <w:proofErr w:type="spellStart"/>
      <w:r w:rsidRPr="00335988">
        <w:t>more_vert</w:t>
      </w:r>
      <w:proofErr w:type="spellEnd"/>
    </w:p>
    <w:p w14:paraId="002E0280" w14:textId="77777777" w:rsidR="00335988" w:rsidRPr="00335988" w:rsidRDefault="00335988" w:rsidP="00335988">
      <w:r w:rsidRPr="00335988">
        <w:t xml:space="preserve">There's no guaranteed path to making your first million dollars, and any method carries risk. </w:t>
      </w:r>
      <w:proofErr w:type="gramStart"/>
      <w:r w:rsidRPr="00335988">
        <w:t>The speed</w:t>
      </w:r>
      <w:proofErr w:type="gramEnd"/>
      <w:r w:rsidRPr="00335988">
        <w:t xml:space="preserve"> and ease also depend heavily on factors like your skills, resources, and market conditions. However, here are 10 approaches, categorized for clarity, that some individuals have used to accumulate significant wealth:</w:t>
      </w:r>
    </w:p>
    <w:p w14:paraId="00228CB2" w14:textId="77777777" w:rsidR="00335988" w:rsidRPr="00335988" w:rsidRDefault="00335988" w:rsidP="00335988">
      <w:r w:rsidRPr="00335988">
        <w:rPr>
          <w:b/>
          <w:bCs/>
        </w:rPr>
        <w:t>High-Risk, High-Reward:</w:t>
      </w:r>
    </w:p>
    <w:p w14:paraId="487C31E0" w14:textId="77777777" w:rsidR="00335988" w:rsidRPr="00335988" w:rsidRDefault="00335988" w:rsidP="00335988">
      <w:pPr>
        <w:numPr>
          <w:ilvl w:val="0"/>
          <w:numId w:val="1"/>
        </w:numPr>
      </w:pPr>
      <w:r w:rsidRPr="00335988">
        <w:rPr>
          <w:b/>
          <w:bCs/>
        </w:rPr>
        <w:t>Starting a High-Growth Business:</w:t>
      </w:r>
      <w:r w:rsidRPr="00335988">
        <w:t> This involves identifying a market need, developing a product or service, and scaling it rapidly. Examples include tech startups, e-commerce ventures, or innovative service businesses. Requires significant upfront investment, hard work, and a degree of luck. High potential for massive returns, but also high failure rate.</w:t>
      </w:r>
    </w:p>
    <w:p w14:paraId="5F9242D7" w14:textId="77777777" w:rsidR="00335988" w:rsidRPr="00335988" w:rsidRDefault="00335988" w:rsidP="00335988">
      <w:pPr>
        <w:numPr>
          <w:ilvl w:val="0"/>
          <w:numId w:val="1"/>
        </w:numPr>
      </w:pPr>
      <w:r w:rsidRPr="00335988">
        <w:rPr>
          <w:b/>
          <w:bCs/>
        </w:rPr>
        <w:t>Investing in Real Estate:</w:t>
      </w:r>
      <w:r w:rsidRPr="00335988">
        <w:t xml:space="preserve"> Buying and selling properties, or developing properties for rent, can generate substantial wealth over time. Requires capital for investment, market knowledge, and </w:t>
      </w:r>
      <w:proofErr w:type="gramStart"/>
      <w:r w:rsidRPr="00335988">
        <w:t>potentially</w:t>
      </w:r>
      <w:proofErr w:type="gramEnd"/>
      <w:r w:rsidRPr="00335988">
        <w:t xml:space="preserve"> financing. Risk involves market fluctuations, property management challenges, and potential for negative cash flow.</w:t>
      </w:r>
    </w:p>
    <w:p w14:paraId="091B1C95" w14:textId="77777777" w:rsidR="00335988" w:rsidRPr="00335988" w:rsidRDefault="00335988" w:rsidP="00335988">
      <w:pPr>
        <w:numPr>
          <w:ilvl w:val="0"/>
          <w:numId w:val="1"/>
        </w:numPr>
      </w:pPr>
      <w:r w:rsidRPr="00335988">
        <w:rPr>
          <w:b/>
          <w:bCs/>
        </w:rPr>
        <w:t>Angel Investing or Venture Capital:</w:t>
      </w:r>
      <w:r w:rsidRPr="00335988">
        <w:t xml:space="preserve"> Investing in early-stage companies holds the potential for enormous returns if the company becomes successful. Requires significant capital, due diligence skills, and a </w:t>
      </w:r>
      <w:proofErr w:type="gramStart"/>
      <w:r w:rsidRPr="00335988">
        <w:t>high risk</w:t>
      </w:r>
      <w:proofErr w:type="gramEnd"/>
      <w:r w:rsidRPr="00335988">
        <w:t xml:space="preserve"> tolerance. Many investments may fail completely.</w:t>
      </w:r>
    </w:p>
    <w:p w14:paraId="702437DF" w14:textId="77777777" w:rsidR="00335988" w:rsidRPr="00335988" w:rsidRDefault="00335988" w:rsidP="00335988">
      <w:r w:rsidRPr="00335988">
        <w:rPr>
          <w:b/>
          <w:bCs/>
        </w:rPr>
        <w:t>Moderate Risk, Moderate Reward:</w:t>
      </w:r>
    </w:p>
    <w:p w14:paraId="38806B9C" w14:textId="77777777" w:rsidR="00335988" w:rsidRPr="00335988" w:rsidRDefault="00335988" w:rsidP="00335988">
      <w:pPr>
        <w:numPr>
          <w:ilvl w:val="0"/>
          <w:numId w:val="2"/>
        </w:numPr>
      </w:pPr>
      <w:r w:rsidRPr="00335988">
        <w:rPr>
          <w:b/>
          <w:bCs/>
        </w:rPr>
        <w:t>High-Income Career:</w:t>
      </w:r>
      <w:r w:rsidRPr="00335988">
        <w:t xml:space="preserve"> Pursuing a career in high-demand fields like medicine, law, finance, or technology can lead to a high salary over time. Requires significant education and </w:t>
      </w:r>
      <w:proofErr w:type="gramStart"/>
      <w:r w:rsidRPr="00335988">
        <w:t>training, and</w:t>
      </w:r>
      <w:proofErr w:type="gramEnd"/>
      <w:r w:rsidRPr="00335988">
        <w:t xml:space="preserve"> may involve long hours and intense competition. Accumulating a million requires disciplined saving and investing.</w:t>
      </w:r>
    </w:p>
    <w:p w14:paraId="31AD146B" w14:textId="77777777" w:rsidR="00335988" w:rsidRPr="00335988" w:rsidRDefault="00335988" w:rsidP="00335988">
      <w:pPr>
        <w:numPr>
          <w:ilvl w:val="0"/>
          <w:numId w:val="2"/>
        </w:numPr>
      </w:pPr>
      <w:r w:rsidRPr="00335988">
        <w:rPr>
          <w:b/>
          <w:bCs/>
        </w:rPr>
        <w:t>Creating and Selling Intellectual Property:</w:t>
      </w:r>
      <w:r w:rsidRPr="00335988">
        <w:t> Developing and selling a book, software, music, or other intellectual property can generate significant income. Requires talent, creativity, and marketing skills. Success is not guaranteed, and income can be inconsistent.</w:t>
      </w:r>
    </w:p>
    <w:p w14:paraId="57F5110E" w14:textId="77777777" w:rsidR="00335988" w:rsidRPr="00335988" w:rsidRDefault="00335988" w:rsidP="00335988">
      <w:r w:rsidRPr="00335988">
        <w:rPr>
          <w:b/>
          <w:bCs/>
        </w:rPr>
        <w:lastRenderedPageBreak/>
        <w:t>Lower Risk, Lower Reward (Often Requires More Time):</w:t>
      </w:r>
    </w:p>
    <w:p w14:paraId="6F9C2B29" w14:textId="77777777" w:rsidR="00335988" w:rsidRPr="00335988" w:rsidRDefault="00335988" w:rsidP="00335988">
      <w:pPr>
        <w:numPr>
          <w:ilvl w:val="0"/>
          <w:numId w:val="3"/>
        </w:numPr>
      </w:pPr>
      <w:r w:rsidRPr="00335988">
        <w:rPr>
          <w:b/>
          <w:bCs/>
        </w:rPr>
        <w:t>Investing in the Stock Market:</w:t>
      </w:r>
      <w:r w:rsidRPr="00335988">
        <w:t> Long-term investing in stocks, bonds, and other assets can generate wealth over time through consistent contributions and market growth. Requires patience, discipline, and some understanding of financial markets. Returns are not guaranteed, and market downturns can impact returns.</w:t>
      </w:r>
    </w:p>
    <w:p w14:paraId="5530C55F" w14:textId="77777777" w:rsidR="00335988" w:rsidRPr="00335988" w:rsidRDefault="00335988" w:rsidP="00335988">
      <w:pPr>
        <w:numPr>
          <w:ilvl w:val="0"/>
          <w:numId w:val="3"/>
        </w:numPr>
      </w:pPr>
      <w:r w:rsidRPr="00335988">
        <w:rPr>
          <w:b/>
          <w:bCs/>
        </w:rPr>
        <w:t>Saving and Frugal Living:</w:t>
      </w:r>
      <w:r w:rsidRPr="00335988">
        <w:t> While less exciting, consistently saving a significant portion of income and minimizing expenses allows for compounding returns over a longer period. Requires discipline and patience.</w:t>
      </w:r>
    </w:p>
    <w:p w14:paraId="4B10A28E" w14:textId="77777777" w:rsidR="00335988" w:rsidRPr="00335988" w:rsidRDefault="00335988" w:rsidP="00335988">
      <w:r w:rsidRPr="00335988">
        <w:rPr>
          <w:b/>
          <w:bCs/>
        </w:rPr>
        <w:t>Specialized/Niche Approaches:</w:t>
      </w:r>
    </w:p>
    <w:p w14:paraId="583901A5" w14:textId="77777777" w:rsidR="00335988" w:rsidRPr="00335988" w:rsidRDefault="00335988" w:rsidP="00335988">
      <w:pPr>
        <w:numPr>
          <w:ilvl w:val="0"/>
          <w:numId w:val="4"/>
        </w:numPr>
      </w:pPr>
      <w:r w:rsidRPr="00335988">
        <w:rPr>
          <w:b/>
          <w:bCs/>
        </w:rPr>
        <w:t>Developing and Selling a Software Application or Online Course:</w:t>
      </w:r>
      <w:r w:rsidRPr="00335988">
        <w:t> Creating and selling a successful software application or online course can generate substantial income passively. Requires technical skills, marketing expertise, and a product that meets a market need.</w:t>
      </w:r>
    </w:p>
    <w:p w14:paraId="1E00EB8A" w14:textId="77777777" w:rsidR="00335988" w:rsidRPr="00335988" w:rsidRDefault="00335988" w:rsidP="00335988">
      <w:pPr>
        <w:numPr>
          <w:ilvl w:val="0"/>
          <w:numId w:val="4"/>
        </w:numPr>
      </w:pPr>
      <w:r w:rsidRPr="00335988">
        <w:rPr>
          <w:b/>
          <w:bCs/>
        </w:rPr>
        <w:t>Affiliate Marketing:</w:t>
      </w:r>
      <w:r w:rsidRPr="00335988">
        <w:t> Promoting other companies' products or services and earning a commission on sales. Requires a strong online presence, marketing skills, and selecting high-quality products to promote.</w:t>
      </w:r>
    </w:p>
    <w:p w14:paraId="2458C362" w14:textId="77777777" w:rsidR="00335988" w:rsidRPr="00335988" w:rsidRDefault="00335988" w:rsidP="00335988">
      <w:pPr>
        <w:numPr>
          <w:ilvl w:val="0"/>
          <w:numId w:val="4"/>
        </w:numPr>
      </w:pPr>
      <w:r w:rsidRPr="00335988">
        <w:rPr>
          <w:b/>
          <w:bCs/>
        </w:rPr>
        <w:t>Freelancing/Consulting:</w:t>
      </w:r>
      <w:r w:rsidRPr="00335988">
        <w:t> Offering specialized skills on a freelance or consulting basis can generate high income, especially in high-demand fields. Requires expertise, marketing skills, and effective time management.</w:t>
      </w:r>
    </w:p>
    <w:p w14:paraId="7C4C4D8E" w14:textId="77777777" w:rsidR="00335988" w:rsidRPr="00335988" w:rsidRDefault="00335988" w:rsidP="00335988">
      <w:r w:rsidRPr="00335988">
        <w:rPr>
          <w:b/>
          <w:bCs/>
        </w:rPr>
        <w:t>Important Note:</w:t>
      </w:r>
      <w:r w:rsidRPr="00335988">
        <w:t> It's crucial to remember that building wealth takes time, effort, and often involves some level of risk. Diversification of investments and careful financial planning are essential. Consult with financial professionals for personalized advice. Don't fall for get-rich-quick schemes. Focus on building valuable skills and creating something of value.</w:t>
      </w:r>
    </w:p>
    <w:p w14:paraId="16484151" w14:textId="77777777" w:rsidR="00335988" w:rsidRPr="00335988" w:rsidRDefault="00335988" w:rsidP="00335988">
      <w:r w:rsidRPr="00335988">
        <w:t>User</w:t>
      </w:r>
    </w:p>
    <w:p w14:paraId="6CFE764C" w14:textId="77777777" w:rsidR="00335988" w:rsidRPr="00335988" w:rsidRDefault="00335988" w:rsidP="00335988">
      <w:proofErr w:type="spellStart"/>
      <w:r w:rsidRPr="00335988">
        <w:t>arrow_upwardarrow_downwardedit</w:t>
      </w:r>
      <w:proofErr w:type="spellEnd"/>
    </w:p>
    <w:p w14:paraId="790D3273" w14:textId="77777777" w:rsidR="00335988" w:rsidRPr="00335988" w:rsidRDefault="00335988" w:rsidP="00335988">
      <w:proofErr w:type="spellStart"/>
      <w:r w:rsidRPr="00335988">
        <w:t>more_vert</w:t>
      </w:r>
      <w:proofErr w:type="spellEnd"/>
    </w:p>
    <w:p w14:paraId="0A5554E6" w14:textId="77777777" w:rsidR="00335988" w:rsidRPr="00335988" w:rsidRDefault="00335988" w:rsidP="00335988">
      <w:r w:rsidRPr="00335988">
        <w:t xml:space="preserve">10 </w:t>
      </w:r>
      <w:r w:rsidRPr="00335988">
        <w:rPr>
          <w:cs/>
        </w:rPr>
        <w:t xml:space="preserve">วิธีการสร้าง </w:t>
      </w:r>
      <w:r w:rsidRPr="00335988">
        <w:t xml:space="preserve">1 </w:t>
      </w:r>
      <w:r w:rsidRPr="00335988">
        <w:rPr>
          <w:cs/>
        </w:rPr>
        <w:t>ล้านแรกของการหารายได้แต่เดือน</w:t>
      </w:r>
    </w:p>
    <w:p w14:paraId="06A6BD6C" w14:textId="77777777" w:rsidR="00335988" w:rsidRPr="00335988" w:rsidRDefault="00335988" w:rsidP="00335988">
      <w:r w:rsidRPr="00335988">
        <w:t>Model</w:t>
      </w:r>
    </w:p>
    <w:p w14:paraId="45BD7EBF" w14:textId="77777777" w:rsidR="00335988" w:rsidRPr="00335988" w:rsidRDefault="00335988" w:rsidP="00335988">
      <w:r w:rsidRPr="00335988">
        <w:t>7.8s</w:t>
      </w:r>
    </w:p>
    <w:p w14:paraId="11B44D2A" w14:textId="77777777" w:rsidR="00335988" w:rsidRPr="00335988" w:rsidRDefault="00335988" w:rsidP="00335988">
      <w:proofErr w:type="spellStart"/>
      <w:r w:rsidRPr="00335988">
        <w:t>arrow_upwardarrow_downwardedit</w:t>
      </w:r>
      <w:proofErr w:type="spellEnd"/>
    </w:p>
    <w:p w14:paraId="4D010DB0" w14:textId="77777777" w:rsidR="00335988" w:rsidRPr="00335988" w:rsidRDefault="00335988" w:rsidP="00335988">
      <w:proofErr w:type="spellStart"/>
      <w:r w:rsidRPr="00335988">
        <w:lastRenderedPageBreak/>
        <w:t>more_vert</w:t>
      </w:r>
      <w:proofErr w:type="spellEnd"/>
    </w:p>
    <w:p w14:paraId="3C76F314" w14:textId="77777777" w:rsidR="00335988" w:rsidRPr="00335988" w:rsidRDefault="00335988" w:rsidP="00335988">
      <w:r w:rsidRPr="00335988">
        <w:rPr>
          <w:cs/>
        </w:rPr>
        <w:t xml:space="preserve">การสร้างรายได้ </w:t>
      </w:r>
      <w:r w:rsidRPr="00335988">
        <w:t xml:space="preserve">1 </w:t>
      </w:r>
      <w:r w:rsidRPr="00335988">
        <w:rPr>
          <w:cs/>
        </w:rPr>
        <w:t>ล้านบาทต่อเดือนเป็นเป้าหมายที่ท้าทายอย่างยิ่ง ไม่ใช่เรื่องง่าย และความสำเร็จขึ้นอยู่กับปัจจัยหลายอย่าง รวมถึงทักษะ ความสามารถในการเสี่ยง และโอกาสทางธุรกิจ วิธีการเหล่านี้จึงมีระดับความเสี่ยงและความเป็นไปได้แตกต่างกันไป:</w:t>
      </w:r>
    </w:p>
    <w:p w14:paraId="3A580D73" w14:textId="77777777" w:rsidR="00335988" w:rsidRPr="00335988" w:rsidRDefault="00335988" w:rsidP="00335988">
      <w:r w:rsidRPr="00335988">
        <w:rPr>
          <w:b/>
          <w:bCs/>
          <w:cs/>
        </w:rPr>
        <w:t>วิธีการที่มีความเสี่ยงสูง ผลตอบแทนสูง (แต่ยากและมีความเสี่ยงสูงมาก):</w:t>
      </w:r>
    </w:p>
    <w:p w14:paraId="5F08BDAE" w14:textId="77777777" w:rsidR="00335988" w:rsidRPr="00335988" w:rsidRDefault="00335988" w:rsidP="00335988">
      <w:pPr>
        <w:numPr>
          <w:ilvl w:val="0"/>
          <w:numId w:val="5"/>
        </w:numPr>
      </w:pPr>
      <w:r w:rsidRPr="00335988">
        <w:rPr>
          <w:b/>
          <w:bCs/>
          <w:cs/>
        </w:rPr>
        <w:t>ธุรกิจที่เติบโตอย่างรวดเร็ว (</w:t>
      </w:r>
      <w:r w:rsidRPr="00335988">
        <w:rPr>
          <w:b/>
          <w:bCs/>
        </w:rPr>
        <w:t>High-Growth Business):</w:t>
      </w:r>
      <w:r w:rsidRPr="00335988">
        <w:t> </w:t>
      </w:r>
      <w:r w:rsidRPr="00335988">
        <w:rPr>
          <w:cs/>
        </w:rPr>
        <w:t>การสร้างธุรกิจที่มีศักยภาพเติบโตสูง เช่น เทคโนโลยี อีคอมเมิร์ซ หรือธุรกิจบริการที่แปลกใหม่ จำเป็นต้องมีความคิดสร้างสรรค์ ทักษะในการบริหารจัดการ และเงินลงทุนจำนวนมาก ความเสี่ยงคือธุรกิจอาจล้มเหลวได้</w:t>
      </w:r>
    </w:p>
    <w:p w14:paraId="6D61B24C" w14:textId="77777777" w:rsidR="00335988" w:rsidRPr="00335988" w:rsidRDefault="00335988" w:rsidP="00335988">
      <w:pPr>
        <w:numPr>
          <w:ilvl w:val="0"/>
          <w:numId w:val="5"/>
        </w:numPr>
      </w:pPr>
      <w:r w:rsidRPr="00335988">
        <w:rPr>
          <w:b/>
          <w:bCs/>
          <w:cs/>
        </w:rPr>
        <w:t>การลงทุนในอสังหาริมทรัพย์เชิงพาณิชย์ขนาดใหญ่:</w:t>
      </w:r>
      <w:r w:rsidRPr="00335988">
        <w:t> </w:t>
      </w:r>
      <w:r w:rsidRPr="00335988">
        <w:rPr>
          <w:cs/>
        </w:rPr>
        <w:t>การลงทุนในอาคารพาณิชย์ หรือโครงการอสังหาริมทรัพย์ขนาดใหญ่เพื่อการเช่า ต้องมีเงินทุนสูงมาก และมีความรู้ความเข้าใจในตลาดอสังหาริมทรัพย์ มีความเสี่ยงจากภาวะตลาดตกต่ำหรือปัญหาการบริหารจัดการ</w:t>
      </w:r>
    </w:p>
    <w:p w14:paraId="5801F1A3" w14:textId="77777777" w:rsidR="00335988" w:rsidRPr="00335988" w:rsidRDefault="00335988" w:rsidP="00335988">
      <w:pPr>
        <w:numPr>
          <w:ilvl w:val="0"/>
          <w:numId w:val="5"/>
        </w:numPr>
      </w:pPr>
      <w:r w:rsidRPr="00335988">
        <w:rPr>
          <w:b/>
          <w:bCs/>
          <w:cs/>
        </w:rPr>
        <w:t>การลงทุนในธุรกิจที่มีศักยภาพสูง (</w:t>
      </w:r>
      <w:r w:rsidRPr="00335988">
        <w:rPr>
          <w:b/>
          <w:bCs/>
        </w:rPr>
        <w:t>Angel Investing/Venture Capital):</w:t>
      </w:r>
      <w:r w:rsidRPr="00335988">
        <w:t> </w:t>
      </w:r>
      <w:r w:rsidRPr="00335988">
        <w:rPr>
          <w:cs/>
        </w:rPr>
        <w:t>การลงทุนในธุรกิจที่กำลังเริ่มต้น มีโอกาสได้กำไรสูงมาก หากธุรกิจประสบความสำเร็จ แต่มีความเสี่ยงสูงมากเช่นกัน เพราะส่วนใหญ่จะล้มเหลว</w:t>
      </w:r>
    </w:p>
    <w:p w14:paraId="5D9FE6EF" w14:textId="77777777" w:rsidR="00335988" w:rsidRPr="00335988" w:rsidRDefault="00335988" w:rsidP="00335988">
      <w:r w:rsidRPr="00335988">
        <w:rPr>
          <w:b/>
          <w:bCs/>
          <w:cs/>
        </w:rPr>
        <w:t>วิธีการที่มีความเสี่ยงปานกลาง ผลตอบแทนปานกลาง (ต้องใช้ความพยายามสูง):</w:t>
      </w:r>
    </w:p>
    <w:p w14:paraId="5A6B4E2B" w14:textId="77777777" w:rsidR="00335988" w:rsidRPr="00335988" w:rsidRDefault="00335988" w:rsidP="00335988">
      <w:pPr>
        <w:numPr>
          <w:ilvl w:val="0"/>
          <w:numId w:val="6"/>
        </w:numPr>
      </w:pPr>
      <w:r w:rsidRPr="00335988">
        <w:rPr>
          <w:b/>
          <w:bCs/>
          <w:cs/>
        </w:rPr>
        <w:t>อาชีพที่มีรายได้สูง:</w:t>
      </w:r>
      <w:r w:rsidRPr="00335988">
        <w:t> </w:t>
      </w:r>
      <w:r w:rsidRPr="00335988">
        <w:rPr>
          <w:cs/>
        </w:rPr>
        <w:t xml:space="preserve">การทำงานในอาชีพที่มีรายได้สูง เช่น แพทย์ ทนายความ ผู้บริหารระดับสูง ต้องใช้เวลาและการศึกษาอย่างยาวนาน การสร้างรายได้ </w:t>
      </w:r>
      <w:r w:rsidRPr="00335988">
        <w:t xml:space="preserve">1 </w:t>
      </w:r>
      <w:r w:rsidRPr="00335988">
        <w:rPr>
          <w:cs/>
        </w:rPr>
        <w:t>ล้านบาทต่อเดือนจากอาชีพเดียว อาจต้องอาศัยตำแหน่งงานที่สูงมากและประสบการณ์หลายปี</w:t>
      </w:r>
    </w:p>
    <w:p w14:paraId="61A29E50" w14:textId="77777777" w:rsidR="00335988" w:rsidRPr="00335988" w:rsidRDefault="00335988" w:rsidP="00335988">
      <w:pPr>
        <w:numPr>
          <w:ilvl w:val="0"/>
          <w:numId w:val="6"/>
        </w:numPr>
      </w:pPr>
      <w:r w:rsidRPr="00335988">
        <w:rPr>
          <w:b/>
          <w:bCs/>
          <w:cs/>
        </w:rPr>
        <w:t>สร้างและจำหน่ายทรัพย์สินทางปัญญา:</w:t>
      </w:r>
      <w:r w:rsidRPr="00335988">
        <w:t> </w:t>
      </w:r>
      <w:r w:rsidRPr="00335988">
        <w:rPr>
          <w:cs/>
        </w:rPr>
        <w:t>การสร้างและจำหน่ายหนังสือ ซอฟต์แวร์ เพลง หรือทรัพย์สินทางปัญญาอื่นๆ ต้องการความสามารถพิเศษและทักษะการตลาด รายได้อาจไม่แน่นอน</w:t>
      </w:r>
    </w:p>
    <w:p w14:paraId="36A042F9" w14:textId="77777777" w:rsidR="00335988" w:rsidRPr="00335988" w:rsidRDefault="00335988" w:rsidP="00335988">
      <w:r w:rsidRPr="00335988">
        <w:rPr>
          <w:b/>
          <w:bCs/>
          <w:cs/>
        </w:rPr>
        <w:t>วิธีการที่มีความเสี่ยงต่ำ ผลตอบแทนต่ำ (ต้องใช้เวลานานมาก):</w:t>
      </w:r>
    </w:p>
    <w:p w14:paraId="3D36111D" w14:textId="77777777" w:rsidR="00335988" w:rsidRPr="00335988" w:rsidRDefault="00335988" w:rsidP="00335988">
      <w:pPr>
        <w:numPr>
          <w:ilvl w:val="0"/>
          <w:numId w:val="7"/>
        </w:numPr>
      </w:pPr>
      <w:r w:rsidRPr="00335988">
        <w:rPr>
          <w:b/>
          <w:bCs/>
          <w:cs/>
        </w:rPr>
        <w:t>การลงทุนในตลาดหุ้นและสินทรัพย์อื่นๆ อย่างระมัดระวัง:</w:t>
      </w:r>
      <w:r w:rsidRPr="00335988">
        <w:t> </w:t>
      </w:r>
      <w:r w:rsidRPr="00335988">
        <w:rPr>
          <w:cs/>
        </w:rPr>
        <w:t>การลงทุนระยะยาวในตลาดหุ้น ตราสารหนี้ ต้องมีความรู้ความเข้าใจในการลงทุน และใช้เวลานานมากในการสร้างผลตอบแทนขนาดนี้</w:t>
      </w:r>
    </w:p>
    <w:p w14:paraId="5E3B6A63" w14:textId="77777777" w:rsidR="00335988" w:rsidRPr="00335988" w:rsidRDefault="00335988" w:rsidP="00335988">
      <w:r w:rsidRPr="00335988">
        <w:rPr>
          <w:b/>
          <w:bCs/>
          <w:cs/>
        </w:rPr>
        <w:t>วิธีการเฉพาะทาง (ต้องมีความเชี่ยวชาญสูง):</w:t>
      </w:r>
    </w:p>
    <w:p w14:paraId="286D448A" w14:textId="77777777" w:rsidR="00335988" w:rsidRPr="00335988" w:rsidRDefault="00335988" w:rsidP="00335988">
      <w:pPr>
        <w:numPr>
          <w:ilvl w:val="0"/>
          <w:numId w:val="8"/>
        </w:numPr>
      </w:pPr>
      <w:r w:rsidRPr="00335988">
        <w:rPr>
          <w:b/>
          <w:bCs/>
          <w:cs/>
        </w:rPr>
        <w:lastRenderedPageBreak/>
        <w:t>การพัฒนาและจำหน่ายแอปพลิเคชันหรือหลักสูตรออนไลน์:</w:t>
      </w:r>
      <w:r w:rsidRPr="00335988">
        <w:t> </w:t>
      </w:r>
      <w:r w:rsidRPr="00335988">
        <w:rPr>
          <w:cs/>
        </w:rPr>
        <w:t>การสร้างและจำหน่ายแอปพลิเคชันหรือหลักสูตรออนไลน์ที่ประสบความสำเร็จ ต้องใช้ความสามารถทางเทคนิคและทักษะทางการตลาด</w:t>
      </w:r>
    </w:p>
    <w:p w14:paraId="02EB1D2E" w14:textId="77777777" w:rsidR="00335988" w:rsidRPr="00335988" w:rsidRDefault="00335988" w:rsidP="00335988">
      <w:pPr>
        <w:numPr>
          <w:ilvl w:val="0"/>
          <w:numId w:val="8"/>
        </w:numPr>
      </w:pPr>
      <w:r w:rsidRPr="00335988">
        <w:rPr>
          <w:b/>
          <w:bCs/>
          <w:cs/>
        </w:rPr>
        <w:t>การตลาดแบบพันธมิตร (</w:t>
      </w:r>
      <w:r w:rsidRPr="00335988">
        <w:rPr>
          <w:b/>
          <w:bCs/>
        </w:rPr>
        <w:t xml:space="preserve">Affiliate Marketing) </w:t>
      </w:r>
      <w:r w:rsidRPr="00335988">
        <w:rPr>
          <w:b/>
          <w:bCs/>
          <w:cs/>
        </w:rPr>
        <w:t>ในระดับสูง:</w:t>
      </w:r>
      <w:r w:rsidRPr="00335988">
        <w:t> </w:t>
      </w:r>
      <w:r w:rsidRPr="00335988">
        <w:rPr>
          <w:cs/>
        </w:rPr>
        <w:t>การโปรโมตสินค้าหรือบริการของบริษัทอื่นๆ และได้รับค่าคอมมิชชั่น ต้องมีเว็บไซต์หรือช่องทางออนไลน์ที่มีผู้ติดตามจำนวนมาก</w:t>
      </w:r>
    </w:p>
    <w:p w14:paraId="10CB2649" w14:textId="77777777" w:rsidR="00335988" w:rsidRPr="00335988" w:rsidRDefault="00335988" w:rsidP="00335988">
      <w:pPr>
        <w:numPr>
          <w:ilvl w:val="0"/>
          <w:numId w:val="8"/>
        </w:numPr>
      </w:pPr>
      <w:r w:rsidRPr="00335988">
        <w:rPr>
          <w:b/>
          <w:bCs/>
          <w:cs/>
        </w:rPr>
        <w:t>การเป็นที่ปรึกษาหรือโค้ชระดับสูง:</w:t>
      </w:r>
      <w:r w:rsidRPr="00335988">
        <w:t> </w:t>
      </w:r>
      <w:r w:rsidRPr="00335988">
        <w:rPr>
          <w:cs/>
        </w:rPr>
        <w:t>การให้คำปรึกษาหรือโค้ชในสาขาเฉพาะทาง ต้องการความเชี่ยวชาญและประสบการณ์สูงมาก</w:t>
      </w:r>
    </w:p>
    <w:p w14:paraId="5C887751" w14:textId="77777777" w:rsidR="00335988" w:rsidRPr="00335988" w:rsidRDefault="00335988" w:rsidP="00335988">
      <w:pPr>
        <w:numPr>
          <w:ilvl w:val="0"/>
          <w:numId w:val="8"/>
        </w:numPr>
      </w:pPr>
      <w:r w:rsidRPr="00335988">
        <w:rPr>
          <w:b/>
          <w:bCs/>
          <w:cs/>
        </w:rPr>
        <w:t>การสร้างธุรกิจขนาดใหญ่หลายๆ ธุรกิจ พร้อมระบบบริหารจัดการที่แข็งแกร่ง:</w:t>
      </w:r>
      <w:r w:rsidRPr="00335988">
        <w:t> </w:t>
      </w:r>
      <w:r w:rsidRPr="00335988">
        <w:rPr>
          <w:cs/>
        </w:rPr>
        <w:t xml:space="preserve">การสร้างรายได้ </w:t>
      </w:r>
      <w:r w:rsidRPr="00335988">
        <w:t xml:space="preserve">1 </w:t>
      </w:r>
      <w:r w:rsidRPr="00335988">
        <w:rPr>
          <w:cs/>
        </w:rPr>
        <w:t>ล้านบาทต่อเดือน อาจจำเป็นต้องมีหลายๆ แหล่งรายได้ที่ทำงานประสานกัน</w:t>
      </w:r>
    </w:p>
    <w:p w14:paraId="7A564320" w14:textId="77777777" w:rsidR="00335988" w:rsidRPr="00335988" w:rsidRDefault="00335988" w:rsidP="00335988">
      <w:r w:rsidRPr="00335988">
        <w:rPr>
          <w:b/>
          <w:bCs/>
          <w:cs/>
        </w:rPr>
        <w:t>ข้อควรระวัง:</w:t>
      </w:r>
      <w:r w:rsidRPr="00335988">
        <w:t> </w:t>
      </w:r>
      <w:r w:rsidRPr="00335988">
        <w:rPr>
          <w:cs/>
        </w:rPr>
        <w:t xml:space="preserve">การสร้างรายได้ </w:t>
      </w:r>
      <w:r w:rsidRPr="00335988">
        <w:t xml:space="preserve">1 </w:t>
      </w:r>
      <w:r w:rsidRPr="00335988">
        <w:rPr>
          <w:cs/>
        </w:rPr>
        <w:t>ล้านบาทต่อเดือนเป็นเป้าหมายที่ท้าทายมาก ความสำเร็จขึ้นอยู่กับปัจจัยหลายอย่าง การวางแผนทางการเงินที่ดี การกระจายความเสี่ยง และการศึกษาหาความรู้เป็นสิ่งสำคัญ อย่าหลงเชื่อวิธีการที่รับรองว่ารวยเร็ว ต้องมีความอดทนและความพากเพียรสูง และควรปรึกษาผู้เชี่ยวชาญทางการเงินก่อนตัดสินใจลงทุน</w:t>
      </w:r>
    </w:p>
    <w:p w14:paraId="5A5A279F" w14:textId="77777777" w:rsidR="00335988" w:rsidRPr="00335988" w:rsidRDefault="00335988" w:rsidP="00335988">
      <w:r w:rsidRPr="00335988">
        <w:t>User</w:t>
      </w:r>
    </w:p>
    <w:p w14:paraId="4FAEE87C" w14:textId="77777777" w:rsidR="00335988" w:rsidRPr="00335988" w:rsidRDefault="00335988" w:rsidP="00335988">
      <w:proofErr w:type="spellStart"/>
      <w:r w:rsidRPr="00335988">
        <w:t>arrow_upwardarrow_downwardedit</w:t>
      </w:r>
      <w:proofErr w:type="spellEnd"/>
    </w:p>
    <w:p w14:paraId="0419C234" w14:textId="77777777" w:rsidR="00335988" w:rsidRPr="00335988" w:rsidRDefault="00335988" w:rsidP="00335988">
      <w:proofErr w:type="spellStart"/>
      <w:r w:rsidRPr="00335988">
        <w:t>more_vert</w:t>
      </w:r>
      <w:proofErr w:type="spellEnd"/>
    </w:p>
    <w:p w14:paraId="6B3C009B" w14:textId="77777777" w:rsidR="00335988" w:rsidRPr="00335988" w:rsidRDefault="00335988" w:rsidP="00335988">
      <w:r w:rsidRPr="00335988">
        <w:rPr>
          <w:cs/>
        </w:rPr>
        <w:t>อีกครั้ง</w:t>
      </w:r>
    </w:p>
    <w:p w14:paraId="77F03197" w14:textId="77777777" w:rsidR="00335988" w:rsidRPr="00335988" w:rsidRDefault="00335988" w:rsidP="00335988">
      <w:r w:rsidRPr="00335988">
        <w:t>Model</w:t>
      </w:r>
    </w:p>
    <w:p w14:paraId="54AB74A7" w14:textId="77777777" w:rsidR="00335988" w:rsidRPr="00335988" w:rsidRDefault="00335988" w:rsidP="00335988">
      <w:r w:rsidRPr="00335988">
        <w:t>1.3s</w:t>
      </w:r>
    </w:p>
    <w:p w14:paraId="50A6FBD1" w14:textId="77777777" w:rsidR="00335988" w:rsidRPr="00335988" w:rsidRDefault="00335988" w:rsidP="00335988">
      <w:proofErr w:type="spellStart"/>
      <w:r w:rsidRPr="00335988">
        <w:t>arrow_upwardarrow_downwardedit</w:t>
      </w:r>
      <w:proofErr w:type="spellEnd"/>
    </w:p>
    <w:p w14:paraId="31174FE7" w14:textId="77777777" w:rsidR="00335988" w:rsidRPr="00335988" w:rsidRDefault="00335988" w:rsidP="00335988">
      <w:proofErr w:type="spellStart"/>
      <w:r w:rsidRPr="00335988">
        <w:t>more_vert</w:t>
      </w:r>
      <w:proofErr w:type="spellEnd"/>
    </w:p>
    <w:p w14:paraId="666115A0" w14:textId="77777777" w:rsidR="00335988" w:rsidRPr="00335988" w:rsidRDefault="00335988" w:rsidP="00335988">
      <w:r w:rsidRPr="00335988">
        <w:rPr>
          <w:cs/>
        </w:rPr>
        <w:t>ขออภัยที่คุณต้องการคำตอบซ้ำ ฉันไม่เข้าใจว่าคุณต้องการอะไรเพิ่มเติม โปรดระบุคำถามหรือความต้องการของคุณให้ชัดเจนยิ่งขึ้น เช่น คุณต้องการรายละเอียดเพิ่มเติมเกี่ยวกับวิธีการใดวิธีการหนึ่ง หรือคุณต้องการแนวคิดอื่นๆ ที่แตกต่างออกไป หรือคุณต้องการให้ฉันเรียบเรียงคำตอบใหม่ให้กระชับขึ้น ช่วยบอกฉันด้วยนะคะ ฉันยินดีช่วยเหลือคุณอย่างเต็มที่</w:t>
      </w:r>
    </w:p>
    <w:p w14:paraId="35878A9F" w14:textId="77777777" w:rsidR="00335988" w:rsidRPr="00335988" w:rsidRDefault="00335988" w:rsidP="00335988">
      <w:r w:rsidRPr="00335988">
        <w:t>User</w:t>
      </w:r>
    </w:p>
    <w:p w14:paraId="2BDDB407" w14:textId="77777777" w:rsidR="00335988" w:rsidRPr="00335988" w:rsidRDefault="00335988" w:rsidP="00335988">
      <w:proofErr w:type="spellStart"/>
      <w:r w:rsidRPr="00335988">
        <w:lastRenderedPageBreak/>
        <w:t>arrow_upwardarrow_downwardedit</w:t>
      </w:r>
      <w:proofErr w:type="spellEnd"/>
    </w:p>
    <w:p w14:paraId="73504835" w14:textId="77777777" w:rsidR="00335988" w:rsidRPr="00335988" w:rsidRDefault="00335988" w:rsidP="00335988">
      <w:proofErr w:type="spellStart"/>
      <w:r w:rsidRPr="00335988">
        <w:t>more_vert</w:t>
      </w:r>
      <w:proofErr w:type="spellEnd"/>
    </w:p>
    <w:p w14:paraId="69EF0706" w14:textId="77777777" w:rsidR="00335988" w:rsidRPr="00335988" w:rsidRDefault="00335988" w:rsidP="00335988">
      <w:r w:rsidRPr="00335988">
        <w:rPr>
          <w:cs/>
        </w:rPr>
        <w:t xml:space="preserve">ถ้าฉันจะสร้าง </w:t>
      </w:r>
      <w:r w:rsidRPr="00335988">
        <w:t xml:space="preserve">Mobile Application </w:t>
      </w:r>
      <w:r w:rsidRPr="00335988">
        <w:rPr>
          <w:cs/>
        </w:rPr>
        <w:t xml:space="preserve">ด้วย </w:t>
      </w:r>
      <w:r w:rsidRPr="00335988">
        <w:t xml:space="preserve">Flutter </w:t>
      </w:r>
      <w:r w:rsidRPr="00335988">
        <w:rPr>
          <w:cs/>
        </w:rPr>
        <w:t xml:space="preserve">โดยจะมีโครงสร้าง ขอตัวอย่าง </w:t>
      </w:r>
      <w:r w:rsidRPr="00335988">
        <w:t xml:space="preserve">code </w:t>
      </w:r>
      <w:r w:rsidRPr="00335988">
        <w:rPr>
          <w:cs/>
        </w:rPr>
        <w:t xml:space="preserve">แนะนำ </w:t>
      </w:r>
      <w:r w:rsidRPr="00335988">
        <w:t xml:space="preserve">UX/UI </w:t>
      </w:r>
      <w:r w:rsidRPr="00335988">
        <w:rPr>
          <w:cs/>
        </w:rPr>
        <w:t xml:space="preserve">ที่นิยมในปี </w:t>
      </w:r>
      <w:r w:rsidRPr="00335988">
        <w:t xml:space="preserve">2024 </w:t>
      </w:r>
      <w:r w:rsidRPr="00335988">
        <w:rPr>
          <w:cs/>
        </w:rPr>
        <w:t>โดยมีหน้า [</w:t>
      </w:r>
      <w:r w:rsidRPr="00335988">
        <w:t xml:space="preserve">splash, login </w:t>
      </w:r>
      <w:r w:rsidRPr="00335988">
        <w:rPr>
          <w:cs/>
        </w:rPr>
        <w:t xml:space="preserve">ด้วย </w:t>
      </w:r>
      <w:r w:rsidRPr="00335988">
        <w:t xml:space="preserve">social media, dash board, profile setting, report list] connect end-point API [http://api.campong.co.th] </w:t>
      </w:r>
      <w:r w:rsidRPr="00335988">
        <w:rPr>
          <w:cs/>
        </w:rPr>
        <w:t xml:space="preserve">มี </w:t>
      </w:r>
      <w:r w:rsidRPr="00335988">
        <w:t xml:space="preserve">Bearer authentication </w:t>
      </w:r>
      <w:r w:rsidRPr="00335988">
        <w:rPr>
          <w:cs/>
        </w:rPr>
        <w:t xml:space="preserve">ใน </w:t>
      </w:r>
      <w:proofErr w:type="spellStart"/>
      <w:r w:rsidRPr="00335988">
        <w:t>config.cfg</w:t>
      </w:r>
      <w:proofErr w:type="spellEnd"/>
    </w:p>
    <w:p w14:paraId="11ED4F11" w14:textId="77777777" w:rsidR="00335988" w:rsidRPr="00335988" w:rsidRDefault="00335988" w:rsidP="00335988">
      <w:r w:rsidRPr="00335988">
        <w:t>Model</w:t>
      </w:r>
    </w:p>
    <w:p w14:paraId="57FF0981" w14:textId="77777777" w:rsidR="00335988" w:rsidRPr="00335988" w:rsidRDefault="00335988" w:rsidP="00335988">
      <w:r w:rsidRPr="00335988">
        <w:t>11.5s</w:t>
      </w:r>
    </w:p>
    <w:p w14:paraId="6E1C7AE5" w14:textId="77777777" w:rsidR="00335988" w:rsidRPr="00335988" w:rsidRDefault="00335988" w:rsidP="00335988">
      <w:proofErr w:type="spellStart"/>
      <w:r w:rsidRPr="00335988">
        <w:t>arrow_upwardarrow_downwardedit</w:t>
      </w:r>
      <w:proofErr w:type="spellEnd"/>
    </w:p>
    <w:p w14:paraId="55A385A5" w14:textId="77777777" w:rsidR="00335988" w:rsidRPr="00335988" w:rsidRDefault="00335988" w:rsidP="00335988">
      <w:proofErr w:type="spellStart"/>
      <w:r w:rsidRPr="00335988">
        <w:t>more_vert</w:t>
      </w:r>
      <w:proofErr w:type="spellEnd"/>
    </w:p>
    <w:p w14:paraId="7D4AFEDA" w14:textId="77777777" w:rsidR="00335988" w:rsidRPr="00335988" w:rsidRDefault="00335988" w:rsidP="00335988">
      <w:r w:rsidRPr="00335988">
        <w:rPr>
          <w:cs/>
        </w:rPr>
        <w:t xml:space="preserve">โครงสร้างแอปพลิเคชันมือถือด้วย </w:t>
      </w:r>
      <w:r w:rsidRPr="00335988">
        <w:t xml:space="preserve">Flutter </w:t>
      </w:r>
      <w:r w:rsidRPr="00335988">
        <w:rPr>
          <w:cs/>
        </w:rPr>
        <w:t xml:space="preserve">ที่คุณขอมา จะประกอบด้วยหน้าต่างๆ ดังนี้: </w:t>
      </w:r>
      <w:r w:rsidRPr="00335988">
        <w:t xml:space="preserve">Splash, Login (Social Media), Dashboard, Profile Setting </w:t>
      </w:r>
      <w:r w:rsidRPr="00335988">
        <w:rPr>
          <w:cs/>
        </w:rPr>
        <w:t xml:space="preserve">และ </w:t>
      </w:r>
      <w:r w:rsidRPr="00335988">
        <w:t xml:space="preserve">Report List </w:t>
      </w:r>
      <w:r w:rsidRPr="00335988">
        <w:rPr>
          <w:cs/>
        </w:rPr>
        <w:t xml:space="preserve">รวมถึงการเชื่อมต่อกับ </w:t>
      </w:r>
      <w:r w:rsidRPr="00335988">
        <w:t xml:space="preserve">API </w:t>
      </w:r>
      <w:r w:rsidRPr="00335988">
        <w:rPr>
          <w:cs/>
        </w:rPr>
        <w:t xml:space="preserve">ที่ระบุด้วย </w:t>
      </w:r>
      <w:r w:rsidRPr="00335988">
        <w:t>Bearer Authentication</w:t>
      </w:r>
    </w:p>
    <w:p w14:paraId="411FF153" w14:textId="77777777" w:rsidR="00335988" w:rsidRPr="00335988" w:rsidRDefault="00335988" w:rsidP="00335988">
      <w:r w:rsidRPr="00335988">
        <w:rPr>
          <w:cs/>
        </w:rPr>
        <w:t>นี่คือโครงสร้างโดยรวมและตัวอย่างโค้ดบางส่วน โปรดทราบว่านี่เป็นเพียงตัวอย่างพื้นฐาน คุณจะต้องเพิ่มเติมฟังก์ชันการทำงานต่างๆ เข้าไปอีกมากมาย</w:t>
      </w:r>
    </w:p>
    <w:p w14:paraId="0179C803" w14:textId="77777777" w:rsidR="00335988" w:rsidRPr="00335988" w:rsidRDefault="00335988" w:rsidP="00335988">
      <w:r w:rsidRPr="00335988">
        <w:rPr>
          <w:b/>
          <w:bCs/>
        </w:rPr>
        <w:t xml:space="preserve">1. </w:t>
      </w:r>
      <w:r w:rsidRPr="00335988">
        <w:rPr>
          <w:b/>
          <w:bCs/>
          <w:cs/>
        </w:rPr>
        <w:t xml:space="preserve">โครงสร้าง </w:t>
      </w:r>
      <w:r w:rsidRPr="00335988">
        <w:rPr>
          <w:b/>
          <w:bCs/>
        </w:rPr>
        <w:t>Project:</w:t>
      </w:r>
    </w:p>
    <w:p w14:paraId="37FAB9D0" w14:textId="77777777" w:rsidR="00335988" w:rsidRPr="00335988" w:rsidRDefault="00335988" w:rsidP="00335988">
      <w:proofErr w:type="spellStart"/>
      <w:r w:rsidRPr="00335988">
        <w:t>my_flutter_app</w:t>
      </w:r>
      <w:proofErr w:type="spellEnd"/>
      <w:r w:rsidRPr="00335988">
        <w:t>/</w:t>
      </w:r>
    </w:p>
    <w:p w14:paraId="28B7262C" w14:textId="77777777" w:rsidR="00335988" w:rsidRPr="00335988" w:rsidRDefault="00335988" w:rsidP="00335988">
      <w:r w:rsidRPr="00335988">
        <w:rPr>
          <w:rFonts w:ascii="MS Gothic" w:eastAsia="MS Gothic" w:hAnsi="MS Gothic" w:cs="MS Gothic" w:hint="eastAsia"/>
        </w:rPr>
        <w:t>├</w:t>
      </w:r>
      <w:r w:rsidRPr="00335988">
        <w:rPr>
          <w:rFonts w:ascii="Aptos" w:hAnsi="Aptos" w:cs="Aptos"/>
        </w:rPr>
        <w:t>──</w:t>
      </w:r>
      <w:r w:rsidRPr="00335988">
        <w:t xml:space="preserve"> lib/</w:t>
      </w:r>
    </w:p>
    <w:p w14:paraId="1540417A" w14:textId="77777777" w:rsidR="00335988" w:rsidRPr="00335988" w:rsidRDefault="00335988" w:rsidP="00335988">
      <w:r w:rsidRPr="00335988">
        <w:t xml:space="preserve">│   </w:t>
      </w:r>
      <w:r w:rsidRPr="00335988">
        <w:rPr>
          <w:rFonts w:ascii="MS Gothic" w:eastAsia="MS Gothic" w:hAnsi="MS Gothic" w:cs="MS Gothic" w:hint="eastAsia"/>
        </w:rPr>
        <w:t>├</w:t>
      </w:r>
      <w:r w:rsidRPr="00335988">
        <w:rPr>
          <w:rFonts w:ascii="Aptos" w:hAnsi="Aptos" w:cs="Aptos"/>
        </w:rPr>
        <w:t>──</w:t>
      </w:r>
      <w:r w:rsidRPr="00335988">
        <w:t xml:space="preserve"> </w:t>
      </w:r>
      <w:proofErr w:type="spellStart"/>
      <w:proofErr w:type="gramStart"/>
      <w:r w:rsidRPr="00335988">
        <w:t>main.dart</w:t>
      </w:r>
      <w:proofErr w:type="spellEnd"/>
      <w:proofErr w:type="gramEnd"/>
    </w:p>
    <w:p w14:paraId="5D1C907A" w14:textId="77777777" w:rsidR="00335988" w:rsidRPr="00335988" w:rsidRDefault="00335988" w:rsidP="00335988">
      <w:r w:rsidRPr="00335988">
        <w:t xml:space="preserve">│   </w:t>
      </w:r>
      <w:r w:rsidRPr="00335988">
        <w:rPr>
          <w:rFonts w:ascii="MS Gothic" w:eastAsia="MS Gothic" w:hAnsi="MS Gothic" w:cs="MS Gothic" w:hint="eastAsia"/>
        </w:rPr>
        <w:t>├</w:t>
      </w:r>
      <w:r w:rsidRPr="00335988">
        <w:rPr>
          <w:rFonts w:ascii="Aptos" w:hAnsi="Aptos" w:cs="Aptos"/>
        </w:rPr>
        <w:t>──</w:t>
      </w:r>
      <w:r w:rsidRPr="00335988">
        <w:t xml:space="preserve"> screens/</w:t>
      </w:r>
    </w:p>
    <w:p w14:paraId="2BDF8A23" w14:textId="77777777" w:rsidR="00335988" w:rsidRPr="00335988" w:rsidRDefault="00335988" w:rsidP="00335988">
      <w:r w:rsidRPr="00335988">
        <w:t xml:space="preserve">│   │   </w:t>
      </w:r>
      <w:r w:rsidRPr="00335988">
        <w:rPr>
          <w:rFonts w:ascii="MS Gothic" w:eastAsia="MS Gothic" w:hAnsi="MS Gothic" w:cs="MS Gothic" w:hint="eastAsia"/>
        </w:rPr>
        <w:t>├</w:t>
      </w:r>
      <w:r w:rsidRPr="00335988">
        <w:rPr>
          <w:rFonts w:ascii="Aptos" w:hAnsi="Aptos" w:cs="Aptos"/>
        </w:rPr>
        <w:t>──</w:t>
      </w:r>
      <w:r w:rsidRPr="00335988">
        <w:t xml:space="preserve"> </w:t>
      </w:r>
      <w:proofErr w:type="spellStart"/>
      <w:r w:rsidRPr="00335988">
        <w:t>splash_</w:t>
      </w:r>
      <w:proofErr w:type="gramStart"/>
      <w:r w:rsidRPr="00335988">
        <w:t>screen.dart</w:t>
      </w:r>
      <w:proofErr w:type="spellEnd"/>
      <w:proofErr w:type="gramEnd"/>
    </w:p>
    <w:p w14:paraId="39C3372F" w14:textId="77777777" w:rsidR="00335988" w:rsidRPr="00335988" w:rsidRDefault="00335988" w:rsidP="00335988">
      <w:r w:rsidRPr="00335988">
        <w:t xml:space="preserve">│   │   </w:t>
      </w:r>
      <w:r w:rsidRPr="00335988">
        <w:rPr>
          <w:rFonts w:ascii="MS Gothic" w:eastAsia="MS Gothic" w:hAnsi="MS Gothic" w:cs="MS Gothic" w:hint="eastAsia"/>
        </w:rPr>
        <w:t>├</w:t>
      </w:r>
      <w:r w:rsidRPr="00335988">
        <w:rPr>
          <w:rFonts w:ascii="Aptos" w:hAnsi="Aptos" w:cs="Aptos"/>
        </w:rPr>
        <w:t>──</w:t>
      </w:r>
      <w:r w:rsidRPr="00335988">
        <w:t xml:space="preserve"> </w:t>
      </w:r>
      <w:proofErr w:type="spellStart"/>
      <w:r w:rsidRPr="00335988">
        <w:t>login_</w:t>
      </w:r>
      <w:proofErr w:type="gramStart"/>
      <w:r w:rsidRPr="00335988">
        <w:t>screen.dart</w:t>
      </w:r>
      <w:proofErr w:type="spellEnd"/>
      <w:proofErr w:type="gramEnd"/>
    </w:p>
    <w:p w14:paraId="1128D115" w14:textId="77777777" w:rsidR="00335988" w:rsidRPr="00335988" w:rsidRDefault="00335988" w:rsidP="00335988">
      <w:r w:rsidRPr="00335988">
        <w:t xml:space="preserve">│   │   </w:t>
      </w:r>
      <w:r w:rsidRPr="00335988">
        <w:rPr>
          <w:rFonts w:ascii="MS Gothic" w:eastAsia="MS Gothic" w:hAnsi="MS Gothic" w:cs="MS Gothic" w:hint="eastAsia"/>
        </w:rPr>
        <w:t>├</w:t>
      </w:r>
      <w:r w:rsidRPr="00335988">
        <w:rPr>
          <w:rFonts w:ascii="Aptos" w:hAnsi="Aptos" w:cs="Aptos"/>
        </w:rPr>
        <w:t>──</w:t>
      </w:r>
      <w:r w:rsidRPr="00335988">
        <w:t xml:space="preserve"> </w:t>
      </w:r>
      <w:proofErr w:type="spellStart"/>
      <w:r w:rsidRPr="00335988">
        <w:t>dashboard_</w:t>
      </w:r>
      <w:proofErr w:type="gramStart"/>
      <w:r w:rsidRPr="00335988">
        <w:t>screen.dart</w:t>
      </w:r>
      <w:proofErr w:type="spellEnd"/>
      <w:proofErr w:type="gramEnd"/>
    </w:p>
    <w:p w14:paraId="65E9BF49" w14:textId="77777777" w:rsidR="00335988" w:rsidRPr="00335988" w:rsidRDefault="00335988" w:rsidP="00335988">
      <w:r w:rsidRPr="00335988">
        <w:t xml:space="preserve">│   │   </w:t>
      </w:r>
      <w:r w:rsidRPr="00335988">
        <w:rPr>
          <w:rFonts w:ascii="MS Gothic" w:eastAsia="MS Gothic" w:hAnsi="MS Gothic" w:cs="MS Gothic" w:hint="eastAsia"/>
        </w:rPr>
        <w:t>├</w:t>
      </w:r>
      <w:r w:rsidRPr="00335988">
        <w:rPr>
          <w:rFonts w:ascii="Aptos" w:hAnsi="Aptos" w:cs="Aptos"/>
        </w:rPr>
        <w:t>──</w:t>
      </w:r>
      <w:r w:rsidRPr="00335988">
        <w:t xml:space="preserve"> </w:t>
      </w:r>
      <w:proofErr w:type="spellStart"/>
      <w:r w:rsidRPr="00335988">
        <w:t>profile_setting_</w:t>
      </w:r>
      <w:proofErr w:type="gramStart"/>
      <w:r w:rsidRPr="00335988">
        <w:t>screen.dart</w:t>
      </w:r>
      <w:proofErr w:type="spellEnd"/>
      <w:proofErr w:type="gramEnd"/>
    </w:p>
    <w:p w14:paraId="535C3740" w14:textId="77777777" w:rsidR="00335988" w:rsidRPr="00335988" w:rsidRDefault="00335988" w:rsidP="00335988">
      <w:r w:rsidRPr="00335988">
        <w:t xml:space="preserve">│   │   └── </w:t>
      </w:r>
      <w:proofErr w:type="spellStart"/>
      <w:r w:rsidRPr="00335988">
        <w:t>report_list_</w:t>
      </w:r>
      <w:proofErr w:type="gramStart"/>
      <w:r w:rsidRPr="00335988">
        <w:t>screen.dart</w:t>
      </w:r>
      <w:proofErr w:type="spellEnd"/>
      <w:proofErr w:type="gramEnd"/>
    </w:p>
    <w:p w14:paraId="13C06307" w14:textId="77777777" w:rsidR="00335988" w:rsidRPr="00335988" w:rsidRDefault="00335988" w:rsidP="00335988">
      <w:r w:rsidRPr="00335988">
        <w:t xml:space="preserve">│   </w:t>
      </w:r>
      <w:r w:rsidRPr="00335988">
        <w:rPr>
          <w:rFonts w:ascii="MS Gothic" w:eastAsia="MS Gothic" w:hAnsi="MS Gothic" w:cs="MS Gothic" w:hint="eastAsia"/>
        </w:rPr>
        <w:t>├</w:t>
      </w:r>
      <w:r w:rsidRPr="00335988">
        <w:rPr>
          <w:rFonts w:ascii="Aptos" w:hAnsi="Aptos" w:cs="Aptos"/>
        </w:rPr>
        <w:t>──</w:t>
      </w:r>
      <w:r w:rsidRPr="00335988">
        <w:t xml:space="preserve"> models/</w:t>
      </w:r>
    </w:p>
    <w:p w14:paraId="56A3AFAD" w14:textId="77777777" w:rsidR="00335988" w:rsidRPr="00335988" w:rsidRDefault="00335988" w:rsidP="00335988">
      <w:r w:rsidRPr="00335988">
        <w:lastRenderedPageBreak/>
        <w:t xml:space="preserve">│   │   └── </w:t>
      </w:r>
      <w:proofErr w:type="spellStart"/>
      <w:proofErr w:type="gramStart"/>
      <w:r w:rsidRPr="00335988">
        <w:t>report.dart</w:t>
      </w:r>
      <w:proofErr w:type="spellEnd"/>
      <w:proofErr w:type="gramEnd"/>
      <w:r w:rsidRPr="00335988">
        <w:t xml:space="preserve">  //Model </w:t>
      </w:r>
      <w:r w:rsidRPr="00335988">
        <w:rPr>
          <w:cs/>
        </w:rPr>
        <w:t xml:space="preserve">สำหรับข้อมูล </w:t>
      </w:r>
      <w:r w:rsidRPr="00335988">
        <w:t>report</w:t>
      </w:r>
    </w:p>
    <w:p w14:paraId="60975929" w14:textId="77777777" w:rsidR="00335988" w:rsidRPr="00335988" w:rsidRDefault="00335988" w:rsidP="00335988">
      <w:r w:rsidRPr="00335988">
        <w:t xml:space="preserve">│   </w:t>
      </w:r>
      <w:r w:rsidRPr="00335988">
        <w:rPr>
          <w:rFonts w:ascii="MS Gothic" w:eastAsia="MS Gothic" w:hAnsi="MS Gothic" w:cs="MS Gothic" w:hint="eastAsia"/>
        </w:rPr>
        <w:t>├</w:t>
      </w:r>
      <w:r w:rsidRPr="00335988">
        <w:rPr>
          <w:rFonts w:ascii="Aptos" w:hAnsi="Aptos" w:cs="Aptos"/>
        </w:rPr>
        <w:t>──</w:t>
      </w:r>
      <w:r w:rsidRPr="00335988">
        <w:t xml:space="preserve"> services/</w:t>
      </w:r>
    </w:p>
    <w:p w14:paraId="29446784" w14:textId="77777777" w:rsidR="00335988" w:rsidRPr="00335988" w:rsidRDefault="00335988" w:rsidP="00335988">
      <w:r w:rsidRPr="00335988">
        <w:t xml:space="preserve">│   │   └── </w:t>
      </w:r>
      <w:proofErr w:type="spellStart"/>
      <w:r w:rsidRPr="00335988">
        <w:t>api_</w:t>
      </w:r>
      <w:proofErr w:type="gramStart"/>
      <w:r w:rsidRPr="00335988">
        <w:t>service.dart</w:t>
      </w:r>
      <w:proofErr w:type="spellEnd"/>
      <w:proofErr w:type="gramEnd"/>
      <w:r w:rsidRPr="00335988">
        <w:t xml:space="preserve"> // Service </w:t>
      </w:r>
      <w:r w:rsidRPr="00335988">
        <w:rPr>
          <w:cs/>
        </w:rPr>
        <w:t xml:space="preserve">สำหรับการเรียก </w:t>
      </w:r>
      <w:r w:rsidRPr="00335988">
        <w:t>API</w:t>
      </w:r>
    </w:p>
    <w:p w14:paraId="404402D4" w14:textId="77777777" w:rsidR="00335988" w:rsidRPr="00335988" w:rsidRDefault="00335988" w:rsidP="00335988">
      <w:r w:rsidRPr="00335988">
        <w:t xml:space="preserve">│   </w:t>
      </w:r>
      <w:r w:rsidRPr="00335988">
        <w:rPr>
          <w:rFonts w:ascii="MS Gothic" w:eastAsia="MS Gothic" w:hAnsi="MS Gothic" w:cs="MS Gothic" w:hint="eastAsia"/>
        </w:rPr>
        <w:t>├</w:t>
      </w:r>
      <w:r w:rsidRPr="00335988">
        <w:rPr>
          <w:rFonts w:ascii="Aptos" w:hAnsi="Aptos" w:cs="Aptos"/>
        </w:rPr>
        <w:t>──</w:t>
      </w:r>
      <w:r w:rsidRPr="00335988">
        <w:t xml:space="preserve"> utils/</w:t>
      </w:r>
    </w:p>
    <w:p w14:paraId="0C2D4A9F" w14:textId="77777777" w:rsidR="00335988" w:rsidRPr="00335988" w:rsidRDefault="00335988" w:rsidP="00335988">
      <w:r w:rsidRPr="00335988">
        <w:t xml:space="preserve">│   │   └── </w:t>
      </w:r>
      <w:proofErr w:type="spellStart"/>
      <w:proofErr w:type="gramStart"/>
      <w:r w:rsidRPr="00335988">
        <w:t>config.dart</w:t>
      </w:r>
      <w:proofErr w:type="spellEnd"/>
      <w:proofErr w:type="gramEnd"/>
      <w:r w:rsidRPr="00335988">
        <w:t xml:space="preserve"> // </w:t>
      </w:r>
      <w:r w:rsidRPr="00335988">
        <w:rPr>
          <w:cs/>
        </w:rPr>
        <w:t xml:space="preserve">สำหรับเก็บ </w:t>
      </w:r>
      <w:r w:rsidRPr="00335988">
        <w:t xml:space="preserve">config </w:t>
      </w:r>
      <w:r w:rsidRPr="00335988">
        <w:rPr>
          <w:cs/>
        </w:rPr>
        <w:t xml:space="preserve">เช่น </w:t>
      </w:r>
      <w:r w:rsidRPr="00335988">
        <w:t>API URL, Bearer Token</w:t>
      </w:r>
    </w:p>
    <w:p w14:paraId="409473CD" w14:textId="77777777" w:rsidR="00335988" w:rsidRPr="00335988" w:rsidRDefault="00335988" w:rsidP="00335988">
      <w:r w:rsidRPr="00335988">
        <w:t>│   └── widgets/</w:t>
      </w:r>
    </w:p>
    <w:p w14:paraId="1A2B689A" w14:textId="77777777" w:rsidR="00335988" w:rsidRPr="00335988" w:rsidRDefault="00335988" w:rsidP="00335988">
      <w:r w:rsidRPr="00335988">
        <w:t xml:space="preserve">│       └── </w:t>
      </w:r>
      <w:proofErr w:type="spellStart"/>
      <w:r w:rsidRPr="00335988">
        <w:t>custom_</w:t>
      </w:r>
      <w:proofErr w:type="gramStart"/>
      <w:r w:rsidRPr="00335988">
        <w:t>widgets.dart</w:t>
      </w:r>
      <w:proofErr w:type="spellEnd"/>
      <w:proofErr w:type="gramEnd"/>
      <w:r w:rsidRPr="00335988">
        <w:t xml:space="preserve"> // Widget </w:t>
      </w:r>
      <w:r w:rsidRPr="00335988">
        <w:rPr>
          <w:cs/>
        </w:rPr>
        <w:t>ที่ใช้ซ้ำ</w:t>
      </w:r>
    </w:p>
    <w:p w14:paraId="0E58895B" w14:textId="77777777" w:rsidR="00335988" w:rsidRPr="00335988" w:rsidRDefault="00335988" w:rsidP="00335988">
      <w:r w:rsidRPr="00335988">
        <w:rPr>
          <w:rFonts w:ascii="MS Gothic" w:eastAsia="MS Gothic" w:hAnsi="MS Gothic" w:cs="MS Gothic" w:hint="eastAsia"/>
        </w:rPr>
        <w:t>├</w:t>
      </w:r>
      <w:r w:rsidRPr="00335988">
        <w:rPr>
          <w:rFonts w:ascii="Aptos" w:hAnsi="Aptos" w:cs="Aptos"/>
        </w:rPr>
        <w:t>──</w:t>
      </w:r>
      <w:r w:rsidRPr="00335988">
        <w:t xml:space="preserve"> assets/</w:t>
      </w:r>
    </w:p>
    <w:p w14:paraId="759A1E61" w14:textId="77777777" w:rsidR="00335988" w:rsidRPr="00335988" w:rsidRDefault="00335988" w:rsidP="00335988">
      <w:r w:rsidRPr="00335988">
        <w:t>│   └── images/ //</w:t>
      </w:r>
      <w:r w:rsidRPr="00335988">
        <w:rPr>
          <w:cs/>
        </w:rPr>
        <w:t>รูปภาพต่างๆ</w:t>
      </w:r>
    </w:p>
    <w:p w14:paraId="348C6387" w14:textId="77777777" w:rsidR="00335988" w:rsidRPr="00335988" w:rsidRDefault="00335988" w:rsidP="00335988">
      <w:r w:rsidRPr="00335988">
        <w:rPr>
          <w:rFonts w:ascii="MS Gothic" w:eastAsia="MS Gothic" w:hAnsi="MS Gothic" w:cs="MS Gothic" w:hint="eastAsia"/>
        </w:rPr>
        <w:t>├</w:t>
      </w:r>
      <w:r w:rsidRPr="00335988">
        <w:rPr>
          <w:rFonts w:ascii="Aptos" w:hAnsi="Aptos" w:cs="Aptos"/>
        </w:rPr>
        <w:t>──</w:t>
      </w:r>
      <w:r w:rsidRPr="00335988">
        <w:t xml:space="preserve"> </w:t>
      </w:r>
      <w:proofErr w:type="spellStart"/>
      <w:r w:rsidRPr="00335988">
        <w:t>config.cfg</w:t>
      </w:r>
      <w:proofErr w:type="spellEnd"/>
      <w:r w:rsidRPr="00335988">
        <w:t xml:space="preserve"> //</w:t>
      </w:r>
      <w:r w:rsidRPr="00335988">
        <w:rPr>
          <w:cs/>
        </w:rPr>
        <w:t xml:space="preserve">ไฟล์ </w:t>
      </w:r>
      <w:r w:rsidRPr="00335988">
        <w:t xml:space="preserve">config </w:t>
      </w:r>
      <w:r w:rsidRPr="00335988">
        <w:rPr>
          <w:cs/>
        </w:rPr>
        <w:t xml:space="preserve">สำหรับ </w:t>
      </w:r>
      <w:r w:rsidRPr="00335988">
        <w:t>Bearer Token</w:t>
      </w:r>
    </w:p>
    <w:p w14:paraId="08D3084A" w14:textId="77777777" w:rsidR="00335988" w:rsidRPr="00335988" w:rsidRDefault="00335988" w:rsidP="00335988">
      <w:r w:rsidRPr="00335988">
        <w:t xml:space="preserve">└── </w:t>
      </w:r>
      <w:proofErr w:type="spellStart"/>
      <w:proofErr w:type="gramStart"/>
      <w:r w:rsidRPr="00335988">
        <w:t>pubspec.yaml</w:t>
      </w:r>
      <w:proofErr w:type="spellEnd"/>
      <w:proofErr w:type="gramEnd"/>
    </w:p>
    <w:p w14:paraId="22F1B4FC" w14:textId="77777777" w:rsidR="00335988" w:rsidRPr="00335988" w:rsidRDefault="00335988" w:rsidP="00335988">
      <w:proofErr w:type="spellStart"/>
      <w:r w:rsidRPr="00335988">
        <w:t>content_copyUse</w:t>
      </w:r>
      <w:proofErr w:type="spellEnd"/>
      <w:r w:rsidRPr="00335988">
        <w:t xml:space="preserve"> code </w:t>
      </w:r>
      <w:hyperlink r:id="rId5" w:tgtFrame="_blank" w:history="1">
        <w:r w:rsidRPr="00335988">
          <w:rPr>
            <w:rStyle w:val="Hyperlink"/>
          </w:rPr>
          <w:t>with caution</w:t>
        </w:r>
      </w:hyperlink>
      <w:r w:rsidRPr="00335988">
        <w:t>.</w:t>
      </w:r>
    </w:p>
    <w:p w14:paraId="2DB8E092" w14:textId="77777777" w:rsidR="00335988" w:rsidRPr="00335988" w:rsidRDefault="00335988" w:rsidP="00335988">
      <w:r w:rsidRPr="00335988">
        <w:rPr>
          <w:b/>
          <w:bCs/>
        </w:rPr>
        <w:t xml:space="preserve">2. </w:t>
      </w:r>
      <w:proofErr w:type="spellStart"/>
      <w:r w:rsidRPr="00335988">
        <w:rPr>
          <w:b/>
          <w:bCs/>
        </w:rPr>
        <w:t>config.cfg</w:t>
      </w:r>
      <w:proofErr w:type="spellEnd"/>
      <w:r w:rsidRPr="00335988">
        <w:rPr>
          <w:b/>
          <w:bCs/>
        </w:rPr>
        <w:t>:</w:t>
      </w:r>
    </w:p>
    <w:p w14:paraId="288BFD48" w14:textId="77777777" w:rsidR="00335988" w:rsidRPr="00335988" w:rsidRDefault="00335988" w:rsidP="00335988">
      <w:r w:rsidRPr="00335988">
        <w:t>API_URL = http://api.campong.co.th</w:t>
      </w:r>
    </w:p>
    <w:p w14:paraId="1D808E7F" w14:textId="77777777" w:rsidR="00335988" w:rsidRPr="00335988" w:rsidRDefault="00335988" w:rsidP="00335988">
      <w:r w:rsidRPr="00335988">
        <w:t>BEARER_TOKEN = YOUR_BEARER_TOKEN_</w:t>
      </w:r>
      <w:proofErr w:type="gramStart"/>
      <w:r w:rsidRPr="00335988">
        <w:t>HERE  /</w:t>
      </w:r>
      <w:proofErr w:type="gramEnd"/>
      <w:r w:rsidRPr="00335988">
        <w:t xml:space="preserve">/ </w:t>
      </w:r>
      <w:r w:rsidRPr="00335988">
        <w:rPr>
          <w:cs/>
        </w:rPr>
        <w:t xml:space="preserve">เปลี่ยนเป็น </w:t>
      </w:r>
      <w:r w:rsidRPr="00335988">
        <w:t xml:space="preserve">Bearer Token </w:t>
      </w:r>
      <w:r w:rsidRPr="00335988">
        <w:rPr>
          <w:cs/>
        </w:rPr>
        <w:t>จริงของคุณ</w:t>
      </w:r>
    </w:p>
    <w:p w14:paraId="67E761B8" w14:textId="77777777" w:rsidR="00335988" w:rsidRPr="00335988" w:rsidRDefault="00335988" w:rsidP="00335988">
      <w:proofErr w:type="spellStart"/>
      <w:r w:rsidRPr="00335988">
        <w:t>content_copyUse</w:t>
      </w:r>
      <w:proofErr w:type="spellEnd"/>
      <w:r w:rsidRPr="00335988">
        <w:t xml:space="preserve"> code </w:t>
      </w:r>
      <w:hyperlink r:id="rId6" w:tgtFrame="_blank" w:history="1">
        <w:r w:rsidRPr="00335988">
          <w:rPr>
            <w:rStyle w:val="Hyperlink"/>
          </w:rPr>
          <w:t>with caution</w:t>
        </w:r>
      </w:hyperlink>
      <w:r w:rsidRPr="00335988">
        <w:t>.</w:t>
      </w:r>
    </w:p>
    <w:p w14:paraId="329CC9E7" w14:textId="77777777" w:rsidR="00335988" w:rsidRPr="00335988" w:rsidRDefault="00335988" w:rsidP="00335988">
      <w:r w:rsidRPr="00335988">
        <w:rPr>
          <w:b/>
          <w:bCs/>
        </w:rPr>
        <w:t>3. utils/</w:t>
      </w:r>
      <w:proofErr w:type="spellStart"/>
      <w:r w:rsidRPr="00335988">
        <w:rPr>
          <w:b/>
          <w:bCs/>
        </w:rPr>
        <w:t>config.dart</w:t>
      </w:r>
      <w:proofErr w:type="spellEnd"/>
      <w:r w:rsidRPr="00335988">
        <w:rPr>
          <w:b/>
          <w:bCs/>
        </w:rPr>
        <w:t>:</w:t>
      </w:r>
    </w:p>
    <w:p w14:paraId="43FA78A3" w14:textId="77777777" w:rsidR="00335988" w:rsidRPr="00335988" w:rsidRDefault="00335988" w:rsidP="00335988">
      <w:r w:rsidRPr="00335988">
        <w:t>import '</w:t>
      </w:r>
      <w:proofErr w:type="spellStart"/>
      <w:r w:rsidRPr="00335988">
        <w:t>dart:io</w:t>
      </w:r>
      <w:proofErr w:type="spellEnd"/>
      <w:proofErr w:type="gramStart"/>
      <w:r w:rsidRPr="00335988">
        <w:t>';</w:t>
      </w:r>
      <w:proofErr w:type="gramEnd"/>
    </w:p>
    <w:p w14:paraId="7AF2D742" w14:textId="77777777" w:rsidR="00335988" w:rsidRPr="00335988" w:rsidRDefault="00335988" w:rsidP="00335988"/>
    <w:p w14:paraId="5138FB35" w14:textId="77777777" w:rsidR="00335988" w:rsidRPr="00335988" w:rsidRDefault="00335988" w:rsidP="00335988">
      <w:r w:rsidRPr="00335988">
        <w:t>class Config {</w:t>
      </w:r>
    </w:p>
    <w:p w14:paraId="120A0064" w14:textId="77777777" w:rsidR="00335988" w:rsidRPr="00335988" w:rsidRDefault="00335988" w:rsidP="00335988">
      <w:r w:rsidRPr="00335988">
        <w:t xml:space="preserve">  static String </w:t>
      </w:r>
      <w:proofErr w:type="spellStart"/>
      <w:r w:rsidRPr="00335988">
        <w:t>apiUrl</w:t>
      </w:r>
      <w:proofErr w:type="spellEnd"/>
      <w:r w:rsidRPr="00335988">
        <w:t xml:space="preserve"> = '</w:t>
      </w:r>
      <w:proofErr w:type="gramStart"/>
      <w:r w:rsidRPr="00335988">
        <w:t>';</w:t>
      </w:r>
      <w:proofErr w:type="gramEnd"/>
    </w:p>
    <w:p w14:paraId="24BDB187" w14:textId="77777777" w:rsidR="00335988" w:rsidRPr="00335988" w:rsidRDefault="00335988" w:rsidP="00335988">
      <w:r w:rsidRPr="00335988">
        <w:t xml:space="preserve">  static String </w:t>
      </w:r>
      <w:proofErr w:type="spellStart"/>
      <w:r w:rsidRPr="00335988">
        <w:t>bearerToken</w:t>
      </w:r>
      <w:proofErr w:type="spellEnd"/>
      <w:r w:rsidRPr="00335988">
        <w:t xml:space="preserve"> = '</w:t>
      </w:r>
      <w:proofErr w:type="gramStart"/>
      <w:r w:rsidRPr="00335988">
        <w:t>';</w:t>
      </w:r>
      <w:proofErr w:type="gramEnd"/>
    </w:p>
    <w:p w14:paraId="1C506089" w14:textId="77777777" w:rsidR="00335988" w:rsidRPr="00335988" w:rsidRDefault="00335988" w:rsidP="00335988"/>
    <w:p w14:paraId="52942F1A" w14:textId="77777777" w:rsidR="00335988" w:rsidRPr="00335988" w:rsidRDefault="00335988" w:rsidP="00335988">
      <w:r w:rsidRPr="00335988">
        <w:t xml:space="preserve">  static Future&lt;void&gt; </w:t>
      </w:r>
      <w:proofErr w:type="spellStart"/>
      <w:proofErr w:type="gramStart"/>
      <w:r w:rsidRPr="00335988">
        <w:t>loadConfig</w:t>
      </w:r>
      <w:proofErr w:type="spellEnd"/>
      <w:r w:rsidRPr="00335988">
        <w:t>(</w:t>
      </w:r>
      <w:proofErr w:type="gramEnd"/>
      <w:r w:rsidRPr="00335988">
        <w:t>) async {</w:t>
      </w:r>
    </w:p>
    <w:p w14:paraId="19DFCF4A" w14:textId="77777777" w:rsidR="00335988" w:rsidRPr="00335988" w:rsidRDefault="00335988" w:rsidP="00335988">
      <w:r w:rsidRPr="00335988">
        <w:lastRenderedPageBreak/>
        <w:t xml:space="preserve">    try {</w:t>
      </w:r>
    </w:p>
    <w:p w14:paraId="3A20115D" w14:textId="77777777" w:rsidR="00335988" w:rsidRPr="00335988" w:rsidRDefault="00335988" w:rsidP="00335988">
      <w:r w:rsidRPr="00335988">
        <w:t xml:space="preserve">      final file = File('</w:t>
      </w:r>
      <w:proofErr w:type="spellStart"/>
      <w:r w:rsidRPr="00335988">
        <w:t>config.cfg</w:t>
      </w:r>
      <w:proofErr w:type="spellEnd"/>
      <w:r w:rsidRPr="00335988">
        <w:t>'</w:t>
      </w:r>
      <w:proofErr w:type="gramStart"/>
      <w:r w:rsidRPr="00335988">
        <w:t>);</w:t>
      </w:r>
      <w:proofErr w:type="gramEnd"/>
    </w:p>
    <w:p w14:paraId="7B47018F" w14:textId="77777777" w:rsidR="00335988" w:rsidRPr="00335988" w:rsidRDefault="00335988" w:rsidP="00335988">
      <w:r w:rsidRPr="00335988">
        <w:t xml:space="preserve">      final contents = await </w:t>
      </w:r>
      <w:proofErr w:type="spellStart"/>
      <w:proofErr w:type="gramStart"/>
      <w:r w:rsidRPr="00335988">
        <w:t>file.readAsString</w:t>
      </w:r>
      <w:proofErr w:type="spellEnd"/>
      <w:proofErr w:type="gramEnd"/>
      <w:r w:rsidRPr="00335988">
        <w:t>();</w:t>
      </w:r>
    </w:p>
    <w:p w14:paraId="6E13D6EA" w14:textId="77777777" w:rsidR="00335988" w:rsidRPr="00335988" w:rsidRDefault="00335988" w:rsidP="00335988">
      <w:r w:rsidRPr="00335988">
        <w:t xml:space="preserve">      final lines = </w:t>
      </w:r>
      <w:proofErr w:type="spellStart"/>
      <w:proofErr w:type="gramStart"/>
      <w:r w:rsidRPr="00335988">
        <w:t>contents.split</w:t>
      </w:r>
      <w:proofErr w:type="spellEnd"/>
      <w:proofErr w:type="gramEnd"/>
      <w:r w:rsidRPr="00335988">
        <w:t>('\n');</w:t>
      </w:r>
    </w:p>
    <w:p w14:paraId="0A28B48A" w14:textId="77777777" w:rsidR="00335988" w:rsidRPr="00335988" w:rsidRDefault="00335988" w:rsidP="00335988">
      <w:r w:rsidRPr="00335988">
        <w:t xml:space="preserve">      for (final line in lines) {</w:t>
      </w:r>
    </w:p>
    <w:p w14:paraId="56A2CA67" w14:textId="77777777" w:rsidR="00335988" w:rsidRPr="00335988" w:rsidRDefault="00335988" w:rsidP="00335988">
      <w:r w:rsidRPr="00335988">
        <w:t xml:space="preserve">        final parts = </w:t>
      </w:r>
      <w:proofErr w:type="spellStart"/>
      <w:proofErr w:type="gramStart"/>
      <w:r w:rsidRPr="00335988">
        <w:t>line.split</w:t>
      </w:r>
      <w:proofErr w:type="spellEnd"/>
      <w:proofErr w:type="gramEnd"/>
      <w:r w:rsidRPr="00335988">
        <w:t>('=');</w:t>
      </w:r>
    </w:p>
    <w:p w14:paraId="3E3BBB11" w14:textId="77777777" w:rsidR="00335988" w:rsidRPr="00335988" w:rsidRDefault="00335988" w:rsidP="00335988">
      <w:r w:rsidRPr="00335988">
        <w:t xml:space="preserve">        if (</w:t>
      </w:r>
      <w:proofErr w:type="spellStart"/>
      <w:proofErr w:type="gramStart"/>
      <w:r w:rsidRPr="00335988">
        <w:t>parts.length</w:t>
      </w:r>
      <w:proofErr w:type="spellEnd"/>
      <w:proofErr w:type="gramEnd"/>
      <w:r w:rsidRPr="00335988">
        <w:t xml:space="preserve"> == 2) {</w:t>
      </w:r>
    </w:p>
    <w:p w14:paraId="1484595D" w14:textId="77777777" w:rsidR="00335988" w:rsidRPr="00335988" w:rsidRDefault="00335988" w:rsidP="00335988">
      <w:r w:rsidRPr="00335988">
        <w:t xml:space="preserve">          final key = parts[0</w:t>
      </w:r>
      <w:proofErr w:type="gramStart"/>
      <w:r w:rsidRPr="00335988">
        <w:t>].trim</w:t>
      </w:r>
      <w:proofErr w:type="gramEnd"/>
      <w:r w:rsidRPr="00335988">
        <w:t>();</w:t>
      </w:r>
    </w:p>
    <w:p w14:paraId="346504A0" w14:textId="77777777" w:rsidR="00335988" w:rsidRPr="00335988" w:rsidRDefault="00335988" w:rsidP="00335988">
      <w:r w:rsidRPr="00335988">
        <w:t xml:space="preserve">          final value = parts[1</w:t>
      </w:r>
      <w:proofErr w:type="gramStart"/>
      <w:r w:rsidRPr="00335988">
        <w:t>].trim</w:t>
      </w:r>
      <w:proofErr w:type="gramEnd"/>
      <w:r w:rsidRPr="00335988">
        <w:t>();</w:t>
      </w:r>
    </w:p>
    <w:p w14:paraId="226F3EAD" w14:textId="77777777" w:rsidR="00335988" w:rsidRPr="00335988" w:rsidRDefault="00335988" w:rsidP="00335988">
      <w:r w:rsidRPr="00335988">
        <w:t xml:space="preserve">          if (key == 'API_URL') {</w:t>
      </w:r>
    </w:p>
    <w:p w14:paraId="20C43071" w14:textId="77777777" w:rsidR="00335988" w:rsidRPr="00335988" w:rsidRDefault="00335988" w:rsidP="00335988">
      <w:r w:rsidRPr="00335988">
        <w:t xml:space="preserve">            </w:t>
      </w:r>
      <w:proofErr w:type="spellStart"/>
      <w:r w:rsidRPr="00335988">
        <w:t>apiUrl</w:t>
      </w:r>
      <w:proofErr w:type="spellEnd"/>
      <w:r w:rsidRPr="00335988">
        <w:t xml:space="preserve"> = </w:t>
      </w:r>
      <w:proofErr w:type="gramStart"/>
      <w:r w:rsidRPr="00335988">
        <w:t>value;</w:t>
      </w:r>
      <w:proofErr w:type="gramEnd"/>
    </w:p>
    <w:p w14:paraId="21831E5E" w14:textId="77777777" w:rsidR="00335988" w:rsidRPr="00335988" w:rsidRDefault="00335988" w:rsidP="00335988">
      <w:r w:rsidRPr="00335988">
        <w:t xml:space="preserve">          } else if (key == 'BEARER_TOKEN') {</w:t>
      </w:r>
    </w:p>
    <w:p w14:paraId="3E30C248" w14:textId="77777777" w:rsidR="00335988" w:rsidRPr="00335988" w:rsidRDefault="00335988" w:rsidP="00335988">
      <w:r w:rsidRPr="00335988">
        <w:t xml:space="preserve">            </w:t>
      </w:r>
      <w:proofErr w:type="spellStart"/>
      <w:r w:rsidRPr="00335988">
        <w:t>bearerToken</w:t>
      </w:r>
      <w:proofErr w:type="spellEnd"/>
      <w:r w:rsidRPr="00335988">
        <w:t xml:space="preserve"> = </w:t>
      </w:r>
      <w:proofErr w:type="gramStart"/>
      <w:r w:rsidRPr="00335988">
        <w:t>value;</w:t>
      </w:r>
      <w:proofErr w:type="gramEnd"/>
    </w:p>
    <w:p w14:paraId="6F9A1E98" w14:textId="77777777" w:rsidR="00335988" w:rsidRPr="00335988" w:rsidRDefault="00335988" w:rsidP="00335988">
      <w:r w:rsidRPr="00335988">
        <w:t xml:space="preserve">          }</w:t>
      </w:r>
    </w:p>
    <w:p w14:paraId="06949047" w14:textId="77777777" w:rsidR="00335988" w:rsidRPr="00335988" w:rsidRDefault="00335988" w:rsidP="00335988">
      <w:r w:rsidRPr="00335988">
        <w:t xml:space="preserve">        }</w:t>
      </w:r>
    </w:p>
    <w:p w14:paraId="0C6FAC5E" w14:textId="77777777" w:rsidR="00335988" w:rsidRPr="00335988" w:rsidRDefault="00335988" w:rsidP="00335988">
      <w:r w:rsidRPr="00335988">
        <w:t xml:space="preserve">      }</w:t>
      </w:r>
    </w:p>
    <w:p w14:paraId="33344AF2" w14:textId="77777777" w:rsidR="00335988" w:rsidRPr="00335988" w:rsidRDefault="00335988" w:rsidP="00335988">
      <w:r w:rsidRPr="00335988">
        <w:t xml:space="preserve">    } catch (e) {</w:t>
      </w:r>
    </w:p>
    <w:p w14:paraId="782BF39D" w14:textId="77777777" w:rsidR="00335988" w:rsidRPr="00335988" w:rsidRDefault="00335988" w:rsidP="00335988">
      <w:r w:rsidRPr="00335988">
        <w:t xml:space="preserve">      </w:t>
      </w:r>
      <w:proofErr w:type="gramStart"/>
      <w:r w:rsidRPr="00335988">
        <w:t>print(</w:t>
      </w:r>
      <w:proofErr w:type="gramEnd"/>
      <w:r w:rsidRPr="00335988">
        <w:t>"Error loading config: $e");</w:t>
      </w:r>
    </w:p>
    <w:p w14:paraId="492DB5BC" w14:textId="77777777" w:rsidR="00335988" w:rsidRPr="00335988" w:rsidRDefault="00335988" w:rsidP="00335988">
      <w:r w:rsidRPr="00335988">
        <w:t xml:space="preserve">      // Handle error appropriately (e.g., show error message)</w:t>
      </w:r>
    </w:p>
    <w:p w14:paraId="79A1D61E" w14:textId="77777777" w:rsidR="00335988" w:rsidRPr="00335988" w:rsidRDefault="00335988" w:rsidP="00335988">
      <w:r w:rsidRPr="00335988">
        <w:t xml:space="preserve">    }</w:t>
      </w:r>
    </w:p>
    <w:p w14:paraId="50A04185" w14:textId="77777777" w:rsidR="00335988" w:rsidRPr="00335988" w:rsidRDefault="00335988" w:rsidP="00335988">
      <w:r w:rsidRPr="00335988">
        <w:t xml:space="preserve">  }</w:t>
      </w:r>
    </w:p>
    <w:p w14:paraId="2EFE78A3" w14:textId="77777777" w:rsidR="00335988" w:rsidRPr="00335988" w:rsidRDefault="00335988" w:rsidP="00335988">
      <w:r w:rsidRPr="00335988">
        <w:t>}</w:t>
      </w:r>
    </w:p>
    <w:p w14:paraId="7366DF93" w14:textId="77777777" w:rsidR="00335988" w:rsidRPr="00335988" w:rsidRDefault="00335988" w:rsidP="00335988">
      <w:proofErr w:type="spellStart"/>
      <w:r w:rsidRPr="00335988">
        <w:t>content_copyUse</w:t>
      </w:r>
      <w:proofErr w:type="spellEnd"/>
      <w:r w:rsidRPr="00335988">
        <w:t xml:space="preserve"> code </w:t>
      </w:r>
      <w:hyperlink r:id="rId7"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4C9C0CDA" w14:textId="77777777" w:rsidR="00335988" w:rsidRPr="00335988" w:rsidRDefault="00335988" w:rsidP="00335988">
      <w:r w:rsidRPr="00335988">
        <w:rPr>
          <w:b/>
          <w:bCs/>
        </w:rPr>
        <w:t>4. services/</w:t>
      </w:r>
      <w:proofErr w:type="spellStart"/>
      <w:r w:rsidRPr="00335988">
        <w:rPr>
          <w:b/>
          <w:bCs/>
        </w:rPr>
        <w:t>api_service.dart</w:t>
      </w:r>
      <w:proofErr w:type="spellEnd"/>
      <w:r w:rsidRPr="00335988">
        <w:rPr>
          <w:b/>
          <w:bCs/>
        </w:rPr>
        <w:t>:</w:t>
      </w:r>
    </w:p>
    <w:p w14:paraId="19A5EA2E" w14:textId="77777777" w:rsidR="00335988" w:rsidRPr="00335988" w:rsidRDefault="00335988" w:rsidP="00335988">
      <w:r w:rsidRPr="00335988">
        <w:t>import '</w:t>
      </w:r>
      <w:proofErr w:type="spellStart"/>
      <w:proofErr w:type="gramStart"/>
      <w:r w:rsidRPr="00335988">
        <w:t>package:http</w:t>
      </w:r>
      <w:proofErr w:type="spellEnd"/>
      <w:r w:rsidRPr="00335988">
        <w:t>/</w:t>
      </w:r>
      <w:proofErr w:type="spellStart"/>
      <w:r w:rsidRPr="00335988">
        <w:t>http.dart</w:t>
      </w:r>
      <w:proofErr w:type="spellEnd"/>
      <w:proofErr w:type="gramEnd"/>
      <w:r w:rsidRPr="00335988">
        <w:t>' as http;</w:t>
      </w:r>
    </w:p>
    <w:p w14:paraId="0D15982B" w14:textId="77777777" w:rsidR="00335988" w:rsidRPr="00335988" w:rsidRDefault="00335988" w:rsidP="00335988">
      <w:r w:rsidRPr="00335988">
        <w:t>import '</w:t>
      </w:r>
      <w:proofErr w:type="spellStart"/>
      <w:proofErr w:type="gramStart"/>
      <w:r w:rsidRPr="00335988">
        <w:t>dart:convert</w:t>
      </w:r>
      <w:proofErr w:type="spellEnd"/>
      <w:proofErr w:type="gramEnd"/>
      <w:r w:rsidRPr="00335988">
        <w:t>';</w:t>
      </w:r>
    </w:p>
    <w:p w14:paraId="107B589B" w14:textId="77777777" w:rsidR="00335988" w:rsidRPr="00335988" w:rsidRDefault="00335988" w:rsidP="00335988">
      <w:r w:rsidRPr="00335988">
        <w:lastRenderedPageBreak/>
        <w:t>import '../utils/</w:t>
      </w:r>
      <w:proofErr w:type="spellStart"/>
      <w:r w:rsidRPr="00335988">
        <w:t>config.dart</w:t>
      </w:r>
      <w:proofErr w:type="spellEnd"/>
      <w:proofErr w:type="gramStart"/>
      <w:r w:rsidRPr="00335988">
        <w:t>';</w:t>
      </w:r>
      <w:proofErr w:type="gramEnd"/>
    </w:p>
    <w:p w14:paraId="6702E183" w14:textId="77777777" w:rsidR="00335988" w:rsidRPr="00335988" w:rsidRDefault="00335988" w:rsidP="00335988"/>
    <w:p w14:paraId="7492490F" w14:textId="77777777" w:rsidR="00335988" w:rsidRPr="00335988" w:rsidRDefault="00335988" w:rsidP="00335988">
      <w:r w:rsidRPr="00335988">
        <w:t xml:space="preserve">class </w:t>
      </w:r>
      <w:proofErr w:type="spellStart"/>
      <w:r w:rsidRPr="00335988">
        <w:t>ApiService</w:t>
      </w:r>
      <w:proofErr w:type="spellEnd"/>
      <w:r w:rsidRPr="00335988">
        <w:t xml:space="preserve"> {</w:t>
      </w:r>
    </w:p>
    <w:p w14:paraId="2B09C8ED" w14:textId="77777777" w:rsidR="00335988" w:rsidRPr="00335988" w:rsidRDefault="00335988" w:rsidP="00335988">
      <w:r w:rsidRPr="00335988">
        <w:t xml:space="preserve">  Future&lt;dynamic&gt; </w:t>
      </w:r>
      <w:proofErr w:type="spellStart"/>
      <w:proofErr w:type="gramStart"/>
      <w:r w:rsidRPr="00335988">
        <w:t>getReports</w:t>
      </w:r>
      <w:proofErr w:type="spellEnd"/>
      <w:r w:rsidRPr="00335988">
        <w:t>(</w:t>
      </w:r>
      <w:proofErr w:type="gramEnd"/>
      <w:r w:rsidRPr="00335988">
        <w:t>) async {</w:t>
      </w:r>
    </w:p>
    <w:p w14:paraId="316DE4F8" w14:textId="77777777" w:rsidR="00335988" w:rsidRPr="00335988" w:rsidRDefault="00335988" w:rsidP="00335988">
      <w:r w:rsidRPr="00335988">
        <w:t xml:space="preserve">    await </w:t>
      </w:r>
      <w:proofErr w:type="spellStart"/>
      <w:r w:rsidRPr="00335988">
        <w:t>Config.loadConfig</w:t>
      </w:r>
      <w:proofErr w:type="spellEnd"/>
      <w:r w:rsidRPr="00335988">
        <w:t>(</w:t>
      </w:r>
      <w:proofErr w:type="gramStart"/>
      <w:r w:rsidRPr="00335988">
        <w:t>);</w:t>
      </w:r>
      <w:proofErr w:type="gramEnd"/>
    </w:p>
    <w:p w14:paraId="5FF5D2C3" w14:textId="77777777" w:rsidR="00335988" w:rsidRPr="00335988" w:rsidRDefault="00335988" w:rsidP="00335988">
      <w:r w:rsidRPr="00335988">
        <w:t xml:space="preserve">    final </w:t>
      </w:r>
      <w:proofErr w:type="spellStart"/>
      <w:r w:rsidRPr="00335988">
        <w:t>url</w:t>
      </w:r>
      <w:proofErr w:type="spellEnd"/>
      <w:r w:rsidRPr="00335988">
        <w:t xml:space="preserve"> = </w:t>
      </w:r>
      <w:proofErr w:type="spellStart"/>
      <w:r w:rsidRPr="00335988">
        <w:t>Uri.parse</w:t>
      </w:r>
      <w:proofErr w:type="spellEnd"/>
      <w:r w:rsidRPr="00335988">
        <w:t>('${</w:t>
      </w:r>
      <w:proofErr w:type="spellStart"/>
      <w:r w:rsidRPr="00335988">
        <w:t>Config.apiUrl</w:t>
      </w:r>
      <w:proofErr w:type="spellEnd"/>
      <w:r w:rsidRPr="00335988">
        <w:t>}/reports'); //</w:t>
      </w:r>
      <w:r w:rsidRPr="00335988">
        <w:rPr>
          <w:cs/>
        </w:rPr>
        <w:t xml:space="preserve">ปรับ </w:t>
      </w:r>
      <w:r w:rsidRPr="00335988">
        <w:t xml:space="preserve">path </w:t>
      </w:r>
      <w:r w:rsidRPr="00335988">
        <w:rPr>
          <w:cs/>
        </w:rPr>
        <w:t xml:space="preserve">ตาม </w:t>
      </w:r>
      <w:r w:rsidRPr="00335988">
        <w:t xml:space="preserve">API </w:t>
      </w:r>
      <w:r w:rsidRPr="00335988">
        <w:rPr>
          <w:cs/>
        </w:rPr>
        <w:t>ของคุณ</w:t>
      </w:r>
    </w:p>
    <w:p w14:paraId="74A3666B" w14:textId="77777777" w:rsidR="00335988" w:rsidRPr="00335988" w:rsidRDefault="00335988" w:rsidP="00335988">
      <w:r w:rsidRPr="00335988">
        <w:t xml:space="preserve">    final headers = {</w:t>
      </w:r>
    </w:p>
    <w:p w14:paraId="3B9D0012" w14:textId="77777777" w:rsidR="00335988" w:rsidRPr="00335988" w:rsidRDefault="00335988" w:rsidP="00335988">
      <w:r w:rsidRPr="00335988">
        <w:t xml:space="preserve">      'Authorization': 'Bearer ${</w:t>
      </w:r>
      <w:proofErr w:type="spellStart"/>
      <w:r w:rsidRPr="00335988">
        <w:t>Config.bearerToken</w:t>
      </w:r>
      <w:proofErr w:type="spellEnd"/>
      <w:r w:rsidRPr="00335988">
        <w:t>}',</w:t>
      </w:r>
    </w:p>
    <w:p w14:paraId="11188D48" w14:textId="77777777" w:rsidR="00335988" w:rsidRPr="00335988" w:rsidRDefault="00335988" w:rsidP="00335988">
      <w:r w:rsidRPr="00335988">
        <w:t xml:space="preserve">      'Content-Type': 'application/</w:t>
      </w:r>
      <w:proofErr w:type="spellStart"/>
      <w:r w:rsidRPr="00335988">
        <w:t>json</w:t>
      </w:r>
      <w:proofErr w:type="spellEnd"/>
      <w:r w:rsidRPr="00335988">
        <w:t>',</w:t>
      </w:r>
    </w:p>
    <w:p w14:paraId="75F0B55B" w14:textId="77777777" w:rsidR="00335988" w:rsidRPr="00335988" w:rsidRDefault="00335988" w:rsidP="00335988">
      <w:r w:rsidRPr="00335988">
        <w:t xml:space="preserve">    };</w:t>
      </w:r>
    </w:p>
    <w:p w14:paraId="2E6A58B9" w14:textId="77777777" w:rsidR="00335988" w:rsidRPr="00335988" w:rsidRDefault="00335988" w:rsidP="00335988"/>
    <w:p w14:paraId="40DA8401" w14:textId="77777777" w:rsidR="00335988" w:rsidRPr="00335988" w:rsidRDefault="00335988" w:rsidP="00335988">
      <w:r w:rsidRPr="00335988">
        <w:t xml:space="preserve">    try {</w:t>
      </w:r>
    </w:p>
    <w:p w14:paraId="1A06E931" w14:textId="77777777" w:rsidR="00335988" w:rsidRPr="00335988" w:rsidRDefault="00335988" w:rsidP="00335988">
      <w:r w:rsidRPr="00335988">
        <w:t xml:space="preserve">      final response = await </w:t>
      </w:r>
      <w:proofErr w:type="spellStart"/>
      <w:proofErr w:type="gramStart"/>
      <w:r w:rsidRPr="00335988">
        <w:t>http.get</w:t>
      </w:r>
      <w:proofErr w:type="spellEnd"/>
      <w:r w:rsidRPr="00335988">
        <w:t>(</w:t>
      </w:r>
      <w:proofErr w:type="spellStart"/>
      <w:proofErr w:type="gramEnd"/>
      <w:r w:rsidRPr="00335988">
        <w:t>url</w:t>
      </w:r>
      <w:proofErr w:type="spellEnd"/>
      <w:r w:rsidRPr="00335988">
        <w:t>, headers: headers);</w:t>
      </w:r>
    </w:p>
    <w:p w14:paraId="162CB394" w14:textId="77777777" w:rsidR="00335988" w:rsidRPr="00335988" w:rsidRDefault="00335988" w:rsidP="00335988">
      <w:r w:rsidRPr="00335988">
        <w:t xml:space="preserve">      if (</w:t>
      </w:r>
      <w:proofErr w:type="spellStart"/>
      <w:proofErr w:type="gramStart"/>
      <w:r w:rsidRPr="00335988">
        <w:t>response.statusCode</w:t>
      </w:r>
      <w:proofErr w:type="spellEnd"/>
      <w:proofErr w:type="gramEnd"/>
      <w:r w:rsidRPr="00335988">
        <w:t xml:space="preserve"> == 200) {</w:t>
      </w:r>
    </w:p>
    <w:p w14:paraId="4BF1DFC6" w14:textId="77777777" w:rsidR="00335988" w:rsidRPr="00335988" w:rsidRDefault="00335988" w:rsidP="00335988">
      <w:r w:rsidRPr="00335988">
        <w:t xml:space="preserve">        return </w:t>
      </w:r>
      <w:proofErr w:type="spellStart"/>
      <w:r w:rsidRPr="00335988">
        <w:t>jsonDecode</w:t>
      </w:r>
      <w:proofErr w:type="spellEnd"/>
      <w:r w:rsidRPr="00335988">
        <w:t>(</w:t>
      </w:r>
      <w:proofErr w:type="spellStart"/>
      <w:proofErr w:type="gramStart"/>
      <w:r w:rsidRPr="00335988">
        <w:t>response.body</w:t>
      </w:r>
      <w:proofErr w:type="spellEnd"/>
      <w:proofErr w:type="gramEnd"/>
      <w:r w:rsidRPr="00335988">
        <w:t>);</w:t>
      </w:r>
    </w:p>
    <w:p w14:paraId="192292D0" w14:textId="77777777" w:rsidR="00335988" w:rsidRPr="00335988" w:rsidRDefault="00335988" w:rsidP="00335988">
      <w:r w:rsidRPr="00335988">
        <w:t xml:space="preserve">      } else {</w:t>
      </w:r>
    </w:p>
    <w:p w14:paraId="5E66EDE8" w14:textId="77777777" w:rsidR="00335988" w:rsidRPr="00335988" w:rsidRDefault="00335988" w:rsidP="00335988">
      <w:r w:rsidRPr="00335988">
        <w:t xml:space="preserve">        throw </w:t>
      </w:r>
      <w:proofErr w:type="gramStart"/>
      <w:r w:rsidRPr="00335988">
        <w:t>Exception(</w:t>
      </w:r>
      <w:proofErr w:type="gramEnd"/>
      <w:r w:rsidRPr="00335988">
        <w:t>'Failed to load reports: ${</w:t>
      </w:r>
      <w:proofErr w:type="spellStart"/>
      <w:r w:rsidRPr="00335988">
        <w:t>response.statusCode</w:t>
      </w:r>
      <w:proofErr w:type="spellEnd"/>
      <w:r w:rsidRPr="00335988">
        <w:t>}');</w:t>
      </w:r>
    </w:p>
    <w:p w14:paraId="2DC1CDE6" w14:textId="77777777" w:rsidR="00335988" w:rsidRPr="00335988" w:rsidRDefault="00335988" w:rsidP="00335988">
      <w:r w:rsidRPr="00335988">
        <w:t xml:space="preserve">      }</w:t>
      </w:r>
    </w:p>
    <w:p w14:paraId="7F04CA9D" w14:textId="77777777" w:rsidR="00335988" w:rsidRPr="00335988" w:rsidRDefault="00335988" w:rsidP="00335988">
      <w:r w:rsidRPr="00335988">
        <w:t xml:space="preserve">    } catch (e) {</w:t>
      </w:r>
    </w:p>
    <w:p w14:paraId="75DDF5F9" w14:textId="77777777" w:rsidR="00335988" w:rsidRPr="00335988" w:rsidRDefault="00335988" w:rsidP="00335988">
      <w:r w:rsidRPr="00335988">
        <w:t xml:space="preserve">      throw </w:t>
      </w:r>
      <w:proofErr w:type="gramStart"/>
      <w:r w:rsidRPr="00335988">
        <w:t>Exception(</w:t>
      </w:r>
      <w:proofErr w:type="gramEnd"/>
      <w:r w:rsidRPr="00335988">
        <w:t>'API Error: $e');</w:t>
      </w:r>
    </w:p>
    <w:p w14:paraId="5F3244EC" w14:textId="77777777" w:rsidR="00335988" w:rsidRPr="00335988" w:rsidRDefault="00335988" w:rsidP="00335988">
      <w:r w:rsidRPr="00335988">
        <w:t xml:space="preserve">    }</w:t>
      </w:r>
    </w:p>
    <w:p w14:paraId="268AE821" w14:textId="77777777" w:rsidR="00335988" w:rsidRPr="00335988" w:rsidRDefault="00335988" w:rsidP="00335988">
      <w:r w:rsidRPr="00335988">
        <w:t xml:space="preserve">  }</w:t>
      </w:r>
    </w:p>
    <w:p w14:paraId="39F7FE06" w14:textId="77777777" w:rsidR="00335988" w:rsidRPr="00335988" w:rsidRDefault="00335988" w:rsidP="00335988"/>
    <w:p w14:paraId="79D90351" w14:textId="77777777" w:rsidR="00335988" w:rsidRPr="00335988" w:rsidRDefault="00335988" w:rsidP="00335988">
      <w:r w:rsidRPr="00335988">
        <w:t xml:space="preserve">  //Add other API calls here (e.g., for login, profile update etc.)</w:t>
      </w:r>
    </w:p>
    <w:p w14:paraId="15614426" w14:textId="77777777" w:rsidR="00335988" w:rsidRPr="00335988" w:rsidRDefault="00335988" w:rsidP="00335988">
      <w:r w:rsidRPr="00335988">
        <w:t>}</w:t>
      </w:r>
    </w:p>
    <w:p w14:paraId="4F8013E3" w14:textId="77777777" w:rsidR="00335988" w:rsidRPr="00335988" w:rsidRDefault="00335988" w:rsidP="00335988">
      <w:proofErr w:type="spellStart"/>
      <w:r w:rsidRPr="00335988">
        <w:t>content_copyUse</w:t>
      </w:r>
      <w:proofErr w:type="spellEnd"/>
      <w:r w:rsidRPr="00335988">
        <w:t xml:space="preserve"> code </w:t>
      </w:r>
      <w:hyperlink r:id="rId8"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7F87BA23" w14:textId="77777777" w:rsidR="00335988" w:rsidRPr="00335988" w:rsidRDefault="00335988" w:rsidP="00335988">
      <w:r w:rsidRPr="00335988">
        <w:rPr>
          <w:b/>
          <w:bCs/>
        </w:rPr>
        <w:lastRenderedPageBreak/>
        <w:t xml:space="preserve">5. </w:t>
      </w:r>
      <w:r w:rsidRPr="00335988">
        <w:rPr>
          <w:b/>
          <w:bCs/>
          <w:cs/>
        </w:rPr>
        <w:t>ตัวอย่างโค้ดส่วนหนึ่ง (</w:t>
      </w:r>
      <w:proofErr w:type="spellStart"/>
      <w:r w:rsidRPr="00335988">
        <w:rPr>
          <w:b/>
          <w:bCs/>
        </w:rPr>
        <w:t>login_</w:t>
      </w:r>
      <w:proofErr w:type="gramStart"/>
      <w:r w:rsidRPr="00335988">
        <w:rPr>
          <w:b/>
          <w:bCs/>
        </w:rPr>
        <w:t>screen.dart</w:t>
      </w:r>
      <w:proofErr w:type="spellEnd"/>
      <w:proofErr w:type="gramEnd"/>
      <w:r w:rsidRPr="00335988">
        <w:rPr>
          <w:b/>
          <w:bCs/>
        </w:rPr>
        <w:t>):</w:t>
      </w:r>
    </w:p>
    <w:p w14:paraId="14FCC648" w14:textId="77777777" w:rsidR="00335988" w:rsidRPr="00335988" w:rsidRDefault="00335988" w:rsidP="00335988">
      <w:r w:rsidRPr="00335988">
        <w:t>import '</w:t>
      </w:r>
      <w:proofErr w:type="spellStart"/>
      <w:proofErr w:type="gramStart"/>
      <w:r w:rsidRPr="00335988">
        <w:t>package:flutter</w:t>
      </w:r>
      <w:proofErr w:type="spellEnd"/>
      <w:r w:rsidRPr="00335988">
        <w:t>/</w:t>
      </w:r>
      <w:proofErr w:type="spellStart"/>
      <w:r w:rsidRPr="00335988">
        <w:t>material.dart</w:t>
      </w:r>
      <w:proofErr w:type="spellEnd"/>
      <w:proofErr w:type="gramEnd"/>
      <w:r w:rsidRPr="00335988">
        <w:t>';</w:t>
      </w:r>
    </w:p>
    <w:p w14:paraId="404F6B7C" w14:textId="77777777" w:rsidR="00335988" w:rsidRPr="00335988" w:rsidRDefault="00335988" w:rsidP="00335988">
      <w:r w:rsidRPr="00335988">
        <w:t>import '</w:t>
      </w:r>
      <w:proofErr w:type="spellStart"/>
      <w:proofErr w:type="gramStart"/>
      <w:r w:rsidRPr="00335988">
        <w:t>package:flutter_login</w:t>
      </w:r>
      <w:proofErr w:type="spellEnd"/>
      <w:r w:rsidRPr="00335988">
        <w:t>/</w:t>
      </w:r>
      <w:proofErr w:type="spellStart"/>
      <w:r w:rsidRPr="00335988">
        <w:t>flutter_login.dart</w:t>
      </w:r>
      <w:proofErr w:type="spellEnd"/>
      <w:proofErr w:type="gramEnd"/>
      <w:r w:rsidRPr="00335988">
        <w:t>'; //</w:t>
      </w:r>
      <w:r w:rsidRPr="00335988">
        <w:rPr>
          <w:cs/>
        </w:rPr>
        <w:t xml:space="preserve">หรือ </w:t>
      </w:r>
      <w:r w:rsidRPr="00335988">
        <w:t xml:space="preserve">package </w:t>
      </w:r>
      <w:r w:rsidRPr="00335988">
        <w:rPr>
          <w:cs/>
        </w:rPr>
        <w:t xml:space="preserve">สำหรับ </w:t>
      </w:r>
      <w:r w:rsidRPr="00335988">
        <w:t xml:space="preserve">social login </w:t>
      </w:r>
      <w:r w:rsidRPr="00335988">
        <w:rPr>
          <w:cs/>
        </w:rPr>
        <w:t>อื่นๆ</w:t>
      </w:r>
    </w:p>
    <w:p w14:paraId="41DB37C8" w14:textId="77777777" w:rsidR="00335988" w:rsidRPr="00335988" w:rsidRDefault="00335988" w:rsidP="00335988">
      <w:r w:rsidRPr="00335988">
        <w:t>import '../services/</w:t>
      </w:r>
      <w:proofErr w:type="spellStart"/>
      <w:r w:rsidRPr="00335988">
        <w:t>api_service.dart</w:t>
      </w:r>
      <w:proofErr w:type="spellEnd"/>
      <w:proofErr w:type="gramStart"/>
      <w:r w:rsidRPr="00335988">
        <w:t>';</w:t>
      </w:r>
      <w:proofErr w:type="gramEnd"/>
    </w:p>
    <w:p w14:paraId="11F7D54A" w14:textId="77777777" w:rsidR="00335988" w:rsidRPr="00335988" w:rsidRDefault="00335988" w:rsidP="00335988"/>
    <w:p w14:paraId="6BBE455B" w14:textId="77777777" w:rsidR="00335988" w:rsidRPr="00335988" w:rsidRDefault="00335988" w:rsidP="00335988">
      <w:r w:rsidRPr="00335988">
        <w:t xml:space="preserve">class </w:t>
      </w:r>
      <w:proofErr w:type="spellStart"/>
      <w:r w:rsidRPr="00335988">
        <w:t>LoginScreen</w:t>
      </w:r>
      <w:proofErr w:type="spellEnd"/>
      <w:r w:rsidRPr="00335988">
        <w:t xml:space="preserve"> extends </w:t>
      </w:r>
      <w:proofErr w:type="spellStart"/>
      <w:r w:rsidRPr="00335988">
        <w:t>StatefulWidget</w:t>
      </w:r>
      <w:proofErr w:type="spellEnd"/>
      <w:r w:rsidRPr="00335988">
        <w:t xml:space="preserve"> {</w:t>
      </w:r>
    </w:p>
    <w:p w14:paraId="7D77AD37" w14:textId="77777777" w:rsidR="00335988" w:rsidRPr="00335988" w:rsidRDefault="00335988" w:rsidP="00335988">
      <w:r w:rsidRPr="00335988">
        <w:t xml:space="preserve">  const </w:t>
      </w:r>
      <w:proofErr w:type="spellStart"/>
      <w:proofErr w:type="gramStart"/>
      <w:r w:rsidRPr="00335988">
        <w:t>LoginScreen</w:t>
      </w:r>
      <w:proofErr w:type="spellEnd"/>
      <w:r w:rsidRPr="00335988">
        <w:t>(</w:t>
      </w:r>
      <w:proofErr w:type="gramEnd"/>
      <w:r w:rsidRPr="00335988">
        <w:t>{Key? key}) : super(key: key);</w:t>
      </w:r>
    </w:p>
    <w:p w14:paraId="733D0C3E" w14:textId="77777777" w:rsidR="00335988" w:rsidRPr="00335988" w:rsidRDefault="00335988" w:rsidP="00335988"/>
    <w:p w14:paraId="080B8AB5" w14:textId="77777777" w:rsidR="00335988" w:rsidRPr="00335988" w:rsidRDefault="00335988" w:rsidP="00335988">
      <w:r w:rsidRPr="00335988">
        <w:t xml:space="preserve">  @override</w:t>
      </w:r>
    </w:p>
    <w:p w14:paraId="3DD4EFAF" w14:textId="77777777" w:rsidR="00335988" w:rsidRPr="00335988" w:rsidRDefault="00335988" w:rsidP="00335988">
      <w:r w:rsidRPr="00335988">
        <w:t xml:space="preserve">  State&lt;</w:t>
      </w:r>
      <w:proofErr w:type="spellStart"/>
      <w:r w:rsidRPr="00335988">
        <w:t>LoginScreen</w:t>
      </w:r>
      <w:proofErr w:type="spellEnd"/>
      <w:r w:rsidRPr="00335988">
        <w:t xml:space="preserve">&gt; </w:t>
      </w:r>
      <w:proofErr w:type="spellStart"/>
      <w:proofErr w:type="gramStart"/>
      <w:r w:rsidRPr="00335988">
        <w:t>createState</w:t>
      </w:r>
      <w:proofErr w:type="spellEnd"/>
      <w:r w:rsidRPr="00335988">
        <w:t>(</w:t>
      </w:r>
      <w:proofErr w:type="gramEnd"/>
      <w:r w:rsidRPr="00335988">
        <w:t>) =&gt; _</w:t>
      </w:r>
      <w:proofErr w:type="spellStart"/>
      <w:r w:rsidRPr="00335988">
        <w:t>LoginScreenState</w:t>
      </w:r>
      <w:proofErr w:type="spellEnd"/>
      <w:r w:rsidRPr="00335988">
        <w:t>();</w:t>
      </w:r>
    </w:p>
    <w:p w14:paraId="2CFBF3AD" w14:textId="77777777" w:rsidR="00335988" w:rsidRPr="00335988" w:rsidRDefault="00335988" w:rsidP="00335988">
      <w:r w:rsidRPr="00335988">
        <w:t>}</w:t>
      </w:r>
    </w:p>
    <w:p w14:paraId="58C00B4A" w14:textId="77777777" w:rsidR="00335988" w:rsidRPr="00335988" w:rsidRDefault="00335988" w:rsidP="00335988"/>
    <w:p w14:paraId="5A7DEEBF" w14:textId="77777777" w:rsidR="00335988" w:rsidRPr="00335988" w:rsidRDefault="00335988" w:rsidP="00335988">
      <w:r w:rsidRPr="00335988">
        <w:t>class _</w:t>
      </w:r>
      <w:proofErr w:type="spellStart"/>
      <w:r w:rsidRPr="00335988">
        <w:t>LoginScreenState</w:t>
      </w:r>
      <w:proofErr w:type="spellEnd"/>
      <w:r w:rsidRPr="00335988">
        <w:t xml:space="preserve"> extends State&lt;</w:t>
      </w:r>
      <w:proofErr w:type="spellStart"/>
      <w:r w:rsidRPr="00335988">
        <w:t>LoginScreen</w:t>
      </w:r>
      <w:proofErr w:type="spellEnd"/>
      <w:r w:rsidRPr="00335988">
        <w:t>&gt; {</w:t>
      </w:r>
    </w:p>
    <w:p w14:paraId="2C3CFF90" w14:textId="77777777" w:rsidR="00335988" w:rsidRPr="00335988" w:rsidRDefault="00335988" w:rsidP="00335988">
      <w:r w:rsidRPr="00335988">
        <w:t xml:space="preserve">  Duration get </w:t>
      </w:r>
      <w:proofErr w:type="spellStart"/>
      <w:r w:rsidRPr="00335988">
        <w:t>loginTime</w:t>
      </w:r>
      <w:proofErr w:type="spellEnd"/>
      <w:r w:rsidRPr="00335988">
        <w:t xml:space="preserve"> =&gt; const </w:t>
      </w:r>
      <w:proofErr w:type="gramStart"/>
      <w:r w:rsidRPr="00335988">
        <w:t>Duration(</w:t>
      </w:r>
      <w:proofErr w:type="gramEnd"/>
      <w:r w:rsidRPr="00335988">
        <w:t>milliseconds: 2250);</w:t>
      </w:r>
    </w:p>
    <w:p w14:paraId="3B24F98D" w14:textId="77777777" w:rsidR="00335988" w:rsidRPr="00335988" w:rsidRDefault="00335988" w:rsidP="00335988"/>
    <w:p w14:paraId="14865F95" w14:textId="77777777" w:rsidR="00335988" w:rsidRPr="00335988" w:rsidRDefault="00335988" w:rsidP="00335988">
      <w:r w:rsidRPr="00335988">
        <w:t xml:space="preserve">  Future&lt;String?&gt; _</w:t>
      </w:r>
      <w:proofErr w:type="spellStart"/>
      <w:proofErr w:type="gramStart"/>
      <w:r w:rsidRPr="00335988">
        <w:t>authUser</w:t>
      </w:r>
      <w:proofErr w:type="spellEnd"/>
      <w:r w:rsidRPr="00335988">
        <w:t>(</w:t>
      </w:r>
      <w:proofErr w:type="spellStart"/>
      <w:proofErr w:type="gramEnd"/>
      <w:r w:rsidRPr="00335988">
        <w:t>LoginData</w:t>
      </w:r>
      <w:proofErr w:type="spellEnd"/>
      <w:r w:rsidRPr="00335988">
        <w:t xml:space="preserve"> data) async {</w:t>
      </w:r>
    </w:p>
    <w:p w14:paraId="020D83F1" w14:textId="77777777" w:rsidR="00335988" w:rsidRPr="00335988" w:rsidRDefault="00335988" w:rsidP="00335988">
      <w:r w:rsidRPr="00335988">
        <w:t xml:space="preserve">    //Implement your login logic here using </w:t>
      </w:r>
      <w:proofErr w:type="spellStart"/>
      <w:r w:rsidRPr="00335988">
        <w:t>ApiService</w:t>
      </w:r>
      <w:proofErr w:type="spellEnd"/>
      <w:r w:rsidRPr="00335988">
        <w:t xml:space="preserve"> to connect to your API.</w:t>
      </w:r>
    </w:p>
    <w:p w14:paraId="5B8B597D" w14:textId="77777777" w:rsidR="00335988" w:rsidRPr="00335988" w:rsidRDefault="00335988" w:rsidP="00335988">
      <w:r w:rsidRPr="00335988">
        <w:t xml:space="preserve">    //This example just simulates a successful login.</w:t>
      </w:r>
    </w:p>
    <w:p w14:paraId="0BF4FF4F" w14:textId="77777777" w:rsidR="00335988" w:rsidRPr="00335988" w:rsidRDefault="00335988" w:rsidP="00335988">
      <w:r w:rsidRPr="00335988">
        <w:t xml:space="preserve">    await </w:t>
      </w:r>
      <w:proofErr w:type="spellStart"/>
      <w:r w:rsidRPr="00335988">
        <w:t>Future.delayed</w:t>
      </w:r>
      <w:proofErr w:type="spellEnd"/>
      <w:r w:rsidRPr="00335988">
        <w:t>(</w:t>
      </w:r>
      <w:proofErr w:type="spellStart"/>
      <w:r w:rsidRPr="00335988">
        <w:t>loginTime</w:t>
      </w:r>
      <w:proofErr w:type="spellEnd"/>
      <w:proofErr w:type="gramStart"/>
      <w:r w:rsidRPr="00335988">
        <w:t>);</w:t>
      </w:r>
      <w:proofErr w:type="gramEnd"/>
    </w:p>
    <w:p w14:paraId="50F33D95" w14:textId="77777777" w:rsidR="00335988" w:rsidRPr="00335988" w:rsidRDefault="00335988" w:rsidP="00335988">
      <w:r w:rsidRPr="00335988">
        <w:t xml:space="preserve">    return 'user</w:t>
      </w:r>
      <w:proofErr w:type="gramStart"/>
      <w:r w:rsidRPr="00335988">
        <w:t>';</w:t>
      </w:r>
      <w:proofErr w:type="gramEnd"/>
    </w:p>
    <w:p w14:paraId="1E8E6CB3" w14:textId="77777777" w:rsidR="00335988" w:rsidRPr="00335988" w:rsidRDefault="00335988" w:rsidP="00335988">
      <w:r w:rsidRPr="00335988">
        <w:t xml:space="preserve">  }</w:t>
      </w:r>
    </w:p>
    <w:p w14:paraId="58ECD443" w14:textId="77777777" w:rsidR="00335988" w:rsidRPr="00335988" w:rsidRDefault="00335988" w:rsidP="00335988"/>
    <w:p w14:paraId="1097E1E3" w14:textId="77777777" w:rsidR="00335988" w:rsidRPr="00335988" w:rsidRDefault="00335988" w:rsidP="00335988">
      <w:r w:rsidRPr="00335988">
        <w:t xml:space="preserve">  @override</w:t>
      </w:r>
    </w:p>
    <w:p w14:paraId="2DC1893F" w14:textId="77777777" w:rsidR="00335988" w:rsidRPr="00335988" w:rsidRDefault="00335988" w:rsidP="00335988">
      <w:r w:rsidRPr="00335988">
        <w:t xml:space="preserve">  Widget </w:t>
      </w:r>
      <w:proofErr w:type="gramStart"/>
      <w:r w:rsidRPr="00335988">
        <w:t>build(</w:t>
      </w:r>
      <w:proofErr w:type="spellStart"/>
      <w:proofErr w:type="gramEnd"/>
      <w:r w:rsidRPr="00335988">
        <w:t>BuildContext</w:t>
      </w:r>
      <w:proofErr w:type="spellEnd"/>
      <w:r w:rsidRPr="00335988">
        <w:t xml:space="preserve"> context) {</w:t>
      </w:r>
    </w:p>
    <w:p w14:paraId="74BB102C" w14:textId="77777777" w:rsidR="00335988" w:rsidRPr="00335988" w:rsidRDefault="00335988" w:rsidP="00335988">
      <w:r w:rsidRPr="00335988">
        <w:t xml:space="preserve">    return </w:t>
      </w:r>
      <w:proofErr w:type="spellStart"/>
      <w:proofErr w:type="gramStart"/>
      <w:r w:rsidRPr="00335988">
        <w:t>FlutterLogin</w:t>
      </w:r>
      <w:proofErr w:type="spellEnd"/>
      <w:r w:rsidRPr="00335988">
        <w:t>(</w:t>
      </w:r>
      <w:proofErr w:type="gramEnd"/>
    </w:p>
    <w:p w14:paraId="47686377" w14:textId="77777777" w:rsidR="00335988" w:rsidRPr="00335988" w:rsidRDefault="00335988" w:rsidP="00335988">
      <w:r w:rsidRPr="00335988">
        <w:lastRenderedPageBreak/>
        <w:t xml:space="preserve">      title: 'Campong App',</w:t>
      </w:r>
    </w:p>
    <w:p w14:paraId="0ABCB343" w14:textId="77777777" w:rsidR="00335988" w:rsidRPr="00335988" w:rsidRDefault="00335988" w:rsidP="00335988">
      <w:r w:rsidRPr="00335988">
        <w:t xml:space="preserve">      </w:t>
      </w:r>
      <w:proofErr w:type="spellStart"/>
      <w:r w:rsidRPr="00335988">
        <w:t>onLogin</w:t>
      </w:r>
      <w:proofErr w:type="spellEnd"/>
      <w:r w:rsidRPr="00335988">
        <w:t>: _</w:t>
      </w:r>
      <w:proofErr w:type="spellStart"/>
      <w:r w:rsidRPr="00335988">
        <w:t>authUser</w:t>
      </w:r>
      <w:proofErr w:type="spellEnd"/>
      <w:r w:rsidRPr="00335988">
        <w:t>,</w:t>
      </w:r>
    </w:p>
    <w:p w14:paraId="0435BB74" w14:textId="77777777" w:rsidR="00335988" w:rsidRPr="00335988" w:rsidRDefault="00335988" w:rsidP="00335988">
      <w:r w:rsidRPr="00335988">
        <w:t xml:space="preserve">      //Add other configurations for social login, etc.</w:t>
      </w:r>
    </w:p>
    <w:p w14:paraId="1C6507C4" w14:textId="77777777" w:rsidR="00335988" w:rsidRPr="00335988" w:rsidRDefault="00335988" w:rsidP="00335988">
      <w:r w:rsidRPr="00335988">
        <w:t xml:space="preserve">      </w:t>
      </w:r>
      <w:proofErr w:type="spellStart"/>
      <w:r w:rsidRPr="00335988">
        <w:t>onSubmitAnimationCompleted</w:t>
      </w:r>
      <w:proofErr w:type="spellEnd"/>
      <w:r w:rsidRPr="00335988">
        <w:t>: () {</w:t>
      </w:r>
    </w:p>
    <w:p w14:paraId="6AE7ADA3" w14:textId="77777777" w:rsidR="00335988" w:rsidRPr="00335988" w:rsidRDefault="00335988" w:rsidP="00335988">
      <w:r w:rsidRPr="00335988">
        <w:t xml:space="preserve">        </w:t>
      </w:r>
      <w:proofErr w:type="spellStart"/>
      <w:r w:rsidRPr="00335988">
        <w:t>Navigator.pushReplacementNamed</w:t>
      </w:r>
      <w:proofErr w:type="spellEnd"/>
      <w:r w:rsidRPr="00335988">
        <w:t>(context, '/dashboard'</w:t>
      </w:r>
      <w:proofErr w:type="gramStart"/>
      <w:r w:rsidRPr="00335988">
        <w:t>);</w:t>
      </w:r>
      <w:proofErr w:type="gramEnd"/>
    </w:p>
    <w:p w14:paraId="54FD3256" w14:textId="77777777" w:rsidR="00335988" w:rsidRPr="00335988" w:rsidRDefault="00335988" w:rsidP="00335988">
      <w:r w:rsidRPr="00335988">
        <w:t xml:space="preserve">      },</w:t>
      </w:r>
    </w:p>
    <w:p w14:paraId="1080EB48" w14:textId="77777777" w:rsidR="00335988" w:rsidRPr="00335988" w:rsidRDefault="00335988" w:rsidP="00335988">
      <w:r w:rsidRPr="00335988">
        <w:t xml:space="preserve">    );</w:t>
      </w:r>
    </w:p>
    <w:p w14:paraId="3CCEDB0F" w14:textId="77777777" w:rsidR="00335988" w:rsidRPr="00335988" w:rsidRDefault="00335988" w:rsidP="00335988">
      <w:r w:rsidRPr="00335988">
        <w:t xml:space="preserve">  }</w:t>
      </w:r>
    </w:p>
    <w:p w14:paraId="66B6A73D" w14:textId="77777777" w:rsidR="00335988" w:rsidRPr="00335988" w:rsidRDefault="00335988" w:rsidP="00335988">
      <w:r w:rsidRPr="00335988">
        <w:t>}</w:t>
      </w:r>
    </w:p>
    <w:p w14:paraId="083AB25E" w14:textId="77777777" w:rsidR="00335988" w:rsidRPr="00335988" w:rsidRDefault="00335988" w:rsidP="00335988">
      <w:proofErr w:type="spellStart"/>
      <w:r w:rsidRPr="00335988">
        <w:t>content_copyUse</w:t>
      </w:r>
      <w:proofErr w:type="spellEnd"/>
      <w:r w:rsidRPr="00335988">
        <w:t xml:space="preserve"> code </w:t>
      </w:r>
      <w:hyperlink r:id="rId9"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4ED98681" w14:textId="77777777" w:rsidR="00335988" w:rsidRPr="00335988" w:rsidRDefault="00335988" w:rsidP="00335988">
      <w:r w:rsidRPr="00335988">
        <w:rPr>
          <w:b/>
          <w:bCs/>
        </w:rPr>
        <w:t xml:space="preserve">6. UX/UI </w:t>
      </w:r>
      <w:r w:rsidRPr="00335988">
        <w:rPr>
          <w:b/>
          <w:bCs/>
          <w:cs/>
        </w:rPr>
        <w:t xml:space="preserve">ในปี </w:t>
      </w:r>
      <w:r w:rsidRPr="00335988">
        <w:rPr>
          <w:b/>
          <w:bCs/>
        </w:rPr>
        <w:t>2024:</w:t>
      </w:r>
    </w:p>
    <w:p w14:paraId="0A09F236" w14:textId="77777777" w:rsidR="00335988" w:rsidRPr="00335988" w:rsidRDefault="00335988" w:rsidP="00335988">
      <w:pPr>
        <w:numPr>
          <w:ilvl w:val="0"/>
          <w:numId w:val="9"/>
        </w:numPr>
      </w:pPr>
      <w:r w:rsidRPr="00335988">
        <w:rPr>
          <w:b/>
          <w:bCs/>
        </w:rPr>
        <w:t>Minimalism:</w:t>
      </w:r>
      <w:r w:rsidRPr="00335988">
        <w:t> </w:t>
      </w:r>
      <w:r w:rsidRPr="00335988">
        <w:rPr>
          <w:cs/>
        </w:rPr>
        <w:t>เน้นความเรียบง่าย ลดรายละเอียดที่ไม่จำเป็น</w:t>
      </w:r>
    </w:p>
    <w:p w14:paraId="3A9DB1F2" w14:textId="77777777" w:rsidR="00335988" w:rsidRPr="00335988" w:rsidRDefault="00335988" w:rsidP="00335988">
      <w:pPr>
        <w:numPr>
          <w:ilvl w:val="0"/>
          <w:numId w:val="9"/>
        </w:numPr>
      </w:pPr>
      <w:r w:rsidRPr="00335988">
        <w:rPr>
          <w:b/>
          <w:bCs/>
        </w:rPr>
        <w:t>Personalization:</w:t>
      </w:r>
      <w:r w:rsidRPr="00335988">
        <w:t> </w:t>
      </w:r>
      <w:r w:rsidRPr="00335988">
        <w:rPr>
          <w:cs/>
        </w:rPr>
        <w:t xml:space="preserve">ปรับแต่ง </w:t>
      </w:r>
      <w:r w:rsidRPr="00335988">
        <w:t xml:space="preserve">UI </w:t>
      </w:r>
      <w:r w:rsidRPr="00335988">
        <w:rPr>
          <w:cs/>
        </w:rPr>
        <w:t>ให้เหมาะกับผู้ใช้แต่ละคน</w:t>
      </w:r>
    </w:p>
    <w:p w14:paraId="4EC070D2" w14:textId="77777777" w:rsidR="00335988" w:rsidRPr="00335988" w:rsidRDefault="00335988" w:rsidP="00335988">
      <w:pPr>
        <w:numPr>
          <w:ilvl w:val="0"/>
          <w:numId w:val="9"/>
        </w:numPr>
      </w:pPr>
      <w:r w:rsidRPr="00335988">
        <w:rPr>
          <w:b/>
          <w:bCs/>
        </w:rPr>
        <w:t>Dark Mode:</w:t>
      </w:r>
      <w:r w:rsidRPr="00335988">
        <w:t> </w:t>
      </w:r>
      <w:r w:rsidRPr="00335988">
        <w:rPr>
          <w:cs/>
        </w:rPr>
        <w:t>รองรับโหมดมืด</w:t>
      </w:r>
    </w:p>
    <w:p w14:paraId="47B5154F" w14:textId="77777777" w:rsidR="00335988" w:rsidRPr="00335988" w:rsidRDefault="00335988" w:rsidP="00335988">
      <w:pPr>
        <w:numPr>
          <w:ilvl w:val="0"/>
          <w:numId w:val="9"/>
        </w:numPr>
      </w:pPr>
      <w:r w:rsidRPr="00335988">
        <w:rPr>
          <w:b/>
          <w:bCs/>
        </w:rPr>
        <w:t>Accessibility:</w:t>
      </w:r>
      <w:r w:rsidRPr="00335988">
        <w:t> </w:t>
      </w:r>
      <w:r w:rsidRPr="00335988">
        <w:rPr>
          <w:cs/>
        </w:rPr>
        <w:t>ออกแบบให้เข้าถึงได้สำหรับผู้พิการ</w:t>
      </w:r>
    </w:p>
    <w:p w14:paraId="08FF5C8E" w14:textId="77777777" w:rsidR="00335988" w:rsidRPr="00335988" w:rsidRDefault="00335988" w:rsidP="00335988">
      <w:pPr>
        <w:numPr>
          <w:ilvl w:val="0"/>
          <w:numId w:val="9"/>
        </w:numPr>
      </w:pPr>
      <w:r w:rsidRPr="00335988">
        <w:rPr>
          <w:b/>
          <w:bCs/>
        </w:rPr>
        <w:t>Animations:</w:t>
      </w:r>
      <w:r w:rsidRPr="00335988">
        <w:t> </w:t>
      </w:r>
      <w:r w:rsidRPr="00335988">
        <w:rPr>
          <w:cs/>
        </w:rPr>
        <w:t>ใช้แอนิเมชันอย่างมีประสิทธิภาพเพื่อเพิ่มประสบการณ์การใช้งาน</w:t>
      </w:r>
    </w:p>
    <w:p w14:paraId="478E79CB" w14:textId="77777777" w:rsidR="00335988" w:rsidRPr="00335988" w:rsidRDefault="00335988" w:rsidP="00335988">
      <w:pPr>
        <w:numPr>
          <w:ilvl w:val="0"/>
          <w:numId w:val="9"/>
        </w:numPr>
      </w:pPr>
      <w:r w:rsidRPr="00335988">
        <w:rPr>
          <w:b/>
          <w:bCs/>
        </w:rPr>
        <w:t>Consistent Branding:</w:t>
      </w:r>
      <w:r w:rsidRPr="00335988">
        <w:t> </w:t>
      </w:r>
      <w:r w:rsidRPr="00335988">
        <w:rPr>
          <w:cs/>
        </w:rPr>
        <w:t>รักษาเอกลักษณ์ของแบรนด์ให้สอดคล้องกันตลอดทั้งแอป</w:t>
      </w:r>
    </w:p>
    <w:p w14:paraId="3FE34227" w14:textId="77777777" w:rsidR="00335988" w:rsidRPr="00335988" w:rsidRDefault="00335988" w:rsidP="00335988">
      <w:pPr>
        <w:numPr>
          <w:ilvl w:val="0"/>
          <w:numId w:val="9"/>
        </w:numPr>
      </w:pPr>
      <w:r w:rsidRPr="00335988">
        <w:rPr>
          <w:b/>
          <w:bCs/>
        </w:rPr>
        <w:t>Large Typography:</w:t>
      </w:r>
      <w:r w:rsidRPr="00335988">
        <w:t> </w:t>
      </w:r>
      <w:r w:rsidRPr="00335988">
        <w:rPr>
          <w:cs/>
        </w:rPr>
        <w:t>ใช้แบบอักษรขนาดใหญ่และอ่านง่าย</w:t>
      </w:r>
    </w:p>
    <w:p w14:paraId="0C6DB11B" w14:textId="77777777" w:rsidR="00335988" w:rsidRPr="00335988" w:rsidRDefault="00335988" w:rsidP="00335988">
      <w:pPr>
        <w:numPr>
          <w:ilvl w:val="0"/>
          <w:numId w:val="9"/>
        </w:numPr>
      </w:pPr>
      <w:r w:rsidRPr="00335988">
        <w:rPr>
          <w:b/>
          <w:bCs/>
        </w:rPr>
        <w:t>Whitespace:</w:t>
      </w:r>
      <w:r w:rsidRPr="00335988">
        <w:t> </w:t>
      </w:r>
      <w:r w:rsidRPr="00335988">
        <w:rPr>
          <w:cs/>
        </w:rPr>
        <w:t>ใช้พื้นที่ว่างอย่างเหมาะสมเพื่อเพิ่มความสะอาดตา</w:t>
      </w:r>
    </w:p>
    <w:p w14:paraId="6730119A" w14:textId="77777777" w:rsidR="00335988" w:rsidRPr="00335988" w:rsidRDefault="00335988" w:rsidP="00335988">
      <w:r w:rsidRPr="00335988">
        <w:rPr>
          <w:b/>
          <w:bCs/>
          <w:cs/>
        </w:rPr>
        <w:t>หมายเหตุ:</w:t>
      </w:r>
    </w:p>
    <w:p w14:paraId="3A203503" w14:textId="77777777" w:rsidR="00335988" w:rsidRPr="00335988" w:rsidRDefault="00335988" w:rsidP="00335988">
      <w:pPr>
        <w:numPr>
          <w:ilvl w:val="0"/>
          <w:numId w:val="10"/>
        </w:numPr>
      </w:pPr>
      <w:r w:rsidRPr="00335988">
        <w:rPr>
          <w:cs/>
        </w:rPr>
        <w:t>นี่เป็นเพียงโครงสร้างและตัวอย่างโค้ดพื้นฐาน คุณจะต้องเขียนโค้ดเพิ่มเติมอีกมากมายเพื่อให้แอปพลิเคชันทำงานได้อย่างสมบูรณ์</w:t>
      </w:r>
    </w:p>
    <w:p w14:paraId="009E756E" w14:textId="77777777" w:rsidR="00335988" w:rsidRPr="00335988" w:rsidRDefault="00335988" w:rsidP="00335988">
      <w:pPr>
        <w:numPr>
          <w:ilvl w:val="0"/>
          <w:numId w:val="10"/>
        </w:numPr>
      </w:pPr>
      <w:r w:rsidRPr="00335988">
        <w:rPr>
          <w:cs/>
        </w:rPr>
        <w:lastRenderedPageBreak/>
        <w:t xml:space="preserve">คุณต้องติดตั้ง </w:t>
      </w:r>
      <w:r w:rsidRPr="00335988">
        <w:t xml:space="preserve">package </w:t>
      </w:r>
      <w:r w:rsidRPr="00335988">
        <w:rPr>
          <w:cs/>
        </w:rPr>
        <w:t>ที่จำเป็น เช่น</w:t>
      </w:r>
      <w:r w:rsidRPr="00335988">
        <w:t> http, </w:t>
      </w:r>
      <w:proofErr w:type="spellStart"/>
      <w:r w:rsidRPr="00335988">
        <w:t>flutter_login</w:t>
      </w:r>
      <w:proofErr w:type="spellEnd"/>
      <w:r w:rsidRPr="00335988">
        <w:t> (</w:t>
      </w:r>
      <w:r w:rsidRPr="00335988">
        <w:rPr>
          <w:cs/>
        </w:rPr>
        <w:t xml:space="preserve">หรือ </w:t>
      </w:r>
      <w:r w:rsidRPr="00335988">
        <w:t xml:space="preserve">package </w:t>
      </w:r>
      <w:r w:rsidRPr="00335988">
        <w:rPr>
          <w:cs/>
        </w:rPr>
        <w:t xml:space="preserve">สำหรับ </w:t>
      </w:r>
      <w:r w:rsidRPr="00335988">
        <w:t xml:space="preserve">social login </w:t>
      </w:r>
      <w:r w:rsidRPr="00335988">
        <w:rPr>
          <w:cs/>
        </w:rPr>
        <w:t xml:space="preserve">อื่นๆ) และอาจมี </w:t>
      </w:r>
      <w:r w:rsidRPr="00335988">
        <w:t xml:space="preserve">package </w:t>
      </w:r>
      <w:r w:rsidRPr="00335988">
        <w:rPr>
          <w:cs/>
        </w:rPr>
        <w:t>อื่นๆ อีกตามความต้องการ</w:t>
      </w:r>
    </w:p>
    <w:p w14:paraId="5A0BBF6C" w14:textId="77777777" w:rsidR="00335988" w:rsidRPr="00335988" w:rsidRDefault="00335988" w:rsidP="00335988">
      <w:pPr>
        <w:numPr>
          <w:ilvl w:val="0"/>
          <w:numId w:val="10"/>
        </w:numPr>
      </w:pPr>
      <w:r w:rsidRPr="00335988">
        <w:rPr>
          <w:cs/>
        </w:rPr>
        <w:t xml:space="preserve">การจัดการ </w:t>
      </w:r>
      <w:r w:rsidRPr="00335988">
        <w:t xml:space="preserve">Bearer Token </w:t>
      </w:r>
      <w:r w:rsidRPr="00335988">
        <w:rPr>
          <w:cs/>
        </w:rPr>
        <w:t xml:space="preserve">ควรทำอย่างปลอดภัย ไม่ควรเก็บไว้ในไฟล์ </w:t>
      </w:r>
      <w:r w:rsidRPr="00335988">
        <w:t xml:space="preserve">config </w:t>
      </w:r>
      <w:r w:rsidRPr="00335988">
        <w:rPr>
          <w:cs/>
        </w:rPr>
        <w:t xml:space="preserve">โดยตรง ควรใช้ </w:t>
      </w:r>
      <w:r w:rsidRPr="00335988">
        <w:t xml:space="preserve">method </w:t>
      </w:r>
      <w:r w:rsidRPr="00335988">
        <w:rPr>
          <w:cs/>
        </w:rPr>
        <w:t xml:space="preserve">ที่ปลอดภัยกว่า เช่น </w:t>
      </w:r>
      <w:r w:rsidRPr="00335988">
        <w:t>Secure Storage</w:t>
      </w:r>
    </w:p>
    <w:p w14:paraId="0FBB7080" w14:textId="77777777" w:rsidR="00335988" w:rsidRPr="00335988" w:rsidRDefault="00335988" w:rsidP="00335988">
      <w:pPr>
        <w:numPr>
          <w:ilvl w:val="0"/>
          <w:numId w:val="10"/>
        </w:numPr>
      </w:pPr>
      <w:r w:rsidRPr="00335988">
        <w:rPr>
          <w:cs/>
        </w:rPr>
        <w:t xml:space="preserve">คุณต้องศึกษาและทำความเข้าใจ </w:t>
      </w:r>
      <w:r w:rsidRPr="00335988">
        <w:t xml:space="preserve">API </w:t>
      </w:r>
      <w:r w:rsidRPr="00335988">
        <w:rPr>
          <w:cs/>
        </w:rPr>
        <w:t>ของ</w:t>
      </w:r>
      <w:r w:rsidRPr="00335988">
        <w:t> http://api.campong.co.th </w:t>
      </w:r>
      <w:r w:rsidRPr="00335988">
        <w:rPr>
          <w:cs/>
        </w:rPr>
        <w:t>เพื่อเขียนโค้ดการเชื่อมต่อและการประมวลผลข้อมูลให้ถูกต้อง</w:t>
      </w:r>
    </w:p>
    <w:p w14:paraId="24D78A69" w14:textId="77777777" w:rsidR="00335988" w:rsidRPr="00335988" w:rsidRDefault="00335988" w:rsidP="00335988">
      <w:r w:rsidRPr="00335988">
        <w:rPr>
          <w:cs/>
        </w:rPr>
        <w:t>จำไว้ว่าการพัฒนาแอปพลิเคชันเป็นกระบวนการที่ซับซ้อน คุณควรแบ่งงานออกเป็นส่วน</w:t>
      </w:r>
      <w:proofErr w:type="spellStart"/>
      <w:r w:rsidRPr="00335988">
        <w:rPr>
          <w:cs/>
        </w:rPr>
        <w:t>ย่อยๆ</w:t>
      </w:r>
      <w:proofErr w:type="spellEnd"/>
      <w:r w:rsidRPr="00335988">
        <w:rPr>
          <w:cs/>
        </w:rPr>
        <w:t xml:space="preserve"> และพัฒนาทีละส่วนเพื่อลดความซับซ้อน และอย่าลืมทดสอบอย่างละเอียด ตลอดจนการจัดการ </w:t>
      </w:r>
      <w:r w:rsidRPr="00335988">
        <w:t xml:space="preserve">version control </w:t>
      </w:r>
      <w:r w:rsidRPr="00335988">
        <w:rPr>
          <w:cs/>
        </w:rPr>
        <w:t xml:space="preserve">ด้วย </w:t>
      </w:r>
      <w:r w:rsidRPr="00335988">
        <w:t>Git</w:t>
      </w:r>
    </w:p>
    <w:p w14:paraId="7BE5A28D" w14:textId="77777777" w:rsidR="00335988" w:rsidRPr="00335988" w:rsidRDefault="00335988" w:rsidP="00335988">
      <w:r w:rsidRPr="00335988">
        <w:t>User</w:t>
      </w:r>
    </w:p>
    <w:p w14:paraId="3399F535" w14:textId="77777777" w:rsidR="00335988" w:rsidRPr="00335988" w:rsidRDefault="00335988" w:rsidP="00335988">
      <w:proofErr w:type="spellStart"/>
      <w:r w:rsidRPr="00335988">
        <w:t>arrow_upwardarrow_downwardedit</w:t>
      </w:r>
      <w:proofErr w:type="spellEnd"/>
    </w:p>
    <w:p w14:paraId="3460C101" w14:textId="77777777" w:rsidR="00335988" w:rsidRPr="00335988" w:rsidRDefault="00335988" w:rsidP="00335988">
      <w:proofErr w:type="spellStart"/>
      <w:r w:rsidRPr="00335988">
        <w:t>more_vert</w:t>
      </w:r>
      <w:proofErr w:type="spellEnd"/>
    </w:p>
    <w:p w14:paraId="7ED91987" w14:textId="77777777" w:rsidR="00335988" w:rsidRPr="00335988" w:rsidRDefault="00335988" w:rsidP="00335988">
      <w:r w:rsidRPr="00335988">
        <w:rPr>
          <w:cs/>
        </w:rPr>
        <w:t xml:space="preserve">ถ้าฉันจะสร้าง </w:t>
      </w:r>
      <w:r w:rsidRPr="00335988">
        <w:t xml:space="preserve">Mobile Application </w:t>
      </w:r>
      <w:r w:rsidRPr="00335988">
        <w:rPr>
          <w:cs/>
        </w:rPr>
        <w:t xml:space="preserve">ด้วย </w:t>
      </w:r>
      <w:r w:rsidRPr="00335988">
        <w:t xml:space="preserve">Flutter </w:t>
      </w:r>
      <w:r w:rsidRPr="00335988">
        <w:rPr>
          <w:cs/>
        </w:rPr>
        <w:t xml:space="preserve">โดยจะมีโครงสร้าง ขอตัวอย่าง </w:t>
      </w:r>
      <w:r w:rsidRPr="00335988">
        <w:t xml:space="preserve">code </w:t>
      </w:r>
      <w:r w:rsidRPr="00335988">
        <w:rPr>
          <w:cs/>
        </w:rPr>
        <w:t xml:space="preserve">แนะนำ </w:t>
      </w:r>
      <w:r w:rsidRPr="00335988">
        <w:t xml:space="preserve">UX/UI </w:t>
      </w:r>
      <w:r w:rsidRPr="00335988">
        <w:rPr>
          <w:cs/>
        </w:rPr>
        <w:t xml:space="preserve">ที่นิยมในปี </w:t>
      </w:r>
      <w:r w:rsidRPr="00335988">
        <w:t xml:space="preserve">2024 </w:t>
      </w:r>
      <w:r w:rsidRPr="00335988">
        <w:rPr>
          <w:cs/>
        </w:rPr>
        <w:t>โดยมีหน้า [</w:t>
      </w:r>
      <w:r w:rsidRPr="00335988">
        <w:t xml:space="preserve">splash, login </w:t>
      </w:r>
      <w:r w:rsidRPr="00335988">
        <w:rPr>
          <w:cs/>
        </w:rPr>
        <w:t xml:space="preserve">ด้วย </w:t>
      </w:r>
      <w:r w:rsidRPr="00335988">
        <w:t xml:space="preserve">social media, dash board, profile setting, report list] connect end-point API [http://api.campong.co.th] </w:t>
      </w:r>
      <w:r w:rsidRPr="00335988">
        <w:rPr>
          <w:cs/>
        </w:rPr>
        <w:t xml:space="preserve">มี </w:t>
      </w:r>
      <w:r w:rsidRPr="00335988">
        <w:t xml:space="preserve">Bearer authentication </w:t>
      </w:r>
      <w:r w:rsidRPr="00335988">
        <w:rPr>
          <w:cs/>
        </w:rPr>
        <w:t xml:space="preserve">ใน </w:t>
      </w:r>
      <w:proofErr w:type="spellStart"/>
      <w:r w:rsidRPr="00335988">
        <w:t>config.cfg</w:t>
      </w:r>
      <w:proofErr w:type="spellEnd"/>
    </w:p>
    <w:p w14:paraId="69B54BE6" w14:textId="77777777" w:rsidR="00335988" w:rsidRPr="00335988" w:rsidRDefault="00335988" w:rsidP="00335988">
      <w:r w:rsidRPr="00335988">
        <w:t>Model</w:t>
      </w:r>
    </w:p>
    <w:p w14:paraId="6B2D9A22" w14:textId="77777777" w:rsidR="00335988" w:rsidRPr="00335988" w:rsidRDefault="00335988" w:rsidP="00335988">
      <w:r w:rsidRPr="00335988">
        <w:t>6.2s</w:t>
      </w:r>
    </w:p>
    <w:p w14:paraId="4F7EF38D" w14:textId="77777777" w:rsidR="00335988" w:rsidRPr="00335988" w:rsidRDefault="00335988" w:rsidP="00335988">
      <w:proofErr w:type="spellStart"/>
      <w:r w:rsidRPr="00335988">
        <w:t>arrow_upwardarrow_downwardedit</w:t>
      </w:r>
      <w:proofErr w:type="spellEnd"/>
    </w:p>
    <w:p w14:paraId="545242F6" w14:textId="77777777" w:rsidR="00335988" w:rsidRPr="00335988" w:rsidRDefault="00335988" w:rsidP="00335988">
      <w:proofErr w:type="spellStart"/>
      <w:r w:rsidRPr="00335988">
        <w:t>more_vert</w:t>
      </w:r>
      <w:proofErr w:type="spellEnd"/>
    </w:p>
    <w:p w14:paraId="72DFAFEE" w14:textId="77777777" w:rsidR="00335988" w:rsidRPr="00335988" w:rsidRDefault="00335988" w:rsidP="00335988">
      <w:r w:rsidRPr="00335988">
        <w:rPr>
          <w:cs/>
        </w:rPr>
        <w:t xml:space="preserve">ฉันได้ให้คำตอบโดยละเอียดเกี่ยวกับการสร้างแอปพลิเคชันด้วย </w:t>
      </w:r>
      <w:r w:rsidRPr="00335988">
        <w:t xml:space="preserve">Flutter </w:t>
      </w:r>
      <w:r w:rsidRPr="00335988">
        <w:rPr>
          <w:cs/>
        </w:rPr>
        <w:t xml:space="preserve">พร้อมโครงสร้างโค้ด ตัวอย่าง </w:t>
      </w:r>
      <w:r w:rsidRPr="00335988">
        <w:t xml:space="preserve">UI/UX </w:t>
      </w:r>
      <w:r w:rsidRPr="00335988">
        <w:rPr>
          <w:cs/>
        </w:rPr>
        <w:t xml:space="preserve">และการเชื่อมต่อ </w:t>
      </w:r>
      <w:r w:rsidRPr="00335988">
        <w:t xml:space="preserve">API </w:t>
      </w:r>
      <w:r w:rsidRPr="00335988">
        <w:rPr>
          <w:cs/>
        </w:rPr>
        <w:t>ไปแล้วในคำตอบก่อนหน้า หากคุณยังมีคำถามเฉพาะเจาะจงเพิ่มเติม โปรดระบุคำถามให้ชัดเจน เช่น</w:t>
      </w:r>
    </w:p>
    <w:p w14:paraId="0A6D3221" w14:textId="77777777" w:rsidR="00335988" w:rsidRPr="00335988" w:rsidRDefault="00335988" w:rsidP="00335988">
      <w:pPr>
        <w:numPr>
          <w:ilvl w:val="0"/>
          <w:numId w:val="11"/>
        </w:numPr>
      </w:pPr>
      <w:r w:rsidRPr="00335988">
        <w:rPr>
          <w:cs/>
        </w:rPr>
        <w:t>คุณติดปัญหาส่วนใดของโค้ดที่ให้ไปแล้ว</w:t>
      </w:r>
      <w:r w:rsidRPr="00335988">
        <w:t>? (</w:t>
      </w:r>
      <w:r w:rsidRPr="00335988">
        <w:rPr>
          <w:cs/>
        </w:rPr>
        <w:t xml:space="preserve">เช่น การเรียก </w:t>
      </w:r>
      <w:r w:rsidRPr="00335988">
        <w:t xml:space="preserve">API, </w:t>
      </w:r>
      <w:r w:rsidRPr="00335988">
        <w:rPr>
          <w:cs/>
        </w:rPr>
        <w:t>การแสดงผลข้อมูล</w:t>
      </w:r>
      <w:r w:rsidRPr="00335988">
        <w:t xml:space="preserve">, </w:t>
      </w:r>
      <w:r w:rsidRPr="00335988">
        <w:rPr>
          <w:cs/>
        </w:rPr>
        <w:t xml:space="preserve">การใช้งาน </w:t>
      </w:r>
      <w:r w:rsidRPr="00335988">
        <w:t xml:space="preserve">Widget) </w:t>
      </w:r>
      <w:r w:rsidRPr="00335988">
        <w:rPr>
          <w:cs/>
        </w:rPr>
        <w:t>ระบุส่วนของโค้ดที่คุณไม่เข้าใจหรือต้องการความช่วยเหลือ</w:t>
      </w:r>
    </w:p>
    <w:p w14:paraId="1A28C86C" w14:textId="77777777" w:rsidR="00335988" w:rsidRPr="00335988" w:rsidRDefault="00335988" w:rsidP="00335988">
      <w:pPr>
        <w:numPr>
          <w:ilvl w:val="0"/>
          <w:numId w:val="11"/>
        </w:numPr>
      </w:pPr>
      <w:r w:rsidRPr="00335988">
        <w:rPr>
          <w:cs/>
        </w:rPr>
        <w:lastRenderedPageBreak/>
        <w:t>คุณต้องการตัวอย่างโค้ดสำหรับส่วนใดที่ยังไม่ได้ระบุในคำตอบก่อนหน้า</w:t>
      </w:r>
      <w:r w:rsidRPr="00335988">
        <w:t>? (</w:t>
      </w:r>
      <w:r w:rsidRPr="00335988">
        <w:rPr>
          <w:cs/>
        </w:rPr>
        <w:t xml:space="preserve">เช่น การ </w:t>
      </w:r>
      <w:r w:rsidRPr="00335988">
        <w:t xml:space="preserve">implement social login, </w:t>
      </w:r>
      <w:r w:rsidRPr="00335988">
        <w:rPr>
          <w:cs/>
        </w:rPr>
        <w:t xml:space="preserve">การแสดงผลรายการ </w:t>
      </w:r>
      <w:r w:rsidRPr="00335988">
        <w:t xml:space="preserve">report, </w:t>
      </w:r>
      <w:r w:rsidRPr="00335988">
        <w:rPr>
          <w:cs/>
        </w:rPr>
        <w:t xml:space="preserve">การบันทึกข้อมูล </w:t>
      </w:r>
      <w:r w:rsidRPr="00335988">
        <w:t>profile)</w:t>
      </w:r>
    </w:p>
    <w:p w14:paraId="299DA610" w14:textId="77777777" w:rsidR="00335988" w:rsidRPr="00335988" w:rsidRDefault="00335988" w:rsidP="00335988">
      <w:pPr>
        <w:numPr>
          <w:ilvl w:val="0"/>
          <w:numId w:val="11"/>
        </w:numPr>
      </w:pPr>
      <w:r w:rsidRPr="00335988">
        <w:rPr>
          <w:cs/>
        </w:rPr>
        <w:t xml:space="preserve">คุณต้องการคำแนะนำเกี่ยวกับ </w:t>
      </w:r>
      <w:r w:rsidRPr="00335988">
        <w:t xml:space="preserve">UI/UX </w:t>
      </w:r>
      <w:r w:rsidRPr="00335988">
        <w:rPr>
          <w:cs/>
        </w:rPr>
        <w:t>เพิ่มเติมในส่วนใด</w:t>
      </w:r>
      <w:r w:rsidRPr="00335988">
        <w:t>? (</w:t>
      </w:r>
      <w:r w:rsidRPr="00335988">
        <w:rPr>
          <w:cs/>
        </w:rPr>
        <w:t xml:space="preserve">เช่น การออกแบบหน้า </w:t>
      </w:r>
      <w:r w:rsidRPr="00335988">
        <w:t xml:space="preserve">Dashboard, </w:t>
      </w:r>
      <w:r w:rsidRPr="00335988">
        <w:rPr>
          <w:cs/>
        </w:rPr>
        <w:t xml:space="preserve">การจัดวาง </w:t>
      </w:r>
      <w:r w:rsidRPr="00335988">
        <w:t xml:space="preserve">Widget </w:t>
      </w:r>
      <w:r w:rsidRPr="00335988">
        <w:rPr>
          <w:cs/>
        </w:rPr>
        <w:t xml:space="preserve">ในหน้า </w:t>
      </w:r>
      <w:r w:rsidRPr="00335988">
        <w:t>Report List)</w:t>
      </w:r>
    </w:p>
    <w:p w14:paraId="1FF86A96" w14:textId="77777777" w:rsidR="00335988" w:rsidRPr="00335988" w:rsidRDefault="00335988" w:rsidP="00335988">
      <w:pPr>
        <w:numPr>
          <w:ilvl w:val="0"/>
          <w:numId w:val="11"/>
        </w:numPr>
      </w:pPr>
      <w:r w:rsidRPr="00335988">
        <w:rPr>
          <w:cs/>
        </w:rPr>
        <w:t>คุณมีข้อจำกัดหรือความต้องการเฉพาะอื่นๆ หรือไม่</w:t>
      </w:r>
      <w:r w:rsidRPr="00335988">
        <w:t>?</w:t>
      </w:r>
    </w:p>
    <w:p w14:paraId="181DCDDE" w14:textId="77777777" w:rsidR="00335988" w:rsidRPr="00335988" w:rsidRDefault="00335988" w:rsidP="00335988">
      <w:r w:rsidRPr="00335988">
        <w:rPr>
          <w:cs/>
        </w:rPr>
        <w:t>ยิ่งคุณให้รายละเอียดมากเท่าไหร่ ฉันก็ยิ่งช่วยเหลือคุณได้อย่างตรงจุดและมีประสิทธิภาพมากขึ้นเท่านั้น</w:t>
      </w:r>
    </w:p>
    <w:p w14:paraId="4A6F7B2A" w14:textId="77777777" w:rsidR="00335988" w:rsidRPr="00335988" w:rsidRDefault="00335988" w:rsidP="00335988">
      <w:r w:rsidRPr="00335988">
        <w:t>User</w:t>
      </w:r>
    </w:p>
    <w:p w14:paraId="31D4D8F8" w14:textId="77777777" w:rsidR="00335988" w:rsidRPr="00335988" w:rsidRDefault="00335988" w:rsidP="00335988">
      <w:proofErr w:type="spellStart"/>
      <w:r w:rsidRPr="00335988">
        <w:t>arrow_upwardarrow_downwardedit</w:t>
      </w:r>
      <w:proofErr w:type="spellEnd"/>
    </w:p>
    <w:p w14:paraId="4D946C59" w14:textId="77777777" w:rsidR="00335988" w:rsidRPr="00335988" w:rsidRDefault="00335988" w:rsidP="00335988">
      <w:proofErr w:type="spellStart"/>
      <w:r w:rsidRPr="00335988">
        <w:t>more_vert</w:t>
      </w:r>
      <w:proofErr w:type="spellEnd"/>
    </w:p>
    <w:p w14:paraId="520D6C65" w14:textId="77777777" w:rsidR="00335988" w:rsidRPr="00335988" w:rsidRDefault="00335988" w:rsidP="00335988">
      <w:r w:rsidRPr="00335988">
        <w:rPr>
          <w:cs/>
        </w:rPr>
        <w:t xml:space="preserve">เพิ่มโหมดมืดใน </w:t>
      </w:r>
      <w:r w:rsidRPr="00335988">
        <w:t xml:space="preserve">app </w:t>
      </w:r>
      <w:r w:rsidRPr="00335988">
        <w:rPr>
          <w:cs/>
        </w:rPr>
        <w:t>ด้วยได้ไหม</w:t>
      </w:r>
    </w:p>
    <w:p w14:paraId="68044544" w14:textId="77777777" w:rsidR="00335988" w:rsidRPr="00335988" w:rsidRDefault="00335988" w:rsidP="00335988">
      <w:r w:rsidRPr="00335988">
        <w:t>Model</w:t>
      </w:r>
    </w:p>
    <w:p w14:paraId="06E23519" w14:textId="77777777" w:rsidR="00335988" w:rsidRPr="00335988" w:rsidRDefault="00335988" w:rsidP="00335988">
      <w:r w:rsidRPr="00335988">
        <w:t>18.0s</w:t>
      </w:r>
    </w:p>
    <w:p w14:paraId="2F1BA912" w14:textId="77777777" w:rsidR="00335988" w:rsidRPr="00335988" w:rsidRDefault="00335988" w:rsidP="00335988">
      <w:proofErr w:type="spellStart"/>
      <w:r w:rsidRPr="00335988">
        <w:t>arrow_upwardarrow_downwardedit</w:t>
      </w:r>
      <w:proofErr w:type="spellEnd"/>
    </w:p>
    <w:p w14:paraId="5331D8BA" w14:textId="77777777" w:rsidR="00335988" w:rsidRPr="00335988" w:rsidRDefault="00335988" w:rsidP="00335988">
      <w:proofErr w:type="spellStart"/>
      <w:r w:rsidRPr="00335988">
        <w:t>more_vert</w:t>
      </w:r>
      <w:proofErr w:type="spellEnd"/>
    </w:p>
    <w:p w14:paraId="3A543276" w14:textId="77777777" w:rsidR="00335988" w:rsidRPr="00335988" w:rsidRDefault="00335988" w:rsidP="00335988">
      <w:r w:rsidRPr="00335988">
        <w:rPr>
          <w:cs/>
        </w:rPr>
        <w:t xml:space="preserve">ได้แน่นอน การเพิ่มโหมดมืดในแอป </w:t>
      </w:r>
      <w:r w:rsidRPr="00335988">
        <w:t xml:space="preserve">Flutter </w:t>
      </w:r>
      <w:r w:rsidRPr="00335988">
        <w:rPr>
          <w:cs/>
        </w:rPr>
        <w:t>ทำได้ค่อนข้างง่าย มีหลายวิธี แต่หนึ่งในวิธีที่สะดวกและเป็นที่นิยมคือการใช้</w:t>
      </w:r>
      <w:r w:rsidRPr="00335988">
        <w:t> </w:t>
      </w:r>
      <w:proofErr w:type="spellStart"/>
      <w:r w:rsidRPr="00335988">
        <w:t>ThemeData</w:t>
      </w:r>
      <w:proofErr w:type="spellEnd"/>
      <w:r w:rsidRPr="00335988">
        <w:t> </w:t>
      </w:r>
      <w:r w:rsidRPr="00335988">
        <w:rPr>
          <w:cs/>
        </w:rPr>
        <w:t>และ</w:t>
      </w:r>
      <w:r w:rsidRPr="00335988">
        <w:t xml:space="preserve"> Switch widget </w:t>
      </w:r>
      <w:r w:rsidRPr="00335988">
        <w:rPr>
          <w:cs/>
        </w:rPr>
        <w:t>เพื่อให้ผู้ใช้สามารถสลับโหมดมืดได้ด้วยตนเอง</w:t>
      </w:r>
    </w:p>
    <w:p w14:paraId="4B209901" w14:textId="77777777" w:rsidR="00335988" w:rsidRPr="00335988" w:rsidRDefault="00335988" w:rsidP="00335988">
      <w:r w:rsidRPr="00335988">
        <w:rPr>
          <w:b/>
          <w:bCs/>
        </w:rPr>
        <w:t xml:space="preserve">1. </w:t>
      </w:r>
      <w:r w:rsidRPr="00335988">
        <w:rPr>
          <w:b/>
          <w:bCs/>
          <w:cs/>
        </w:rPr>
        <w:t xml:space="preserve">สร้าง </w:t>
      </w:r>
      <w:proofErr w:type="spellStart"/>
      <w:r w:rsidRPr="00335988">
        <w:rPr>
          <w:b/>
          <w:bCs/>
        </w:rPr>
        <w:t>ThemeData</w:t>
      </w:r>
      <w:proofErr w:type="spellEnd"/>
      <w:r w:rsidRPr="00335988">
        <w:rPr>
          <w:b/>
          <w:bCs/>
        </w:rPr>
        <w:t xml:space="preserve"> </w:t>
      </w:r>
      <w:r w:rsidRPr="00335988">
        <w:rPr>
          <w:b/>
          <w:bCs/>
          <w:cs/>
        </w:rPr>
        <w:t>สำหรับโหมดมืด:</w:t>
      </w:r>
    </w:p>
    <w:p w14:paraId="3C9AA7C9" w14:textId="77777777" w:rsidR="00335988" w:rsidRPr="00335988" w:rsidRDefault="00335988" w:rsidP="00335988">
      <w:r w:rsidRPr="00335988">
        <w:t xml:space="preserve">final </w:t>
      </w:r>
      <w:proofErr w:type="spellStart"/>
      <w:r w:rsidRPr="00335988">
        <w:t>ThemeData</w:t>
      </w:r>
      <w:proofErr w:type="spellEnd"/>
      <w:r w:rsidRPr="00335988">
        <w:t xml:space="preserve"> </w:t>
      </w:r>
      <w:proofErr w:type="spellStart"/>
      <w:r w:rsidRPr="00335988">
        <w:t>darkTheme</w:t>
      </w:r>
      <w:proofErr w:type="spellEnd"/>
      <w:r w:rsidRPr="00335988">
        <w:t xml:space="preserve"> = </w:t>
      </w:r>
      <w:proofErr w:type="spellStart"/>
      <w:proofErr w:type="gramStart"/>
      <w:r w:rsidRPr="00335988">
        <w:t>ThemeData</w:t>
      </w:r>
      <w:proofErr w:type="spellEnd"/>
      <w:r w:rsidRPr="00335988">
        <w:t>(</w:t>
      </w:r>
      <w:proofErr w:type="gramEnd"/>
    </w:p>
    <w:p w14:paraId="14239D7E" w14:textId="77777777" w:rsidR="00335988" w:rsidRPr="00335988" w:rsidRDefault="00335988" w:rsidP="00335988">
      <w:r w:rsidRPr="00335988">
        <w:t xml:space="preserve">  brightness: </w:t>
      </w:r>
      <w:proofErr w:type="spellStart"/>
      <w:r w:rsidRPr="00335988">
        <w:t>Brightness.dark</w:t>
      </w:r>
      <w:proofErr w:type="spellEnd"/>
      <w:r w:rsidRPr="00335988">
        <w:t>,</w:t>
      </w:r>
    </w:p>
    <w:p w14:paraId="355DAB96" w14:textId="77777777" w:rsidR="00335988" w:rsidRPr="00335988" w:rsidRDefault="00335988" w:rsidP="00335988">
      <w:r w:rsidRPr="00335988">
        <w:t xml:space="preserve">  </w:t>
      </w:r>
      <w:proofErr w:type="spellStart"/>
      <w:r w:rsidRPr="00335988">
        <w:t>primaryColor</w:t>
      </w:r>
      <w:proofErr w:type="spellEnd"/>
      <w:r w:rsidRPr="00335988">
        <w:t xml:space="preserve">: </w:t>
      </w:r>
      <w:proofErr w:type="spellStart"/>
      <w:r w:rsidRPr="00335988">
        <w:t>Colors.grey</w:t>
      </w:r>
      <w:proofErr w:type="spellEnd"/>
      <w:r w:rsidRPr="00335988">
        <w:t xml:space="preserve">[900], // </w:t>
      </w:r>
      <w:r w:rsidRPr="00335988">
        <w:rPr>
          <w:cs/>
        </w:rPr>
        <w:t>เปลี่ยนสีตามที่ต้องการ</w:t>
      </w:r>
    </w:p>
    <w:p w14:paraId="658C77E6" w14:textId="77777777" w:rsidR="00335988" w:rsidRPr="00335988" w:rsidRDefault="00335988" w:rsidP="00335988">
      <w:r w:rsidRPr="00335988">
        <w:t xml:space="preserve">  </w:t>
      </w:r>
      <w:proofErr w:type="spellStart"/>
      <w:r w:rsidRPr="00335988">
        <w:t>scaffoldBackgroundColor</w:t>
      </w:r>
      <w:proofErr w:type="spellEnd"/>
      <w:r w:rsidRPr="00335988">
        <w:t xml:space="preserve">: </w:t>
      </w:r>
      <w:proofErr w:type="spellStart"/>
      <w:r w:rsidRPr="00335988">
        <w:t>Colors.grey</w:t>
      </w:r>
      <w:proofErr w:type="spellEnd"/>
      <w:r w:rsidRPr="00335988">
        <w:t xml:space="preserve">[800], // </w:t>
      </w:r>
      <w:r w:rsidRPr="00335988">
        <w:rPr>
          <w:cs/>
        </w:rPr>
        <w:t>เปลี่ยนสีพื้นหลังตามที่ต้องการ</w:t>
      </w:r>
    </w:p>
    <w:p w14:paraId="58E0ADA9" w14:textId="77777777" w:rsidR="00335988" w:rsidRPr="00335988" w:rsidRDefault="00335988" w:rsidP="00335988">
      <w:r w:rsidRPr="00335988">
        <w:t xml:space="preserve">  // ... </w:t>
      </w:r>
      <w:r w:rsidRPr="00335988">
        <w:rPr>
          <w:cs/>
        </w:rPr>
        <w:t>กำหนดสีอื่นๆ สำหรับโหมดมืด ...</w:t>
      </w:r>
    </w:p>
    <w:p w14:paraId="3E7316F1" w14:textId="77777777" w:rsidR="00335988" w:rsidRPr="00335988" w:rsidRDefault="00335988" w:rsidP="00335988">
      <w:r w:rsidRPr="00335988">
        <w:t xml:space="preserve">  </w:t>
      </w:r>
      <w:proofErr w:type="spellStart"/>
      <w:r w:rsidRPr="00335988">
        <w:t>colorScheme</w:t>
      </w:r>
      <w:proofErr w:type="spellEnd"/>
      <w:r w:rsidRPr="00335988">
        <w:t xml:space="preserve">: const </w:t>
      </w:r>
      <w:proofErr w:type="spellStart"/>
      <w:r w:rsidRPr="00335988">
        <w:t>ColorScheme.dark</w:t>
      </w:r>
      <w:proofErr w:type="spellEnd"/>
      <w:r w:rsidRPr="00335988">
        <w:t>(</w:t>
      </w:r>
      <w:proofErr w:type="gramStart"/>
      <w:r w:rsidRPr="00335988">
        <w:t>).</w:t>
      </w:r>
      <w:proofErr w:type="spellStart"/>
      <w:r w:rsidRPr="00335988">
        <w:t>copyWith</w:t>
      </w:r>
      <w:proofErr w:type="spellEnd"/>
      <w:proofErr w:type="gramEnd"/>
      <w:r w:rsidRPr="00335988">
        <w:t>(</w:t>
      </w:r>
    </w:p>
    <w:p w14:paraId="604400A1" w14:textId="77777777" w:rsidR="00335988" w:rsidRPr="00335988" w:rsidRDefault="00335988" w:rsidP="00335988">
      <w:r w:rsidRPr="00335988">
        <w:lastRenderedPageBreak/>
        <w:t xml:space="preserve">    primary: </w:t>
      </w:r>
      <w:proofErr w:type="spellStart"/>
      <w:r w:rsidRPr="00335988">
        <w:t>Colors.blue</w:t>
      </w:r>
      <w:proofErr w:type="spellEnd"/>
      <w:r w:rsidRPr="00335988">
        <w:t xml:space="preserve">, // </w:t>
      </w:r>
      <w:r w:rsidRPr="00335988">
        <w:rPr>
          <w:cs/>
        </w:rPr>
        <w:t xml:space="preserve">เปลี่ยนสีปุ่ม </w:t>
      </w:r>
      <w:r w:rsidRPr="00335988">
        <w:t xml:space="preserve">primary </w:t>
      </w:r>
      <w:r w:rsidRPr="00335988">
        <w:rPr>
          <w:cs/>
        </w:rPr>
        <w:t>ตามที่ต้องการ</w:t>
      </w:r>
    </w:p>
    <w:p w14:paraId="2BD8FB9A" w14:textId="77777777" w:rsidR="00335988" w:rsidRPr="00335988" w:rsidRDefault="00335988" w:rsidP="00335988">
      <w:r w:rsidRPr="00335988">
        <w:t xml:space="preserve">    secondary: </w:t>
      </w:r>
      <w:proofErr w:type="spellStart"/>
      <w:r w:rsidRPr="00335988">
        <w:t>Colors.green</w:t>
      </w:r>
      <w:proofErr w:type="spellEnd"/>
      <w:r w:rsidRPr="00335988">
        <w:t xml:space="preserve">, // </w:t>
      </w:r>
      <w:r w:rsidRPr="00335988">
        <w:rPr>
          <w:cs/>
        </w:rPr>
        <w:t xml:space="preserve">เปลี่ยนสี </w:t>
      </w:r>
      <w:r w:rsidRPr="00335988">
        <w:t xml:space="preserve">secondary </w:t>
      </w:r>
      <w:r w:rsidRPr="00335988">
        <w:rPr>
          <w:cs/>
        </w:rPr>
        <w:t>ตามที่ต้องการ</w:t>
      </w:r>
    </w:p>
    <w:p w14:paraId="3E3917FD" w14:textId="77777777" w:rsidR="00335988" w:rsidRPr="00335988" w:rsidRDefault="00335988" w:rsidP="00335988">
      <w:r w:rsidRPr="00335988">
        <w:t xml:space="preserve">  ),</w:t>
      </w:r>
    </w:p>
    <w:p w14:paraId="2F5A24F8" w14:textId="77777777" w:rsidR="00335988" w:rsidRPr="00335988" w:rsidRDefault="00335988" w:rsidP="00335988">
      <w:r w:rsidRPr="00335988">
        <w:t xml:space="preserve">  </w:t>
      </w:r>
      <w:proofErr w:type="spellStart"/>
      <w:r w:rsidRPr="00335988">
        <w:t>textTheme</w:t>
      </w:r>
      <w:proofErr w:type="spellEnd"/>
      <w:r w:rsidRPr="00335988">
        <w:t xml:space="preserve">: const </w:t>
      </w:r>
      <w:proofErr w:type="spellStart"/>
      <w:proofErr w:type="gramStart"/>
      <w:r w:rsidRPr="00335988">
        <w:t>TextTheme</w:t>
      </w:r>
      <w:proofErr w:type="spellEnd"/>
      <w:r w:rsidRPr="00335988">
        <w:t>(</w:t>
      </w:r>
      <w:proofErr w:type="gramEnd"/>
    </w:p>
    <w:p w14:paraId="304912B0" w14:textId="77777777" w:rsidR="00335988" w:rsidRPr="00335988" w:rsidRDefault="00335988" w:rsidP="00335988">
      <w:r w:rsidRPr="00335988">
        <w:t xml:space="preserve">      </w:t>
      </w:r>
      <w:proofErr w:type="spellStart"/>
      <w:r w:rsidRPr="00335988">
        <w:t>bodyMedium</w:t>
      </w:r>
      <w:proofErr w:type="spellEnd"/>
      <w:r w:rsidRPr="00335988">
        <w:t xml:space="preserve">: </w:t>
      </w:r>
      <w:proofErr w:type="spellStart"/>
      <w:proofErr w:type="gramStart"/>
      <w:r w:rsidRPr="00335988">
        <w:t>TextStyle</w:t>
      </w:r>
      <w:proofErr w:type="spellEnd"/>
      <w:r w:rsidRPr="00335988">
        <w:t>(</w:t>
      </w:r>
      <w:proofErr w:type="gramEnd"/>
      <w:r w:rsidRPr="00335988">
        <w:t xml:space="preserve">color: </w:t>
      </w:r>
      <w:proofErr w:type="spellStart"/>
      <w:r w:rsidRPr="00335988">
        <w:t>Colors.white</w:t>
      </w:r>
      <w:proofErr w:type="spellEnd"/>
      <w:r w:rsidRPr="00335988">
        <w:t xml:space="preserve">) // </w:t>
      </w:r>
      <w:r w:rsidRPr="00335988">
        <w:rPr>
          <w:cs/>
        </w:rPr>
        <w:t>เปลี่ยนสีข้อความตามที่ต้องการ</w:t>
      </w:r>
    </w:p>
    <w:p w14:paraId="7E5EC68C" w14:textId="77777777" w:rsidR="00335988" w:rsidRPr="00335988" w:rsidRDefault="00335988" w:rsidP="00335988">
      <w:r w:rsidRPr="00335988">
        <w:t xml:space="preserve">  ),</w:t>
      </w:r>
    </w:p>
    <w:p w14:paraId="14F3D62F" w14:textId="77777777" w:rsidR="00335988" w:rsidRPr="00335988" w:rsidRDefault="00335988" w:rsidP="00335988">
      <w:r w:rsidRPr="00335988">
        <w:t xml:space="preserve">  // ... </w:t>
      </w:r>
      <w:r w:rsidRPr="00335988">
        <w:rPr>
          <w:cs/>
        </w:rPr>
        <w:t xml:space="preserve">กำหนด </w:t>
      </w:r>
      <w:r w:rsidRPr="00335988">
        <w:t xml:space="preserve">style </w:t>
      </w:r>
      <w:r w:rsidRPr="00335988">
        <w:rPr>
          <w:cs/>
        </w:rPr>
        <w:t>อื่นๆ ...</w:t>
      </w:r>
    </w:p>
    <w:p w14:paraId="696C7D26" w14:textId="77777777" w:rsidR="00335988" w:rsidRPr="00335988" w:rsidRDefault="00335988" w:rsidP="00335988">
      <w:r w:rsidRPr="00335988">
        <w:t>);</w:t>
      </w:r>
    </w:p>
    <w:p w14:paraId="0209FDDD" w14:textId="77777777" w:rsidR="00335988" w:rsidRPr="00335988" w:rsidRDefault="00335988" w:rsidP="00335988">
      <w:proofErr w:type="spellStart"/>
      <w:r w:rsidRPr="00335988">
        <w:t>content_copyUse</w:t>
      </w:r>
      <w:proofErr w:type="spellEnd"/>
      <w:r w:rsidRPr="00335988">
        <w:t xml:space="preserve"> code </w:t>
      </w:r>
      <w:hyperlink r:id="rId10"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545CBFB5" w14:textId="77777777" w:rsidR="00335988" w:rsidRPr="00335988" w:rsidRDefault="00335988" w:rsidP="00335988">
      <w:r w:rsidRPr="00335988">
        <w:rPr>
          <w:b/>
          <w:bCs/>
        </w:rPr>
        <w:t xml:space="preserve">2. </w:t>
      </w:r>
      <w:r w:rsidRPr="00335988">
        <w:rPr>
          <w:b/>
          <w:bCs/>
          <w:cs/>
        </w:rPr>
        <w:t>สร้างตัวแปรสำหรับเก็บสถานะโหมดมืด:</w:t>
      </w:r>
    </w:p>
    <w:p w14:paraId="053353FC" w14:textId="77777777" w:rsidR="00335988" w:rsidRPr="00335988" w:rsidRDefault="00335988" w:rsidP="00335988">
      <w:r w:rsidRPr="00335988">
        <w:rPr>
          <w:cs/>
        </w:rPr>
        <w:t>ในไฟล์</w:t>
      </w:r>
      <w:r w:rsidRPr="00335988">
        <w:t> </w:t>
      </w:r>
      <w:proofErr w:type="spellStart"/>
      <w:r w:rsidRPr="00335988">
        <w:t>main.dart</w:t>
      </w:r>
      <w:proofErr w:type="spellEnd"/>
      <w:r w:rsidRPr="00335988">
        <w:t> </w:t>
      </w:r>
      <w:r w:rsidRPr="00335988">
        <w:rPr>
          <w:cs/>
        </w:rPr>
        <w:t xml:space="preserve">หรือไฟล์ที่คุณเก็บ </w:t>
      </w:r>
      <w:r w:rsidRPr="00335988">
        <w:t xml:space="preserve">state </w:t>
      </w:r>
      <w:r w:rsidRPr="00335988">
        <w:rPr>
          <w:cs/>
        </w:rPr>
        <w:t xml:space="preserve">ของแอปพลิเคชัน ให้เพิ่มตัวแปร </w:t>
      </w:r>
      <w:proofErr w:type="spellStart"/>
      <w:r w:rsidRPr="00335988">
        <w:t>boolean</w:t>
      </w:r>
      <w:proofErr w:type="spellEnd"/>
      <w:r w:rsidRPr="00335988">
        <w:t> </w:t>
      </w:r>
      <w:proofErr w:type="spellStart"/>
      <w:r w:rsidRPr="00335988">
        <w:t>isDarkMode</w:t>
      </w:r>
      <w:proofErr w:type="spellEnd"/>
      <w:r w:rsidRPr="00335988">
        <w:t> </w:t>
      </w:r>
      <w:r w:rsidRPr="00335988">
        <w:rPr>
          <w:cs/>
        </w:rPr>
        <w:t xml:space="preserve">และ </w:t>
      </w:r>
      <w:r w:rsidRPr="00335988">
        <w:t>method </w:t>
      </w:r>
      <w:proofErr w:type="spellStart"/>
      <w:r w:rsidRPr="00335988">
        <w:t>toggleDarkMode</w:t>
      </w:r>
      <w:proofErr w:type="spellEnd"/>
      <w:r w:rsidRPr="00335988">
        <w:t> </w:t>
      </w:r>
      <w:r w:rsidRPr="00335988">
        <w:rPr>
          <w:cs/>
        </w:rPr>
        <w:t>ดังนี้</w:t>
      </w:r>
    </w:p>
    <w:p w14:paraId="1D298AC5" w14:textId="77777777" w:rsidR="00335988" w:rsidRPr="00335988" w:rsidRDefault="00335988" w:rsidP="00335988">
      <w:r w:rsidRPr="00335988">
        <w:t xml:space="preserve">bool </w:t>
      </w:r>
      <w:proofErr w:type="spellStart"/>
      <w:r w:rsidRPr="00335988">
        <w:t>isDarkMode</w:t>
      </w:r>
      <w:proofErr w:type="spellEnd"/>
      <w:r w:rsidRPr="00335988">
        <w:t xml:space="preserve"> = </w:t>
      </w:r>
      <w:proofErr w:type="gramStart"/>
      <w:r w:rsidRPr="00335988">
        <w:t>false;  /</w:t>
      </w:r>
      <w:proofErr w:type="gramEnd"/>
      <w:r w:rsidRPr="00335988">
        <w:t xml:space="preserve">/ </w:t>
      </w:r>
      <w:r w:rsidRPr="00335988">
        <w:rPr>
          <w:cs/>
        </w:rPr>
        <w:t>เริ่มต้นด้วยโหมดสว่าง</w:t>
      </w:r>
    </w:p>
    <w:p w14:paraId="5DBD5F16" w14:textId="77777777" w:rsidR="00335988" w:rsidRPr="00335988" w:rsidRDefault="00335988" w:rsidP="00335988"/>
    <w:p w14:paraId="44F5BFAF" w14:textId="77777777" w:rsidR="00335988" w:rsidRPr="00335988" w:rsidRDefault="00335988" w:rsidP="00335988">
      <w:r w:rsidRPr="00335988">
        <w:t xml:space="preserve">void </w:t>
      </w:r>
      <w:proofErr w:type="spellStart"/>
      <w:proofErr w:type="gramStart"/>
      <w:r w:rsidRPr="00335988">
        <w:t>toggleDarkMode</w:t>
      </w:r>
      <w:proofErr w:type="spellEnd"/>
      <w:r w:rsidRPr="00335988">
        <w:t>(</w:t>
      </w:r>
      <w:proofErr w:type="gramEnd"/>
      <w:r w:rsidRPr="00335988">
        <w:t>) {</w:t>
      </w:r>
    </w:p>
    <w:p w14:paraId="22C77D9C" w14:textId="77777777" w:rsidR="00335988" w:rsidRPr="00335988" w:rsidRDefault="00335988" w:rsidP="00335988">
      <w:r w:rsidRPr="00335988">
        <w:t xml:space="preserve">  </w:t>
      </w:r>
      <w:proofErr w:type="spellStart"/>
      <w:proofErr w:type="gramStart"/>
      <w:r w:rsidRPr="00335988">
        <w:t>setState</w:t>
      </w:r>
      <w:proofErr w:type="spellEnd"/>
      <w:r w:rsidRPr="00335988">
        <w:t>(</w:t>
      </w:r>
      <w:proofErr w:type="gramEnd"/>
      <w:r w:rsidRPr="00335988">
        <w:t>() {</w:t>
      </w:r>
    </w:p>
    <w:p w14:paraId="5A2A85C3" w14:textId="77777777" w:rsidR="00335988" w:rsidRPr="00335988" w:rsidRDefault="00335988" w:rsidP="00335988">
      <w:r w:rsidRPr="00335988">
        <w:t xml:space="preserve">    </w:t>
      </w:r>
      <w:proofErr w:type="spellStart"/>
      <w:r w:rsidRPr="00335988">
        <w:t>isDarkMode</w:t>
      </w:r>
      <w:proofErr w:type="spellEnd"/>
      <w:r w:rsidRPr="00335988">
        <w:t xml:space="preserve"> </w:t>
      </w:r>
      <w:proofErr w:type="gramStart"/>
      <w:r w:rsidRPr="00335988">
        <w:t>= !</w:t>
      </w:r>
      <w:proofErr w:type="spellStart"/>
      <w:r w:rsidRPr="00335988">
        <w:t>isDarkMode</w:t>
      </w:r>
      <w:proofErr w:type="spellEnd"/>
      <w:proofErr w:type="gramEnd"/>
      <w:r w:rsidRPr="00335988">
        <w:t>;</w:t>
      </w:r>
    </w:p>
    <w:p w14:paraId="2C5A7D9B" w14:textId="77777777" w:rsidR="00335988" w:rsidRPr="00335988" w:rsidRDefault="00335988" w:rsidP="00335988">
      <w:r w:rsidRPr="00335988">
        <w:t xml:space="preserve">  });</w:t>
      </w:r>
    </w:p>
    <w:p w14:paraId="26916F23" w14:textId="77777777" w:rsidR="00335988" w:rsidRPr="00335988" w:rsidRDefault="00335988" w:rsidP="00335988">
      <w:r w:rsidRPr="00335988">
        <w:t>}</w:t>
      </w:r>
    </w:p>
    <w:p w14:paraId="346164A9" w14:textId="77777777" w:rsidR="00335988" w:rsidRPr="00335988" w:rsidRDefault="00335988" w:rsidP="00335988">
      <w:proofErr w:type="spellStart"/>
      <w:r w:rsidRPr="00335988">
        <w:t>content_copyUse</w:t>
      </w:r>
      <w:proofErr w:type="spellEnd"/>
      <w:r w:rsidRPr="00335988">
        <w:t xml:space="preserve"> code </w:t>
      </w:r>
      <w:hyperlink r:id="rId11"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175F8429" w14:textId="77777777" w:rsidR="00335988" w:rsidRPr="00335988" w:rsidRDefault="00335988" w:rsidP="00335988">
      <w:r w:rsidRPr="00335988">
        <w:rPr>
          <w:b/>
          <w:bCs/>
        </w:rPr>
        <w:t xml:space="preserve">3. </w:t>
      </w:r>
      <w:r w:rsidRPr="00335988">
        <w:rPr>
          <w:b/>
          <w:bCs/>
          <w:cs/>
        </w:rPr>
        <w:t xml:space="preserve">ใช้ </w:t>
      </w:r>
      <w:proofErr w:type="spellStart"/>
      <w:r w:rsidRPr="00335988">
        <w:rPr>
          <w:b/>
          <w:bCs/>
        </w:rPr>
        <w:t>ThemeData</w:t>
      </w:r>
      <w:proofErr w:type="spellEnd"/>
      <w:r w:rsidRPr="00335988">
        <w:rPr>
          <w:b/>
          <w:bCs/>
        </w:rPr>
        <w:t xml:space="preserve"> </w:t>
      </w:r>
      <w:r w:rsidRPr="00335988">
        <w:rPr>
          <w:b/>
          <w:bCs/>
          <w:cs/>
        </w:rPr>
        <w:t xml:space="preserve">ใน </w:t>
      </w:r>
      <w:proofErr w:type="spellStart"/>
      <w:r w:rsidRPr="00335988">
        <w:rPr>
          <w:b/>
          <w:bCs/>
        </w:rPr>
        <w:t>MaterialApp</w:t>
      </w:r>
      <w:proofErr w:type="spellEnd"/>
      <w:r w:rsidRPr="00335988">
        <w:rPr>
          <w:b/>
          <w:bCs/>
        </w:rPr>
        <w:t>:</w:t>
      </w:r>
    </w:p>
    <w:p w14:paraId="465DC76D" w14:textId="77777777" w:rsidR="00335988" w:rsidRPr="00335988" w:rsidRDefault="00335988" w:rsidP="00335988">
      <w:r w:rsidRPr="00335988">
        <w:rPr>
          <w:cs/>
        </w:rPr>
        <w:t xml:space="preserve">ใน </w:t>
      </w:r>
      <w:r w:rsidRPr="00335988">
        <w:t>widget </w:t>
      </w:r>
      <w:proofErr w:type="spellStart"/>
      <w:r w:rsidRPr="00335988">
        <w:t>MaterialApp</w:t>
      </w:r>
      <w:proofErr w:type="spellEnd"/>
      <w:r w:rsidRPr="00335988">
        <w:t> </w:t>
      </w:r>
      <w:r w:rsidRPr="00335988">
        <w:rPr>
          <w:cs/>
        </w:rPr>
        <w:t>ให้ใช้</w:t>
      </w:r>
      <w:r w:rsidRPr="00335988">
        <w:t> theme </w:t>
      </w:r>
      <w:r w:rsidRPr="00335988">
        <w:rPr>
          <w:cs/>
        </w:rPr>
        <w:t>และ</w:t>
      </w:r>
      <w:r w:rsidRPr="00335988">
        <w:t> </w:t>
      </w:r>
      <w:proofErr w:type="spellStart"/>
      <w:r w:rsidRPr="00335988">
        <w:t>darkTheme</w:t>
      </w:r>
      <w:proofErr w:type="spellEnd"/>
      <w:r w:rsidRPr="00335988">
        <w:t> </w:t>
      </w:r>
      <w:r w:rsidRPr="00335988">
        <w:rPr>
          <w:cs/>
        </w:rPr>
        <w:t>ที่เรากำหนดไว้ และใช้</w:t>
      </w:r>
      <w:r w:rsidRPr="00335988">
        <w:t> </w:t>
      </w:r>
      <w:proofErr w:type="spellStart"/>
      <w:r w:rsidRPr="00335988">
        <w:t>themeMode</w:t>
      </w:r>
      <w:proofErr w:type="spellEnd"/>
      <w:r w:rsidRPr="00335988">
        <w:t> </w:t>
      </w:r>
      <w:r w:rsidRPr="00335988">
        <w:rPr>
          <w:cs/>
        </w:rPr>
        <w:t>เพื่อควบคุมโหมดธีม</w:t>
      </w:r>
    </w:p>
    <w:p w14:paraId="16B872B9" w14:textId="77777777" w:rsidR="00335988" w:rsidRPr="00335988" w:rsidRDefault="00335988" w:rsidP="00335988">
      <w:proofErr w:type="spellStart"/>
      <w:proofErr w:type="gramStart"/>
      <w:r w:rsidRPr="00335988">
        <w:t>MaterialApp</w:t>
      </w:r>
      <w:proofErr w:type="spellEnd"/>
      <w:r w:rsidRPr="00335988">
        <w:t>(</w:t>
      </w:r>
      <w:proofErr w:type="gramEnd"/>
    </w:p>
    <w:p w14:paraId="3D15D9AE" w14:textId="77777777" w:rsidR="00335988" w:rsidRPr="00335988" w:rsidRDefault="00335988" w:rsidP="00335988">
      <w:r w:rsidRPr="00335988">
        <w:lastRenderedPageBreak/>
        <w:t xml:space="preserve">  title: 'My Flutter App',</w:t>
      </w:r>
    </w:p>
    <w:p w14:paraId="0A4CC414" w14:textId="77777777" w:rsidR="00335988" w:rsidRPr="00335988" w:rsidRDefault="00335988" w:rsidP="00335988">
      <w:r w:rsidRPr="00335988">
        <w:t xml:space="preserve">  theme: </w:t>
      </w:r>
      <w:proofErr w:type="spellStart"/>
      <w:r w:rsidRPr="00335988">
        <w:t>ThemeData.light</w:t>
      </w:r>
      <w:proofErr w:type="spellEnd"/>
      <w:r w:rsidRPr="00335988">
        <w:t xml:space="preserve">(), // </w:t>
      </w:r>
      <w:proofErr w:type="spellStart"/>
      <w:r w:rsidRPr="00335988">
        <w:rPr>
          <w:cs/>
        </w:rPr>
        <w:t>ธีมส</w:t>
      </w:r>
      <w:proofErr w:type="spellEnd"/>
      <w:r w:rsidRPr="00335988">
        <w:rPr>
          <w:cs/>
        </w:rPr>
        <w:t>ว่าง (ค่าเริ่มต้น)</w:t>
      </w:r>
    </w:p>
    <w:p w14:paraId="3E0ADAE7" w14:textId="77777777" w:rsidR="00335988" w:rsidRPr="00335988" w:rsidRDefault="00335988" w:rsidP="00335988">
      <w:r w:rsidRPr="00335988">
        <w:t xml:space="preserve">  </w:t>
      </w:r>
      <w:proofErr w:type="spellStart"/>
      <w:r w:rsidRPr="00335988">
        <w:t>darkTheme</w:t>
      </w:r>
      <w:proofErr w:type="spellEnd"/>
      <w:r w:rsidRPr="00335988">
        <w:t xml:space="preserve">: </w:t>
      </w:r>
      <w:proofErr w:type="spellStart"/>
      <w:r w:rsidRPr="00335988">
        <w:t>darkTheme</w:t>
      </w:r>
      <w:proofErr w:type="spellEnd"/>
      <w:r w:rsidRPr="00335988">
        <w:t xml:space="preserve">, // </w:t>
      </w:r>
      <w:proofErr w:type="spellStart"/>
      <w:r w:rsidRPr="00335988">
        <w:rPr>
          <w:cs/>
        </w:rPr>
        <w:t>ธี</w:t>
      </w:r>
      <w:proofErr w:type="spellEnd"/>
      <w:r w:rsidRPr="00335988">
        <w:rPr>
          <w:cs/>
        </w:rPr>
        <w:t>มมืดที่เรากำหนดไว้</w:t>
      </w:r>
    </w:p>
    <w:p w14:paraId="417CAD21" w14:textId="77777777" w:rsidR="00335988" w:rsidRPr="00335988" w:rsidRDefault="00335988" w:rsidP="00335988">
      <w:r w:rsidRPr="00335988">
        <w:t xml:space="preserve">  </w:t>
      </w:r>
      <w:proofErr w:type="spellStart"/>
      <w:r w:rsidRPr="00335988">
        <w:t>themeMode</w:t>
      </w:r>
      <w:proofErr w:type="spellEnd"/>
      <w:r w:rsidRPr="00335988">
        <w:t xml:space="preserve">: </w:t>
      </w:r>
      <w:proofErr w:type="spellStart"/>
      <w:proofErr w:type="gramStart"/>
      <w:r w:rsidRPr="00335988">
        <w:t>isDarkMode</w:t>
      </w:r>
      <w:proofErr w:type="spellEnd"/>
      <w:r w:rsidRPr="00335988">
        <w:t xml:space="preserve"> ?</w:t>
      </w:r>
      <w:proofErr w:type="gramEnd"/>
      <w:r w:rsidRPr="00335988">
        <w:t xml:space="preserve"> </w:t>
      </w:r>
      <w:proofErr w:type="spellStart"/>
      <w:proofErr w:type="gramStart"/>
      <w:r w:rsidRPr="00335988">
        <w:t>ThemeMode.dark</w:t>
      </w:r>
      <w:proofErr w:type="spellEnd"/>
      <w:r w:rsidRPr="00335988">
        <w:t xml:space="preserve"> :</w:t>
      </w:r>
      <w:proofErr w:type="gramEnd"/>
      <w:r w:rsidRPr="00335988">
        <w:t xml:space="preserve"> </w:t>
      </w:r>
      <w:proofErr w:type="spellStart"/>
      <w:r w:rsidRPr="00335988">
        <w:t>ThemeMode.system</w:t>
      </w:r>
      <w:proofErr w:type="spellEnd"/>
      <w:r w:rsidRPr="00335988">
        <w:t xml:space="preserve">, // </w:t>
      </w:r>
      <w:r w:rsidRPr="00335988">
        <w:rPr>
          <w:cs/>
        </w:rPr>
        <w:t xml:space="preserve">ใช้โหมดมืดถ้า </w:t>
      </w:r>
      <w:proofErr w:type="spellStart"/>
      <w:r w:rsidRPr="00335988">
        <w:t>isDarkMode</w:t>
      </w:r>
      <w:proofErr w:type="spellEnd"/>
      <w:r w:rsidRPr="00335988">
        <w:t xml:space="preserve"> </w:t>
      </w:r>
      <w:r w:rsidRPr="00335988">
        <w:rPr>
          <w:cs/>
        </w:rPr>
        <w:t xml:space="preserve">เป็น </w:t>
      </w:r>
      <w:r w:rsidRPr="00335988">
        <w:t xml:space="preserve">true, </w:t>
      </w:r>
      <w:r w:rsidRPr="00335988">
        <w:rPr>
          <w:cs/>
        </w:rPr>
        <w:t>มิฉะนั้นใช้โหมดตามระบบ</w:t>
      </w:r>
    </w:p>
    <w:p w14:paraId="670AA354" w14:textId="77777777" w:rsidR="00335988" w:rsidRPr="00335988" w:rsidRDefault="00335988" w:rsidP="00335988">
      <w:r w:rsidRPr="00335988">
        <w:t xml:space="preserve">  home: const </w:t>
      </w:r>
      <w:proofErr w:type="spellStart"/>
      <w:proofErr w:type="gramStart"/>
      <w:r w:rsidRPr="00335988">
        <w:t>SplashScreen</w:t>
      </w:r>
      <w:proofErr w:type="spellEnd"/>
      <w:r w:rsidRPr="00335988">
        <w:t>(</w:t>
      </w:r>
      <w:proofErr w:type="gramEnd"/>
      <w:r w:rsidRPr="00335988">
        <w:t xml:space="preserve">), // </w:t>
      </w:r>
      <w:r w:rsidRPr="00335988">
        <w:rPr>
          <w:cs/>
        </w:rPr>
        <w:t>หรือหน้าอื่นๆ ตามที่คุณต้องการ</w:t>
      </w:r>
    </w:p>
    <w:p w14:paraId="1E28AD47" w14:textId="77777777" w:rsidR="00335988" w:rsidRPr="00335988" w:rsidRDefault="00335988" w:rsidP="00335988">
      <w:r w:rsidRPr="00335988">
        <w:t>);</w:t>
      </w:r>
    </w:p>
    <w:p w14:paraId="198C3584" w14:textId="77777777" w:rsidR="00335988" w:rsidRPr="00335988" w:rsidRDefault="00335988" w:rsidP="00335988">
      <w:proofErr w:type="spellStart"/>
      <w:r w:rsidRPr="00335988">
        <w:t>content_copyUse</w:t>
      </w:r>
      <w:proofErr w:type="spellEnd"/>
      <w:r w:rsidRPr="00335988">
        <w:t xml:space="preserve"> code </w:t>
      </w:r>
      <w:hyperlink r:id="rId12"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32EDCFB0" w14:textId="77777777" w:rsidR="00335988" w:rsidRPr="00335988" w:rsidRDefault="00335988" w:rsidP="00335988">
      <w:r w:rsidRPr="00335988">
        <w:rPr>
          <w:b/>
          <w:bCs/>
        </w:rPr>
        <w:t xml:space="preserve">4. </w:t>
      </w:r>
      <w:r w:rsidRPr="00335988">
        <w:rPr>
          <w:b/>
          <w:bCs/>
          <w:cs/>
        </w:rPr>
        <w:t xml:space="preserve">เพิ่ม </w:t>
      </w:r>
      <w:r w:rsidRPr="00335988">
        <w:rPr>
          <w:b/>
          <w:bCs/>
        </w:rPr>
        <w:t xml:space="preserve">Switch Widget </w:t>
      </w:r>
      <w:r w:rsidRPr="00335988">
        <w:rPr>
          <w:b/>
          <w:bCs/>
          <w:cs/>
        </w:rPr>
        <w:t xml:space="preserve">ใน </w:t>
      </w:r>
      <w:r w:rsidRPr="00335988">
        <w:rPr>
          <w:b/>
          <w:bCs/>
        </w:rPr>
        <w:t>UI:</w:t>
      </w:r>
    </w:p>
    <w:p w14:paraId="68455865" w14:textId="77777777" w:rsidR="00335988" w:rsidRPr="00335988" w:rsidRDefault="00335988" w:rsidP="00335988">
      <w:r w:rsidRPr="00335988">
        <w:rPr>
          <w:cs/>
        </w:rPr>
        <w:t>เพิ่ม</w:t>
      </w:r>
      <w:r w:rsidRPr="00335988">
        <w:t xml:space="preserve"> Switch Widget </w:t>
      </w:r>
      <w:r w:rsidRPr="00335988">
        <w:rPr>
          <w:cs/>
        </w:rPr>
        <w:t xml:space="preserve">ในหน้า </w:t>
      </w:r>
      <w:r w:rsidRPr="00335988">
        <w:t xml:space="preserve">Profile Setting </w:t>
      </w:r>
      <w:r w:rsidRPr="00335988">
        <w:rPr>
          <w:cs/>
        </w:rPr>
        <w:t>หรือหน้าอื่นๆ ที่คุณต้องการให้ผู้ใช้สามารถสลับโหมดมืดได้</w:t>
      </w:r>
    </w:p>
    <w:p w14:paraId="475D0324" w14:textId="77777777" w:rsidR="00335988" w:rsidRPr="00335988" w:rsidRDefault="00335988" w:rsidP="00335988">
      <w:proofErr w:type="gramStart"/>
      <w:r w:rsidRPr="00335988">
        <w:t>Switch(</w:t>
      </w:r>
      <w:proofErr w:type="gramEnd"/>
    </w:p>
    <w:p w14:paraId="564E5DDC" w14:textId="77777777" w:rsidR="00335988" w:rsidRPr="00335988" w:rsidRDefault="00335988" w:rsidP="00335988">
      <w:r w:rsidRPr="00335988">
        <w:t xml:space="preserve">  value: </w:t>
      </w:r>
      <w:proofErr w:type="spellStart"/>
      <w:r w:rsidRPr="00335988">
        <w:t>isDarkMode</w:t>
      </w:r>
      <w:proofErr w:type="spellEnd"/>
      <w:r w:rsidRPr="00335988">
        <w:t>,</w:t>
      </w:r>
    </w:p>
    <w:p w14:paraId="17739C56" w14:textId="77777777" w:rsidR="00335988" w:rsidRPr="00335988" w:rsidRDefault="00335988" w:rsidP="00335988">
      <w:r w:rsidRPr="00335988">
        <w:t xml:space="preserve">  </w:t>
      </w:r>
      <w:proofErr w:type="spellStart"/>
      <w:r w:rsidRPr="00335988">
        <w:t>onChanged</w:t>
      </w:r>
      <w:proofErr w:type="spellEnd"/>
      <w:r w:rsidRPr="00335988">
        <w:t>: (value) {</w:t>
      </w:r>
    </w:p>
    <w:p w14:paraId="494159CC" w14:textId="77777777" w:rsidR="00335988" w:rsidRPr="00335988" w:rsidRDefault="00335988" w:rsidP="00335988">
      <w:r w:rsidRPr="00335988">
        <w:t xml:space="preserve">    </w:t>
      </w:r>
      <w:proofErr w:type="spellStart"/>
      <w:proofErr w:type="gramStart"/>
      <w:r w:rsidRPr="00335988">
        <w:t>toggleDarkMode</w:t>
      </w:r>
      <w:proofErr w:type="spellEnd"/>
      <w:r w:rsidRPr="00335988">
        <w:t>(</w:t>
      </w:r>
      <w:proofErr w:type="gramEnd"/>
      <w:r w:rsidRPr="00335988">
        <w:t>);</w:t>
      </w:r>
    </w:p>
    <w:p w14:paraId="6B1EB6AE" w14:textId="77777777" w:rsidR="00335988" w:rsidRPr="00335988" w:rsidRDefault="00335988" w:rsidP="00335988">
      <w:r w:rsidRPr="00335988">
        <w:t xml:space="preserve">  },</w:t>
      </w:r>
    </w:p>
    <w:p w14:paraId="14532DAB" w14:textId="77777777" w:rsidR="00335988" w:rsidRPr="00335988" w:rsidRDefault="00335988" w:rsidP="00335988">
      <w:r w:rsidRPr="00335988">
        <w:t>),</w:t>
      </w:r>
    </w:p>
    <w:p w14:paraId="560BC7B8" w14:textId="77777777" w:rsidR="00335988" w:rsidRPr="00335988" w:rsidRDefault="00335988" w:rsidP="00335988">
      <w:proofErr w:type="spellStart"/>
      <w:r w:rsidRPr="00335988">
        <w:t>content_copyUse</w:t>
      </w:r>
      <w:proofErr w:type="spellEnd"/>
      <w:r w:rsidRPr="00335988">
        <w:t xml:space="preserve"> code </w:t>
      </w:r>
      <w:hyperlink r:id="rId13"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1CF9CC71" w14:textId="77777777" w:rsidR="00335988" w:rsidRPr="00335988" w:rsidRDefault="00335988" w:rsidP="00335988">
      <w:r w:rsidRPr="00335988">
        <w:rPr>
          <w:b/>
          <w:bCs/>
          <w:cs/>
        </w:rPr>
        <w:t xml:space="preserve">ตัวอย่างการใช้งาน </w:t>
      </w:r>
      <w:r w:rsidRPr="00335988">
        <w:rPr>
          <w:b/>
          <w:bCs/>
        </w:rPr>
        <w:t xml:space="preserve">Switch </w:t>
      </w:r>
      <w:r w:rsidRPr="00335988">
        <w:rPr>
          <w:b/>
          <w:bCs/>
          <w:cs/>
        </w:rPr>
        <w:t xml:space="preserve">ใน </w:t>
      </w:r>
      <w:r w:rsidRPr="00335988">
        <w:rPr>
          <w:b/>
          <w:bCs/>
        </w:rPr>
        <w:t>Profile Setting Screen:</w:t>
      </w:r>
    </w:p>
    <w:p w14:paraId="3624C26C" w14:textId="77777777" w:rsidR="00335988" w:rsidRPr="00335988" w:rsidRDefault="00335988" w:rsidP="00335988">
      <w:r w:rsidRPr="00335988">
        <w:t>// ... other code ...</w:t>
      </w:r>
    </w:p>
    <w:p w14:paraId="3B438BFE" w14:textId="77777777" w:rsidR="00335988" w:rsidRPr="00335988" w:rsidRDefault="00335988" w:rsidP="00335988"/>
    <w:p w14:paraId="295E5230" w14:textId="77777777" w:rsidR="00335988" w:rsidRPr="00335988" w:rsidRDefault="00335988" w:rsidP="00335988">
      <w:proofErr w:type="spellStart"/>
      <w:proofErr w:type="gramStart"/>
      <w:r w:rsidRPr="00335988">
        <w:t>ListTile</w:t>
      </w:r>
      <w:proofErr w:type="spellEnd"/>
      <w:r w:rsidRPr="00335988">
        <w:t>(</w:t>
      </w:r>
      <w:proofErr w:type="gramEnd"/>
    </w:p>
    <w:p w14:paraId="2283B6C8" w14:textId="77777777" w:rsidR="00335988" w:rsidRPr="00335988" w:rsidRDefault="00335988" w:rsidP="00335988">
      <w:r w:rsidRPr="00335988">
        <w:t xml:space="preserve">  title: const </w:t>
      </w:r>
      <w:proofErr w:type="gramStart"/>
      <w:r w:rsidRPr="00335988">
        <w:t>Text(</w:t>
      </w:r>
      <w:proofErr w:type="gramEnd"/>
      <w:r w:rsidRPr="00335988">
        <w:t>'Dark Mode'),</w:t>
      </w:r>
    </w:p>
    <w:p w14:paraId="3207EB1A" w14:textId="77777777" w:rsidR="00335988" w:rsidRPr="00335988" w:rsidRDefault="00335988" w:rsidP="00335988">
      <w:r w:rsidRPr="00335988">
        <w:t xml:space="preserve">  trailing: </w:t>
      </w:r>
      <w:proofErr w:type="gramStart"/>
      <w:r w:rsidRPr="00335988">
        <w:t>Switch(</w:t>
      </w:r>
      <w:proofErr w:type="gramEnd"/>
    </w:p>
    <w:p w14:paraId="74D3131E" w14:textId="77777777" w:rsidR="00335988" w:rsidRPr="00335988" w:rsidRDefault="00335988" w:rsidP="00335988">
      <w:r w:rsidRPr="00335988">
        <w:t xml:space="preserve">    value: </w:t>
      </w:r>
      <w:proofErr w:type="spellStart"/>
      <w:r w:rsidRPr="00335988">
        <w:t>isDarkMode</w:t>
      </w:r>
      <w:proofErr w:type="spellEnd"/>
      <w:r w:rsidRPr="00335988">
        <w:t>,</w:t>
      </w:r>
    </w:p>
    <w:p w14:paraId="60915B76" w14:textId="77777777" w:rsidR="00335988" w:rsidRPr="00335988" w:rsidRDefault="00335988" w:rsidP="00335988">
      <w:r w:rsidRPr="00335988">
        <w:lastRenderedPageBreak/>
        <w:t xml:space="preserve">    </w:t>
      </w:r>
      <w:proofErr w:type="spellStart"/>
      <w:r w:rsidRPr="00335988">
        <w:t>onChanged</w:t>
      </w:r>
      <w:proofErr w:type="spellEnd"/>
      <w:r w:rsidRPr="00335988">
        <w:t>: (value) {</w:t>
      </w:r>
    </w:p>
    <w:p w14:paraId="436E978E" w14:textId="77777777" w:rsidR="00335988" w:rsidRPr="00335988" w:rsidRDefault="00335988" w:rsidP="00335988">
      <w:r w:rsidRPr="00335988">
        <w:t xml:space="preserve">      </w:t>
      </w:r>
      <w:proofErr w:type="spellStart"/>
      <w:proofErr w:type="gramStart"/>
      <w:r w:rsidRPr="00335988">
        <w:t>toggleDarkMode</w:t>
      </w:r>
      <w:proofErr w:type="spellEnd"/>
      <w:r w:rsidRPr="00335988">
        <w:t>(</w:t>
      </w:r>
      <w:proofErr w:type="gramEnd"/>
      <w:r w:rsidRPr="00335988">
        <w:t>);</w:t>
      </w:r>
    </w:p>
    <w:p w14:paraId="04B90CB0" w14:textId="77777777" w:rsidR="00335988" w:rsidRPr="00335988" w:rsidRDefault="00335988" w:rsidP="00335988">
      <w:r w:rsidRPr="00335988">
        <w:t xml:space="preserve">    },</w:t>
      </w:r>
    </w:p>
    <w:p w14:paraId="4A287735" w14:textId="77777777" w:rsidR="00335988" w:rsidRPr="00335988" w:rsidRDefault="00335988" w:rsidP="00335988">
      <w:r w:rsidRPr="00335988">
        <w:t xml:space="preserve">  ),</w:t>
      </w:r>
    </w:p>
    <w:p w14:paraId="0D71F9BC" w14:textId="77777777" w:rsidR="00335988" w:rsidRPr="00335988" w:rsidRDefault="00335988" w:rsidP="00335988">
      <w:r w:rsidRPr="00335988">
        <w:t>),</w:t>
      </w:r>
    </w:p>
    <w:p w14:paraId="68864DBA" w14:textId="77777777" w:rsidR="00335988" w:rsidRPr="00335988" w:rsidRDefault="00335988" w:rsidP="00335988"/>
    <w:p w14:paraId="0360CDC3" w14:textId="77777777" w:rsidR="00335988" w:rsidRPr="00335988" w:rsidRDefault="00335988" w:rsidP="00335988">
      <w:r w:rsidRPr="00335988">
        <w:t>// ... other code ...</w:t>
      </w:r>
    </w:p>
    <w:p w14:paraId="33C2689D" w14:textId="77777777" w:rsidR="00335988" w:rsidRPr="00335988" w:rsidRDefault="00335988" w:rsidP="00335988">
      <w:proofErr w:type="spellStart"/>
      <w:r w:rsidRPr="00335988">
        <w:t>content_copyUse</w:t>
      </w:r>
      <w:proofErr w:type="spellEnd"/>
      <w:r w:rsidRPr="00335988">
        <w:t xml:space="preserve"> code </w:t>
      </w:r>
      <w:hyperlink r:id="rId14" w:tgtFrame="_blank" w:history="1">
        <w:r w:rsidRPr="00335988">
          <w:rPr>
            <w:rStyle w:val="Hyperlink"/>
          </w:rPr>
          <w:t xml:space="preserve">with </w:t>
        </w:r>
        <w:proofErr w:type="spellStart"/>
        <w:r w:rsidRPr="00335988">
          <w:rPr>
            <w:rStyle w:val="Hyperlink"/>
          </w:rPr>
          <w:t>caution</w:t>
        </w:r>
      </w:hyperlink>
      <w:r w:rsidRPr="00335988">
        <w:t>.Dart</w:t>
      </w:r>
      <w:proofErr w:type="spellEnd"/>
    </w:p>
    <w:p w14:paraId="44342068" w14:textId="77777777" w:rsidR="00335988" w:rsidRPr="00335988" w:rsidRDefault="00335988" w:rsidP="00335988">
      <w:r w:rsidRPr="00335988">
        <w:rPr>
          <w:b/>
          <w:bCs/>
          <w:cs/>
        </w:rPr>
        <w:t>คำอธิบายเพิ่มเติม:</w:t>
      </w:r>
    </w:p>
    <w:p w14:paraId="1ECC19AA" w14:textId="77777777" w:rsidR="00335988" w:rsidRPr="00335988" w:rsidRDefault="00335988" w:rsidP="00335988">
      <w:pPr>
        <w:numPr>
          <w:ilvl w:val="0"/>
          <w:numId w:val="12"/>
        </w:numPr>
      </w:pPr>
      <w:proofErr w:type="spellStart"/>
      <w:r w:rsidRPr="00335988">
        <w:t>ThemeMode.system</w:t>
      </w:r>
      <w:proofErr w:type="spellEnd"/>
      <w:r w:rsidRPr="00335988">
        <w:t> </w:t>
      </w:r>
      <w:r w:rsidRPr="00335988">
        <w:rPr>
          <w:cs/>
        </w:rPr>
        <w:t>จะใช้โหมดมืด/สว่างตามการตั้งค่าของระบบปฏิบัติการ</w:t>
      </w:r>
    </w:p>
    <w:p w14:paraId="1701471B" w14:textId="77777777" w:rsidR="00335988" w:rsidRPr="00335988" w:rsidRDefault="00335988" w:rsidP="00335988">
      <w:pPr>
        <w:numPr>
          <w:ilvl w:val="0"/>
          <w:numId w:val="12"/>
        </w:numPr>
      </w:pPr>
      <w:r w:rsidRPr="00335988">
        <w:rPr>
          <w:cs/>
        </w:rPr>
        <w:t>คุณสามารถปรับแต่ง</w:t>
      </w:r>
      <w:r w:rsidRPr="00335988">
        <w:t> </w:t>
      </w:r>
      <w:proofErr w:type="spellStart"/>
      <w:r w:rsidRPr="00335988">
        <w:t>ThemeData</w:t>
      </w:r>
      <w:proofErr w:type="spellEnd"/>
      <w:r w:rsidRPr="00335988">
        <w:t> </w:t>
      </w:r>
      <w:r w:rsidRPr="00335988">
        <w:rPr>
          <w:cs/>
        </w:rPr>
        <w:t>สำหรับโหมดมืดและสว่างได้ตามความต้องการ</w:t>
      </w:r>
    </w:p>
    <w:p w14:paraId="2711A110" w14:textId="77777777" w:rsidR="00335988" w:rsidRPr="00335988" w:rsidRDefault="00335988" w:rsidP="00335988">
      <w:pPr>
        <w:numPr>
          <w:ilvl w:val="0"/>
          <w:numId w:val="12"/>
        </w:numPr>
      </w:pPr>
      <w:r w:rsidRPr="00335988">
        <w:rPr>
          <w:cs/>
        </w:rPr>
        <w:t>การใช้</w:t>
      </w:r>
      <w:r w:rsidRPr="00335988">
        <w:t> </w:t>
      </w:r>
      <w:proofErr w:type="spellStart"/>
      <w:r w:rsidRPr="00335988">
        <w:t>setState</w:t>
      </w:r>
      <w:proofErr w:type="spellEnd"/>
      <w:r w:rsidRPr="00335988">
        <w:t>() </w:t>
      </w:r>
      <w:r w:rsidRPr="00335988">
        <w:rPr>
          <w:cs/>
        </w:rPr>
        <w:t xml:space="preserve">จะทำให้แอปพลิเคชัน </w:t>
      </w:r>
      <w:r w:rsidRPr="00335988">
        <w:t xml:space="preserve">rebuild </w:t>
      </w:r>
      <w:r w:rsidRPr="00335988">
        <w:rPr>
          <w:cs/>
        </w:rPr>
        <w:t>และเปลี่ยนธีมตามค่า</w:t>
      </w:r>
      <w:r w:rsidRPr="00335988">
        <w:t> </w:t>
      </w:r>
      <w:proofErr w:type="spellStart"/>
      <w:r w:rsidRPr="00335988">
        <w:t>isDarkMode</w:t>
      </w:r>
      <w:proofErr w:type="spellEnd"/>
    </w:p>
    <w:p w14:paraId="6A5CBCE0" w14:textId="77777777" w:rsidR="00335988" w:rsidRPr="00335988" w:rsidRDefault="00335988" w:rsidP="00335988">
      <w:r w:rsidRPr="00335988">
        <w:rPr>
          <w:cs/>
        </w:rPr>
        <w:t xml:space="preserve">ด้วยวิธีนี้ ผู้ใช้สามารถสลับโหมดมืดได้จากภายในแอป และแอปของคุณจะมี </w:t>
      </w:r>
      <w:r w:rsidRPr="00335988">
        <w:t xml:space="preserve">UI </w:t>
      </w:r>
      <w:r w:rsidRPr="00335988">
        <w:rPr>
          <w:cs/>
        </w:rPr>
        <w:t>ที่สวยงามและใช้งานได้ทั้งในโหมดมืดและสว่าง</w:t>
      </w:r>
    </w:p>
    <w:p w14:paraId="2D27084B" w14:textId="77777777" w:rsidR="00335988" w:rsidRDefault="00335988"/>
    <w:sectPr w:rsidR="00335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1933"/>
    <w:multiLevelType w:val="multilevel"/>
    <w:tmpl w:val="D39A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67002"/>
    <w:multiLevelType w:val="multilevel"/>
    <w:tmpl w:val="8B7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E3B20"/>
    <w:multiLevelType w:val="multilevel"/>
    <w:tmpl w:val="D896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D8615A"/>
    <w:multiLevelType w:val="multilevel"/>
    <w:tmpl w:val="EF40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3420F"/>
    <w:multiLevelType w:val="multilevel"/>
    <w:tmpl w:val="0036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EF5A65"/>
    <w:multiLevelType w:val="multilevel"/>
    <w:tmpl w:val="26F2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337BA8"/>
    <w:multiLevelType w:val="multilevel"/>
    <w:tmpl w:val="60B20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5F6489"/>
    <w:multiLevelType w:val="multilevel"/>
    <w:tmpl w:val="395A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276223"/>
    <w:multiLevelType w:val="multilevel"/>
    <w:tmpl w:val="315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62086"/>
    <w:multiLevelType w:val="multilevel"/>
    <w:tmpl w:val="E384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A5591F"/>
    <w:multiLevelType w:val="multilevel"/>
    <w:tmpl w:val="779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37176"/>
    <w:multiLevelType w:val="multilevel"/>
    <w:tmpl w:val="2F96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15511">
    <w:abstractNumId w:val="6"/>
  </w:num>
  <w:num w:numId="2" w16cid:durableId="867570136">
    <w:abstractNumId w:val="9"/>
  </w:num>
  <w:num w:numId="3" w16cid:durableId="1919165517">
    <w:abstractNumId w:val="4"/>
  </w:num>
  <w:num w:numId="4" w16cid:durableId="1674912810">
    <w:abstractNumId w:val="5"/>
  </w:num>
  <w:num w:numId="5" w16cid:durableId="1510560300">
    <w:abstractNumId w:val="7"/>
  </w:num>
  <w:num w:numId="6" w16cid:durableId="844170773">
    <w:abstractNumId w:val="2"/>
  </w:num>
  <w:num w:numId="7" w16cid:durableId="263463285">
    <w:abstractNumId w:val="0"/>
  </w:num>
  <w:num w:numId="8" w16cid:durableId="1515027476">
    <w:abstractNumId w:val="3"/>
  </w:num>
  <w:num w:numId="9" w16cid:durableId="1721051528">
    <w:abstractNumId w:val="1"/>
  </w:num>
  <w:num w:numId="10" w16cid:durableId="1940791370">
    <w:abstractNumId w:val="10"/>
  </w:num>
  <w:num w:numId="11" w16cid:durableId="133301228">
    <w:abstractNumId w:val="11"/>
  </w:num>
  <w:num w:numId="12" w16cid:durableId="1843693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988"/>
    <w:rsid w:val="00067809"/>
    <w:rsid w:val="0033598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695A"/>
  <w15:chartTrackingRefBased/>
  <w15:docId w15:val="{B5EAFB86-FC78-4D34-BA3F-DEDBBB5BE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9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59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59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5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9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59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59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5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988"/>
    <w:rPr>
      <w:rFonts w:eastAsiaTheme="majorEastAsia" w:cstheme="majorBidi"/>
      <w:color w:val="272727" w:themeColor="text1" w:themeTint="D8"/>
    </w:rPr>
  </w:style>
  <w:style w:type="paragraph" w:styleId="Title">
    <w:name w:val="Title"/>
    <w:basedOn w:val="Normal"/>
    <w:next w:val="Normal"/>
    <w:link w:val="TitleChar"/>
    <w:uiPriority w:val="10"/>
    <w:qFormat/>
    <w:rsid w:val="003359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59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59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59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5988"/>
    <w:pPr>
      <w:spacing w:before="160"/>
      <w:jc w:val="center"/>
    </w:pPr>
    <w:rPr>
      <w:i/>
      <w:iCs/>
      <w:color w:val="404040" w:themeColor="text1" w:themeTint="BF"/>
    </w:rPr>
  </w:style>
  <w:style w:type="character" w:customStyle="1" w:styleId="QuoteChar">
    <w:name w:val="Quote Char"/>
    <w:basedOn w:val="DefaultParagraphFont"/>
    <w:link w:val="Quote"/>
    <w:uiPriority w:val="29"/>
    <w:rsid w:val="00335988"/>
    <w:rPr>
      <w:i/>
      <w:iCs/>
      <w:color w:val="404040" w:themeColor="text1" w:themeTint="BF"/>
    </w:rPr>
  </w:style>
  <w:style w:type="paragraph" w:styleId="ListParagraph">
    <w:name w:val="List Paragraph"/>
    <w:basedOn w:val="Normal"/>
    <w:uiPriority w:val="34"/>
    <w:qFormat/>
    <w:rsid w:val="00335988"/>
    <w:pPr>
      <w:ind w:left="720"/>
      <w:contextualSpacing/>
    </w:pPr>
  </w:style>
  <w:style w:type="character" w:styleId="IntenseEmphasis">
    <w:name w:val="Intense Emphasis"/>
    <w:basedOn w:val="DefaultParagraphFont"/>
    <w:uiPriority w:val="21"/>
    <w:qFormat/>
    <w:rsid w:val="00335988"/>
    <w:rPr>
      <w:i/>
      <w:iCs/>
      <w:color w:val="0F4761" w:themeColor="accent1" w:themeShade="BF"/>
    </w:rPr>
  </w:style>
  <w:style w:type="paragraph" w:styleId="IntenseQuote">
    <w:name w:val="Intense Quote"/>
    <w:basedOn w:val="Normal"/>
    <w:next w:val="Normal"/>
    <w:link w:val="IntenseQuoteChar"/>
    <w:uiPriority w:val="30"/>
    <w:qFormat/>
    <w:rsid w:val="00335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988"/>
    <w:rPr>
      <w:i/>
      <w:iCs/>
      <w:color w:val="0F4761" w:themeColor="accent1" w:themeShade="BF"/>
    </w:rPr>
  </w:style>
  <w:style w:type="character" w:styleId="IntenseReference">
    <w:name w:val="Intense Reference"/>
    <w:basedOn w:val="DefaultParagraphFont"/>
    <w:uiPriority w:val="32"/>
    <w:qFormat/>
    <w:rsid w:val="00335988"/>
    <w:rPr>
      <w:b/>
      <w:bCs/>
      <w:smallCaps/>
      <w:color w:val="0F4761" w:themeColor="accent1" w:themeShade="BF"/>
      <w:spacing w:val="5"/>
    </w:rPr>
  </w:style>
  <w:style w:type="character" w:styleId="Hyperlink">
    <w:name w:val="Hyperlink"/>
    <w:basedOn w:val="DefaultParagraphFont"/>
    <w:uiPriority w:val="99"/>
    <w:unhideWhenUsed/>
    <w:rsid w:val="00335988"/>
    <w:rPr>
      <w:color w:val="467886" w:themeColor="hyperlink"/>
      <w:u w:val="single"/>
    </w:rPr>
  </w:style>
  <w:style w:type="character" w:styleId="UnresolvedMention">
    <w:name w:val="Unresolved Mention"/>
    <w:basedOn w:val="DefaultParagraphFont"/>
    <w:uiPriority w:val="99"/>
    <w:semiHidden/>
    <w:unhideWhenUsed/>
    <w:rsid w:val="00335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509170">
      <w:bodyDiv w:val="1"/>
      <w:marLeft w:val="0"/>
      <w:marRight w:val="0"/>
      <w:marTop w:val="0"/>
      <w:marBottom w:val="0"/>
      <w:divBdr>
        <w:top w:val="none" w:sz="0" w:space="0" w:color="auto"/>
        <w:left w:val="none" w:sz="0" w:space="0" w:color="auto"/>
        <w:bottom w:val="none" w:sz="0" w:space="0" w:color="auto"/>
        <w:right w:val="none" w:sz="0" w:space="0" w:color="auto"/>
      </w:divBdr>
      <w:divsChild>
        <w:div w:id="392583074">
          <w:marLeft w:val="0"/>
          <w:marRight w:val="0"/>
          <w:marTop w:val="0"/>
          <w:marBottom w:val="60"/>
          <w:divBdr>
            <w:top w:val="none" w:sz="0" w:space="0" w:color="auto"/>
            <w:left w:val="none" w:sz="0" w:space="0" w:color="auto"/>
            <w:bottom w:val="none" w:sz="0" w:space="0" w:color="auto"/>
            <w:right w:val="none" w:sz="0" w:space="0" w:color="auto"/>
          </w:divBdr>
          <w:divsChild>
            <w:div w:id="1341732815">
              <w:marLeft w:val="0"/>
              <w:marRight w:val="0"/>
              <w:marTop w:val="0"/>
              <w:marBottom w:val="0"/>
              <w:divBdr>
                <w:top w:val="none" w:sz="0" w:space="0" w:color="auto"/>
                <w:left w:val="none" w:sz="0" w:space="0" w:color="auto"/>
                <w:bottom w:val="none" w:sz="0" w:space="0" w:color="auto"/>
                <w:right w:val="none" w:sz="0" w:space="0" w:color="auto"/>
              </w:divBdr>
            </w:div>
          </w:divsChild>
        </w:div>
        <w:div w:id="749011353">
          <w:marLeft w:val="0"/>
          <w:marRight w:val="0"/>
          <w:marTop w:val="0"/>
          <w:marBottom w:val="60"/>
          <w:divBdr>
            <w:top w:val="none" w:sz="0" w:space="0" w:color="auto"/>
            <w:left w:val="none" w:sz="0" w:space="0" w:color="auto"/>
            <w:bottom w:val="none" w:sz="0" w:space="0" w:color="auto"/>
            <w:right w:val="none" w:sz="0" w:space="0" w:color="auto"/>
          </w:divBdr>
          <w:divsChild>
            <w:div w:id="213780042">
              <w:marLeft w:val="0"/>
              <w:marRight w:val="0"/>
              <w:marTop w:val="0"/>
              <w:marBottom w:val="180"/>
              <w:divBdr>
                <w:top w:val="none" w:sz="0" w:space="0" w:color="auto"/>
                <w:left w:val="none" w:sz="0" w:space="0" w:color="auto"/>
                <w:bottom w:val="none" w:sz="0" w:space="0" w:color="auto"/>
                <w:right w:val="none" w:sz="0" w:space="0" w:color="auto"/>
              </w:divBdr>
              <w:divsChild>
                <w:div w:id="1483043842">
                  <w:marLeft w:val="0"/>
                  <w:marRight w:val="0"/>
                  <w:marTop w:val="0"/>
                  <w:marBottom w:val="0"/>
                  <w:divBdr>
                    <w:top w:val="none" w:sz="0" w:space="0" w:color="auto"/>
                    <w:left w:val="none" w:sz="0" w:space="0" w:color="auto"/>
                    <w:bottom w:val="none" w:sz="0" w:space="0" w:color="auto"/>
                    <w:right w:val="none" w:sz="0" w:space="0" w:color="auto"/>
                  </w:divBdr>
                  <w:divsChild>
                    <w:div w:id="3281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8001">
              <w:marLeft w:val="0"/>
              <w:marRight w:val="0"/>
              <w:marTop w:val="0"/>
              <w:marBottom w:val="0"/>
              <w:divBdr>
                <w:top w:val="none" w:sz="0" w:space="0" w:color="auto"/>
                <w:left w:val="none" w:sz="0" w:space="0" w:color="auto"/>
                <w:bottom w:val="none" w:sz="0" w:space="0" w:color="auto"/>
                <w:right w:val="none" w:sz="0" w:space="0" w:color="auto"/>
              </w:divBdr>
              <w:divsChild>
                <w:div w:id="116607743">
                  <w:marLeft w:val="0"/>
                  <w:marRight w:val="0"/>
                  <w:marTop w:val="0"/>
                  <w:marBottom w:val="0"/>
                  <w:divBdr>
                    <w:top w:val="none" w:sz="0" w:space="0" w:color="auto"/>
                    <w:left w:val="none" w:sz="0" w:space="0" w:color="auto"/>
                    <w:bottom w:val="none" w:sz="0" w:space="0" w:color="auto"/>
                    <w:right w:val="none" w:sz="0" w:space="0" w:color="auto"/>
                  </w:divBdr>
                  <w:divsChild>
                    <w:div w:id="14761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3861">
              <w:marLeft w:val="0"/>
              <w:marRight w:val="0"/>
              <w:marTop w:val="0"/>
              <w:marBottom w:val="0"/>
              <w:divBdr>
                <w:top w:val="none" w:sz="0" w:space="0" w:color="auto"/>
                <w:left w:val="none" w:sz="0" w:space="0" w:color="auto"/>
                <w:bottom w:val="none" w:sz="0" w:space="0" w:color="auto"/>
                <w:right w:val="none" w:sz="0" w:space="0" w:color="auto"/>
              </w:divBdr>
            </w:div>
          </w:divsChild>
        </w:div>
        <w:div w:id="263344604">
          <w:marLeft w:val="0"/>
          <w:marRight w:val="0"/>
          <w:marTop w:val="0"/>
          <w:marBottom w:val="60"/>
          <w:divBdr>
            <w:top w:val="none" w:sz="0" w:space="0" w:color="auto"/>
            <w:left w:val="none" w:sz="0" w:space="0" w:color="auto"/>
            <w:bottom w:val="none" w:sz="0" w:space="0" w:color="auto"/>
            <w:right w:val="none" w:sz="0" w:space="0" w:color="auto"/>
          </w:divBdr>
          <w:divsChild>
            <w:div w:id="535580311">
              <w:marLeft w:val="0"/>
              <w:marRight w:val="0"/>
              <w:marTop w:val="0"/>
              <w:marBottom w:val="180"/>
              <w:divBdr>
                <w:top w:val="none" w:sz="0" w:space="0" w:color="auto"/>
                <w:left w:val="none" w:sz="0" w:space="0" w:color="auto"/>
                <w:bottom w:val="none" w:sz="0" w:space="0" w:color="auto"/>
                <w:right w:val="none" w:sz="0" w:space="0" w:color="auto"/>
              </w:divBdr>
              <w:divsChild>
                <w:div w:id="1264917934">
                  <w:marLeft w:val="0"/>
                  <w:marRight w:val="0"/>
                  <w:marTop w:val="0"/>
                  <w:marBottom w:val="0"/>
                  <w:divBdr>
                    <w:top w:val="none" w:sz="0" w:space="0" w:color="auto"/>
                    <w:left w:val="none" w:sz="0" w:space="0" w:color="auto"/>
                    <w:bottom w:val="none" w:sz="0" w:space="0" w:color="auto"/>
                    <w:right w:val="none" w:sz="0" w:space="0" w:color="auto"/>
                  </w:divBdr>
                </w:div>
              </w:divsChild>
            </w:div>
            <w:div w:id="1231620683">
              <w:marLeft w:val="0"/>
              <w:marRight w:val="0"/>
              <w:marTop w:val="0"/>
              <w:marBottom w:val="0"/>
              <w:divBdr>
                <w:top w:val="none" w:sz="0" w:space="0" w:color="auto"/>
                <w:left w:val="none" w:sz="0" w:space="0" w:color="auto"/>
                <w:bottom w:val="none" w:sz="0" w:space="0" w:color="auto"/>
                <w:right w:val="none" w:sz="0" w:space="0" w:color="auto"/>
              </w:divBdr>
              <w:divsChild>
                <w:div w:id="447896337">
                  <w:marLeft w:val="0"/>
                  <w:marRight w:val="0"/>
                  <w:marTop w:val="0"/>
                  <w:marBottom w:val="0"/>
                  <w:divBdr>
                    <w:top w:val="none" w:sz="0" w:space="0" w:color="auto"/>
                    <w:left w:val="none" w:sz="0" w:space="0" w:color="auto"/>
                    <w:bottom w:val="none" w:sz="0" w:space="0" w:color="auto"/>
                    <w:right w:val="none" w:sz="0" w:space="0" w:color="auto"/>
                  </w:divBdr>
                  <w:divsChild>
                    <w:div w:id="2771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7629">
              <w:marLeft w:val="0"/>
              <w:marRight w:val="0"/>
              <w:marTop w:val="0"/>
              <w:marBottom w:val="0"/>
              <w:divBdr>
                <w:top w:val="none" w:sz="0" w:space="0" w:color="auto"/>
                <w:left w:val="none" w:sz="0" w:space="0" w:color="auto"/>
                <w:bottom w:val="none" w:sz="0" w:space="0" w:color="auto"/>
                <w:right w:val="none" w:sz="0" w:space="0" w:color="auto"/>
              </w:divBdr>
            </w:div>
          </w:divsChild>
        </w:div>
        <w:div w:id="23868839">
          <w:marLeft w:val="0"/>
          <w:marRight w:val="0"/>
          <w:marTop w:val="0"/>
          <w:marBottom w:val="60"/>
          <w:divBdr>
            <w:top w:val="none" w:sz="0" w:space="0" w:color="auto"/>
            <w:left w:val="none" w:sz="0" w:space="0" w:color="auto"/>
            <w:bottom w:val="none" w:sz="0" w:space="0" w:color="auto"/>
            <w:right w:val="none" w:sz="0" w:space="0" w:color="auto"/>
          </w:divBdr>
          <w:divsChild>
            <w:div w:id="1118991799">
              <w:marLeft w:val="0"/>
              <w:marRight w:val="0"/>
              <w:marTop w:val="0"/>
              <w:marBottom w:val="180"/>
              <w:divBdr>
                <w:top w:val="none" w:sz="0" w:space="0" w:color="auto"/>
                <w:left w:val="none" w:sz="0" w:space="0" w:color="auto"/>
                <w:bottom w:val="none" w:sz="0" w:space="0" w:color="auto"/>
                <w:right w:val="none" w:sz="0" w:space="0" w:color="auto"/>
              </w:divBdr>
              <w:divsChild>
                <w:div w:id="777457193">
                  <w:marLeft w:val="0"/>
                  <w:marRight w:val="0"/>
                  <w:marTop w:val="0"/>
                  <w:marBottom w:val="0"/>
                  <w:divBdr>
                    <w:top w:val="none" w:sz="0" w:space="0" w:color="auto"/>
                    <w:left w:val="none" w:sz="0" w:space="0" w:color="auto"/>
                    <w:bottom w:val="none" w:sz="0" w:space="0" w:color="auto"/>
                    <w:right w:val="none" w:sz="0" w:space="0" w:color="auto"/>
                  </w:divBdr>
                  <w:divsChild>
                    <w:div w:id="2769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3224">
              <w:marLeft w:val="0"/>
              <w:marRight w:val="0"/>
              <w:marTop w:val="0"/>
              <w:marBottom w:val="0"/>
              <w:divBdr>
                <w:top w:val="none" w:sz="0" w:space="0" w:color="auto"/>
                <w:left w:val="none" w:sz="0" w:space="0" w:color="auto"/>
                <w:bottom w:val="none" w:sz="0" w:space="0" w:color="auto"/>
                <w:right w:val="none" w:sz="0" w:space="0" w:color="auto"/>
              </w:divBdr>
              <w:divsChild>
                <w:div w:id="226500914">
                  <w:marLeft w:val="0"/>
                  <w:marRight w:val="0"/>
                  <w:marTop w:val="0"/>
                  <w:marBottom w:val="0"/>
                  <w:divBdr>
                    <w:top w:val="none" w:sz="0" w:space="0" w:color="auto"/>
                    <w:left w:val="none" w:sz="0" w:space="0" w:color="auto"/>
                    <w:bottom w:val="none" w:sz="0" w:space="0" w:color="auto"/>
                    <w:right w:val="none" w:sz="0" w:space="0" w:color="auto"/>
                  </w:divBdr>
                  <w:divsChild>
                    <w:div w:id="2900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39836">
              <w:marLeft w:val="0"/>
              <w:marRight w:val="0"/>
              <w:marTop w:val="0"/>
              <w:marBottom w:val="0"/>
              <w:divBdr>
                <w:top w:val="none" w:sz="0" w:space="0" w:color="auto"/>
                <w:left w:val="none" w:sz="0" w:space="0" w:color="auto"/>
                <w:bottom w:val="none" w:sz="0" w:space="0" w:color="auto"/>
                <w:right w:val="none" w:sz="0" w:space="0" w:color="auto"/>
              </w:divBdr>
            </w:div>
          </w:divsChild>
        </w:div>
        <w:div w:id="747508208">
          <w:marLeft w:val="0"/>
          <w:marRight w:val="0"/>
          <w:marTop w:val="0"/>
          <w:marBottom w:val="60"/>
          <w:divBdr>
            <w:top w:val="none" w:sz="0" w:space="0" w:color="auto"/>
            <w:left w:val="none" w:sz="0" w:space="0" w:color="auto"/>
            <w:bottom w:val="none" w:sz="0" w:space="0" w:color="auto"/>
            <w:right w:val="none" w:sz="0" w:space="0" w:color="auto"/>
          </w:divBdr>
          <w:divsChild>
            <w:div w:id="1854369300">
              <w:marLeft w:val="0"/>
              <w:marRight w:val="0"/>
              <w:marTop w:val="0"/>
              <w:marBottom w:val="180"/>
              <w:divBdr>
                <w:top w:val="none" w:sz="0" w:space="0" w:color="auto"/>
                <w:left w:val="none" w:sz="0" w:space="0" w:color="auto"/>
                <w:bottom w:val="none" w:sz="0" w:space="0" w:color="auto"/>
                <w:right w:val="none" w:sz="0" w:space="0" w:color="auto"/>
              </w:divBdr>
              <w:divsChild>
                <w:div w:id="1577931991">
                  <w:marLeft w:val="0"/>
                  <w:marRight w:val="0"/>
                  <w:marTop w:val="0"/>
                  <w:marBottom w:val="0"/>
                  <w:divBdr>
                    <w:top w:val="none" w:sz="0" w:space="0" w:color="auto"/>
                    <w:left w:val="none" w:sz="0" w:space="0" w:color="auto"/>
                    <w:bottom w:val="none" w:sz="0" w:space="0" w:color="auto"/>
                    <w:right w:val="none" w:sz="0" w:space="0" w:color="auto"/>
                  </w:divBdr>
                </w:div>
              </w:divsChild>
            </w:div>
            <w:div w:id="549878930">
              <w:marLeft w:val="0"/>
              <w:marRight w:val="0"/>
              <w:marTop w:val="0"/>
              <w:marBottom w:val="0"/>
              <w:divBdr>
                <w:top w:val="none" w:sz="0" w:space="0" w:color="auto"/>
                <w:left w:val="none" w:sz="0" w:space="0" w:color="auto"/>
                <w:bottom w:val="none" w:sz="0" w:space="0" w:color="auto"/>
                <w:right w:val="none" w:sz="0" w:space="0" w:color="auto"/>
              </w:divBdr>
              <w:divsChild>
                <w:div w:id="527110866">
                  <w:marLeft w:val="0"/>
                  <w:marRight w:val="0"/>
                  <w:marTop w:val="0"/>
                  <w:marBottom w:val="0"/>
                  <w:divBdr>
                    <w:top w:val="none" w:sz="0" w:space="0" w:color="auto"/>
                    <w:left w:val="none" w:sz="0" w:space="0" w:color="auto"/>
                    <w:bottom w:val="none" w:sz="0" w:space="0" w:color="auto"/>
                    <w:right w:val="none" w:sz="0" w:space="0" w:color="auto"/>
                  </w:divBdr>
                  <w:divsChild>
                    <w:div w:id="5658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6042">
              <w:marLeft w:val="0"/>
              <w:marRight w:val="0"/>
              <w:marTop w:val="0"/>
              <w:marBottom w:val="0"/>
              <w:divBdr>
                <w:top w:val="none" w:sz="0" w:space="0" w:color="auto"/>
                <w:left w:val="none" w:sz="0" w:space="0" w:color="auto"/>
                <w:bottom w:val="none" w:sz="0" w:space="0" w:color="auto"/>
                <w:right w:val="none" w:sz="0" w:space="0" w:color="auto"/>
              </w:divBdr>
            </w:div>
          </w:divsChild>
        </w:div>
        <w:div w:id="1549100350">
          <w:marLeft w:val="0"/>
          <w:marRight w:val="0"/>
          <w:marTop w:val="0"/>
          <w:marBottom w:val="60"/>
          <w:divBdr>
            <w:top w:val="none" w:sz="0" w:space="0" w:color="auto"/>
            <w:left w:val="none" w:sz="0" w:space="0" w:color="auto"/>
            <w:bottom w:val="none" w:sz="0" w:space="0" w:color="auto"/>
            <w:right w:val="none" w:sz="0" w:space="0" w:color="auto"/>
          </w:divBdr>
          <w:divsChild>
            <w:div w:id="476917469">
              <w:marLeft w:val="0"/>
              <w:marRight w:val="0"/>
              <w:marTop w:val="0"/>
              <w:marBottom w:val="180"/>
              <w:divBdr>
                <w:top w:val="none" w:sz="0" w:space="0" w:color="auto"/>
                <w:left w:val="none" w:sz="0" w:space="0" w:color="auto"/>
                <w:bottom w:val="none" w:sz="0" w:space="0" w:color="auto"/>
                <w:right w:val="none" w:sz="0" w:space="0" w:color="auto"/>
              </w:divBdr>
              <w:divsChild>
                <w:div w:id="1942177160">
                  <w:marLeft w:val="0"/>
                  <w:marRight w:val="0"/>
                  <w:marTop w:val="0"/>
                  <w:marBottom w:val="0"/>
                  <w:divBdr>
                    <w:top w:val="none" w:sz="0" w:space="0" w:color="auto"/>
                    <w:left w:val="none" w:sz="0" w:space="0" w:color="auto"/>
                    <w:bottom w:val="none" w:sz="0" w:space="0" w:color="auto"/>
                    <w:right w:val="none" w:sz="0" w:space="0" w:color="auto"/>
                  </w:divBdr>
                  <w:divsChild>
                    <w:div w:id="8270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08554">
              <w:marLeft w:val="0"/>
              <w:marRight w:val="0"/>
              <w:marTop w:val="0"/>
              <w:marBottom w:val="0"/>
              <w:divBdr>
                <w:top w:val="none" w:sz="0" w:space="0" w:color="auto"/>
                <w:left w:val="none" w:sz="0" w:space="0" w:color="auto"/>
                <w:bottom w:val="none" w:sz="0" w:space="0" w:color="auto"/>
                <w:right w:val="none" w:sz="0" w:space="0" w:color="auto"/>
              </w:divBdr>
              <w:divsChild>
                <w:div w:id="16011107">
                  <w:marLeft w:val="0"/>
                  <w:marRight w:val="0"/>
                  <w:marTop w:val="0"/>
                  <w:marBottom w:val="0"/>
                  <w:divBdr>
                    <w:top w:val="none" w:sz="0" w:space="0" w:color="auto"/>
                    <w:left w:val="none" w:sz="0" w:space="0" w:color="auto"/>
                    <w:bottom w:val="none" w:sz="0" w:space="0" w:color="auto"/>
                    <w:right w:val="none" w:sz="0" w:space="0" w:color="auto"/>
                  </w:divBdr>
                  <w:divsChild>
                    <w:div w:id="17258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6383">
              <w:marLeft w:val="0"/>
              <w:marRight w:val="0"/>
              <w:marTop w:val="0"/>
              <w:marBottom w:val="0"/>
              <w:divBdr>
                <w:top w:val="none" w:sz="0" w:space="0" w:color="auto"/>
                <w:left w:val="none" w:sz="0" w:space="0" w:color="auto"/>
                <w:bottom w:val="none" w:sz="0" w:space="0" w:color="auto"/>
                <w:right w:val="none" w:sz="0" w:space="0" w:color="auto"/>
              </w:divBdr>
            </w:div>
          </w:divsChild>
        </w:div>
        <w:div w:id="163670790">
          <w:marLeft w:val="0"/>
          <w:marRight w:val="0"/>
          <w:marTop w:val="0"/>
          <w:marBottom w:val="60"/>
          <w:divBdr>
            <w:top w:val="none" w:sz="0" w:space="0" w:color="auto"/>
            <w:left w:val="none" w:sz="0" w:space="0" w:color="auto"/>
            <w:bottom w:val="none" w:sz="0" w:space="0" w:color="auto"/>
            <w:right w:val="none" w:sz="0" w:space="0" w:color="auto"/>
          </w:divBdr>
          <w:divsChild>
            <w:div w:id="1215851925">
              <w:marLeft w:val="0"/>
              <w:marRight w:val="0"/>
              <w:marTop w:val="0"/>
              <w:marBottom w:val="180"/>
              <w:divBdr>
                <w:top w:val="none" w:sz="0" w:space="0" w:color="auto"/>
                <w:left w:val="none" w:sz="0" w:space="0" w:color="auto"/>
                <w:bottom w:val="none" w:sz="0" w:space="0" w:color="auto"/>
                <w:right w:val="none" w:sz="0" w:space="0" w:color="auto"/>
              </w:divBdr>
              <w:divsChild>
                <w:div w:id="742065541">
                  <w:marLeft w:val="0"/>
                  <w:marRight w:val="0"/>
                  <w:marTop w:val="0"/>
                  <w:marBottom w:val="0"/>
                  <w:divBdr>
                    <w:top w:val="none" w:sz="0" w:space="0" w:color="auto"/>
                    <w:left w:val="none" w:sz="0" w:space="0" w:color="auto"/>
                    <w:bottom w:val="none" w:sz="0" w:space="0" w:color="auto"/>
                    <w:right w:val="none" w:sz="0" w:space="0" w:color="auto"/>
                  </w:divBdr>
                </w:div>
              </w:divsChild>
            </w:div>
            <w:div w:id="1692998793">
              <w:marLeft w:val="0"/>
              <w:marRight w:val="0"/>
              <w:marTop w:val="0"/>
              <w:marBottom w:val="0"/>
              <w:divBdr>
                <w:top w:val="none" w:sz="0" w:space="0" w:color="auto"/>
                <w:left w:val="none" w:sz="0" w:space="0" w:color="auto"/>
                <w:bottom w:val="none" w:sz="0" w:space="0" w:color="auto"/>
                <w:right w:val="none" w:sz="0" w:space="0" w:color="auto"/>
              </w:divBdr>
              <w:divsChild>
                <w:div w:id="891693085">
                  <w:marLeft w:val="0"/>
                  <w:marRight w:val="0"/>
                  <w:marTop w:val="0"/>
                  <w:marBottom w:val="0"/>
                  <w:divBdr>
                    <w:top w:val="none" w:sz="0" w:space="0" w:color="auto"/>
                    <w:left w:val="none" w:sz="0" w:space="0" w:color="auto"/>
                    <w:bottom w:val="none" w:sz="0" w:space="0" w:color="auto"/>
                    <w:right w:val="none" w:sz="0" w:space="0" w:color="auto"/>
                  </w:divBdr>
                  <w:divsChild>
                    <w:div w:id="5469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8113">
              <w:marLeft w:val="0"/>
              <w:marRight w:val="0"/>
              <w:marTop w:val="0"/>
              <w:marBottom w:val="0"/>
              <w:divBdr>
                <w:top w:val="none" w:sz="0" w:space="0" w:color="auto"/>
                <w:left w:val="none" w:sz="0" w:space="0" w:color="auto"/>
                <w:bottom w:val="none" w:sz="0" w:space="0" w:color="auto"/>
                <w:right w:val="none" w:sz="0" w:space="0" w:color="auto"/>
              </w:divBdr>
            </w:div>
          </w:divsChild>
        </w:div>
        <w:div w:id="1988321634">
          <w:marLeft w:val="0"/>
          <w:marRight w:val="0"/>
          <w:marTop w:val="0"/>
          <w:marBottom w:val="60"/>
          <w:divBdr>
            <w:top w:val="none" w:sz="0" w:space="0" w:color="auto"/>
            <w:left w:val="none" w:sz="0" w:space="0" w:color="auto"/>
            <w:bottom w:val="none" w:sz="0" w:space="0" w:color="auto"/>
            <w:right w:val="none" w:sz="0" w:space="0" w:color="auto"/>
          </w:divBdr>
          <w:divsChild>
            <w:div w:id="354692778">
              <w:marLeft w:val="0"/>
              <w:marRight w:val="0"/>
              <w:marTop w:val="0"/>
              <w:marBottom w:val="180"/>
              <w:divBdr>
                <w:top w:val="none" w:sz="0" w:space="0" w:color="auto"/>
                <w:left w:val="none" w:sz="0" w:space="0" w:color="auto"/>
                <w:bottom w:val="none" w:sz="0" w:space="0" w:color="auto"/>
                <w:right w:val="none" w:sz="0" w:space="0" w:color="auto"/>
              </w:divBdr>
              <w:divsChild>
                <w:div w:id="1959681761">
                  <w:marLeft w:val="0"/>
                  <w:marRight w:val="0"/>
                  <w:marTop w:val="0"/>
                  <w:marBottom w:val="0"/>
                  <w:divBdr>
                    <w:top w:val="none" w:sz="0" w:space="0" w:color="auto"/>
                    <w:left w:val="none" w:sz="0" w:space="0" w:color="auto"/>
                    <w:bottom w:val="none" w:sz="0" w:space="0" w:color="auto"/>
                    <w:right w:val="none" w:sz="0" w:space="0" w:color="auto"/>
                  </w:divBdr>
                  <w:divsChild>
                    <w:div w:id="18118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646">
              <w:marLeft w:val="0"/>
              <w:marRight w:val="0"/>
              <w:marTop w:val="0"/>
              <w:marBottom w:val="0"/>
              <w:divBdr>
                <w:top w:val="none" w:sz="0" w:space="0" w:color="auto"/>
                <w:left w:val="none" w:sz="0" w:space="0" w:color="auto"/>
                <w:bottom w:val="none" w:sz="0" w:space="0" w:color="auto"/>
                <w:right w:val="none" w:sz="0" w:space="0" w:color="auto"/>
              </w:divBdr>
              <w:divsChild>
                <w:div w:id="1957325891">
                  <w:marLeft w:val="0"/>
                  <w:marRight w:val="0"/>
                  <w:marTop w:val="0"/>
                  <w:marBottom w:val="0"/>
                  <w:divBdr>
                    <w:top w:val="none" w:sz="0" w:space="0" w:color="auto"/>
                    <w:left w:val="none" w:sz="0" w:space="0" w:color="auto"/>
                    <w:bottom w:val="none" w:sz="0" w:space="0" w:color="auto"/>
                    <w:right w:val="none" w:sz="0" w:space="0" w:color="auto"/>
                  </w:divBdr>
                  <w:divsChild>
                    <w:div w:id="10812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412">
              <w:marLeft w:val="0"/>
              <w:marRight w:val="0"/>
              <w:marTop w:val="0"/>
              <w:marBottom w:val="0"/>
              <w:divBdr>
                <w:top w:val="none" w:sz="0" w:space="0" w:color="auto"/>
                <w:left w:val="none" w:sz="0" w:space="0" w:color="auto"/>
                <w:bottom w:val="none" w:sz="0" w:space="0" w:color="auto"/>
                <w:right w:val="none" w:sz="0" w:space="0" w:color="auto"/>
              </w:divBdr>
              <w:divsChild>
                <w:div w:id="479662462">
                  <w:marLeft w:val="0"/>
                  <w:marRight w:val="180"/>
                  <w:marTop w:val="0"/>
                  <w:marBottom w:val="180"/>
                  <w:divBdr>
                    <w:top w:val="none" w:sz="0" w:space="0" w:color="auto"/>
                    <w:left w:val="none" w:sz="0" w:space="0" w:color="auto"/>
                    <w:bottom w:val="none" w:sz="0" w:space="0" w:color="auto"/>
                    <w:right w:val="none" w:sz="0" w:space="0" w:color="auto"/>
                  </w:divBdr>
                  <w:divsChild>
                    <w:div w:id="1610502757">
                      <w:marLeft w:val="0"/>
                      <w:marRight w:val="0"/>
                      <w:marTop w:val="0"/>
                      <w:marBottom w:val="0"/>
                      <w:divBdr>
                        <w:top w:val="none" w:sz="0" w:space="0" w:color="auto"/>
                        <w:left w:val="none" w:sz="0" w:space="0" w:color="auto"/>
                        <w:bottom w:val="none" w:sz="0" w:space="0" w:color="auto"/>
                        <w:right w:val="none" w:sz="0" w:space="0" w:color="auto"/>
                      </w:divBdr>
                    </w:div>
                  </w:divsChild>
                </w:div>
                <w:div w:id="83304705">
                  <w:marLeft w:val="0"/>
                  <w:marRight w:val="180"/>
                  <w:marTop w:val="0"/>
                  <w:marBottom w:val="180"/>
                  <w:divBdr>
                    <w:top w:val="none" w:sz="0" w:space="0" w:color="auto"/>
                    <w:left w:val="none" w:sz="0" w:space="0" w:color="auto"/>
                    <w:bottom w:val="none" w:sz="0" w:space="0" w:color="auto"/>
                    <w:right w:val="none" w:sz="0" w:space="0" w:color="auto"/>
                  </w:divBdr>
                  <w:divsChild>
                    <w:div w:id="688721327">
                      <w:marLeft w:val="0"/>
                      <w:marRight w:val="0"/>
                      <w:marTop w:val="0"/>
                      <w:marBottom w:val="0"/>
                      <w:divBdr>
                        <w:top w:val="none" w:sz="0" w:space="0" w:color="auto"/>
                        <w:left w:val="none" w:sz="0" w:space="0" w:color="auto"/>
                        <w:bottom w:val="none" w:sz="0" w:space="0" w:color="auto"/>
                        <w:right w:val="none" w:sz="0" w:space="0" w:color="auto"/>
                      </w:divBdr>
                    </w:div>
                  </w:divsChild>
                </w:div>
                <w:div w:id="765421571">
                  <w:marLeft w:val="0"/>
                  <w:marRight w:val="180"/>
                  <w:marTop w:val="0"/>
                  <w:marBottom w:val="180"/>
                  <w:divBdr>
                    <w:top w:val="none" w:sz="0" w:space="0" w:color="auto"/>
                    <w:left w:val="none" w:sz="0" w:space="0" w:color="auto"/>
                    <w:bottom w:val="none" w:sz="0" w:space="0" w:color="auto"/>
                    <w:right w:val="none" w:sz="0" w:space="0" w:color="auto"/>
                  </w:divBdr>
                  <w:divsChild>
                    <w:div w:id="969629971">
                      <w:marLeft w:val="0"/>
                      <w:marRight w:val="0"/>
                      <w:marTop w:val="0"/>
                      <w:marBottom w:val="0"/>
                      <w:divBdr>
                        <w:top w:val="none" w:sz="0" w:space="0" w:color="auto"/>
                        <w:left w:val="none" w:sz="0" w:space="0" w:color="auto"/>
                        <w:bottom w:val="none" w:sz="0" w:space="0" w:color="auto"/>
                        <w:right w:val="none" w:sz="0" w:space="0" w:color="auto"/>
                      </w:divBdr>
                    </w:div>
                  </w:divsChild>
                </w:div>
                <w:div w:id="365375892">
                  <w:marLeft w:val="0"/>
                  <w:marRight w:val="180"/>
                  <w:marTop w:val="0"/>
                  <w:marBottom w:val="180"/>
                  <w:divBdr>
                    <w:top w:val="none" w:sz="0" w:space="0" w:color="auto"/>
                    <w:left w:val="none" w:sz="0" w:space="0" w:color="auto"/>
                    <w:bottom w:val="none" w:sz="0" w:space="0" w:color="auto"/>
                    <w:right w:val="none" w:sz="0" w:space="0" w:color="auto"/>
                  </w:divBdr>
                  <w:divsChild>
                    <w:div w:id="1646667726">
                      <w:marLeft w:val="0"/>
                      <w:marRight w:val="0"/>
                      <w:marTop w:val="0"/>
                      <w:marBottom w:val="0"/>
                      <w:divBdr>
                        <w:top w:val="none" w:sz="0" w:space="0" w:color="auto"/>
                        <w:left w:val="none" w:sz="0" w:space="0" w:color="auto"/>
                        <w:bottom w:val="none" w:sz="0" w:space="0" w:color="auto"/>
                        <w:right w:val="none" w:sz="0" w:space="0" w:color="auto"/>
                      </w:divBdr>
                    </w:div>
                  </w:divsChild>
                </w:div>
                <w:div w:id="1044479135">
                  <w:marLeft w:val="0"/>
                  <w:marRight w:val="180"/>
                  <w:marTop w:val="0"/>
                  <w:marBottom w:val="180"/>
                  <w:divBdr>
                    <w:top w:val="none" w:sz="0" w:space="0" w:color="auto"/>
                    <w:left w:val="none" w:sz="0" w:space="0" w:color="auto"/>
                    <w:bottom w:val="none" w:sz="0" w:space="0" w:color="auto"/>
                    <w:right w:val="none" w:sz="0" w:space="0" w:color="auto"/>
                  </w:divBdr>
                  <w:divsChild>
                    <w:div w:id="780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36734">
          <w:marLeft w:val="0"/>
          <w:marRight w:val="0"/>
          <w:marTop w:val="0"/>
          <w:marBottom w:val="60"/>
          <w:divBdr>
            <w:top w:val="none" w:sz="0" w:space="0" w:color="auto"/>
            <w:left w:val="none" w:sz="0" w:space="0" w:color="auto"/>
            <w:bottom w:val="none" w:sz="0" w:space="0" w:color="auto"/>
            <w:right w:val="none" w:sz="0" w:space="0" w:color="auto"/>
          </w:divBdr>
          <w:divsChild>
            <w:div w:id="1665620952">
              <w:marLeft w:val="0"/>
              <w:marRight w:val="0"/>
              <w:marTop w:val="0"/>
              <w:marBottom w:val="180"/>
              <w:divBdr>
                <w:top w:val="none" w:sz="0" w:space="0" w:color="auto"/>
                <w:left w:val="none" w:sz="0" w:space="0" w:color="auto"/>
                <w:bottom w:val="none" w:sz="0" w:space="0" w:color="auto"/>
                <w:right w:val="none" w:sz="0" w:space="0" w:color="auto"/>
              </w:divBdr>
              <w:divsChild>
                <w:div w:id="591936055">
                  <w:marLeft w:val="0"/>
                  <w:marRight w:val="0"/>
                  <w:marTop w:val="0"/>
                  <w:marBottom w:val="0"/>
                  <w:divBdr>
                    <w:top w:val="none" w:sz="0" w:space="0" w:color="auto"/>
                    <w:left w:val="none" w:sz="0" w:space="0" w:color="auto"/>
                    <w:bottom w:val="none" w:sz="0" w:space="0" w:color="auto"/>
                    <w:right w:val="none" w:sz="0" w:space="0" w:color="auto"/>
                  </w:divBdr>
                </w:div>
              </w:divsChild>
            </w:div>
            <w:div w:id="1374649831">
              <w:marLeft w:val="0"/>
              <w:marRight w:val="0"/>
              <w:marTop w:val="0"/>
              <w:marBottom w:val="0"/>
              <w:divBdr>
                <w:top w:val="none" w:sz="0" w:space="0" w:color="auto"/>
                <w:left w:val="none" w:sz="0" w:space="0" w:color="auto"/>
                <w:bottom w:val="none" w:sz="0" w:space="0" w:color="auto"/>
                <w:right w:val="none" w:sz="0" w:space="0" w:color="auto"/>
              </w:divBdr>
              <w:divsChild>
                <w:div w:id="1006251637">
                  <w:marLeft w:val="0"/>
                  <w:marRight w:val="0"/>
                  <w:marTop w:val="0"/>
                  <w:marBottom w:val="0"/>
                  <w:divBdr>
                    <w:top w:val="none" w:sz="0" w:space="0" w:color="auto"/>
                    <w:left w:val="none" w:sz="0" w:space="0" w:color="auto"/>
                    <w:bottom w:val="none" w:sz="0" w:space="0" w:color="auto"/>
                    <w:right w:val="none" w:sz="0" w:space="0" w:color="auto"/>
                  </w:divBdr>
                  <w:divsChild>
                    <w:div w:id="3063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05086">
              <w:marLeft w:val="0"/>
              <w:marRight w:val="0"/>
              <w:marTop w:val="0"/>
              <w:marBottom w:val="0"/>
              <w:divBdr>
                <w:top w:val="none" w:sz="0" w:space="0" w:color="auto"/>
                <w:left w:val="none" w:sz="0" w:space="0" w:color="auto"/>
                <w:bottom w:val="none" w:sz="0" w:space="0" w:color="auto"/>
                <w:right w:val="none" w:sz="0" w:space="0" w:color="auto"/>
              </w:divBdr>
            </w:div>
          </w:divsChild>
        </w:div>
        <w:div w:id="1912542500">
          <w:marLeft w:val="0"/>
          <w:marRight w:val="0"/>
          <w:marTop w:val="0"/>
          <w:marBottom w:val="60"/>
          <w:divBdr>
            <w:top w:val="none" w:sz="0" w:space="0" w:color="auto"/>
            <w:left w:val="none" w:sz="0" w:space="0" w:color="auto"/>
            <w:bottom w:val="none" w:sz="0" w:space="0" w:color="auto"/>
            <w:right w:val="none" w:sz="0" w:space="0" w:color="auto"/>
          </w:divBdr>
          <w:divsChild>
            <w:div w:id="1579947503">
              <w:marLeft w:val="0"/>
              <w:marRight w:val="0"/>
              <w:marTop w:val="0"/>
              <w:marBottom w:val="180"/>
              <w:divBdr>
                <w:top w:val="none" w:sz="0" w:space="0" w:color="auto"/>
                <w:left w:val="none" w:sz="0" w:space="0" w:color="auto"/>
                <w:bottom w:val="none" w:sz="0" w:space="0" w:color="auto"/>
                <w:right w:val="none" w:sz="0" w:space="0" w:color="auto"/>
              </w:divBdr>
              <w:divsChild>
                <w:div w:id="2018723814">
                  <w:marLeft w:val="0"/>
                  <w:marRight w:val="0"/>
                  <w:marTop w:val="0"/>
                  <w:marBottom w:val="0"/>
                  <w:divBdr>
                    <w:top w:val="none" w:sz="0" w:space="0" w:color="auto"/>
                    <w:left w:val="none" w:sz="0" w:space="0" w:color="auto"/>
                    <w:bottom w:val="none" w:sz="0" w:space="0" w:color="auto"/>
                    <w:right w:val="none" w:sz="0" w:space="0" w:color="auto"/>
                  </w:divBdr>
                  <w:divsChild>
                    <w:div w:id="45733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4007">
              <w:marLeft w:val="0"/>
              <w:marRight w:val="0"/>
              <w:marTop w:val="0"/>
              <w:marBottom w:val="0"/>
              <w:divBdr>
                <w:top w:val="none" w:sz="0" w:space="0" w:color="auto"/>
                <w:left w:val="none" w:sz="0" w:space="0" w:color="auto"/>
                <w:bottom w:val="none" w:sz="0" w:space="0" w:color="auto"/>
                <w:right w:val="none" w:sz="0" w:space="0" w:color="auto"/>
              </w:divBdr>
              <w:divsChild>
                <w:div w:id="953093455">
                  <w:marLeft w:val="0"/>
                  <w:marRight w:val="0"/>
                  <w:marTop w:val="0"/>
                  <w:marBottom w:val="0"/>
                  <w:divBdr>
                    <w:top w:val="none" w:sz="0" w:space="0" w:color="auto"/>
                    <w:left w:val="none" w:sz="0" w:space="0" w:color="auto"/>
                    <w:bottom w:val="none" w:sz="0" w:space="0" w:color="auto"/>
                    <w:right w:val="none" w:sz="0" w:space="0" w:color="auto"/>
                  </w:divBdr>
                  <w:divsChild>
                    <w:div w:id="2827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686">
              <w:marLeft w:val="0"/>
              <w:marRight w:val="0"/>
              <w:marTop w:val="0"/>
              <w:marBottom w:val="0"/>
              <w:divBdr>
                <w:top w:val="none" w:sz="0" w:space="0" w:color="auto"/>
                <w:left w:val="none" w:sz="0" w:space="0" w:color="auto"/>
                <w:bottom w:val="none" w:sz="0" w:space="0" w:color="auto"/>
                <w:right w:val="none" w:sz="0" w:space="0" w:color="auto"/>
              </w:divBdr>
            </w:div>
          </w:divsChild>
        </w:div>
        <w:div w:id="222369645">
          <w:marLeft w:val="0"/>
          <w:marRight w:val="0"/>
          <w:marTop w:val="0"/>
          <w:marBottom w:val="60"/>
          <w:divBdr>
            <w:top w:val="none" w:sz="0" w:space="0" w:color="auto"/>
            <w:left w:val="none" w:sz="0" w:space="0" w:color="auto"/>
            <w:bottom w:val="none" w:sz="0" w:space="0" w:color="auto"/>
            <w:right w:val="none" w:sz="0" w:space="0" w:color="auto"/>
          </w:divBdr>
          <w:divsChild>
            <w:div w:id="161763">
              <w:marLeft w:val="0"/>
              <w:marRight w:val="0"/>
              <w:marTop w:val="0"/>
              <w:marBottom w:val="180"/>
              <w:divBdr>
                <w:top w:val="none" w:sz="0" w:space="0" w:color="auto"/>
                <w:left w:val="none" w:sz="0" w:space="0" w:color="auto"/>
                <w:bottom w:val="none" w:sz="0" w:space="0" w:color="auto"/>
                <w:right w:val="none" w:sz="0" w:space="0" w:color="auto"/>
              </w:divBdr>
              <w:divsChild>
                <w:div w:id="152993370">
                  <w:marLeft w:val="0"/>
                  <w:marRight w:val="0"/>
                  <w:marTop w:val="0"/>
                  <w:marBottom w:val="0"/>
                  <w:divBdr>
                    <w:top w:val="none" w:sz="0" w:space="0" w:color="auto"/>
                    <w:left w:val="none" w:sz="0" w:space="0" w:color="auto"/>
                    <w:bottom w:val="none" w:sz="0" w:space="0" w:color="auto"/>
                    <w:right w:val="none" w:sz="0" w:space="0" w:color="auto"/>
                  </w:divBdr>
                </w:div>
              </w:divsChild>
            </w:div>
            <w:div w:id="292977782">
              <w:marLeft w:val="0"/>
              <w:marRight w:val="0"/>
              <w:marTop w:val="0"/>
              <w:marBottom w:val="0"/>
              <w:divBdr>
                <w:top w:val="none" w:sz="0" w:space="0" w:color="auto"/>
                <w:left w:val="none" w:sz="0" w:space="0" w:color="auto"/>
                <w:bottom w:val="none" w:sz="0" w:space="0" w:color="auto"/>
                <w:right w:val="none" w:sz="0" w:space="0" w:color="auto"/>
              </w:divBdr>
              <w:divsChild>
                <w:div w:id="131678083">
                  <w:marLeft w:val="0"/>
                  <w:marRight w:val="0"/>
                  <w:marTop w:val="0"/>
                  <w:marBottom w:val="0"/>
                  <w:divBdr>
                    <w:top w:val="none" w:sz="0" w:space="0" w:color="auto"/>
                    <w:left w:val="none" w:sz="0" w:space="0" w:color="auto"/>
                    <w:bottom w:val="none" w:sz="0" w:space="0" w:color="auto"/>
                    <w:right w:val="none" w:sz="0" w:space="0" w:color="auto"/>
                  </w:divBdr>
                  <w:divsChild>
                    <w:div w:id="21192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83270">
              <w:marLeft w:val="0"/>
              <w:marRight w:val="0"/>
              <w:marTop w:val="0"/>
              <w:marBottom w:val="0"/>
              <w:divBdr>
                <w:top w:val="none" w:sz="0" w:space="0" w:color="auto"/>
                <w:left w:val="none" w:sz="0" w:space="0" w:color="auto"/>
                <w:bottom w:val="none" w:sz="0" w:space="0" w:color="auto"/>
                <w:right w:val="none" w:sz="0" w:space="0" w:color="auto"/>
              </w:divBdr>
            </w:div>
          </w:divsChild>
        </w:div>
        <w:div w:id="1110397692">
          <w:marLeft w:val="0"/>
          <w:marRight w:val="0"/>
          <w:marTop w:val="0"/>
          <w:marBottom w:val="60"/>
          <w:divBdr>
            <w:top w:val="none" w:sz="0" w:space="0" w:color="auto"/>
            <w:left w:val="none" w:sz="0" w:space="0" w:color="auto"/>
            <w:bottom w:val="none" w:sz="0" w:space="0" w:color="auto"/>
            <w:right w:val="none" w:sz="0" w:space="0" w:color="auto"/>
          </w:divBdr>
          <w:divsChild>
            <w:div w:id="1748651195">
              <w:marLeft w:val="0"/>
              <w:marRight w:val="0"/>
              <w:marTop w:val="0"/>
              <w:marBottom w:val="180"/>
              <w:divBdr>
                <w:top w:val="none" w:sz="0" w:space="0" w:color="auto"/>
                <w:left w:val="none" w:sz="0" w:space="0" w:color="auto"/>
                <w:bottom w:val="none" w:sz="0" w:space="0" w:color="auto"/>
                <w:right w:val="none" w:sz="0" w:space="0" w:color="auto"/>
              </w:divBdr>
              <w:divsChild>
                <w:div w:id="236091126">
                  <w:marLeft w:val="0"/>
                  <w:marRight w:val="0"/>
                  <w:marTop w:val="0"/>
                  <w:marBottom w:val="0"/>
                  <w:divBdr>
                    <w:top w:val="none" w:sz="0" w:space="0" w:color="auto"/>
                    <w:left w:val="none" w:sz="0" w:space="0" w:color="auto"/>
                    <w:bottom w:val="none" w:sz="0" w:space="0" w:color="auto"/>
                    <w:right w:val="none" w:sz="0" w:space="0" w:color="auto"/>
                  </w:divBdr>
                  <w:divsChild>
                    <w:div w:id="115646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79944">
              <w:marLeft w:val="0"/>
              <w:marRight w:val="0"/>
              <w:marTop w:val="0"/>
              <w:marBottom w:val="0"/>
              <w:divBdr>
                <w:top w:val="none" w:sz="0" w:space="0" w:color="auto"/>
                <w:left w:val="none" w:sz="0" w:space="0" w:color="auto"/>
                <w:bottom w:val="none" w:sz="0" w:space="0" w:color="auto"/>
                <w:right w:val="none" w:sz="0" w:space="0" w:color="auto"/>
              </w:divBdr>
              <w:divsChild>
                <w:div w:id="1207790047">
                  <w:marLeft w:val="0"/>
                  <w:marRight w:val="0"/>
                  <w:marTop w:val="0"/>
                  <w:marBottom w:val="0"/>
                  <w:divBdr>
                    <w:top w:val="none" w:sz="0" w:space="0" w:color="auto"/>
                    <w:left w:val="none" w:sz="0" w:space="0" w:color="auto"/>
                    <w:bottom w:val="none" w:sz="0" w:space="0" w:color="auto"/>
                    <w:right w:val="none" w:sz="0" w:space="0" w:color="auto"/>
                  </w:divBdr>
                  <w:divsChild>
                    <w:div w:id="118629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7327">
              <w:marLeft w:val="0"/>
              <w:marRight w:val="0"/>
              <w:marTop w:val="0"/>
              <w:marBottom w:val="0"/>
              <w:divBdr>
                <w:top w:val="none" w:sz="0" w:space="0" w:color="auto"/>
                <w:left w:val="none" w:sz="0" w:space="0" w:color="auto"/>
                <w:bottom w:val="none" w:sz="0" w:space="0" w:color="auto"/>
                <w:right w:val="none" w:sz="0" w:space="0" w:color="auto"/>
              </w:divBdr>
              <w:divsChild>
                <w:div w:id="183520305">
                  <w:marLeft w:val="0"/>
                  <w:marRight w:val="180"/>
                  <w:marTop w:val="0"/>
                  <w:marBottom w:val="180"/>
                  <w:divBdr>
                    <w:top w:val="none" w:sz="0" w:space="0" w:color="auto"/>
                    <w:left w:val="none" w:sz="0" w:space="0" w:color="auto"/>
                    <w:bottom w:val="none" w:sz="0" w:space="0" w:color="auto"/>
                    <w:right w:val="none" w:sz="0" w:space="0" w:color="auto"/>
                  </w:divBdr>
                  <w:divsChild>
                    <w:div w:id="342782177">
                      <w:marLeft w:val="0"/>
                      <w:marRight w:val="0"/>
                      <w:marTop w:val="0"/>
                      <w:marBottom w:val="0"/>
                      <w:divBdr>
                        <w:top w:val="none" w:sz="0" w:space="0" w:color="auto"/>
                        <w:left w:val="none" w:sz="0" w:space="0" w:color="auto"/>
                        <w:bottom w:val="none" w:sz="0" w:space="0" w:color="auto"/>
                        <w:right w:val="none" w:sz="0" w:space="0" w:color="auto"/>
                      </w:divBdr>
                    </w:div>
                  </w:divsChild>
                </w:div>
                <w:div w:id="253976997">
                  <w:marLeft w:val="0"/>
                  <w:marRight w:val="180"/>
                  <w:marTop w:val="0"/>
                  <w:marBottom w:val="180"/>
                  <w:divBdr>
                    <w:top w:val="none" w:sz="0" w:space="0" w:color="auto"/>
                    <w:left w:val="none" w:sz="0" w:space="0" w:color="auto"/>
                    <w:bottom w:val="none" w:sz="0" w:space="0" w:color="auto"/>
                    <w:right w:val="none" w:sz="0" w:space="0" w:color="auto"/>
                  </w:divBdr>
                  <w:divsChild>
                    <w:div w:id="400099946">
                      <w:marLeft w:val="0"/>
                      <w:marRight w:val="0"/>
                      <w:marTop w:val="0"/>
                      <w:marBottom w:val="0"/>
                      <w:divBdr>
                        <w:top w:val="none" w:sz="0" w:space="0" w:color="auto"/>
                        <w:left w:val="none" w:sz="0" w:space="0" w:color="auto"/>
                        <w:bottom w:val="none" w:sz="0" w:space="0" w:color="auto"/>
                        <w:right w:val="none" w:sz="0" w:space="0" w:color="auto"/>
                      </w:divBdr>
                    </w:div>
                  </w:divsChild>
                </w:div>
                <w:div w:id="1525241314">
                  <w:marLeft w:val="0"/>
                  <w:marRight w:val="180"/>
                  <w:marTop w:val="0"/>
                  <w:marBottom w:val="180"/>
                  <w:divBdr>
                    <w:top w:val="none" w:sz="0" w:space="0" w:color="auto"/>
                    <w:left w:val="none" w:sz="0" w:space="0" w:color="auto"/>
                    <w:bottom w:val="none" w:sz="0" w:space="0" w:color="auto"/>
                    <w:right w:val="none" w:sz="0" w:space="0" w:color="auto"/>
                  </w:divBdr>
                  <w:divsChild>
                    <w:div w:id="387338975">
                      <w:marLeft w:val="0"/>
                      <w:marRight w:val="0"/>
                      <w:marTop w:val="0"/>
                      <w:marBottom w:val="0"/>
                      <w:divBdr>
                        <w:top w:val="none" w:sz="0" w:space="0" w:color="auto"/>
                        <w:left w:val="none" w:sz="0" w:space="0" w:color="auto"/>
                        <w:bottom w:val="none" w:sz="0" w:space="0" w:color="auto"/>
                        <w:right w:val="none" w:sz="0" w:space="0" w:color="auto"/>
                      </w:divBdr>
                    </w:div>
                  </w:divsChild>
                </w:div>
                <w:div w:id="943264172">
                  <w:marLeft w:val="0"/>
                  <w:marRight w:val="180"/>
                  <w:marTop w:val="0"/>
                  <w:marBottom w:val="180"/>
                  <w:divBdr>
                    <w:top w:val="none" w:sz="0" w:space="0" w:color="auto"/>
                    <w:left w:val="none" w:sz="0" w:space="0" w:color="auto"/>
                    <w:bottom w:val="none" w:sz="0" w:space="0" w:color="auto"/>
                    <w:right w:val="none" w:sz="0" w:space="0" w:color="auto"/>
                  </w:divBdr>
                  <w:divsChild>
                    <w:div w:id="1538660475">
                      <w:marLeft w:val="0"/>
                      <w:marRight w:val="0"/>
                      <w:marTop w:val="0"/>
                      <w:marBottom w:val="0"/>
                      <w:divBdr>
                        <w:top w:val="none" w:sz="0" w:space="0" w:color="auto"/>
                        <w:left w:val="none" w:sz="0" w:space="0" w:color="auto"/>
                        <w:bottom w:val="none" w:sz="0" w:space="0" w:color="auto"/>
                        <w:right w:val="none" w:sz="0" w:space="0" w:color="auto"/>
                      </w:divBdr>
                    </w:div>
                  </w:divsChild>
                </w:div>
                <w:div w:id="1937247295">
                  <w:marLeft w:val="0"/>
                  <w:marRight w:val="180"/>
                  <w:marTop w:val="0"/>
                  <w:marBottom w:val="180"/>
                  <w:divBdr>
                    <w:top w:val="none" w:sz="0" w:space="0" w:color="auto"/>
                    <w:left w:val="none" w:sz="0" w:space="0" w:color="auto"/>
                    <w:bottom w:val="none" w:sz="0" w:space="0" w:color="auto"/>
                    <w:right w:val="none" w:sz="0" w:space="0" w:color="auto"/>
                  </w:divBdr>
                  <w:divsChild>
                    <w:div w:id="1734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681396">
      <w:bodyDiv w:val="1"/>
      <w:marLeft w:val="0"/>
      <w:marRight w:val="0"/>
      <w:marTop w:val="0"/>
      <w:marBottom w:val="0"/>
      <w:divBdr>
        <w:top w:val="none" w:sz="0" w:space="0" w:color="auto"/>
        <w:left w:val="none" w:sz="0" w:space="0" w:color="auto"/>
        <w:bottom w:val="none" w:sz="0" w:space="0" w:color="auto"/>
        <w:right w:val="none" w:sz="0" w:space="0" w:color="auto"/>
      </w:divBdr>
      <w:divsChild>
        <w:div w:id="725104335">
          <w:marLeft w:val="0"/>
          <w:marRight w:val="0"/>
          <w:marTop w:val="0"/>
          <w:marBottom w:val="60"/>
          <w:divBdr>
            <w:top w:val="none" w:sz="0" w:space="0" w:color="auto"/>
            <w:left w:val="none" w:sz="0" w:space="0" w:color="auto"/>
            <w:bottom w:val="none" w:sz="0" w:space="0" w:color="auto"/>
            <w:right w:val="none" w:sz="0" w:space="0" w:color="auto"/>
          </w:divBdr>
          <w:divsChild>
            <w:div w:id="28528910">
              <w:marLeft w:val="0"/>
              <w:marRight w:val="0"/>
              <w:marTop w:val="0"/>
              <w:marBottom w:val="0"/>
              <w:divBdr>
                <w:top w:val="none" w:sz="0" w:space="0" w:color="auto"/>
                <w:left w:val="none" w:sz="0" w:space="0" w:color="auto"/>
                <w:bottom w:val="none" w:sz="0" w:space="0" w:color="auto"/>
                <w:right w:val="none" w:sz="0" w:space="0" w:color="auto"/>
              </w:divBdr>
            </w:div>
          </w:divsChild>
        </w:div>
        <w:div w:id="1622608337">
          <w:marLeft w:val="0"/>
          <w:marRight w:val="0"/>
          <w:marTop w:val="0"/>
          <w:marBottom w:val="60"/>
          <w:divBdr>
            <w:top w:val="none" w:sz="0" w:space="0" w:color="auto"/>
            <w:left w:val="none" w:sz="0" w:space="0" w:color="auto"/>
            <w:bottom w:val="none" w:sz="0" w:space="0" w:color="auto"/>
            <w:right w:val="none" w:sz="0" w:space="0" w:color="auto"/>
          </w:divBdr>
          <w:divsChild>
            <w:div w:id="1039937688">
              <w:marLeft w:val="0"/>
              <w:marRight w:val="0"/>
              <w:marTop w:val="0"/>
              <w:marBottom w:val="180"/>
              <w:divBdr>
                <w:top w:val="none" w:sz="0" w:space="0" w:color="auto"/>
                <w:left w:val="none" w:sz="0" w:space="0" w:color="auto"/>
                <w:bottom w:val="none" w:sz="0" w:space="0" w:color="auto"/>
                <w:right w:val="none" w:sz="0" w:space="0" w:color="auto"/>
              </w:divBdr>
              <w:divsChild>
                <w:div w:id="820317927">
                  <w:marLeft w:val="0"/>
                  <w:marRight w:val="0"/>
                  <w:marTop w:val="0"/>
                  <w:marBottom w:val="0"/>
                  <w:divBdr>
                    <w:top w:val="none" w:sz="0" w:space="0" w:color="auto"/>
                    <w:left w:val="none" w:sz="0" w:space="0" w:color="auto"/>
                    <w:bottom w:val="none" w:sz="0" w:space="0" w:color="auto"/>
                    <w:right w:val="none" w:sz="0" w:space="0" w:color="auto"/>
                  </w:divBdr>
                  <w:divsChild>
                    <w:div w:id="8418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9717">
              <w:marLeft w:val="0"/>
              <w:marRight w:val="0"/>
              <w:marTop w:val="0"/>
              <w:marBottom w:val="0"/>
              <w:divBdr>
                <w:top w:val="none" w:sz="0" w:space="0" w:color="auto"/>
                <w:left w:val="none" w:sz="0" w:space="0" w:color="auto"/>
                <w:bottom w:val="none" w:sz="0" w:space="0" w:color="auto"/>
                <w:right w:val="none" w:sz="0" w:space="0" w:color="auto"/>
              </w:divBdr>
              <w:divsChild>
                <w:div w:id="861239289">
                  <w:marLeft w:val="0"/>
                  <w:marRight w:val="0"/>
                  <w:marTop w:val="0"/>
                  <w:marBottom w:val="0"/>
                  <w:divBdr>
                    <w:top w:val="none" w:sz="0" w:space="0" w:color="auto"/>
                    <w:left w:val="none" w:sz="0" w:space="0" w:color="auto"/>
                    <w:bottom w:val="none" w:sz="0" w:space="0" w:color="auto"/>
                    <w:right w:val="none" w:sz="0" w:space="0" w:color="auto"/>
                  </w:divBdr>
                  <w:divsChild>
                    <w:div w:id="11524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4943">
              <w:marLeft w:val="0"/>
              <w:marRight w:val="0"/>
              <w:marTop w:val="0"/>
              <w:marBottom w:val="0"/>
              <w:divBdr>
                <w:top w:val="none" w:sz="0" w:space="0" w:color="auto"/>
                <w:left w:val="none" w:sz="0" w:space="0" w:color="auto"/>
                <w:bottom w:val="none" w:sz="0" w:space="0" w:color="auto"/>
                <w:right w:val="none" w:sz="0" w:space="0" w:color="auto"/>
              </w:divBdr>
            </w:div>
          </w:divsChild>
        </w:div>
        <w:div w:id="1010182513">
          <w:marLeft w:val="0"/>
          <w:marRight w:val="0"/>
          <w:marTop w:val="0"/>
          <w:marBottom w:val="60"/>
          <w:divBdr>
            <w:top w:val="none" w:sz="0" w:space="0" w:color="auto"/>
            <w:left w:val="none" w:sz="0" w:space="0" w:color="auto"/>
            <w:bottom w:val="none" w:sz="0" w:space="0" w:color="auto"/>
            <w:right w:val="none" w:sz="0" w:space="0" w:color="auto"/>
          </w:divBdr>
          <w:divsChild>
            <w:div w:id="1418483930">
              <w:marLeft w:val="0"/>
              <w:marRight w:val="0"/>
              <w:marTop w:val="0"/>
              <w:marBottom w:val="180"/>
              <w:divBdr>
                <w:top w:val="none" w:sz="0" w:space="0" w:color="auto"/>
                <w:left w:val="none" w:sz="0" w:space="0" w:color="auto"/>
                <w:bottom w:val="none" w:sz="0" w:space="0" w:color="auto"/>
                <w:right w:val="none" w:sz="0" w:space="0" w:color="auto"/>
              </w:divBdr>
              <w:divsChild>
                <w:div w:id="717361449">
                  <w:marLeft w:val="0"/>
                  <w:marRight w:val="0"/>
                  <w:marTop w:val="0"/>
                  <w:marBottom w:val="0"/>
                  <w:divBdr>
                    <w:top w:val="none" w:sz="0" w:space="0" w:color="auto"/>
                    <w:left w:val="none" w:sz="0" w:space="0" w:color="auto"/>
                    <w:bottom w:val="none" w:sz="0" w:space="0" w:color="auto"/>
                    <w:right w:val="none" w:sz="0" w:space="0" w:color="auto"/>
                  </w:divBdr>
                </w:div>
              </w:divsChild>
            </w:div>
            <w:div w:id="2071927909">
              <w:marLeft w:val="0"/>
              <w:marRight w:val="0"/>
              <w:marTop w:val="0"/>
              <w:marBottom w:val="0"/>
              <w:divBdr>
                <w:top w:val="none" w:sz="0" w:space="0" w:color="auto"/>
                <w:left w:val="none" w:sz="0" w:space="0" w:color="auto"/>
                <w:bottom w:val="none" w:sz="0" w:space="0" w:color="auto"/>
                <w:right w:val="none" w:sz="0" w:space="0" w:color="auto"/>
              </w:divBdr>
              <w:divsChild>
                <w:div w:id="2075816501">
                  <w:marLeft w:val="0"/>
                  <w:marRight w:val="0"/>
                  <w:marTop w:val="0"/>
                  <w:marBottom w:val="0"/>
                  <w:divBdr>
                    <w:top w:val="none" w:sz="0" w:space="0" w:color="auto"/>
                    <w:left w:val="none" w:sz="0" w:space="0" w:color="auto"/>
                    <w:bottom w:val="none" w:sz="0" w:space="0" w:color="auto"/>
                    <w:right w:val="none" w:sz="0" w:space="0" w:color="auto"/>
                  </w:divBdr>
                  <w:divsChild>
                    <w:div w:id="8659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4864">
              <w:marLeft w:val="0"/>
              <w:marRight w:val="0"/>
              <w:marTop w:val="0"/>
              <w:marBottom w:val="0"/>
              <w:divBdr>
                <w:top w:val="none" w:sz="0" w:space="0" w:color="auto"/>
                <w:left w:val="none" w:sz="0" w:space="0" w:color="auto"/>
                <w:bottom w:val="none" w:sz="0" w:space="0" w:color="auto"/>
                <w:right w:val="none" w:sz="0" w:space="0" w:color="auto"/>
              </w:divBdr>
            </w:div>
          </w:divsChild>
        </w:div>
        <w:div w:id="1119223916">
          <w:marLeft w:val="0"/>
          <w:marRight w:val="0"/>
          <w:marTop w:val="0"/>
          <w:marBottom w:val="60"/>
          <w:divBdr>
            <w:top w:val="none" w:sz="0" w:space="0" w:color="auto"/>
            <w:left w:val="none" w:sz="0" w:space="0" w:color="auto"/>
            <w:bottom w:val="none" w:sz="0" w:space="0" w:color="auto"/>
            <w:right w:val="none" w:sz="0" w:space="0" w:color="auto"/>
          </w:divBdr>
          <w:divsChild>
            <w:div w:id="1399209608">
              <w:marLeft w:val="0"/>
              <w:marRight w:val="0"/>
              <w:marTop w:val="0"/>
              <w:marBottom w:val="180"/>
              <w:divBdr>
                <w:top w:val="none" w:sz="0" w:space="0" w:color="auto"/>
                <w:left w:val="none" w:sz="0" w:space="0" w:color="auto"/>
                <w:bottom w:val="none" w:sz="0" w:space="0" w:color="auto"/>
                <w:right w:val="none" w:sz="0" w:space="0" w:color="auto"/>
              </w:divBdr>
              <w:divsChild>
                <w:div w:id="1944919805">
                  <w:marLeft w:val="0"/>
                  <w:marRight w:val="0"/>
                  <w:marTop w:val="0"/>
                  <w:marBottom w:val="0"/>
                  <w:divBdr>
                    <w:top w:val="none" w:sz="0" w:space="0" w:color="auto"/>
                    <w:left w:val="none" w:sz="0" w:space="0" w:color="auto"/>
                    <w:bottom w:val="none" w:sz="0" w:space="0" w:color="auto"/>
                    <w:right w:val="none" w:sz="0" w:space="0" w:color="auto"/>
                  </w:divBdr>
                  <w:divsChild>
                    <w:div w:id="18079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802">
              <w:marLeft w:val="0"/>
              <w:marRight w:val="0"/>
              <w:marTop w:val="0"/>
              <w:marBottom w:val="0"/>
              <w:divBdr>
                <w:top w:val="none" w:sz="0" w:space="0" w:color="auto"/>
                <w:left w:val="none" w:sz="0" w:space="0" w:color="auto"/>
                <w:bottom w:val="none" w:sz="0" w:space="0" w:color="auto"/>
                <w:right w:val="none" w:sz="0" w:space="0" w:color="auto"/>
              </w:divBdr>
              <w:divsChild>
                <w:div w:id="1002703689">
                  <w:marLeft w:val="0"/>
                  <w:marRight w:val="0"/>
                  <w:marTop w:val="0"/>
                  <w:marBottom w:val="0"/>
                  <w:divBdr>
                    <w:top w:val="none" w:sz="0" w:space="0" w:color="auto"/>
                    <w:left w:val="none" w:sz="0" w:space="0" w:color="auto"/>
                    <w:bottom w:val="none" w:sz="0" w:space="0" w:color="auto"/>
                    <w:right w:val="none" w:sz="0" w:space="0" w:color="auto"/>
                  </w:divBdr>
                  <w:divsChild>
                    <w:div w:id="430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3679">
              <w:marLeft w:val="0"/>
              <w:marRight w:val="0"/>
              <w:marTop w:val="0"/>
              <w:marBottom w:val="0"/>
              <w:divBdr>
                <w:top w:val="none" w:sz="0" w:space="0" w:color="auto"/>
                <w:left w:val="none" w:sz="0" w:space="0" w:color="auto"/>
                <w:bottom w:val="none" w:sz="0" w:space="0" w:color="auto"/>
                <w:right w:val="none" w:sz="0" w:space="0" w:color="auto"/>
              </w:divBdr>
            </w:div>
          </w:divsChild>
        </w:div>
        <w:div w:id="1057120893">
          <w:marLeft w:val="0"/>
          <w:marRight w:val="0"/>
          <w:marTop w:val="0"/>
          <w:marBottom w:val="60"/>
          <w:divBdr>
            <w:top w:val="none" w:sz="0" w:space="0" w:color="auto"/>
            <w:left w:val="none" w:sz="0" w:space="0" w:color="auto"/>
            <w:bottom w:val="none" w:sz="0" w:space="0" w:color="auto"/>
            <w:right w:val="none" w:sz="0" w:space="0" w:color="auto"/>
          </w:divBdr>
          <w:divsChild>
            <w:div w:id="676275940">
              <w:marLeft w:val="0"/>
              <w:marRight w:val="0"/>
              <w:marTop w:val="0"/>
              <w:marBottom w:val="180"/>
              <w:divBdr>
                <w:top w:val="none" w:sz="0" w:space="0" w:color="auto"/>
                <w:left w:val="none" w:sz="0" w:space="0" w:color="auto"/>
                <w:bottom w:val="none" w:sz="0" w:space="0" w:color="auto"/>
                <w:right w:val="none" w:sz="0" w:space="0" w:color="auto"/>
              </w:divBdr>
              <w:divsChild>
                <w:div w:id="949778628">
                  <w:marLeft w:val="0"/>
                  <w:marRight w:val="0"/>
                  <w:marTop w:val="0"/>
                  <w:marBottom w:val="0"/>
                  <w:divBdr>
                    <w:top w:val="none" w:sz="0" w:space="0" w:color="auto"/>
                    <w:left w:val="none" w:sz="0" w:space="0" w:color="auto"/>
                    <w:bottom w:val="none" w:sz="0" w:space="0" w:color="auto"/>
                    <w:right w:val="none" w:sz="0" w:space="0" w:color="auto"/>
                  </w:divBdr>
                </w:div>
              </w:divsChild>
            </w:div>
            <w:div w:id="995767080">
              <w:marLeft w:val="0"/>
              <w:marRight w:val="0"/>
              <w:marTop w:val="0"/>
              <w:marBottom w:val="0"/>
              <w:divBdr>
                <w:top w:val="none" w:sz="0" w:space="0" w:color="auto"/>
                <w:left w:val="none" w:sz="0" w:space="0" w:color="auto"/>
                <w:bottom w:val="none" w:sz="0" w:space="0" w:color="auto"/>
                <w:right w:val="none" w:sz="0" w:space="0" w:color="auto"/>
              </w:divBdr>
              <w:divsChild>
                <w:div w:id="884368382">
                  <w:marLeft w:val="0"/>
                  <w:marRight w:val="0"/>
                  <w:marTop w:val="0"/>
                  <w:marBottom w:val="0"/>
                  <w:divBdr>
                    <w:top w:val="none" w:sz="0" w:space="0" w:color="auto"/>
                    <w:left w:val="none" w:sz="0" w:space="0" w:color="auto"/>
                    <w:bottom w:val="none" w:sz="0" w:space="0" w:color="auto"/>
                    <w:right w:val="none" w:sz="0" w:space="0" w:color="auto"/>
                  </w:divBdr>
                  <w:divsChild>
                    <w:div w:id="1649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49208">
              <w:marLeft w:val="0"/>
              <w:marRight w:val="0"/>
              <w:marTop w:val="0"/>
              <w:marBottom w:val="0"/>
              <w:divBdr>
                <w:top w:val="none" w:sz="0" w:space="0" w:color="auto"/>
                <w:left w:val="none" w:sz="0" w:space="0" w:color="auto"/>
                <w:bottom w:val="none" w:sz="0" w:space="0" w:color="auto"/>
                <w:right w:val="none" w:sz="0" w:space="0" w:color="auto"/>
              </w:divBdr>
            </w:div>
          </w:divsChild>
        </w:div>
        <w:div w:id="388461988">
          <w:marLeft w:val="0"/>
          <w:marRight w:val="0"/>
          <w:marTop w:val="0"/>
          <w:marBottom w:val="60"/>
          <w:divBdr>
            <w:top w:val="none" w:sz="0" w:space="0" w:color="auto"/>
            <w:left w:val="none" w:sz="0" w:space="0" w:color="auto"/>
            <w:bottom w:val="none" w:sz="0" w:space="0" w:color="auto"/>
            <w:right w:val="none" w:sz="0" w:space="0" w:color="auto"/>
          </w:divBdr>
          <w:divsChild>
            <w:div w:id="141049009">
              <w:marLeft w:val="0"/>
              <w:marRight w:val="0"/>
              <w:marTop w:val="0"/>
              <w:marBottom w:val="180"/>
              <w:divBdr>
                <w:top w:val="none" w:sz="0" w:space="0" w:color="auto"/>
                <w:left w:val="none" w:sz="0" w:space="0" w:color="auto"/>
                <w:bottom w:val="none" w:sz="0" w:space="0" w:color="auto"/>
                <w:right w:val="none" w:sz="0" w:space="0" w:color="auto"/>
              </w:divBdr>
              <w:divsChild>
                <w:div w:id="1492142449">
                  <w:marLeft w:val="0"/>
                  <w:marRight w:val="0"/>
                  <w:marTop w:val="0"/>
                  <w:marBottom w:val="0"/>
                  <w:divBdr>
                    <w:top w:val="none" w:sz="0" w:space="0" w:color="auto"/>
                    <w:left w:val="none" w:sz="0" w:space="0" w:color="auto"/>
                    <w:bottom w:val="none" w:sz="0" w:space="0" w:color="auto"/>
                    <w:right w:val="none" w:sz="0" w:space="0" w:color="auto"/>
                  </w:divBdr>
                  <w:divsChild>
                    <w:div w:id="19802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9751">
              <w:marLeft w:val="0"/>
              <w:marRight w:val="0"/>
              <w:marTop w:val="0"/>
              <w:marBottom w:val="0"/>
              <w:divBdr>
                <w:top w:val="none" w:sz="0" w:space="0" w:color="auto"/>
                <w:left w:val="none" w:sz="0" w:space="0" w:color="auto"/>
                <w:bottom w:val="none" w:sz="0" w:space="0" w:color="auto"/>
                <w:right w:val="none" w:sz="0" w:space="0" w:color="auto"/>
              </w:divBdr>
              <w:divsChild>
                <w:div w:id="508371198">
                  <w:marLeft w:val="0"/>
                  <w:marRight w:val="0"/>
                  <w:marTop w:val="0"/>
                  <w:marBottom w:val="0"/>
                  <w:divBdr>
                    <w:top w:val="none" w:sz="0" w:space="0" w:color="auto"/>
                    <w:left w:val="none" w:sz="0" w:space="0" w:color="auto"/>
                    <w:bottom w:val="none" w:sz="0" w:space="0" w:color="auto"/>
                    <w:right w:val="none" w:sz="0" w:space="0" w:color="auto"/>
                  </w:divBdr>
                  <w:divsChild>
                    <w:div w:id="19024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7114">
              <w:marLeft w:val="0"/>
              <w:marRight w:val="0"/>
              <w:marTop w:val="0"/>
              <w:marBottom w:val="0"/>
              <w:divBdr>
                <w:top w:val="none" w:sz="0" w:space="0" w:color="auto"/>
                <w:left w:val="none" w:sz="0" w:space="0" w:color="auto"/>
                <w:bottom w:val="none" w:sz="0" w:space="0" w:color="auto"/>
                <w:right w:val="none" w:sz="0" w:space="0" w:color="auto"/>
              </w:divBdr>
            </w:div>
          </w:divsChild>
        </w:div>
        <w:div w:id="537279522">
          <w:marLeft w:val="0"/>
          <w:marRight w:val="0"/>
          <w:marTop w:val="0"/>
          <w:marBottom w:val="60"/>
          <w:divBdr>
            <w:top w:val="none" w:sz="0" w:space="0" w:color="auto"/>
            <w:left w:val="none" w:sz="0" w:space="0" w:color="auto"/>
            <w:bottom w:val="none" w:sz="0" w:space="0" w:color="auto"/>
            <w:right w:val="none" w:sz="0" w:space="0" w:color="auto"/>
          </w:divBdr>
          <w:divsChild>
            <w:div w:id="1615361071">
              <w:marLeft w:val="0"/>
              <w:marRight w:val="0"/>
              <w:marTop w:val="0"/>
              <w:marBottom w:val="180"/>
              <w:divBdr>
                <w:top w:val="none" w:sz="0" w:space="0" w:color="auto"/>
                <w:left w:val="none" w:sz="0" w:space="0" w:color="auto"/>
                <w:bottom w:val="none" w:sz="0" w:space="0" w:color="auto"/>
                <w:right w:val="none" w:sz="0" w:space="0" w:color="auto"/>
              </w:divBdr>
              <w:divsChild>
                <w:div w:id="1007367601">
                  <w:marLeft w:val="0"/>
                  <w:marRight w:val="0"/>
                  <w:marTop w:val="0"/>
                  <w:marBottom w:val="0"/>
                  <w:divBdr>
                    <w:top w:val="none" w:sz="0" w:space="0" w:color="auto"/>
                    <w:left w:val="none" w:sz="0" w:space="0" w:color="auto"/>
                    <w:bottom w:val="none" w:sz="0" w:space="0" w:color="auto"/>
                    <w:right w:val="none" w:sz="0" w:space="0" w:color="auto"/>
                  </w:divBdr>
                </w:div>
              </w:divsChild>
            </w:div>
            <w:div w:id="1740713212">
              <w:marLeft w:val="0"/>
              <w:marRight w:val="0"/>
              <w:marTop w:val="0"/>
              <w:marBottom w:val="0"/>
              <w:divBdr>
                <w:top w:val="none" w:sz="0" w:space="0" w:color="auto"/>
                <w:left w:val="none" w:sz="0" w:space="0" w:color="auto"/>
                <w:bottom w:val="none" w:sz="0" w:space="0" w:color="auto"/>
                <w:right w:val="none" w:sz="0" w:space="0" w:color="auto"/>
              </w:divBdr>
              <w:divsChild>
                <w:div w:id="733695441">
                  <w:marLeft w:val="0"/>
                  <w:marRight w:val="0"/>
                  <w:marTop w:val="0"/>
                  <w:marBottom w:val="0"/>
                  <w:divBdr>
                    <w:top w:val="none" w:sz="0" w:space="0" w:color="auto"/>
                    <w:left w:val="none" w:sz="0" w:space="0" w:color="auto"/>
                    <w:bottom w:val="none" w:sz="0" w:space="0" w:color="auto"/>
                    <w:right w:val="none" w:sz="0" w:space="0" w:color="auto"/>
                  </w:divBdr>
                  <w:divsChild>
                    <w:div w:id="15021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3549">
              <w:marLeft w:val="0"/>
              <w:marRight w:val="0"/>
              <w:marTop w:val="0"/>
              <w:marBottom w:val="0"/>
              <w:divBdr>
                <w:top w:val="none" w:sz="0" w:space="0" w:color="auto"/>
                <w:left w:val="none" w:sz="0" w:space="0" w:color="auto"/>
                <w:bottom w:val="none" w:sz="0" w:space="0" w:color="auto"/>
                <w:right w:val="none" w:sz="0" w:space="0" w:color="auto"/>
              </w:divBdr>
            </w:div>
          </w:divsChild>
        </w:div>
        <w:div w:id="155803595">
          <w:marLeft w:val="0"/>
          <w:marRight w:val="0"/>
          <w:marTop w:val="0"/>
          <w:marBottom w:val="60"/>
          <w:divBdr>
            <w:top w:val="none" w:sz="0" w:space="0" w:color="auto"/>
            <w:left w:val="none" w:sz="0" w:space="0" w:color="auto"/>
            <w:bottom w:val="none" w:sz="0" w:space="0" w:color="auto"/>
            <w:right w:val="none" w:sz="0" w:space="0" w:color="auto"/>
          </w:divBdr>
          <w:divsChild>
            <w:div w:id="2111315454">
              <w:marLeft w:val="0"/>
              <w:marRight w:val="0"/>
              <w:marTop w:val="0"/>
              <w:marBottom w:val="180"/>
              <w:divBdr>
                <w:top w:val="none" w:sz="0" w:space="0" w:color="auto"/>
                <w:left w:val="none" w:sz="0" w:space="0" w:color="auto"/>
                <w:bottom w:val="none" w:sz="0" w:space="0" w:color="auto"/>
                <w:right w:val="none" w:sz="0" w:space="0" w:color="auto"/>
              </w:divBdr>
              <w:divsChild>
                <w:div w:id="419258088">
                  <w:marLeft w:val="0"/>
                  <w:marRight w:val="0"/>
                  <w:marTop w:val="0"/>
                  <w:marBottom w:val="0"/>
                  <w:divBdr>
                    <w:top w:val="none" w:sz="0" w:space="0" w:color="auto"/>
                    <w:left w:val="none" w:sz="0" w:space="0" w:color="auto"/>
                    <w:bottom w:val="none" w:sz="0" w:space="0" w:color="auto"/>
                    <w:right w:val="none" w:sz="0" w:space="0" w:color="auto"/>
                  </w:divBdr>
                  <w:divsChild>
                    <w:div w:id="1896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2048">
              <w:marLeft w:val="0"/>
              <w:marRight w:val="0"/>
              <w:marTop w:val="0"/>
              <w:marBottom w:val="0"/>
              <w:divBdr>
                <w:top w:val="none" w:sz="0" w:space="0" w:color="auto"/>
                <w:left w:val="none" w:sz="0" w:space="0" w:color="auto"/>
                <w:bottom w:val="none" w:sz="0" w:space="0" w:color="auto"/>
                <w:right w:val="none" w:sz="0" w:space="0" w:color="auto"/>
              </w:divBdr>
              <w:divsChild>
                <w:div w:id="109469844">
                  <w:marLeft w:val="0"/>
                  <w:marRight w:val="0"/>
                  <w:marTop w:val="0"/>
                  <w:marBottom w:val="0"/>
                  <w:divBdr>
                    <w:top w:val="none" w:sz="0" w:space="0" w:color="auto"/>
                    <w:left w:val="none" w:sz="0" w:space="0" w:color="auto"/>
                    <w:bottom w:val="none" w:sz="0" w:space="0" w:color="auto"/>
                    <w:right w:val="none" w:sz="0" w:space="0" w:color="auto"/>
                  </w:divBdr>
                  <w:divsChild>
                    <w:div w:id="7460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64823">
              <w:marLeft w:val="0"/>
              <w:marRight w:val="0"/>
              <w:marTop w:val="0"/>
              <w:marBottom w:val="0"/>
              <w:divBdr>
                <w:top w:val="none" w:sz="0" w:space="0" w:color="auto"/>
                <w:left w:val="none" w:sz="0" w:space="0" w:color="auto"/>
                <w:bottom w:val="none" w:sz="0" w:space="0" w:color="auto"/>
                <w:right w:val="none" w:sz="0" w:space="0" w:color="auto"/>
              </w:divBdr>
              <w:divsChild>
                <w:div w:id="2128354328">
                  <w:marLeft w:val="0"/>
                  <w:marRight w:val="180"/>
                  <w:marTop w:val="0"/>
                  <w:marBottom w:val="180"/>
                  <w:divBdr>
                    <w:top w:val="none" w:sz="0" w:space="0" w:color="auto"/>
                    <w:left w:val="none" w:sz="0" w:space="0" w:color="auto"/>
                    <w:bottom w:val="none" w:sz="0" w:space="0" w:color="auto"/>
                    <w:right w:val="none" w:sz="0" w:space="0" w:color="auto"/>
                  </w:divBdr>
                  <w:divsChild>
                    <w:div w:id="1649477242">
                      <w:marLeft w:val="0"/>
                      <w:marRight w:val="0"/>
                      <w:marTop w:val="0"/>
                      <w:marBottom w:val="0"/>
                      <w:divBdr>
                        <w:top w:val="none" w:sz="0" w:space="0" w:color="auto"/>
                        <w:left w:val="none" w:sz="0" w:space="0" w:color="auto"/>
                        <w:bottom w:val="none" w:sz="0" w:space="0" w:color="auto"/>
                        <w:right w:val="none" w:sz="0" w:space="0" w:color="auto"/>
                      </w:divBdr>
                    </w:div>
                  </w:divsChild>
                </w:div>
                <w:div w:id="242767353">
                  <w:marLeft w:val="0"/>
                  <w:marRight w:val="180"/>
                  <w:marTop w:val="0"/>
                  <w:marBottom w:val="180"/>
                  <w:divBdr>
                    <w:top w:val="none" w:sz="0" w:space="0" w:color="auto"/>
                    <w:left w:val="none" w:sz="0" w:space="0" w:color="auto"/>
                    <w:bottom w:val="none" w:sz="0" w:space="0" w:color="auto"/>
                    <w:right w:val="none" w:sz="0" w:space="0" w:color="auto"/>
                  </w:divBdr>
                  <w:divsChild>
                    <w:div w:id="1500390753">
                      <w:marLeft w:val="0"/>
                      <w:marRight w:val="0"/>
                      <w:marTop w:val="0"/>
                      <w:marBottom w:val="0"/>
                      <w:divBdr>
                        <w:top w:val="none" w:sz="0" w:space="0" w:color="auto"/>
                        <w:left w:val="none" w:sz="0" w:space="0" w:color="auto"/>
                        <w:bottom w:val="none" w:sz="0" w:space="0" w:color="auto"/>
                        <w:right w:val="none" w:sz="0" w:space="0" w:color="auto"/>
                      </w:divBdr>
                    </w:div>
                  </w:divsChild>
                </w:div>
                <w:div w:id="1380738241">
                  <w:marLeft w:val="0"/>
                  <w:marRight w:val="180"/>
                  <w:marTop w:val="0"/>
                  <w:marBottom w:val="180"/>
                  <w:divBdr>
                    <w:top w:val="none" w:sz="0" w:space="0" w:color="auto"/>
                    <w:left w:val="none" w:sz="0" w:space="0" w:color="auto"/>
                    <w:bottom w:val="none" w:sz="0" w:space="0" w:color="auto"/>
                    <w:right w:val="none" w:sz="0" w:space="0" w:color="auto"/>
                  </w:divBdr>
                  <w:divsChild>
                    <w:div w:id="1664046145">
                      <w:marLeft w:val="0"/>
                      <w:marRight w:val="0"/>
                      <w:marTop w:val="0"/>
                      <w:marBottom w:val="0"/>
                      <w:divBdr>
                        <w:top w:val="none" w:sz="0" w:space="0" w:color="auto"/>
                        <w:left w:val="none" w:sz="0" w:space="0" w:color="auto"/>
                        <w:bottom w:val="none" w:sz="0" w:space="0" w:color="auto"/>
                        <w:right w:val="none" w:sz="0" w:space="0" w:color="auto"/>
                      </w:divBdr>
                    </w:div>
                  </w:divsChild>
                </w:div>
                <w:div w:id="1868760224">
                  <w:marLeft w:val="0"/>
                  <w:marRight w:val="180"/>
                  <w:marTop w:val="0"/>
                  <w:marBottom w:val="180"/>
                  <w:divBdr>
                    <w:top w:val="none" w:sz="0" w:space="0" w:color="auto"/>
                    <w:left w:val="none" w:sz="0" w:space="0" w:color="auto"/>
                    <w:bottom w:val="none" w:sz="0" w:space="0" w:color="auto"/>
                    <w:right w:val="none" w:sz="0" w:space="0" w:color="auto"/>
                  </w:divBdr>
                  <w:divsChild>
                    <w:div w:id="1458984402">
                      <w:marLeft w:val="0"/>
                      <w:marRight w:val="0"/>
                      <w:marTop w:val="0"/>
                      <w:marBottom w:val="0"/>
                      <w:divBdr>
                        <w:top w:val="none" w:sz="0" w:space="0" w:color="auto"/>
                        <w:left w:val="none" w:sz="0" w:space="0" w:color="auto"/>
                        <w:bottom w:val="none" w:sz="0" w:space="0" w:color="auto"/>
                        <w:right w:val="none" w:sz="0" w:space="0" w:color="auto"/>
                      </w:divBdr>
                    </w:div>
                  </w:divsChild>
                </w:div>
                <w:div w:id="161824103">
                  <w:marLeft w:val="0"/>
                  <w:marRight w:val="180"/>
                  <w:marTop w:val="0"/>
                  <w:marBottom w:val="180"/>
                  <w:divBdr>
                    <w:top w:val="none" w:sz="0" w:space="0" w:color="auto"/>
                    <w:left w:val="none" w:sz="0" w:space="0" w:color="auto"/>
                    <w:bottom w:val="none" w:sz="0" w:space="0" w:color="auto"/>
                    <w:right w:val="none" w:sz="0" w:space="0" w:color="auto"/>
                  </w:divBdr>
                  <w:divsChild>
                    <w:div w:id="199124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0088">
          <w:marLeft w:val="0"/>
          <w:marRight w:val="0"/>
          <w:marTop w:val="0"/>
          <w:marBottom w:val="60"/>
          <w:divBdr>
            <w:top w:val="none" w:sz="0" w:space="0" w:color="auto"/>
            <w:left w:val="none" w:sz="0" w:space="0" w:color="auto"/>
            <w:bottom w:val="none" w:sz="0" w:space="0" w:color="auto"/>
            <w:right w:val="none" w:sz="0" w:space="0" w:color="auto"/>
          </w:divBdr>
          <w:divsChild>
            <w:div w:id="1478262610">
              <w:marLeft w:val="0"/>
              <w:marRight w:val="0"/>
              <w:marTop w:val="0"/>
              <w:marBottom w:val="180"/>
              <w:divBdr>
                <w:top w:val="none" w:sz="0" w:space="0" w:color="auto"/>
                <w:left w:val="none" w:sz="0" w:space="0" w:color="auto"/>
                <w:bottom w:val="none" w:sz="0" w:space="0" w:color="auto"/>
                <w:right w:val="none" w:sz="0" w:space="0" w:color="auto"/>
              </w:divBdr>
              <w:divsChild>
                <w:div w:id="4408714">
                  <w:marLeft w:val="0"/>
                  <w:marRight w:val="0"/>
                  <w:marTop w:val="0"/>
                  <w:marBottom w:val="0"/>
                  <w:divBdr>
                    <w:top w:val="none" w:sz="0" w:space="0" w:color="auto"/>
                    <w:left w:val="none" w:sz="0" w:space="0" w:color="auto"/>
                    <w:bottom w:val="none" w:sz="0" w:space="0" w:color="auto"/>
                    <w:right w:val="none" w:sz="0" w:space="0" w:color="auto"/>
                  </w:divBdr>
                </w:div>
              </w:divsChild>
            </w:div>
            <w:div w:id="473253562">
              <w:marLeft w:val="0"/>
              <w:marRight w:val="0"/>
              <w:marTop w:val="0"/>
              <w:marBottom w:val="0"/>
              <w:divBdr>
                <w:top w:val="none" w:sz="0" w:space="0" w:color="auto"/>
                <w:left w:val="none" w:sz="0" w:space="0" w:color="auto"/>
                <w:bottom w:val="none" w:sz="0" w:space="0" w:color="auto"/>
                <w:right w:val="none" w:sz="0" w:space="0" w:color="auto"/>
              </w:divBdr>
              <w:divsChild>
                <w:div w:id="1554540058">
                  <w:marLeft w:val="0"/>
                  <w:marRight w:val="0"/>
                  <w:marTop w:val="0"/>
                  <w:marBottom w:val="0"/>
                  <w:divBdr>
                    <w:top w:val="none" w:sz="0" w:space="0" w:color="auto"/>
                    <w:left w:val="none" w:sz="0" w:space="0" w:color="auto"/>
                    <w:bottom w:val="none" w:sz="0" w:space="0" w:color="auto"/>
                    <w:right w:val="none" w:sz="0" w:space="0" w:color="auto"/>
                  </w:divBdr>
                  <w:divsChild>
                    <w:div w:id="7323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6517">
              <w:marLeft w:val="0"/>
              <w:marRight w:val="0"/>
              <w:marTop w:val="0"/>
              <w:marBottom w:val="0"/>
              <w:divBdr>
                <w:top w:val="none" w:sz="0" w:space="0" w:color="auto"/>
                <w:left w:val="none" w:sz="0" w:space="0" w:color="auto"/>
                <w:bottom w:val="none" w:sz="0" w:space="0" w:color="auto"/>
                <w:right w:val="none" w:sz="0" w:space="0" w:color="auto"/>
              </w:divBdr>
            </w:div>
          </w:divsChild>
        </w:div>
        <w:div w:id="1439449119">
          <w:marLeft w:val="0"/>
          <w:marRight w:val="0"/>
          <w:marTop w:val="0"/>
          <w:marBottom w:val="60"/>
          <w:divBdr>
            <w:top w:val="none" w:sz="0" w:space="0" w:color="auto"/>
            <w:left w:val="none" w:sz="0" w:space="0" w:color="auto"/>
            <w:bottom w:val="none" w:sz="0" w:space="0" w:color="auto"/>
            <w:right w:val="none" w:sz="0" w:space="0" w:color="auto"/>
          </w:divBdr>
          <w:divsChild>
            <w:div w:id="1501120099">
              <w:marLeft w:val="0"/>
              <w:marRight w:val="0"/>
              <w:marTop w:val="0"/>
              <w:marBottom w:val="180"/>
              <w:divBdr>
                <w:top w:val="none" w:sz="0" w:space="0" w:color="auto"/>
                <w:left w:val="none" w:sz="0" w:space="0" w:color="auto"/>
                <w:bottom w:val="none" w:sz="0" w:space="0" w:color="auto"/>
                <w:right w:val="none" w:sz="0" w:space="0" w:color="auto"/>
              </w:divBdr>
              <w:divsChild>
                <w:div w:id="1024748977">
                  <w:marLeft w:val="0"/>
                  <w:marRight w:val="0"/>
                  <w:marTop w:val="0"/>
                  <w:marBottom w:val="0"/>
                  <w:divBdr>
                    <w:top w:val="none" w:sz="0" w:space="0" w:color="auto"/>
                    <w:left w:val="none" w:sz="0" w:space="0" w:color="auto"/>
                    <w:bottom w:val="none" w:sz="0" w:space="0" w:color="auto"/>
                    <w:right w:val="none" w:sz="0" w:space="0" w:color="auto"/>
                  </w:divBdr>
                  <w:divsChild>
                    <w:div w:id="10790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05940">
              <w:marLeft w:val="0"/>
              <w:marRight w:val="0"/>
              <w:marTop w:val="0"/>
              <w:marBottom w:val="0"/>
              <w:divBdr>
                <w:top w:val="none" w:sz="0" w:space="0" w:color="auto"/>
                <w:left w:val="none" w:sz="0" w:space="0" w:color="auto"/>
                <w:bottom w:val="none" w:sz="0" w:space="0" w:color="auto"/>
                <w:right w:val="none" w:sz="0" w:space="0" w:color="auto"/>
              </w:divBdr>
              <w:divsChild>
                <w:div w:id="1548222560">
                  <w:marLeft w:val="0"/>
                  <w:marRight w:val="0"/>
                  <w:marTop w:val="0"/>
                  <w:marBottom w:val="0"/>
                  <w:divBdr>
                    <w:top w:val="none" w:sz="0" w:space="0" w:color="auto"/>
                    <w:left w:val="none" w:sz="0" w:space="0" w:color="auto"/>
                    <w:bottom w:val="none" w:sz="0" w:space="0" w:color="auto"/>
                    <w:right w:val="none" w:sz="0" w:space="0" w:color="auto"/>
                  </w:divBdr>
                  <w:divsChild>
                    <w:div w:id="13537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5137">
              <w:marLeft w:val="0"/>
              <w:marRight w:val="0"/>
              <w:marTop w:val="0"/>
              <w:marBottom w:val="0"/>
              <w:divBdr>
                <w:top w:val="none" w:sz="0" w:space="0" w:color="auto"/>
                <w:left w:val="none" w:sz="0" w:space="0" w:color="auto"/>
                <w:bottom w:val="none" w:sz="0" w:space="0" w:color="auto"/>
                <w:right w:val="none" w:sz="0" w:space="0" w:color="auto"/>
              </w:divBdr>
            </w:div>
          </w:divsChild>
        </w:div>
        <w:div w:id="2131508770">
          <w:marLeft w:val="0"/>
          <w:marRight w:val="0"/>
          <w:marTop w:val="0"/>
          <w:marBottom w:val="60"/>
          <w:divBdr>
            <w:top w:val="none" w:sz="0" w:space="0" w:color="auto"/>
            <w:left w:val="none" w:sz="0" w:space="0" w:color="auto"/>
            <w:bottom w:val="none" w:sz="0" w:space="0" w:color="auto"/>
            <w:right w:val="none" w:sz="0" w:space="0" w:color="auto"/>
          </w:divBdr>
          <w:divsChild>
            <w:div w:id="1529678265">
              <w:marLeft w:val="0"/>
              <w:marRight w:val="0"/>
              <w:marTop w:val="0"/>
              <w:marBottom w:val="180"/>
              <w:divBdr>
                <w:top w:val="none" w:sz="0" w:space="0" w:color="auto"/>
                <w:left w:val="none" w:sz="0" w:space="0" w:color="auto"/>
                <w:bottom w:val="none" w:sz="0" w:space="0" w:color="auto"/>
                <w:right w:val="none" w:sz="0" w:space="0" w:color="auto"/>
              </w:divBdr>
              <w:divsChild>
                <w:div w:id="327371450">
                  <w:marLeft w:val="0"/>
                  <w:marRight w:val="0"/>
                  <w:marTop w:val="0"/>
                  <w:marBottom w:val="0"/>
                  <w:divBdr>
                    <w:top w:val="none" w:sz="0" w:space="0" w:color="auto"/>
                    <w:left w:val="none" w:sz="0" w:space="0" w:color="auto"/>
                    <w:bottom w:val="none" w:sz="0" w:space="0" w:color="auto"/>
                    <w:right w:val="none" w:sz="0" w:space="0" w:color="auto"/>
                  </w:divBdr>
                </w:div>
              </w:divsChild>
            </w:div>
            <w:div w:id="2084909764">
              <w:marLeft w:val="0"/>
              <w:marRight w:val="0"/>
              <w:marTop w:val="0"/>
              <w:marBottom w:val="0"/>
              <w:divBdr>
                <w:top w:val="none" w:sz="0" w:space="0" w:color="auto"/>
                <w:left w:val="none" w:sz="0" w:space="0" w:color="auto"/>
                <w:bottom w:val="none" w:sz="0" w:space="0" w:color="auto"/>
                <w:right w:val="none" w:sz="0" w:space="0" w:color="auto"/>
              </w:divBdr>
              <w:divsChild>
                <w:div w:id="629556299">
                  <w:marLeft w:val="0"/>
                  <w:marRight w:val="0"/>
                  <w:marTop w:val="0"/>
                  <w:marBottom w:val="0"/>
                  <w:divBdr>
                    <w:top w:val="none" w:sz="0" w:space="0" w:color="auto"/>
                    <w:left w:val="none" w:sz="0" w:space="0" w:color="auto"/>
                    <w:bottom w:val="none" w:sz="0" w:space="0" w:color="auto"/>
                    <w:right w:val="none" w:sz="0" w:space="0" w:color="auto"/>
                  </w:divBdr>
                  <w:divsChild>
                    <w:div w:id="3316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68943">
              <w:marLeft w:val="0"/>
              <w:marRight w:val="0"/>
              <w:marTop w:val="0"/>
              <w:marBottom w:val="0"/>
              <w:divBdr>
                <w:top w:val="none" w:sz="0" w:space="0" w:color="auto"/>
                <w:left w:val="none" w:sz="0" w:space="0" w:color="auto"/>
                <w:bottom w:val="none" w:sz="0" w:space="0" w:color="auto"/>
                <w:right w:val="none" w:sz="0" w:space="0" w:color="auto"/>
              </w:divBdr>
            </w:div>
          </w:divsChild>
        </w:div>
        <w:div w:id="97918476">
          <w:marLeft w:val="0"/>
          <w:marRight w:val="0"/>
          <w:marTop w:val="0"/>
          <w:marBottom w:val="60"/>
          <w:divBdr>
            <w:top w:val="none" w:sz="0" w:space="0" w:color="auto"/>
            <w:left w:val="none" w:sz="0" w:space="0" w:color="auto"/>
            <w:bottom w:val="none" w:sz="0" w:space="0" w:color="auto"/>
            <w:right w:val="none" w:sz="0" w:space="0" w:color="auto"/>
          </w:divBdr>
          <w:divsChild>
            <w:div w:id="341977221">
              <w:marLeft w:val="0"/>
              <w:marRight w:val="0"/>
              <w:marTop w:val="0"/>
              <w:marBottom w:val="180"/>
              <w:divBdr>
                <w:top w:val="none" w:sz="0" w:space="0" w:color="auto"/>
                <w:left w:val="none" w:sz="0" w:space="0" w:color="auto"/>
                <w:bottom w:val="none" w:sz="0" w:space="0" w:color="auto"/>
                <w:right w:val="none" w:sz="0" w:space="0" w:color="auto"/>
              </w:divBdr>
              <w:divsChild>
                <w:div w:id="1129860559">
                  <w:marLeft w:val="0"/>
                  <w:marRight w:val="0"/>
                  <w:marTop w:val="0"/>
                  <w:marBottom w:val="0"/>
                  <w:divBdr>
                    <w:top w:val="none" w:sz="0" w:space="0" w:color="auto"/>
                    <w:left w:val="none" w:sz="0" w:space="0" w:color="auto"/>
                    <w:bottom w:val="none" w:sz="0" w:space="0" w:color="auto"/>
                    <w:right w:val="none" w:sz="0" w:space="0" w:color="auto"/>
                  </w:divBdr>
                  <w:divsChild>
                    <w:div w:id="7890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6806">
              <w:marLeft w:val="0"/>
              <w:marRight w:val="0"/>
              <w:marTop w:val="0"/>
              <w:marBottom w:val="0"/>
              <w:divBdr>
                <w:top w:val="none" w:sz="0" w:space="0" w:color="auto"/>
                <w:left w:val="none" w:sz="0" w:space="0" w:color="auto"/>
                <w:bottom w:val="none" w:sz="0" w:space="0" w:color="auto"/>
                <w:right w:val="none" w:sz="0" w:space="0" w:color="auto"/>
              </w:divBdr>
              <w:divsChild>
                <w:div w:id="1047217215">
                  <w:marLeft w:val="0"/>
                  <w:marRight w:val="0"/>
                  <w:marTop w:val="0"/>
                  <w:marBottom w:val="0"/>
                  <w:divBdr>
                    <w:top w:val="none" w:sz="0" w:space="0" w:color="auto"/>
                    <w:left w:val="none" w:sz="0" w:space="0" w:color="auto"/>
                    <w:bottom w:val="none" w:sz="0" w:space="0" w:color="auto"/>
                    <w:right w:val="none" w:sz="0" w:space="0" w:color="auto"/>
                  </w:divBdr>
                  <w:divsChild>
                    <w:div w:id="2362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12">
              <w:marLeft w:val="0"/>
              <w:marRight w:val="0"/>
              <w:marTop w:val="0"/>
              <w:marBottom w:val="0"/>
              <w:divBdr>
                <w:top w:val="none" w:sz="0" w:space="0" w:color="auto"/>
                <w:left w:val="none" w:sz="0" w:space="0" w:color="auto"/>
                <w:bottom w:val="none" w:sz="0" w:space="0" w:color="auto"/>
                <w:right w:val="none" w:sz="0" w:space="0" w:color="auto"/>
              </w:divBdr>
              <w:divsChild>
                <w:div w:id="115298584">
                  <w:marLeft w:val="0"/>
                  <w:marRight w:val="180"/>
                  <w:marTop w:val="0"/>
                  <w:marBottom w:val="180"/>
                  <w:divBdr>
                    <w:top w:val="none" w:sz="0" w:space="0" w:color="auto"/>
                    <w:left w:val="none" w:sz="0" w:space="0" w:color="auto"/>
                    <w:bottom w:val="none" w:sz="0" w:space="0" w:color="auto"/>
                    <w:right w:val="none" w:sz="0" w:space="0" w:color="auto"/>
                  </w:divBdr>
                  <w:divsChild>
                    <w:div w:id="398863797">
                      <w:marLeft w:val="0"/>
                      <w:marRight w:val="0"/>
                      <w:marTop w:val="0"/>
                      <w:marBottom w:val="0"/>
                      <w:divBdr>
                        <w:top w:val="none" w:sz="0" w:space="0" w:color="auto"/>
                        <w:left w:val="none" w:sz="0" w:space="0" w:color="auto"/>
                        <w:bottom w:val="none" w:sz="0" w:space="0" w:color="auto"/>
                        <w:right w:val="none" w:sz="0" w:space="0" w:color="auto"/>
                      </w:divBdr>
                    </w:div>
                  </w:divsChild>
                </w:div>
                <w:div w:id="1006129002">
                  <w:marLeft w:val="0"/>
                  <w:marRight w:val="180"/>
                  <w:marTop w:val="0"/>
                  <w:marBottom w:val="180"/>
                  <w:divBdr>
                    <w:top w:val="none" w:sz="0" w:space="0" w:color="auto"/>
                    <w:left w:val="none" w:sz="0" w:space="0" w:color="auto"/>
                    <w:bottom w:val="none" w:sz="0" w:space="0" w:color="auto"/>
                    <w:right w:val="none" w:sz="0" w:space="0" w:color="auto"/>
                  </w:divBdr>
                  <w:divsChild>
                    <w:div w:id="358161692">
                      <w:marLeft w:val="0"/>
                      <w:marRight w:val="0"/>
                      <w:marTop w:val="0"/>
                      <w:marBottom w:val="0"/>
                      <w:divBdr>
                        <w:top w:val="none" w:sz="0" w:space="0" w:color="auto"/>
                        <w:left w:val="none" w:sz="0" w:space="0" w:color="auto"/>
                        <w:bottom w:val="none" w:sz="0" w:space="0" w:color="auto"/>
                        <w:right w:val="none" w:sz="0" w:space="0" w:color="auto"/>
                      </w:divBdr>
                    </w:div>
                  </w:divsChild>
                </w:div>
                <w:div w:id="1799640267">
                  <w:marLeft w:val="0"/>
                  <w:marRight w:val="180"/>
                  <w:marTop w:val="0"/>
                  <w:marBottom w:val="180"/>
                  <w:divBdr>
                    <w:top w:val="none" w:sz="0" w:space="0" w:color="auto"/>
                    <w:left w:val="none" w:sz="0" w:space="0" w:color="auto"/>
                    <w:bottom w:val="none" w:sz="0" w:space="0" w:color="auto"/>
                    <w:right w:val="none" w:sz="0" w:space="0" w:color="auto"/>
                  </w:divBdr>
                  <w:divsChild>
                    <w:div w:id="766731894">
                      <w:marLeft w:val="0"/>
                      <w:marRight w:val="0"/>
                      <w:marTop w:val="0"/>
                      <w:marBottom w:val="0"/>
                      <w:divBdr>
                        <w:top w:val="none" w:sz="0" w:space="0" w:color="auto"/>
                        <w:left w:val="none" w:sz="0" w:space="0" w:color="auto"/>
                        <w:bottom w:val="none" w:sz="0" w:space="0" w:color="auto"/>
                        <w:right w:val="none" w:sz="0" w:space="0" w:color="auto"/>
                      </w:divBdr>
                    </w:div>
                  </w:divsChild>
                </w:div>
                <w:div w:id="1088117476">
                  <w:marLeft w:val="0"/>
                  <w:marRight w:val="180"/>
                  <w:marTop w:val="0"/>
                  <w:marBottom w:val="180"/>
                  <w:divBdr>
                    <w:top w:val="none" w:sz="0" w:space="0" w:color="auto"/>
                    <w:left w:val="none" w:sz="0" w:space="0" w:color="auto"/>
                    <w:bottom w:val="none" w:sz="0" w:space="0" w:color="auto"/>
                    <w:right w:val="none" w:sz="0" w:space="0" w:color="auto"/>
                  </w:divBdr>
                  <w:divsChild>
                    <w:div w:id="497573536">
                      <w:marLeft w:val="0"/>
                      <w:marRight w:val="0"/>
                      <w:marTop w:val="0"/>
                      <w:marBottom w:val="0"/>
                      <w:divBdr>
                        <w:top w:val="none" w:sz="0" w:space="0" w:color="auto"/>
                        <w:left w:val="none" w:sz="0" w:space="0" w:color="auto"/>
                        <w:bottom w:val="none" w:sz="0" w:space="0" w:color="auto"/>
                        <w:right w:val="none" w:sz="0" w:space="0" w:color="auto"/>
                      </w:divBdr>
                    </w:div>
                  </w:divsChild>
                </w:div>
                <w:div w:id="276958007">
                  <w:marLeft w:val="0"/>
                  <w:marRight w:val="180"/>
                  <w:marTop w:val="0"/>
                  <w:marBottom w:val="180"/>
                  <w:divBdr>
                    <w:top w:val="none" w:sz="0" w:space="0" w:color="auto"/>
                    <w:left w:val="none" w:sz="0" w:space="0" w:color="auto"/>
                    <w:bottom w:val="none" w:sz="0" w:space="0" w:color="auto"/>
                    <w:right w:val="none" w:sz="0" w:space="0" w:color="auto"/>
                  </w:divBdr>
                  <w:divsChild>
                    <w:div w:id="19683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legal/answer/13505487" TargetMode="External"/><Relationship Id="rId13" Type="http://schemas.openxmlformats.org/officeDocument/2006/relationships/hyperlink" Target="https://support.google.com/legal/answer/13505487" TargetMode="External"/><Relationship Id="rId3" Type="http://schemas.openxmlformats.org/officeDocument/2006/relationships/settings" Target="settings.xml"/><Relationship Id="rId7" Type="http://schemas.openxmlformats.org/officeDocument/2006/relationships/hyperlink" Target="https://support.google.com/legal/answer/13505487" TargetMode="External"/><Relationship Id="rId12" Type="http://schemas.openxmlformats.org/officeDocument/2006/relationships/hyperlink" Target="https://support.google.com/legal/answer/1350548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google.com/legal/answer/13505487" TargetMode="External"/><Relationship Id="rId11" Type="http://schemas.openxmlformats.org/officeDocument/2006/relationships/hyperlink" Target="https://support.google.com/legal/answer/13505487" TargetMode="External"/><Relationship Id="rId5" Type="http://schemas.openxmlformats.org/officeDocument/2006/relationships/hyperlink" Target="https://support.google.com/legal/answer/13505487" TargetMode="External"/><Relationship Id="rId15" Type="http://schemas.openxmlformats.org/officeDocument/2006/relationships/fontTable" Target="fontTable.xml"/><Relationship Id="rId10" Type="http://schemas.openxmlformats.org/officeDocument/2006/relationships/hyperlink" Target="https://support.google.com/legal/answer/13505487" TargetMode="External"/><Relationship Id="rId4" Type="http://schemas.openxmlformats.org/officeDocument/2006/relationships/webSettings" Target="webSettings.xml"/><Relationship Id="rId9" Type="http://schemas.openxmlformats.org/officeDocument/2006/relationships/hyperlink" Target="https://support.google.com/legal/answer/13505487" TargetMode="External"/><Relationship Id="rId14" Type="http://schemas.openxmlformats.org/officeDocument/2006/relationships/hyperlink" Target="https://support.google.com/legal/answer/135054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2531</Words>
  <Characters>14431</Characters>
  <Application>Microsoft Office Word</Application>
  <DocSecurity>0</DocSecurity>
  <Lines>120</Lines>
  <Paragraphs>33</Paragraphs>
  <ScaleCrop>false</ScaleCrop>
  <Company/>
  <LinksUpToDate>false</LinksUpToDate>
  <CharactersWithSpaces>16929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campong gogo</dc:creator>
  <cp:keywords/>
  <dc:description/>
  <cp:lastModifiedBy>campong gogo</cp:lastModifiedBy>
  <cp:revision>1</cp:revision>
  <dcterms:created xsi:type="dcterms:W3CDTF">2024-12-10T11:38:00Z</dcterms:created>
  <dcterms:modified xsi:type="dcterms:W3CDTF">2024-12-10T11:39:00Z</dcterms:modified>
</cp:coreProperties>
</file>