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CFDA" w14:textId="77777777" w:rsidR="004350FF" w:rsidRDefault="004350FF">
      <w:pPr>
        <w:pStyle w:val="BodyText"/>
        <w:spacing w:before="6"/>
        <w:ind w:left="0"/>
        <w:rPr>
          <w:rFonts w:ascii="Times New Roman"/>
          <w:b w:val="0"/>
          <w:sz w:val="6"/>
          <w:u w:val="none"/>
        </w:rPr>
      </w:pPr>
    </w:p>
    <w:p w14:paraId="1602D2A3" w14:textId="77777777" w:rsidR="004350FF" w:rsidRDefault="0065629E">
      <w:pPr>
        <w:pStyle w:val="BodyText"/>
        <w:ind w:left="255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mc:AlternateContent>
          <mc:Choice Requires="wps">
            <w:drawing>
              <wp:inline distT="0" distB="0" distL="0" distR="0" wp14:anchorId="6D497204" wp14:editId="35A7E7B5">
                <wp:extent cx="7000875" cy="43815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0875" cy="438150"/>
                        </a:xfrm>
                        <a:prstGeom prst="rect">
                          <a:avLst/>
                        </a:prstGeom>
                        <a:solidFill>
                          <a:srgbClr val="AE0000"/>
                        </a:solidFill>
                      </wps:spPr>
                      <wps:txbx>
                        <w:txbxContent>
                          <w:p w14:paraId="25F4B1FB" w14:textId="77777777" w:rsidR="004350FF" w:rsidRDefault="0065629E">
                            <w:pPr>
                              <w:spacing w:before="13"/>
                              <w:ind w:left="4798" w:right="142" w:hanging="4655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BACHELOR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TECHNOLOGY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(TAGUIG)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 xml:space="preserve">(CY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2022-23)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49720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51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" fillcolor="#ae0000" stroked="f">
                <v:textbox inset="0,0,0,0">
                  <w:txbxContent>
                    <w:p w14:paraId="25F4B1FB" w14:textId="77777777" w:rsidR="004350FF" w:rsidRDefault="0065629E">
                      <w:pPr>
                        <w:spacing w:before="13"/>
                        <w:ind w:left="4798" w:right="142" w:hanging="4655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FFFFFF"/>
                          <w:sz w:val="27"/>
                        </w:rPr>
                        <w:t>BACHELOR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IN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INFORMATION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TECHNOLOGY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(TAGUIG)</w:t>
                      </w:r>
                      <w:r>
                        <w:rPr>
                          <w:b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 xml:space="preserve">(CY </w:t>
                      </w:r>
                      <w:r>
                        <w:rPr>
                          <w:b/>
                          <w:color w:val="FFFFFF"/>
                          <w:spacing w:val="-2"/>
                          <w:sz w:val="27"/>
                        </w:rPr>
                        <w:t>2022-23)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57752F" w14:textId="77777777" w:rsidR="004350FF" w:rsidRDefault="0065629E">
      <w:pPr>
        <w:pStyle w:val="Heading1"/>
        <w:spacing w:before="5"/>
      </w:pPr>
      <w:r>
        <w:rPr>
          <w:w w:val="105"/>
        </w:rPr>
        <w:t>FIRST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YEAR</w:t>
      </w:r>
    </w:p>
    <w:p w14:paraId="073747DF" w14:textId="77777777" w:rsidR="004350FF" w:rsidRDefault="0065629E">
      <w:pPr>
        <w:pStyle w:val="BodyText"/>
        <w:spacing w:before="75" w:after="57"/>
        <w:rPr>
          <w:u w:val="none"/>
        </w:rPr>
      </w:pP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1140"/>
        <w:gridCol w:w="1020"/>
        <w:gridCol w:w="4830"/>
        <w:gridCol w:w="600"/>
        <w:gridCol w:w="600"/>
        <w:gridCol w:w="825"/>
        <w:gridCol w:w="690"/>
      </w:tblGrid>
      <w:tr w:rsidR="004350FF" w14:paraId="59A9E27A" w14:textId="77777777">
        <w:trPr>
          <w:trHeight w:val="419"/>
        </w:trPr>
        <w:tc>
          <w:tcPr>
            <w:tcW w:w="1170" w:type="dxa"/>
            <w:shd w:val="clear" w:color="auto" w:fill="AE0000"/>
          </w:tcPr>
          <w:p w14:paraId="6ECCE789" w14:textId="77777777" w:rsidR="004350FF" w:rsidRDefault="0065629E">
            <w:pPr>
              <w:pStyle w:val="TableParagraph"/>
              <w:spacing w:before="11" w:line="190" w:lineRule="atLeast"/>
              <w:ind w:left="358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40" w:type="dxa"/>
            <w:shd w:val="clear" w:color="auto" w:fill="AE0000"/>
          </w:tcPr>
          <w:p w14:paraId="45DB7572" w14:textId="77777777" w:rsidR="004350FF" w:rsidRDefault="0065629E">
            <w:pPr>
              <w:pStyle w:val="TableParagraph"/>
              <w:spacing w:before="124" w:line="240" w:lineRule="auto"/>
              <w:ind w:left="2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20" w:type="dxa"/>
            <w:shd w:val="clear" w:color="auto" w:fill="AE0000"/>
          </w:tcPr>
          <w:p w14:paraId="0F3567DD" w14:textId="77777777" w:rsidR="004350FF" w:rsidRDefault="0065629E">
            <w:pPr>
              <w:pStyle w:val="TableParagraph"/>
              <w:spacing w:before="124" w:line="240" w:lineRule="auto"/>
              <w:ind w:left="19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830" w:type="dxa"/>
            <w:shd w:val="clear" w:color="auto" w:fill="AE0000"/>
          </w:tcPr>
          <w:p w14:paraId="0EDE4DC6" w14:textId="77777777" w:rsidR="004350FF" w:rsidRDefault="0065629E">
            <w:pPr>
              <w:pStyle w:val="TableParagraph"/>
              <w:spacing w:before="124" w:line="240" w:lineRule="auto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015A5929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021B1E2A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6560E170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50B56328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18718B2A" w14:textId="77777777">
        <w:trPr>
          <w:trHeight w:val="224"/>
        </w:trPr>
        <w:tc>
          <w:tcPr>
            <w:tcW w:w="1170" w:type="dxa"/>
          </w:tcPr>
          <w:p w14:paraId="65624034" w14:textId="1BDFC4BE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40" w:type="dxa"/>
          </w:tcPr>
          <w:p w14:paraId="0545FB9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8D1642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43FC5B5A" w14:textId="6FFEC530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43495919" w14:textId="7D3EDF05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6FEBDFE8" w14:textId="684369CD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46F9C097" w14:textId="0E6588F2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65E3DB0" w14:textId="57846D64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403196A9" w14:textId="77777777">
        <w:trPr>
          <w:trHeight w:val="224"/>
        </w:trPr>
        <w:tc>
          <w:tcPr>
            <w:tcW w:w="1170" w:type="dxa"/>
          </w:tcPr>
          <w:p w14:paraId="56F49868" w14:textId="474A31E6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40" w:type="dxa"/>
          </w:tcPr>
          <w:p w14:paraId="0087B8E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71CE528E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13421876" w14:textId="3C48935D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69B12415" w14:textId="2CBBD0DE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4BC222D4" w14:textId="19675886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71BEF9C0" w14:textId="6749E872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468039AE" w14:textId="728B5BB3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195FC4D7" w14:textId="77777777">
        <w:trPr>
          <w:trHeight w:val="419"/>
        </w:trPr>
        <w:tc>
          <w:tcPr>
            <w:tcW w:w="1170" w:type="dxa"/>
          </w:tcPr>
          <w:p w14:paraId="496DB20D" w14:textId="59148A7F" w:rsidR="004350FF" w:rsidRDefault="004350FF">
            <w:pPr>
              <w:pStyle w:val="TableParagraph"/>
              <w:spacing w:before="124" w:line="240" w:lineRule="auto"/>
              <w:ind w:left="27"/>
              <w:rPr>
                <w:sz w:val="16"/>
              </w:rPr>
            </w:pPr>
          </w:p>
        </w:tc>
        <w:tc>
          <w:tcPr>
            <w:tcW w:w="1140" w:type="dxa"/>
          </w:tcPr>
          <w:p w14:paraId="105482B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1526EF0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11ACF63A" w14:textId="544AEA8A" w:rsidR="004350FF" w:rsidRDefault="004350FF">
            <w:pPr>
              <w:pStyle w:val="TableParagraph"/>
              <w:spacing w:before="11" w:line="190" w:lineRule="atLeast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336ECD43" w14:textId="0224AE9A" w:rsidR="004350FF" w:rsidRDefault="004350FF">
            <w:pPr>
              <w:pStyle w:val="TableParagraph"/>
              <w:spacing w:before="124" w:line="240" w:lineRule="auto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3CC5540A" w14:textId="7C8E822B" w:rsidR="004350FF" w:rsidRDefault="004350FF">
            <w:pPr>
              <w:pStyle w:val="TableParagraph"/>
              <w:spacing w:before="124" w:line="240" w:lineRule="auto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7935CF28" w14:textId="4F07E2A4" w:rsidR="004350FF" w:rsidRDefault="004350FF">
            <w:pPr>
              <w:pStyle w:val="TableParagraph"/>
              <w:spacing w:before="124" w:line="240" w:lineRule="auto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20593555" w14:textId="0469199A" w:rsidR="004350FF" w:rsidRDefault="004350FF">
            <w:pPr>
              <w:pStyle w:val="TableParagraph"/>
              <w:spacing w:before="124" w:line="240" w:lineRule="auto"/>
              <w:ind w:left="10"/>
              <w:jc w:val="center"/>
              <w:rPr>
                <w:sz w:val="16"/>
              </w:rPr>
            </w:pPr>
          </w:p>
        </w:tc>
      </w:tr>
      <w:tr w:rsidR="004350FF" w14:paraId="2DF7A960" w14:textId="77777777">
        <w:trPr>
          <w:trHeight w:val="224"/>
        </w:trPr>
        <w:tc>
          <w:tcPr>
            <w:tcW w:w="1170" w:type="dxa"/>
          </w:tcPr>
          <w:p w14:paraId="0A0F201C" w14:textId="597F4EEB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40" w:type="dxa"/>
          </w:tcPr>
          <w:p w14:paraId="014F87E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631D3F18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740A72EE" w14:textId="589EA726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4FE7F964" w14:textId="542633D0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11573E95" w14:textId="5920A351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5B089805" w14:textId="45F813E9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3BCD300" w14:textId="04121D3B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68C05321" w14:textId="77777777">
        <w:trPr>
          <w:trHeight w:val="224"/>
        </w:trPr>
        <w:tc>
          <w:tcPr>
            <w:tcW w:w="1170" w:type="dxa"/>
          </w:tcPr>
          <w:p w14:paraId="1129A3D1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001</w:t>
            </w:r>
          </w:p>
        </w:tc>
        <w:tc>
          <w:tcPr>
            <w:tcW w:w="1140" w:type="dxa"/>
          </w:tcPr>
          <w:p w14:paraId="057E378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5625357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6C8221D9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w w:val="105"/>
                <w:sz w:val="16"/>
              </w:rPr>
              <w:t>Introduction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Computing</w:t>
            </w:r>
          </w:p>
        </w:tc>
        <w:tc>
          <w:tcPr>
            <w:tcW w:w="600" w:type="dxa"/>
          </w:tcPr>
          <w:p w14:paraId="5759846E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203A60E1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7AA3674F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69BF3E27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0C40D920" w14:textId="77777777">
        <w:trPr>
          <w:trHeight w:val="224"/>
        </w:trPr>
        <w:tc>
          <w:tcPr>
            <w:tcW w:w="1170" w:type="dxa"/>
          </w:tcPr>
          <w:p w14:paraId="35420795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002</w:t>
            </w:r>
          </w:p>
        </w:tc>
        <w:tc>
          <w:tcPr>
            <w:tcW w:w="1140" w:type="dxa"/>
          </w:tcPr>
          <w:p w14:paraId="4129BCD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793F4D0A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0C7B61E9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00" w:type="dxa"/>
          </w:tcPr>
          <w:p w14:paraId="7467E30F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507EB839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286E53A0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2B8AF0B3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4ED6931E" w14:textId="77777777">
        <w:trPr>
          <w:trHeight w:val="224"/>
        </w:trPr>
        <w:tc>
          <w:tcPr>
            <w:tcW w:w="1170" w:type="dxa"/>
          </w:tcPr>
          <w:p w14:paraId="2ED648CA" w14:textId="5855197B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40" w:type="dxa"/>
          </w:tcPr>
          <w:p w14:paraId="6DB32EA5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0E1151C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497BE1A4" w14:textId="4745B59D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308C24F3" w14:textId="59AC6FB1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0B7245FD" w14:textId="16F54032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39F3A7DE" w14:textId="3F78C39D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537BC8E3" w14:textId="6527B5DD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1CAB6994" w14:textId="77777777">
        <w:trPr>
          <w:trHeight w:val="224"/>
        </w:trPr>
        <w:tc>
          <w:tcPr>
            <w:tcW w:w="1170" w:type="dxa"/>
          </w:tcPr>
          <w:p w14:paraId="18D6B9E5" w14:textId="37F545D2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40" w:type="dxa"/>
          </w:tcPr>
          <w:p w14:paraId="00A6516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078E5DC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30" w:type="dxa"/>
          </w:tcPr>
          <w:p w14:paraId="7BB13279" w14:textId="628F8BDB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57EA4FB8" w14:textId="4417DD3F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53011C89" w14:textId="0C8ACE45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6CB093AD" w14:textId="720031FE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4D1E40DE" w14:textId="53BF6E88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1660203C" w14:textId="77777777">
        <w:trPr>
          <w:trHeight w:val="224"/>
        </w:trPr>
        <w:tc>
          <w:tcPr>
            <w:tcW w:w="9360" w:type="dxa"/>
            <w:gridSpan w:val="6"/>
          </w:tcPr>
          <w:p w14:paraId="76FE1FF0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0E1C3DD7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23/(0)</w:t>
            </w:r>
          </w:p>
        </w:tc>
        <w:tc>
          <w:tcPr>
            <w:tcW w:w="690" w:type="dxa"/>
          </w:tcPr>
          <w:p w14:paraId="6C7D1A20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24</w:t>
            </w:r>
          </w:p>
        </w:tc>
      </w:tr>
    </w:tbl>
    <w:p w14:paraId="00C152C6" w14:textId="77777777" w:rsidR="004350FF" w:rsidRDefault="0065629E">
      <w:pPr>
        <w:pStyle w:val="BodyText"/>
        <w:spacing w:before="89" w:after="57"/>
        <w:rPr>
          <w:u w:val="none"/>
        </w:rPr>
      </w:pPr>
      <w:r>
        <w:t>Second</w:t>
      </w:r>
      <w:r>
        <w:rPr>
          <w:spacing w:val="20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080"/>
        <w:gridCol w:w="4680"/>
        <w:gridCol w:w="600"/>
        <w:gridCol w:w="600"/>
        <w:gridCol w:w="825"/>
        <w:gridCol w:w="690"/>
      </w:tblGrid>
      <w:tr w:rsidR="004350FF" w14:paraId="53338390" w14:textId="77777777">
        <w:trPr>
          <w:trHeight w:val="419"/>
        </w:trPr>
        <w:tc>
          <w:tcPr>
            <w:tcW w:w="1200" w:type="dxa"/>
            <w:shd w:val="clear" w:color="auto" w:fill="AE0000"/>
          </w:tcPr>
          <w:p w14:paraId="13913985" w14:textId="77777777" w:rsidR="004350FF" w:rsidRDefault="0065629E">
            <w:pPr>
              <w:pStyle w:val="TableParagraph"/>
              <w:spacing w:before="11" w:line="190" w:lineRule="atLeast"/>
              <w:ind w:left="377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200" w:type="dxa"/>
            <w:shd w:val="clear" w:color="auto" w:fill="AE0000"/>
          </w:tcPr>
          <w:p w14:paraId="455850A6" w14:textId="77777777" w:rsidR="004350FF" w:rsidRDefault="0065629E">
            <w:pPr>
              <w:pStyle w:val="TableParagraph"/>
              <w:spacing w:before="124" w:line="240" w:lineRule="auto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80" w:type="dxa"/>
            <w:shd w:val="clear" w:color="auto" w:fill="AE0000"/>
          </w:tcPr>
          <w:p w14:paraId="681AD186" w14:textId="77777777" w:rsidR="004350FF" w:rsidRDefault="0065629E">
            <w:pPr>
              <w:pStyle w:val="TableParagraph"/>
              <w:spacing w:before="124" w:line="240" w:lineRule="auto"/>
              <w:ind w:left="23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67E4E256" w14:textId="77777777" w:rsidR="004350FF" w:rsidRDefault="0065629E">
            <w:pPr>
              <w:pStyle w:val="TableParagraph"/>
              <w:spacing w:before="124" w:line="240" w:lineRule="auto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52CBE338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72D8BD59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7FE4EFA5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0CCA97F0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4C7BEB87" w14:textId="77777777">
        <w:trPr>
          <w:trHeight w:val="224"/>
        </w:trPr>
        <w:tc>
          <w:tcPr>
            <w:tcW w:w="1200" w:type="dxa"/>
          </w:tcPr>
          <w:p w14:paraId="7A4B200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003</w:t>
            </w:r>
          </w:p>
        </w:tc>
        <w:tc>
          <w:tcPr>
            <w:tcW w:w="1200" w:type="dxa"/>
          </w:tcPr>
          <w:p w14:paraId="2F196C6A" w14:textId="77777777" w:rsidR="004350FF" w:rsidRDefault="0065629E">
            <w:pPr>
              <w:pStyle w:val="TableParagraph"/>
              <w:ind w:right="29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002</w:t>
            </w:r>
          </w:p>
        </w:tc>
        <w:tc>
          <w:tcPr>
            <w:tcW w:w="1080" w:type="dxa"/>
          </w:tcPr>
          <w:p w14:paraId="7D60E251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08D72608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00" w:type="dxa"/>
          </w:tcPr>
          <w:p w14:paraId="40DAA3E6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1ECE81BA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735387DF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669064E7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306CABFA" w14:textId="77777777">
        <w:trPr>
          <w:trHeight w:val="224"/>
        </w:trPr>
        <w:tc>
          <w:tcPr>
            <w:tcW w:w="1200" w:type="dxa"/>
          </w:tcPr>
          <w:p w14:paraId="49076C50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004</w:t>
            </w:r>
          </w:p>
        </w:tc>
        <w:tc>
          <w:tcPr>
            <w:tcW w:w="1200" w:type="dxa"/>
          </w:tcPr>
          <w:p w14:paraId="3CD323D6" w14:textId="77777777" w:rsidR="004350FF" w:rsidRDefault="0065629E">
            <w:pPr>
              <w:pStyle w:val="TableParagraph"/>
              <w:ind w:right="3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GEED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004</w:t>
            </w:r>
          </w:p>
        </w:tc>
        <w:tc>
          <w:tcPr>
            <w:tcW w:w="1080" w:type="dxa"/>
          </w:tcPr>
          <w:p w14:paraId="0B129C5E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64056A88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z w:val="16"/>
              </w:rPr>
              <w:t>Discrete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Structures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00" w:type="dxa"/>
          </w:tcPr>
          <w:p w14:paraId="3ED4DFF0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079FCFAF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18EF29B8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2A2033B7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2D67265D" w14:textId="77777777">
        <w:trPr>
          <w:trHeight w:val="419"/>
        </w:trPr>
        <w:tc>
          <w:tcPr>
            <w:tcW w:w="1200" w:type="dxa"/>
          </w:tcPr>
          <w:p w14:paraId="540E6E03" w14:textId="6BA48045" w:rsidR="004350FF" w:rsidRDefault="004350FF">
            <w:pPr>
              <w:pStyle w:val="TableParagraph"/>
              <w:spacing w:before="124" w:line="240" w:lineRule="auto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489F3AE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1FA3E3F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6D6D8D70" w14:textId="4ED56585" w:rsidR="004350FF" w:rsidRDefault="004350FF">
            <w:pPr>
              <w:pStyle w:val="TableParagraph"/>
              <w:spacing w:before="11" w:line="190" w:lineRule="atLeast"/>
              <w:ind w:left="27" w:right="99"/>
              <w:rPr>
                <w:sz w:val="16"/>
              </w:rPr>
            </w:pPr>
          </w:p>
        </w:tc>
        <w:tc>
          <w:tcPr>
            <w:tcW w:w="600" w:type="dxa"/>
          </w:tcPr>
          <w:p w14:paraId="1ED7F48E" w14:textId="62DCE1F5" w:rsidR="004350FF" w:rsidRDefault="004350FF">
            <w:pPr>
              <w:pStyle w:val="TableParagraph"/>
              <w:spacing w:before="124" w:line="240" w:lineRule="auto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5DCDB098" w14:textId="6AEEB684" w:rsidR="004350FF" w:rsidRDefault="004350FF">
            <w:pPr>
              <w:pStyle w:val="TableParagraph"/>
              <w:spacing w:before="124" w:line="240" w:lineRule="auto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36FC9C39" w14:textId="15474A01" w:rsidR="004350FF" w:rsidRDefault="004350FF">
            <w:pPr>
              <w:pStyle w:val="TableParagraph"/>
              <w:spacing w:before="124" w:line="240" w:lineRule="auto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14020ADB" w14:textId="04037FB7" w:rsidR="004350FF" w:rsidRDefault="004350FF">
            <w:pPr>
              <w:pStyle w:val="TableParagraph"/>
              <w:spacing w:before="124" w:line="240" w:lineRule="auto"/>
              <w:ind w:left="10"/>
              <w:jc w:val="center"/>
              <w:rPr>
                <w:sz w:val="16"/>
              </w:rPr>
            </w:pPr>
          </w:p>
        </w:tc>
      </w:tr>
      <w:tr w:rsidR="004350FF" w14:paraId="4B128BCB" w14:textId="77777777">
        <w:trPr>
          <w:trHeight w:val="224"/>
        </w:trPr>
        <w:tc>
          <w:tcPr>
            <w:tcW w:w="1200" w:type="dxa"/>
          </w:tcPr>
          <w:p w14:paraId="6937771A" w14:textId="566F8331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0FE11EE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4A6C34F3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343839BA" w14:textId="3008A35A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600" w:type="dxa"/>
          </w:tcPr>
          <w:p w14:paraId="6C0B5A2D" w14:textId="0B50A64E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0A8F66BD" w14:textId="64577C83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3A6513D6" w14:textId="606380F7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52B6D4E7" w14:textId="20D9D8EB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1E32E025" w14:textId="77777777">
        <w:trPr>
          <w:trHeight w:val="224"/>
        </w:trPr>
        <w:tc>
          <w:tcPr>
            <w:tcW w:w="1200" w:type="dxa"/>
          </w:tcPr>
          <w:p w14:paraId="2189B77A" w14:textId="1AB7752F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3B5076C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18EA41C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6DEA6F0B" w14:textId="439087D3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600" w:type="dxa"/>
          </w:tcPr>
          <w:p w14:paraId="55B2ED95" w14:textId="4E44E1A0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4C515F3F" w14:textId="79B5CB4A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68BFBFDD" w14:textId="632ABD87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1F30622B" w14:textId="0F08E44B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6DD2B989" w14:textId="77777777">
        <w:trPr>
          <w:trHeight w:val="224"/>
        </w:trPr>
        <w:tc>
          <w:tcPr>
            <w:tcW w:w="1200" w:type="dxa"/>
          </w:tcPr>
          <w:p w14:paraId="20CD9AB9" w14:textId="18DFD46F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0AB5764A" w14:textId="468FE20D" w:rsidR="004350FF" w:rsidRDefault="004350FF">
            <w:pPr>
              <w:pStyle w:val="TableParagraph"/>
              <w:ind w:right="317"/>
              <w:jc w:val="right"/>
              <w:rPr>
                <w:sz w:val="16"/>
              </w:rPr>
            </w:pPr>
          </w:p>
        </w:tc>
        <w:tc>
          <w:tcPr>
            <w:tcW w:w="1080" w:type="dxa"/>
          </w:tcPr>
          <w:p w14:paraId="6E87A882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655862D5" w14:textId="37294D86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600" w:type="dxa"/>
          </w:tcPr>
          <w:p w14:paraId="0AD47CE5" w14:textId="52CDAB16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14C805CE" w14:textId="0D676656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5893748B" w14:textId="1677CFB1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2BEAE7FE" w14:textId="0B174326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0062DE1B" w14:textId="77777777">
        <w:trPr>
          <w:trHeight w:val="224"/>
        </w:trPr>
        <w:tc>
          <w:tcPr>
            <w:tcW w:w="1200" w:type="dxa"/>
          </w:tcPr>
          <w:p w14:paraId="4824BACC" w14:textId="3437E6EE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441F120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7703824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5CAA325D" w14:textId="272AE8F6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600" w:type="dxa"/>
          </w:tcPr>
          <w:p w14:paraId="085AFFC4" w14:textId="5AD7E2F6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2612BDD9" w14:textId="69396B57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3809F7C9" w14:textId="41B8CA65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173BE92" w14:textId="5DE55348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13E20863" w14:textId="77777777">
        <w:trPr>
          <w:trHeight w:val="224"/>
        </w:trPr>
        <w:tc>
          <w:tcPr>
            <w:tcW w:w="1200" w:type="dxa"/>
          </w:tcPr>
          <w:p w14:paraId="6BEF570C" w14:textId="01F29CAC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57EB4BC3" w14:textId="50EBD260" w:rsidR="004350FF" w:rsidRDefault="004350FF">
            <w:pPr>
              <w:pStyle w:val="TableParagraph"/>
              <w:ind w:right="300"/>
              <w:jc w:val="right"/>
              <w:rPr>
                <w:sz w:val="16"/>
              </w:rPr>
            </w:pPr>
          </w:p>
        </w:tc>
        <w:tc>
          <w:tcPr>
            <w:tcW w:w="1080" w:type="dxa"/>
          </w:tcPr>
          <w:p w14:paraId="78C66F5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6FAA9EAB" w14:textId="1E377763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600" w:type="dxa"/>
          </w:tcPr>
          <w:p w14:paraId="7F95F157" w14:textId="5F496869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3658941C" w14:textId="42C01DF0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7F36D999" w14:textId="0DA309EA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646C434" w14:textId="5FA30FD3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31ACDB41" w14:textId="77777777">
        <w:trPr>
          <w:trHeight w:val="224"/>
        </w:trPr>
        <w:tc>
          <w:tcPr>
            <w:tcW w:w="9360" w:type="dxa"/>
            <w:gridSpan w:val="6"/>
          </w:tcPr>
          <w:p w14:paraId="61687D6D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00A0B909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23/(0)</w:t>
            </w:r>
          </w:p>
        </w:tc>
        <w:tc>
          <w:tcPr>
            <w:tcW w:w="690" w:type="dxa"/>
          </w:tcPr>
          <w:p w14:paraId="30E73A1B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22</w:t>
            </w:r>
          </w:p>
        </w:tc>
      </w:tr>
    </w:tbl>
    <w:p w14:paraId="4F64097E" w14:textId="77777777" w:rsidR="004350FF" w:rsidRDefault="0065629E">
      <w:pPr>
        <w:pStyle w:val="BodyText"/>
        <w:spacing w:before="89" w:after="57"/>
        <w:rPr>
          <w:u w:val="none"/>
        </w:rPr>
      </w:pPr>
      <w:r>
        <w:t>Summer</w:t>
      </w:r>
      <w:r>
        <w:rPr>
          <w:spacing w:val="23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170"/>
        <w:gridCol w:w="1095"/>
        <w:gridCol w:w="4680"/>
        <w:gridCol w:w="600"/>
        <w:gridCol w:w="600"/>
        <w:gridCol w:w="825"/>
        <w:gridCol w:w="690"/>
      </w:tblGrid>
      <w:tr w:rsidR="004350FF" w14:paraId="6388A933" w14:textId="77777777">
        <w:trPr>
          <w:trHeight w:val="419"/>
        </w:trPr>
        <w:tc>
          <w:tcPr>
            <w:tcW w:w="1215" w:type="dxa"/>
            <w:shd w:val="clear" w:color="auto" w:fill="AE0000"/>
          </w:tcPr>
          <w:p w14:paraId="4BCD03CC" w14:textId="77777777" w:rsidR="004350FF" w:rsidRDefault="0065629E">
            <w:pPr>
              <w:pStyle w:val="TableParagraph"/>
              <w:spacing w:before="11" w:line="190" w:lineRule="atLeast"/>
              <w:ind w:left="378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70" w:type="dxa"/>
            <w:shd w:val="clear" w:color="auto" w:fill="AE0000"/>
          </w:tcPr>
          <w:p w14:paraId="1317832D" w14:textId="77777777" w:rsidR="004350FF" w:rsidRDefault="0065629E">
            <w:pPr>
              <w:pStyle w:val="TableParagraph"/>
              <w:spacing w:before="124" w:line="240" w:lineRule="auto"/>
              <w:ind w:left="27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95" w:type="dxa"/>
            <w:shd w:val="clear" w:color="auto" w:fill="AE0000"/>
          </w:tcPr>
          <w:p w14:paraId="08101591" w14:textId="77777777" w:rsidR="004350FF" w:rsidRDefault="0065629E">
            <w:pPr>
              <w:pStyle w:val="TableParagraph"/>
              <w:spacing w:before="124" w:line="240" w:lineRule="auto"/>
              <w:ind w:left="23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6C180256" w14:textId="77777777" w:rsidR="004350FF" w:rsidRDefault="0065629E">
            <w:pPr>
              <w:pStyle w:val="TableParagraph"/>
              <w:spacing w:before="124" w:line="240" w:lineRule="auto"/>
              <w:ind w:left="24" w:righ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701E92F4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5FF88244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5BAA4CA2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2F4ACC34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22A50D08" w14:textId="77777777">
        <w:trPr>
          <w:trHeight w:val="224"/>
        </w:trPr>
        <w:tc>
          <w:tcPr>
            <w:tcW w:w="10875" w:type="dxa"/>
            <w:gridSpan w:val="8"/>
          </w:tcPr>
          <w:p w14:paraId="0CD00038" w14:textId="77777777" w:rsidR="004350FF" w:rsidRDefault="0065629E">
            <w:pPr>
              <w:pStyle w:val="TableParagraph"/>
              <w:ind w:left="19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w w:val="105"/>
                <w:sz w:val="16"/>
              </w:rPr>
              <w:t>No</w:t>
            </w:r>
            <w:r>
              <w:rPr>
                <w:b/>
                <w:i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16"/>
              </w:rPr>
              <w:t>subject</w:t>
            </w:r>
          </w:p>
        </w:tc>
      </w:tr>
    </w:tbl>
    <w:p w14:paraId="30F1B796" w14:textId="77777777" w:rsidR="004350FF" w:rsidRDefault="004350FF">
      <w:pPr>
        <w:spacing w:before="141"/>
        <w:rPr>
          <w:b/>
          <w:sz w:val="16"/>
        </w:rPr>
      </w:pPr>
    </w:p>
    <w:p w14:paraId="441CBA80" w14:textId="77777777" w:rsidR="004350FF" w:rsidRDefault="0065629E">
      <w:pPr>
        <w:pStyle w:val="Heading1"/>
      </w:pPr>
      <w:r>
        <w:t>SECOND</w:t>
      </w:r>
      <w:r>
        <w:rPr>
          <w:spacing w:val="23"/>
        </w:rPr>
        <w:t xml:space="preserve"> </w:t>
      </w:r>
      <w:r>
        <w:rPr>
          <w:spacing w:val="-4"/>
        </w:rPr>
        <w:t>YEAR</w:t>
      </w:r>
    </w:p>
    <w:p w14:paraId="1D2BA581" w14:textId="77777777" w:rsidR="004350FF" w:rsidRDefault="0065629E">
      <w:pPr>
        <w:pStyle w:val="BodyText"/>
        <w:spacing w:before="76" w:after="57"/>
        <w:rPr>
          <w:u w:val="none"/>
        </w:rPr>
      </w:pP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185"/>
        <w:gridCol w:w="1080"/>
        <w:gridCol w:w="4695"/>
        <w:gridCol w:w="600"/>
        <w:gridCol w:w="585"/>
        <w:gridCol w:w="840"/>
        <w:gridCol w:w="690"/>
      </w:tblGrid>
      <w:tr w:rsidR="004350FF" w14:paraId="395D9EE7" w14:textId="77777777">
        <w:trPr>
          <w:trHeight w:val="419"/>
        </w:trPr>
        <w:tc>
          <w:tcPr>
            <w:tcW w:w="1200" w:type="dxa"/>
            <w:shd w:val="clear" w:color="auto" w:fill="AE0000"/>
          </w:tcPr>
          <w:p w14:paraId="2E791A02" w14:textId="77777777" w:rsidR="004350FF" w:rsidRDefault="0065629E">
            <w:pPr>
              <w:pStyle w:val="TableParagraph"/>
              <w:spacing w:before="11" w:line="190" w:lineRule="atLeast"/>
              <w:ind w:left="373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85" w:type="dxa"/>
            <w:shd w:val="clear" w:color="auto" w:fill="AE0000"/>
          </w:tcPr>
          <w:p w14:paraId="76E797E3" w14:textId="77777777" w:rsidR="004350FF" w:rsidRDefault="0065629E">
            <w:pPr>
              <w:pStyle w:val="TableParagraph"/>
              <w:spacing w:before="124" w:line="240" w:lineRule="auto"/>
              <w:ind w:right="263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80" w:type="dxa"/>
            <w:shd w:val="clear" w:color="auto" w:fill="AE0000"/>
          </w:tcPr>
          <w:p w14:paraId="2DBAE583" w14:textId="77777777" w:rsidR="004350FF" w:rsidRDefault="0065629E">
            <w:pPr>
              <w:pStyle w:val="TableParagraph"/>
              <w:spacing w:before="124" w:line="240" w:lineRule="auto"/>
              <w:ind w:left="22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95" w:type="dxa"/>
            <w:shd w:val="clear" w:color="auto" w:fill="AE0000"/>
          </w:tcPr>
          <w:p w14:paraId="7603AAC7" w14:textId="77777777" w:rsidR="004350FF" w:rsidRDefault="0065629E">
            <w:pPr>
              <w:pStyle w:val="TableParagraph"/>
              <w:spacing w:before="124" w:line="240" w:lineRule="auto"/>
              <w:ind w:left="17" w:right="6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05BB8C7B" w14:textId="77777777" w:rsidR="004350FF" w:rsidRDefault="0065629E">
            <w:pPr>
              <w:pStyle w:val="TableParagraph"/>
              <w:spacing w:before="11" w:line="190" w:lineRule="atLeast"/>
              <w:ind w:left="26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585" w:type="dxa"/>
            <w:shd w:val="clear" w:color="auto" w:fill="AE0000"/>
          </w:tcPr>
          <w:p w14:paraId="07090BA6" w14:textId="77777777" w:rsidR="004350FF" w:rsidRDefault="0065629E">
            <w:pPr>
              <w:pStyle w:val="TableParagraph"/>
              <w:spacing w:before="11" w:line="190" w:lineRule="atLeast"/>
              <w:ind w:left="20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40" w:type="dxa"/>
            <w:shd w:val="clear" w:color="auto" w:fill="AE0000"/>
          </w:tcPr>
          <w:p w14:paraId="0110A54B" w14:textId="77777777" w:rsidR="004350FF" w:rsidRDefault="0065629E">
            <w:pPr>
              <w:pStyle w:val="TableParagraph"/>
              <w:spacing w:before="11" w:line="190" w:lineRule="atLeast"/>
              <w:ind w:left="180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76A1D462" w14:textId="77777777" w:rsidR="004350FF" w:rsidRDefault="0065629E">
            <w:pPr>
              <w:pStyle w:val="TableParagraph"/>
              <w:spacing w:before="11" w:line="190" w:lineRule="atLeast"/>
              <w:ind w:left="68" w:hanging="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5951D47D" w14:textId="77777777">
        <w:trPr>
          <w:trHeight w:val="224"/>
        </w:trPr>
        <w:tc>
          <w:tcPr>
            <w:tcW w:w="1200" w:type="dxa"/>
          </w:tcPr>
          <w:p w14:paraId="57A5C721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006</w:t>
            </w:r>
          </w:p>
        </w:tc>
        <w:tc>
          <w:tcPr>
            <w:tcW w:w="1185" w:type="dxa"/>
          </w:tcPr>
          <w:p w14:paraId="0DD51435" w14:textId="77777777" w:rsidR="004350FF" w:rsidRDefault="0065629E">
            <w:pPr>
              <w:pStyle w:val="TableParagraph"/>
              <w:ind w:right="29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003</w:t>
            </w:r>
          </w:p>
        </w:tc>
        <w:tc>
          <w:tcPr>
            <w:tcW w:w="1080" w:type="dxa"/>
          </w:tcPr>
          <w:p w14:paraId="4274F93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1C898328" w14:textId="77777777" w:rsidR="004350FF" w:rsidRDefault="0065629E">
            <w:pPr>
              <w:pStyle w:val="TableParagraph"/>
              <w:ind w:left="14"/>
              <w:rPr>
                <w:sz w:val="16"/>
              </w:rPr>
            </w:pPr>
            <w:r>
              <w:rPr>
                <w:w w:val="105"/>
                <w:sz w:val="16"/>
              </w:rPr>
              <w:t>Data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Structures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Algorithms</w:t>
            </w:r>
          </w:p>
        </w:tc>
        <w:tc>
          <w:tcPr>
            <w:tcW w:w="600" w:type="dxa"/>
          </w:tcPr>
          <w:p w14:paraId="627956A4" w14:textId="77777777" w:rsidR="004350FF" w:rsidRDefault="0065629E">
            <w:pPr>
              <w:pStyle w:val="TableParagraph"/>
              <w:ind w:left="18" w:right="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585" w:type="dxa"/>
          </w:tcPr>
          <w:p w14:paraId="63FDCBDC" w14:textId="77777777" w:rsidR="004350FF" w:rsidRDefault="0065629E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40" w:type="dxa"/>
          </w:tcPr>
          <w:p w14:paraId="1A82A18C" w14:textId="77777777" w:rsidR="004350FF" w:rsidRDefault="0065629E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207C3D8C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77812F99" w14:textId="77777777">
        <w:trPr>
          <w:trHeight w:val="224"/>
        </w:trPr>
        <w:tc>
          <w:tcPr>
            <w:tcW w:w="1200" w:type="dxa"/>
          </w:tcPr>
          <w:p w14:paraId="335194D4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007</w:t>
            </w:r>
          </w:p>
        </w:tc>
        <w:tc>
          <w:tcPr>
            <w:tcW w:w="1185" w:type="dxa"/>
          </w:tcPr>
          <w:p w14:paraId="5BC7658D" w14:textId="77777777" w:rsidR="004350FF" w:rsidRDefault="0065629E">
            <w:pPr>
              <w:pStyle w:val="TableParagraph"/>
              <w:ind w:right="29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001</w:t>
            </w:r>
          </w:p>
        </w:tc>
        <w:tc>
          <w:tcPr>
            <w:tcW w:w="1080" w:type="dxa"/>
          </w:tcPr>
          <w:p w14:paraId="0B8FB89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23A8BDE4" w14:textId="77777777" w:rsidR="004350FF" w:rsidRDefault="0065629E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Operating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Systems</w:t>
            </w:r>
          </w:p>
        </w:tc>
        <w:tc>
          <w:tcPr>
            <w:tcW w:w="600" w:type="dxa"/>
          </w:tcPr>
          <w:p w14:paraId="1B89892E" w14:textId="77777777" w:rsidR="004350FF" w:rsidRDefault="0065629E">
            <w:pPr>
              <w:pStyle w:val="TableParagraph"/>
              <w:ind w:left="18" w:right="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585" w:type="dxa"/>
          </w:tcPr>
          <w:p w14:paraId="066069C7" w14:textId="77777777" w:rsidR="004350FF" w:rsidRDefault="0065629E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40" w:type="dxa"/>
          </w:tcPr>
          <w:p w14:paraId="3BC6B662" w14:textId="77777777" w:rsidR="004350FF" w:rsidRDefault="0065629E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514FA531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25A8E3D1" w14:textId="77777777">
        <w:trPr>
          <w:trHeight w:val="224"/>
        </w:trPr>
        <w:tc>
          <w:tcPr>
            <w:tcW w:w="1200" w:type="dxa"/>
          </w:tcPr>
          <w:p w14:paraId="320C08E1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008</w:t>
            </w:r>
          </w:p>
        </w:tc>
        <w:tc>
          <w:tcPr>
            <w:tcW w:w="1185" w:type="dxa"/>
          </w:tcPr>
          <w:p w14:paraId="12BD62C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06841BC2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15298751" w14:textId="77777777" w:rsidR="004350FF" w:rsidRDefault="0065629E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Communications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Networking</w:t>
            </w:r>
          </w:p>
        </w:tc>
        <w:tc>
          <w:tcPr>
            <w:tcW w:w="600" w:type="dxa"/>
          </w:tcPr>
          <w:p w14:paraId="7538FDD9" w14:textId="77777777" w:rsidR="004350FF" w:rsidRDefault="0065629E">
            <w:pPr>
              <w:pStyle w:val="TableParagraph"/>
              <w:ind w:left="18" w:right="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585" w:type="dxa"/>
          </w:tcPr>
          <w:p w14:paraId="266F5C5A" w14:textId="77777777" w:rsidR="004350FF" w:rsidRDefault="0065629E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40" w:type="dxa"/>
          </w:tcPr>
          <w:p w14:paraId="1936BF8A" w14:textId="77777777" w:rsidR="004350FF" w:rsidRDefault="0065629E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645ED89D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1F4FD777" w14:textId="77777777">
        <w:trPr>
          <w:trHeight w:val="224"/>
        </w:trPr>
        <w:tc>
          <w:tcPr>
            <w:tcW w:w="1200" w:type="dxa"/>
          </w:tcPr>
          <w:p w14:paraId="5B38882A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ELEC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IT-</w:t>
            </w:r>
            <w:r>
              <w:rPr>
                <w:spacing w:val="-5"/>
                <w:w w:val="105"/>
                <w:sz w:val="16"/>
              </w:rPr>
              <w:t>FE1</w:t>
            </w:r>
          </w:p>
        </w:tc>
        <w:tc>
          <w:tcPr>
            <w:tcW w:w="1185" w:type="dxa"/>
          </w:tcPr>
          <w:p w14:paraId="22CC98CA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1E0E3595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222A5173" w14:textId="77777777" w:rsidR="004350FF" w:rsidRDefault="0065629E">
            <w:pPr>
              <w:pStyle w:val="TableParagraph"/>
              <w:ind w:left="14"/>
              <w:rPr>
                <w:sz w:val="16"/>
              </w:rPr>
            </w:pPr>
            <w:r>
              <w:rPr>
                <w:w w:val="105"/>
                <w:sz w:val="16"/>
              </w:rPr>
              <w:t>BSIT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Free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00" w:type="dxa"/>
          </w:tcPr>
          <w:p w14:paraId="4C8364B8" w14:textId="77777777" w:rsidR="004350FF" w:rsidRDefault="0065629E">
            <w:pPr>
              <w:pStyle w:val="TableParagraph"/>
              <w:ind w:left="18" w:right="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585" w:type="dxa"/>
          </w:tcPr>
          <w:p w14:paraId="67BBCCAB" w14:textId="77777777" w:rsidR="004350FF" w:rsidRDefault="0065629E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40" w:type="dxa"/>
          </w:tcPr>
          <w:p w14:paraId="2AA7B68E" w14:textId="77777777" w:rsidR="004350FF" w:rsidRDefault="0065629E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F1337C7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6CABFBB6" w14:textId="77777777">
        <w:trPr>
          <w:trHeight w:val="224"/>
        </w:trPr>
        <w:tc>
          <w:tcPr>
            <w:tcW w:w="1200" w:type="dxa"/>
          </w:tcPr>
          <w:p w14:paraId="5509A19B" w14:textId="0E4DFBA0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85" w:type="dxa"/>
          </w:tcPr>
          <w:p w14:paraId="6D89AC0B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559A220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15191089" w14:textId="68AEA071" w:rsidR="004350FF" w:rsidRDefault="004350FF">
            <w:pPr>
              <w:pStyle w:val="TableParagraph"/>
              <w:ind w:left="14"/>
              <w:rPr>
                <w:sz w:val="16"/>
              </w:rPr>
            </w:pPr>
          </w:p>
        </w:tc>
        <w:tc>
          <w:tcPr>
            <w:tcW w:w="600" w:type="dxa"/>
          </w:tcPr>
          <w:p w14:paraId="7D9C1A01" w14:textId="3F70E283" w:rsidR="004350FF" w:rsidRDefault="004350FF">
            <w:pPr>
              <w:pStyle w:val="TableParagraph"/>
              <w:ind w:left="18" w:right="1"/>
              <w:jc w:val="center"/>
              <w:rPr>
                <w:sz w:val="16"/>
              </w:rPr>
            </w:pPr>
          </w:p>
        </w:tc>
        <w:tc>
          <w:tcPr>
            <w:tcW w:w="585" w:type="dxa"/>
          </w:tcPr>
          <w:p w14:paraId="689E8814" w14:textId="3C55B797" w:rsidR="004350FF" w:rsidRDefault="004350FF">
            <w:pPr>
              <w:pStyle w:val="TableParagraph"/>
              <w:ind w:left="20"/>
              <w:jc w:val="center"/>
              <w:rPr>
                <w:sz w:val="16"/>
              </w:rPr>
            </w:pPr>
          </w:p>
        </w:tc>
        <w:tc>
          <w:tcPr>
            <w:tcW w:w="840" w:type="dxa"/>
          </w:tcPr>
          <w:p w14:paraId="24D760E0" w14:textId="36D59F86" w:rsidR="004350FF" w:rsidRDefault="004350FF">
            <w:pPr>
              <w:pStyle w:val="TableParagraph"/>
              <w:ind w:left="17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5AC43A5" w14:textId="53712642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046814C9" w14:textId="77777777">
        <w:trPr>
          <w:trHeight w:val="224"/>
        </w:trPr>
        <w:tc>
          <w:tcPr>
            <w:tcW w:w="1200" w:type="dxa"/>
          </w:tcPr>
          <w:p w14:paraId="1CE46F2E" w14:textId="1BEC80E9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85" w:type="dxa"/>
          </w:tcPr>
          <w:p w14:paraId="0289E725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7F75291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4CB64F78" w14:textId="355F166F" w:rsidR="004350FF" w:rsidRDefault="004350FF">
            <w:pPr>
              <w:pStyle w:val="TableParagraph"/>
              <w:ind w:left="14"/>
              <w:rPr>
                <w:sz w:val="16"/>
              </w:rPr>
            </w:pPr>
          </w:p>
        </w:tc>
        <w:tc>
          <w:tcPr>
            <w:tcW w:w="600" w:type="dxa"/>
          </w:tcPr>
          <w:p w14:paraId="09137F98" w14:textId="0E357F3E" w:rsidR="004350FF" w:rsidRDefault="004350FF">
            <w:pPr>
              <w:pStyle w:val="TableParagraph"/>
              <w:ind w:left="18" w:right="1"/>
              <w:jc w:val="center"/>
              <w:rPr>
                <w:sz w:val="16"/>
              </w:rPr>
            </w:pPr>
          </w:p>
        </w:tc>
        <w:tc>
          <w:tcPr>
            <w:tcW w:w="585" w:type="dxa"/>
          </w:tcPr>
          <w:p w14:paraId="4C12AB42" w14:textId="58173ABE" w:rsidR="004350FF" w:rsidRDefault="004350FF">
            <w:pPr>
              <w:pStyle w:val="TableParagraph"/>
              <w:ind w:left="20"/>
              <w:jc w:val="center"/>
              <w:rPr>
                <w:sz w:val="16"/>
              </w:rPr>
            </w:pPr>
          </w:p>
        </w:tc>
        <w:tc>
          <w:tcPr>
            <w:tcW w:w="840" w:type="dxa"/>
          </w:tcPr>
          <w:p w14:paraId="0340CFEF" w14:textId="7CD0248D" w:rsidR="004350FF" w:rsidRDefault="004350FF">
            <w:pPr>
              <w:pStyle w:val="TableParagraph"/>
              <w:ind w:left="17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6875A5D7" w14:textId="60BAE42B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5C4D21EB" w14:textId="77777777">
        <w:trPr>
          <w:trHeight w:val="224"/>
        </w:trPr>
        <w:tc>
          <w:tcPr>
            <w:tcW w:w="1200" w:type="dxa"/>
          </w:tcPr>
          <w:p w14:paraId="27F207D0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201</w:t>
            </w:r>
          </w:p>
        </w:tc>
        <w:tc>
          <w:tcPr>
            <w:tcW w:w="1185" w:type="dxa"/>
          </w:tcPr>
          <w:p w14:paraId="0B227129" w14:textId="77777777" w:rsidR="004350FF" w:rsidRDefault="0065629E">
            <w:pPr>
              <w:pStyle w:val="TableParagraph"/>
              <w:ind w:right="29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003</w:t>
            </w:r>
          </w:p>
        </w:tc>
        <w:tc>
          <w:tcPr>
            <w:tcW w:w="1080" w:type="dxa"/>
          </w:tcPr>
          <w:p w14:paraId="435BE705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37BA7C57" w14:textId="77777777" w:rsidR="004350FF" w:rsidRDefault="0065629E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Programming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(Structured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Programming)</w:t>
            </w:r>
          </w:p>
        </w:tc>
        <w:tc>
          <w:tcPr>
            <w:tcW w:w="600" w:type="dxa"/>
          </w:tcPr>
          <w:p w14:paraId="0840E110" w14:textId="77777777" w:rsidR="004350FF" w:rsidRDefault="0065629E">
            <w:pPr>
              <w:pStyle w:val="TableParagraph"/>
              <w:ind w:left="18" w:right="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585" w:type="dxa"/>
          </w:tcPr>
          <w:p w14:paraId="3C06D2EB" w14:textId="77777777" w:rsidR="004350FF" w:rsidRDefault="0065629E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40" w:type="dxa"/>
          </w:tcPr>
          <w:p w14:paraId="6CD64C5F" w14:textId="77777777" w:rsidR="004350FF" w:rsidRDefault="0065629E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43CD1E5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72150501" w14:textId="77777777">
        <w:trPr>
          <w:trHeight w:val="224"/>
        </w:trPr>
        <w:tc>
          <w:tcPr>
            <w:tcW w:w="1200" w:type="dxa"/>
          </w:tcPr>
          <w:p w14:paraId="161B2B96" w14:textId="3ED25DD2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85" w:type="dxa"/>
          </w:tcPr>
          <w:p w14:paraId="2B63CC98" w14:textId="3E4D841F" w:rsidR="004350FF" w:rsidRDefault="004350FF">
            <w:pPr>
              <w:pStyle w:val="TableParagraph"/>
              <w:ind w:right="293"/>
              <w:jc w:val="right"/>
              <w:rPr>
                <w:sz w:val="16"/>
              </w:rPr>
            </w:pPr>
          </w:p>
        </w:tc>
        <w:tc>
          <w:tcPr>
            <w:tcW w:w="1080" w:type="dxa"/>
          </w:tcPr>
          <w:p w14:paraId="2EACB86A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332B8224" w14:textId="077F6B8C" w:rsidR="004350FF" w:rsidRDefault="004350FF">
            <w:pPr>
              <w:pStyle w:val="TableParagraph"/>
              <w:ind w:left="14"/>
              <w:rPr>
                <w:sz w:val="16"/>
              </w:rPr>
            </w:pPr>
          </w:p>
        </w:tc>
        <w:tc>
          <w:tcPr>
            <w:tcW w:w="600" w:type="dxa"/>
          </w:tcPr>
          <w:p w14:paraId="272C6B6F" w14:textId="3056A833" w:rsidR="004350FF" w:rsidRDefault="004350FF">
            <w:pPr>
              <w:pStyle w:val="TableParagraph"/>
              <w:ind w:left="18" w:right="1"/>
              <w:jc w:val="center"/>
              <w:rPr>
                <w:sz w:val="16"/>
              </w:rPr>
            </w:pPr>
          </w:p>
        </w:tc>
        <w:tc>
          <w:tcPr>
            <w:tcW w:w="585" w:type="dxa"/>
          </w:tcPr>
          <w:p w14:paraId="6E223852" w14:textId="72AEA0AB" w:rsidR="004350FF" w:rsidRDefault="004350FF">
            <w:pPr>
              <w:pStyle w:val="TableParagraph"/>
              <w:ind w:left="20"/>
              <w:jc w:val="center"/>
              <w:rPr>
                <w:sz w:val="16"/>
              </w:rPr>
            </w:pPr>
          </w:p>
        </w:tc>
        <w:tc>
          <w:tcPr>
            <w:tcW w:w="840" w:type="dxa"/>
          </w:tcPr>
          <w:p w14:paraId="31D78811" w14:textId="14C8B403" w:rsidR="004350FF" w:rsidRDefault="004350FF">
            <w:pPr>
              <w:pStyle w:val="TableParagraph"/>
              <w:ind w:left="17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348BCBC5" w14:textId="5B1A234A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2B173168" w14:textId="77777777">
        <w:trPr>
          <w:trHeight w:val="224"/>
        </w:trPr>
        <w:tc>
          <w:tcPr>
            <w:tcW w:w="9345" w:type="dxa"/>
            <w:gridSpan w:val="6"/>
          </w:tcPr>
          <w:p w14:paraId="2B6DD94C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40" w:type="dxa"/>
          </w:tcPr>
          <w:p w14:paraId="3035FBAC" w14:textId="77777777" w:rsidR="004350FF" w:rsidRDefault="0065629E"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23/(0)</w:t>
            </w:r>
          </w:p>
        </w:tc>
        <w:tc>
          <w:tcPr>
            <w:tcW w:w="690" w:type="dxa"/>
          </w:tcPr>
          <w:p w14:paraId="2204BEC4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31</w:t>
            </w:r>
          </w:p>
        </w:tc>
      </w:tr>
    </w:tbl>
    <w:p w14:paraId="33CF3235" w14:textId="77777777" w:rsidR="004350FF" w:rsidRDefault="0065629E">
      <w:pPr>
        <w:pStyle w:val="BodyText"/>
        <w:spacing w:before="89" w:after="57"/>
        <w:rPr>
          <w:u w:val="none"/>
        </w:rPr>
      </w:pPr>
      <w:r>
        <w:t>Second</w:t>
      </w:r>
      <w:r>
        <w:rPr>
          <w:spacing w:val="20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080"/>
        <w:gridCol w:w="4680"/>
        <w:gridCol w:w="600"/>
        <w:gridCol w:w="600"/>
        <w:gridCol w:w="825"/>
        <w:gridCol w:w="690"/>
      </w:tblGrid>
      <w:tr w:rsidR="004350FF" w14:paraId="4F709323" w14:textId="77777777">
        <w:trPr>
          <w:trHeight w:val="419"/>
        </w:trPr>
        <w:tc>
          <w:tcPr>
            <w:tcW w:w="1200" w:type="dxa"/>
            <w:shd w:val="clear" w:color="auto" w:fill="AE0000"/>
          </w:tcPr>
          <w:p w14:paraId="2EC5E369" w14:textId="77777777" w:rsidR="004350FF" w:rsidRDefault="0065629E">
            <w:pPr>
              <w:pStyle w:val="TableParagraph"/>
              <w:spacing w:before="11" w:line="190" w:lineRule="atLeast"/>
              <w:ind w:left="375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200" w:type="dxa"/>
            <w:shd w:val="clear" w:color="auto" w:fill="AE0000"/>
          </w:tcPr>
          <w:p w14:paraId="78B209E9" w14:textId="77777777" w:rsidR="004350FF" w:rsidRDefault="0065629E">
            <w:pPr>
              <w:pStyle w:val="TableParagraph"/>
              <w:spacing w:before="124" w:line="240" w:lineRule="auto"/>
              <w:ind w:right="2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80" w:type="dxa"/>
            <w:shd w:val="clear" w:color="auto" w:fill="AE0000"/>
          </w:tcPr>
          <w:p w14:paraId="61331685" w14:textId="77777777" w:rsidR="004350FF" w:rsidRDefault="0065629E">
            <w:pPr>
              <w:pStyle w:val="TableParagraph"/>
              <w:spacing w:before="124" w:line="240" w:lineRule="auto"/>
              <w:ind w:left="22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7FF3D54A" w14:textId="77777777" w:rsidR="004350FF" w:rsidRDefault="0065629E">
            <w:pPr>
              <w:pStyle w:val="TableParagraph"/>
              <w:spacing w:before="124" w:line="240" w:lineRule="auto"/>
              <w:ind w:left="24" w:righ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484A6414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68EE3831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15EEA358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7EFD1DE3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4C042BA8" w14:textId="77777777">
        <w:trPr>
          <w:trHeight w:val="224"/>
        </w:trPr>
        <w:tc>
          <w:tcPr>
            <w:tcW w:w="1200" w:type="dxa"/>
          </w:tcPr>
          <w:p w14:paraId="2CC9815B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009</w:t>
            </w:r>
          </w:p>
        </w:tc>
        <w:tc>
          <w:tcPr>
            <w:tcW w:w="1200" w:type="dxa"/>
          </w:tcPr>
          <w:p w14:paraId="49743927" w14:textId="77777777" w:rsidR="004350FF" w:rsidRDefault="0065629E">
            <w:pPr>
              <w:pStyle w:val="TableParagraph"/>
              <w:ind w:right="29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003</w:t>
            </w:r>
          </w:p>
        </w:tc>
        <w:tc>
          <w:tcPr>
            <w:tcW w:w="1080" w:type="dxa"/>
          </w:tcPr>
          <w:p w14:paraId="0AC176B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3AF52E3E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w w:val="105"/>
                <w:sz w:val="16"/>
              </w:rPr>
              <w:t>Object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Oriented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Programming</w:t>
            </w:r>
          </w:p>
        </w:tc>
        <w:tc>
          <w:tcPr>
            <w:tcW w:w="600" w:type="dxa"/>
          </w:tcPr>
          <w:p w14:paraId="6AFBC47B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57AD9938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39DBE0F8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43526BF3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522CAA8C" w14:textId="77777777">
        <w:trPr>
          <w:trHeight w:val="224"/>
        </w:trPr>
        <w:tc>
          <w:tcPr>
            <w:tcW w:w="1200" w:type="dxa"/>
          </w:tcPr>
          <w:p w14:paraId="570BB8D3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010</w:t>
            </w:r>
          </w:p>
        </w:tc>
        <w:tc>
          <w:tcPr>
            <w:tcW w:w="1200" w:type="dxa"/>
          </w:tcPr>
          <w:p w14:paraId="77BE6CF6" w14:textId="77777777" w:rsidR="004350FF" w:rsidRDefault="0065629E">
            <w:pPr>
              <w:pStyle w:val="TableParagraph"/>
              <w:ind w:right="29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006</w:t>
            </w:r>
          </w:p>
        </w:tc>
        <w:tc>
          <w:tcPr>
            <w:tcW w:w="1080" w:type="dxa"/>
          </w:tcPr>
          <w:p w14:paraId="5F67124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1035F469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sz w:val="16"/>
              </w:rPr>
              <w:t>Information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600" w:type="dxa"/>
          </w:tcPr>
          <w:p w14:paraId="00EE0ADC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47233B91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2DB0F282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8543971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64781E25" w14:textId="77777777">
        <w:trPr>
          <w:trHeight w:val="224"/>
        </w:trPr>
        <w:tc>
          <w:tcPr>
            <w:tcW w:w="1200" w:type="dxa"/>
          </w:tcPr>
          <w:p w14:paraId="16979880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012</w:t>
            </w:r>
          </w:p>
        </w:tc>
        <w:tc>
          <w:tcPr>
            <w:tcW w:w="1200" w:type="dxa"/>
          </w:tcPr>
          <w:p w14:paraId="50C21F98" w14:textId="77777777" w:rsidR="004350FF" w:rsidRDefault="0065629E">
            <w:pPr>
              <w:pStyle w:val="TableParagraph"/>
              <w:ind w:right="29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008</w:t>
            </w:r>
          </w:p>
        </w:tc>
        <w:tc>
          <w:tcPr>
            <w:tcW w:w="1080" w:type="dxa"/>
          </w:tcPr>
          <w:p w14:paraId="4242F3CB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1D8F89F7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Administration</w:t>
            </w:r>
          </w:p>
        </w:tc>
        <w:tc>
          <w:tcPr>
            <w:tcW w:w="600" w:type="dxa"/>
          </w:tcPr>
          <w:p w14:paraId="26AC8CB1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449E3279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04033370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09D8FD3F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2DD2BDBC" w14:textId="77777777">
        <w:trPr>
          <w:trHeight w:val="224"/>
        </w:trPr>
        <w:tc>
          <w:tcPr>
            <w:tcW w:w="1200" w:type="dxa"/>
          </w:tcPr>
          <w:p w14:paraId="6F295D7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013</w:t>
            </w:r>
          </w:p>
        </w:tc>
        <w:tc>
          <w:tcPr>
            <w:tcW w:w="1200" w:type="dxa"/>
          </w:tcPr>
          <w:p w14:paraId="20F45B67" w14:textId="77777777" w:rsidR="004350FF" w:rsidRDefault="0065629E">
            <w:pPr>
              <w:pStyle w:val="TableParagraph"/>
              <w:ind w:right="29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002</w:t>
            </w:r>
          </w:p>
        </w:tc>
        <w:tc>
          <w:tcPr>
            <w:tcW w:w="1080" w:type="dxa"/>
          </w:tcPr>
          <w:p w14:paraId="596353E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5296F526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sz w:val="16"/>
              </w:rPr>
              <w:t>Human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Interaction</w:t>
            </w:r>
          </w:p>
        </w:tc>
        <w:tc>
          <w:tcPr>
            <w:tcW w:w="600" w:type="dxa"/>
          </w:tcPr>
          <w:p w14:paraId="0447950A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492D5921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6BC11F2D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6AD5F988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3E8456AE" w14:textId="77777777">
        <w:trPr>
          <w:trHeight w:val="224"/>
        </w:trPr>
        <w:tc>
          <w:tcPr>
            <w:tcW w:w="1200" w:type="dxa"/>
          </w:tcPr>
          <w:p w14:paraId="08C59B5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014</w:t>
            </w:r>
          </w:p>
        </w:tc>
        <w:tc>
          <w:tcPr>
            <w:tcW w:w="1200" w:type="dxa"/>
          </w:tcPr>
          <w:p w14:paraId="1FE5C588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4CD7B338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0A0349C2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w w:val="105"/>
                <w:sz w:val="16"/>
              </w:rPr>
              <w:t>Quantitative</w:t>
            </w:r>
            <w:r>
              <w:rPr>
                <w:spacing w:val="-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Methods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Modeling</w:t>
            </w:r>
            <w:r>
              <w:rPr>
                <w:spacing w:val="-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Simulation</w:t>
            </w:r>
          </w:p>
        </w:tc>
        <w:tc>
          <w:tcPr>
            <w:tcW w:w="600" w:type="dxa"/>
          </w:tcPr>
          <w:p w14:paraId="3B3145DC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6C51CD1B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193669E4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578904A7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420E7266" w14:textId="77777777">
        <w:trPr>
          <w:trHeight w:val="224"/>
        </w:trPr>
        <w:tc>
          <w:tcPr>
            <w:tcW w:w="1200" w:type="dxa"/>
          </w:tcPr>
          <w:p w14:paraId="75FE2D25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ELEC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IT-</w:t>
            </w:r>
            <w:r>
              <w:rPr>
                <w:spacing w:val="-5"/>
                <w:w w:val="105"/>
                <w:sz w:val="16"/>
              </w:rPr>
              <w:t>FE2</w:t>
            </w:r>
          </w:p>
        </w:tc>
        <w:tc>
          <w:tcPr>
            <w:tcW w:w="1200" w:type="dxa"/>
          </w:tcPr>
          <w:p w14:paraId="3316DFC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0F93882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29DBC046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w w:val="105"/>
                <w:sz w:val="16"/>
              </w:rPr>
              <w:t>BSIT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Free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6E6C116C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42E54DD3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71E77F93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59162821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444D0529" w14:textId="77777777">
        <w:trPr>
          <w:trHeight w:val="224"/>
        </w:trPr>
        <w:tc>
          <w:tcPr>
            <w:tcW w:w="1200" w:type="dxa"/>
          </w:tcPr>
          <w:p w14:paraId="3F4788E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202</w:t>
            </w:r>
          </w:p>
        </w:tc>
        <w:tc>
          <w:tcPr>
            <w:tcW w:w="1200" w:type="dxa"/>
          </w:tcPr>
          <w:p w14:paraId="365CA5B8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1B4E517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26984954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sz w:val="16"/>
              </w:rPr>
              <w:t>Integrative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Technologies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00" w:type="dxa"/>
          </w:tcPr>
          <w:p w14:paraId="3B41E219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698BB6F7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2FF7126D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348A9A44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5DA5217E" w14:textId="77777777">
        <w:trPr>
          <w:trHeight w:val="224"/>
        </w:trPr>
        <w:tc>
          <w:tcPr>
            <w:tcW w:w="1200" w:type="dxa"/>
          </w:tcPr>
          <w:p w14:paraId="59CBC34B" w14:textId="6454CE60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200" w:type="dxa"/>
          </w:tcPr>
          <w:p w14:paraId="7910066F" w14:textId="456239EB" w:rsidR="004350FF" w:rsidRDefault="004350FF">
            <w:pPr>
              <w:pStyle w:val="TableParagraph"/>
              <w:ind w:right="303"/>
              <w:jc w:val="right"/>
              <w:rPr>
                <w:sz w:val="16"/>
              </w:rPr>
            </w:pPr>
          </w:p>
        </w:tc>
        <w:tc>
          <w:tcPr>
            <w:tcW w:w="1080" w:type="dxa"/>
          </w:tcPr>
          <w:p w14:paraId="76D3C9A1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35EB28B0" w14:textId="16F162A6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1984C3E1" w14:textId="1C44D022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155B3D59" w14:textId="67FAD185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684D320E" w14:textId="1453A558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4864229" w14:textId="276622D9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22ACFD1F" w14:textId="77777777">
        <w:trPr>
          <w:trHeight w:val="224"/>
        </w:trPr>
        <w:tc>
          <w:tcPr>
            <w:tcW w:w="9360" w:type="dxa"/>
            <w:gridSpan w:val="6"/>
          </w:tcPr>
          <w:p w14:paraId="2302CFB1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3DE688E0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23/(0)</w:t>
            </w:r>
          </w:p>
        </w:tc>
        <w:tc>
          <w:tcPr>
            <w:tcW w:w="690" w:type="dxa"/>
          </w:tcPr>
          <w:p w14:paraId="501DCF78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31</w:t>
            </w:r>
          </w:p>
        </w:tc>
      </w:tr>
    </w:tbl>
    <w:p w14:paraId="61774F86" w14:textId="77777777" w:rsidR="004350FF" w:rsidRDefault="004350FF">
      <w:pPr>
        <w:pStyle w:val="TableParagraph"/>
        <w:jc w:val="center"/>
        <w:rPr>
          <w:b/>
          <w:sz w:val="16"/>
        </w:rPr>
        <w:sectPr w:rsidR="004350FF">
          <w:headerReference w:type="default" r:id="rId6"/>
          <w:footerReference w:type="default" r:id="rId7"/>
          <w:type w:val="continuous"/>
          <w:pgSz w:w="12240" w:h="15840"/>
          <w:pgMar w:top="520" w:right="360" w:bottom="460" w:left="360" w:header="284" w:footer="275" w:gutter="0"/>
          <w:pgNumType w:start="1"/>
          <w:cols w:space="720"/>
        </w:sectPr>
      </w:pPr>
    </w:p>
    <w:p w14:paraId="3932A989" w14:textId="77777777" w:rsidR="004350FF" w:rsidRDefault="0065629E">
      <w:pPr>
        <w:pStyle w:val="BodyText"/>
        <w:spacing w:before="95" w:after="56"/>
        <w:rPr>
          <w:u w:val="none"/>
        </w:rPr>
      </w:pPr>
      <w:r>
        <w:lastRenderedPageBreak/>
        <w:t>Summer</w:t>
      </w:r>
      <w:r>
        <w:rPr>
          <w:spacing w:val="23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170"/>
        <w:gridCol w:w="1095"/>
        <w:gridCol w:w="4680"/>
        <w:gridCol w:w="600"/>
        <w:gridCol w:w="600"/>
        <w:gridCol w:w="825"/>
        <w:gridCol w:w="690"/>
      </w:tblGrid>
      <w:tr w:rsidR="004350FF" w14:paraId="5A13A17C" w14:textId="77777777">
        <w:trPr>
          <w:trHeight w:val="419"/>
        </w:trPr>
        <w:tc>
          <w:tcPr>
            <w:tcW w:w="1215" w:type="dxa"/>
            <w:shd w:val="clear" w:color="auto" w:fill="AE0000"/>
          </w:tcPr>
          <w:p w14:paraId="679ECF26" w14:textId="77777777" w:rsidR="004350FF" w:rsidRDefault="0065629E">
            <w:pPr>
              <w:pStyle w:val="TableParagraph"/>
              <w:spacing w:before="11" w:line="190" w:lineRule="atLeast"/>
              <w:ind w:left="378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70" w:type="dxa"/>
            <w:shd w:val="clear" w:color="auto" w:fill="AE0000"/>
          </w:tcPr>
          <w:p w14:paraId="527DD19A" w14:textId="77777777" w:rsidR="004350FF" w:rsidRDefault="0065629E">
            <w:pPr>
              <w:pStyle w:val="TableParagraph"/>
              <w:spacing w:before="124" w:line="240" w:lineRule="auto"/>
              <w:ind w:left="27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95" w:type="dxa"/>
            <w:shd w:val="clear" w:color="auto" w:fill="AE0000"/>
          </w:tcPr>
          <w:p w14:paraId="3FDED0E5" w14:textId="77777777" w:rsidR="004350FF" w:rsidRDefault="0065629E">
            <w:pPr>
              <w:pStyle w:val="TableParagraph"/>
              <w:spacing w:before="124" w:line="240" w:lineRule="auto"/>
              <w:ind w:left="23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6200B3C3" w14:textId="77777777" w:rsidR="004350FF" w:rsidRDefault="0065629E">
            <w:pPr>
              <w:pStyle w:val="TableParagraph"/>
              <w:spacing w:before="124" w:line="240" w:lineRule="auto"/>
              <w:ind w:left="24" w:righ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4FFD201F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3CC62EC3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19FCBF17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103B9D71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78C67785" w14:textId="77777777">
        <w:trPr>
          <w:trHeight w:val="224"/>
        </w:trPr>
        <w:tc>
          <w:tcPr>
            <w:tcW w:w="10875" w:type="dxa"/>
            <w:gridSpan w:val="8"/>
          </w:tcPr>
          <w:p w14:paraId="3E26FD0B" w14:textId="77777777" w:rsidR="004350FF" w:rsidRDefault="0065629E">
            <w:pPr>
              <w:pStyle w:val="TableParagraph"/>
              <w:ind w:left="19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w w:val="105"/>
                <w:sz w:val="16"/>
              </w:rPr>
              <w:t>No</w:t>
            </w:r>
            <w:r>
              <w:rPr>
                <w:b/>
                <w:i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16"/>
              </w:rPr>
              <w:t>subject</w:t>
            </w:r>
          </w:p>
        </w:tc>
      </w:tr>
    </w:tbl>
    <w:p w14:paraId="70E41210" w14:textId="77777777" w:rsidR="004350FF" w:rsidRDefault="004350FF">
      <w:pPr>
        <w:spacing w:before="141"/>
        <w:rPr>
          <w:b/>
          <w:sz w:val="16"/>
        </w:rPr>
      </w:pPr>
    </w:p>
    <w:p w14:paraId="7895ED9D" w14:textId="77777777" w:rsidR="004350FF" w:rsidRDefault="0065629E">
      <w:pPr>
        <w:pStyle w:val="Heading1"/>
      </w:pPr>
      <w:r>
        <w:rPr>
          <w:w w:val="105"/>
        </w:rPr>
        <w:t>THIRD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YEAR</w:t>
      </w:r>
    </w:p>
    <w:p w14:paraId="2AC99F57" w14:textId="77777777" w:rsidR="004350FF" w:rsidRDefault="0065629E">
      <w:pPr>
        <w:pStyle w:val="BodyText"/>
        <w:spacing w:before="76" w:after="57"/>
        <w:rPr>
          <w:u w:val="none"/>
        </w:rPr>
      </w:pP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1125"/>
        <w:gridCol w:w="1020"/>
        <w:gridCol w:w="4845"/>
        <w:gridCol w:w="600"/>
        <w:gridCol w:w="600"/>
        <w:gridCol w:w="825"/>
        <w:gridCol w:w="690"/>
      </w:tblGrid>
      <w:tr w:rsidR="004350FF" w14:paraId="59241A8D" w14:textId="77777777">
        <w:trPr>
          <w:trHeight w:val="419"/>
        </w:trPr>
        <w:tc>
          <w:tcPr>
            <w:tcW w:w="1170" w:type="dxa"/>
            <w:shd w:val="clear" w:color="auto" w:fill="AE0000"/>
          </w:tcPr>
          <w:p w14:paraId="13F29776" w14:textId="77777777" w:rsidR="004350FF" w:rsidRDefault="0065629E">
            <w:pPr>
              <w:pStyle w:val="TableParagraph"/>
              <w:spacing w:before="11" w:line="190" w:lineRule="atLeast"/>
              <w:ind w:left="357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25" w:type="dxa"/>
            <w:shd w:val="clear" w:color="auto" w:fill="AE0000"/>
          </w:tcPr>
          <w:p w14:paraId="5CA94EF3" w14:textId="77777777" w:rsidR="004350FF" w:rsidRDefault="0065629E">
            <w:pPr>
              <w:pStyle w:val="TableParagraph"/>
              <w:spacing w:before="124" w:line="240" w:lineRule="auto"/>
              <w:ind w:left="25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20" w:type="dxa"/>
            <w:shd w:val="clear" w:color="auto" w:fill="AE0000"/>
          </w:tcPr>
          <w:p w14:paraId="6646AC3F" w14:textId="77777777" w:rsidR="004350FF" w:rsidRDefault="0065629E">
            <w:pPr>
              <w:pStyle w:val="TableParagraph"/>
              <w:spacing w:before="124" w:line="240" w:lineRule="auto"/>
              <w:ind w:left="20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845" w:type="dxa"/>
            <w:shd w:val="clear" w:color="auto" w:fill="AE0000"/>
          </w:tcPr>
          <w:p w14:paraId="404AE346" w14:textId="77777777" w:rsidR="004350FF" w:rsidRDefault="0065629E">
            <w:pPr>
              <w:pStyle w:val="TableParagraph"/>
              <w:spacing w:before="124" w:line="240" w:lineRule="auto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13FDCDF9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0AD37F42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6EC5CA7C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34F5EA23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5490144F" w14:textId="77777777">
        <w:trPr>
          <w:trHeight w:val="224"/>
        </w:trPr>
        <w:tc>
          <w:tcPr>
            <w:tcW w:w="1170" w:type="dxa"/>
          </w:tcPr>
          <w:p w14:paraId="591B8B42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015</w:t>
            </w:r>
          </w:p>
        </w:tc>
        <w:tc>
          <w:tcPr>
            <w:tcW w:w="1125" w:type="dxa"/>
          </w:tcPr>
          <w:p w14:paraId="10BA3C5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53AAB05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563D1EA0" w14:textId="77777777" w:rsidR="004350FF" w:rsidRDefault="0065629E">
            <w:pPr>
              <w:pStyle w:val="TableParagraph"/>
              <w:ind w:left="26"/>
              <w:rPr>
                <w:sz w:val="16"/>
              </w:rPr>
            </w:pPr>
            <w:r>
              <w:rPr>
                <w:w w:val="105"/>
                <w:sz w:val="16"/>
              </w:rPr>
              <w:t>Fundamentals</w:t>
            </w:r>
            <w:r>
              <w:rPr>
                <w:spacing w:val="-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Research</w:t>
            </w:r>
          </w:p>
        </w:tc>
        <w:tc>
          <w:tcPr>
            <w:tcW w:w="600" w:type="dxa"/>
          </w:tcPr>
          <w:p w14:paraId="01CCD278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29B3001D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53182D0E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61855EBB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40B822DD" w14:textId="77777777">
        <w:trPr>
          <w:trHeight w:val="224"/>
        </w:trPr>
        <w:tc>
          <w:tcPr>
            <w:tcW w:w="1170" w:type="dxa"/>
          </w:tcPr>
          <w:p w14:paraId="3667F583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016</w:t>
            </w:r>
          </w:p>
        </w:tc>
        <w:tc>
          <w:tcPr>
            <w:tcW w:w="1125" w:type="dxa"/>
          </w:tcPr>
          <w:p w14:paraId="4D42821F" w14:textId="77777777" w:rsidR="004350FF" w:rsidRDefault="0065629E">
            <w:pPr>
              <w:pStyle w:val="TableParagraph"/>
              <w:ind w:left="20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009</w:t>
            </w:r>
          </w:p>
        </w:tc>
        <w:tc>
          <w:tcPr>
            <w:tcW w:w="1020" w:type="dxa"/>
          </w:tcPr>
          <w:p w14:paraId="0B86CFC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4DDEE4EE" w14:textId="77777777" w:rsidR="004350FF" w:rsidRDefault="0065629E"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Web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Development</w:t>
            </w:r>
          </w:p>
        </w:tc>
        <w:tc>
          <w:tcPr>
            <w:tcW w:w="600" w:type="dxa"/>
          </w:tcPr>
          <w:p w14:paraId="7B016928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002C168D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3669CBCE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13BC7A9A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35688573" w14:textId="77777777">
        <w:trPr>
          <w:trHeight w:val="224"/>
        </w:trPr>
        <w:tc>
          <w:tcPr>
            <w:tcW w:w="1170" w:type="dxa"/>
          </w:tcPr>
          <w:p w14:paraId="731E459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017</w:t>
            </w:r>
          </w:p>
        </w:tc>
        <w:tc>
          <w:tcPr>
            <w:tcW w:w="1125" w:type="dxa"/>
          </w:tcPr>
          <w:p w14:paraId="6B615CE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1135945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4F88644F" w14:textId="77777777" w:rsidR="004350FF" w:rsidRDefault="0065629E">
            <w:pPr>
              <w:pStyle w:val="TableParagraph"/>
              <w:ind w:left="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Multimedia</w:t>
            </w:r>
          </w:p>
        </w:tc>
        <w:tc>
          <w:tcPr>
            <w:tcW w:w="600" w:type="dxa"/>
          </w:tcPr>
          <w:p w14:paraId="3E7D05F6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5D5A9159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7686DB25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2E921626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5329F5DE" w14:textId="77777777">
        <w:trPr>
          <w:trHeight w:val="224"/>
        </w:trPr>
        <w:tc>
          <w:tcPr>
            <w:tcW w:w="1170" w:type="dxa"/>
          </w:tcPr>
          <w:p w14:paraId="05D457D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018</w:t>
            </w:r>
          </w:p>
        </w:tc>
        <w:tc>
          <w:tcPr>
            <w:tcW w:w="1125" w:type="dxa"/>
          </w:tcPr>
          <w:p w14:paraId="3E3B468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030E487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55FEF4BD" w14:textId="77777777" w:rsidR="004350FF" w:rsidRDefault="0065629E">
            <w:pPr>
              <w:pStyle w:val="TableParagraph"/>
              <w:ind w:left="26"/>
              <w:rPr>
                <w:sz w:val="16"/>
              </w:rPr>
            </w:pPr>
            <w:r>
              <w:rPr>
                <w:sz w:val="16"/>
              </w:rPr>
              <w:t>Database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Administration</w:t>
            </w:r>
          </w:p>
        </w:tc>
        <w:tc>
          <w:tcPr>
            <w:tcW w:w="600" w:type="dxa"/>
          </w:tcPr>
          <w:p w14:paraId="30FFEC00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650D97B6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5582078B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86844F2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07533ADD" w14:textId="77777777">
        <w:trPr>
          <w:trHeight w:val="224"/>
        </w:trPr>
        <w:tc>
          <w:tcPr>
            <w:tcW w:w="1170" w:type="dxa"/>
          </w:tcPr>
          <w:p w14:paraId="0BCA2C87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ELEC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IT-</w:t>
            </w:r>
            <w:r>
              <w:rPr>
                <w:spacing w:val="-5"/>
                <w:w w:val="105"/>
                <w:sz w:val="16"/>
              </w:rPr>
              <w:t>E1</w:t>
            </w:r>
          </w:p>
        </w:tc>
        <w:tc>
          <w:tcPr>
            <w:tcW w:w="1125" w:type="dxa"/>
          </w:tcPr>
          <w:p w14:paraId="661AF99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33E587F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079F0454" w14:textId="77777777" w:rsidR="004350FF" w:rsidRDefault="0065629E">
            <w:pPr>
              <w:pStyle w:val="TableParagraph"/>
              <w:ind w:left="26"/>
              <w:rPr>
                <w:sz w:val="16"/>
              </w:rPr>
            </w:pPr>
            <w:r>
              <w:rPr>
                <w:w w:val="105"/>
                <w:sz w:val="16"/>
              </w:rPr>
              <w:t>IT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00" w:type="dxa"/>
          </w:tcPr>
          <w:p w14:paraId="7A75B0F3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10126174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2C314654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963DE47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76DB6BF3" w14:textId="77777777">
        <w:trPr>
          <w:trHeight w:val="224"/>
        </w:trPr>
        <w:tc>
          <w:tcPr>
            <w:tcW w:w="1170" w:type="dxa"/>
          </w:tcPr>
          <w:p w14:paraId="1F05E782" w14:textId="430A145B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25" w:type="dxa"/>
          </w:tcPr>
          <w:p w14:paraId="408F3B0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20" w:type="dxa"/>
          </w:tcPr>
          <w:p w14:paraId="51D90683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0DDBB08D" w14:textId="43A599CD" w:rsidR="004350FF" w:rsidRDefault="004350FF">
            <w:pPr>
              <w:pStyle w:val="TableParagraph"/>
              <w:ind w:left="26"/>
              <w:rPr>
                <w:sz w:val="16"/>
              </w:rPr>
            </w:pPr>
          </w:p>
        </w:tc>
        <w:tc>
          <w:tcPr>
            <w:tcW w:w="600" w:type="dxa"/>
          </w:tcPr>
          <w:p w14:paraId="4010C659" w14:textId="69858E01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5E9615DA" w14:textId="54AF70C1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3ED13E03" w14:textId="16FF215B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C44CF8E" w14:textId="247E2932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0E6A060C" w14:textId="77777777">
        <w:trPr>
          <w:trHeight w:val="224"/>
        </w:trPr>
        <w:tc>
          <w:tcPr>
            <w:tcW w:w="1170" w:type="dxa"/>
          </w:tcPr>
          <w:p w14:paraId="5AC942BC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301</w:t>
            </w:r>
          </w:p>
        </w:tc>
        <w:tc>
          <w:tcPr>
            <w:tcW w:w="1125" w:type="dxa"/>
          </w:tcPr>
          <w:p w14:paraId="76121111" w14:textId="77777777" w:rsidR="004350FF" w:rsidRDefault="0065629E">
            <w:pPr>
              <w:pStyle w:val="TableParagraph"/>
              <w:ind w:left="20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202</w:t>
            </w:r>
          </w:p>
        </w:tc>
        <w:tc>
          <w:tcPr>
            <w:tcW w:w="1020" w:type="dxa"/>
          </w:tcPr>
          <w:p w14:paraId="2E25B32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845" w:type="dxa"/>
          </w:tcPr>
          <w:p w14:paraId="7756FAA4" w14:textId="77777777" w:rsidR="004350FF" w:rsidRDefault="0065629E">
            <w:pPr>
              <w:pStyle w:val="TableParagraph"/>
              <w:ind w:left="26"/>
              <w:rPr>
                <w:sz w:val="16"/>
              </w:rPr>
            </w:pPr>
            <w:r>
              <w:rPr>
                <w:sz w:val="16"/>
              </w:rPr>
              <w:t>Systems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Integration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Architecture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00" w:type="dxa"/>
          </w:tcPr>
          <w:p w14:paraId="5EDA621B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7AF2A1D0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49369A01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4EBEF280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72F16AC5" w14:textId="77777777">
        <w:trPr>
          <w:trHeight w:val="224"/>
        </w:trPr>
        <w:tc>
          <w:tcPr>
            <w:tcW w:w="9360" w:type="dxa"/>
            <w:gridSpan w:val="6"/>
          </w:tcPr>
          <w:p w14:paraId="1476C345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2B2DD76E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21/(0)</w:t>
            </w:r>
          </w:p>
        </w:tc>
        <w:tc>
          <w:tcPr>
            <w:tcW w:w="690" w:type="dxa"/>
          </w:tcPr>
          <w:p w14:paraId="18AE54A1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29</w:t>
            </w:r>
          </w:p>
        </w:tc>
      </w:tr>
    </w:tbl>
    <w:p w14:paraId="3299EFF1" w14:textId="77777777" w:rsidR="004350FF" w:rsidRDefault="0065629E">
      <w:pPr>
        <w:pStyle w:val="BodyText"/>
        <w:spacing w:before="88" w:after="57"/>
        <w:rPr>
          <w:u w:val="none"/>
        </w:rPr>
      </w:pPr>
      <w:r>
        <w:t>Second</w:t>
      </w:r>
      <w:r>
        <w:rPr>
          <w:spacing w:val="20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185"/>
        <w:gridCol w:w="1080"/>
        <w:gridCol w:w="4695"/>
        <w:gridCol w:w="600"/>
        <w:gridCol w:w="600"/>
        <w:gridCol w:w="825"/>
        <w:gridCol w:w="690"/>
      </w:tblGrid>
      <w:tr w:rsidR="004350FF" w14:paraId="33E34164" w14:textId="77777777">
        <w:trPr>
          <w:trHeight w:val="419"/>
        </w:trPr>
        <w:tc>
          <w:tcPr>
            <w:tcW w:w="1200" w:type="dxa"/>
            <w:shd w:val="clear" w:color="auto" w:fill="AE0000"/>
          </w:tcPr>
          <w:p w14:paraId="5696CB70" w14:textId="77777777" w:rsidR="004350FF" w:rsidRDefault="0065629E">
            <w:pPr>
              <w:pStyle w:val="TableParagraph"/>
              <w:spacing w:before="11" w:line="190" w:lineRule="atLeast"/>
              <w:ind w:left="377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85" w:type="dxa"/>
            <w:shd w:val="clear" w:color="auto" w:fill="AE0000"/>
          </w:tcPr>
          <w:p w14:paraId="72076E30" w14:textId="77777777" w:rsidR="004350FF" w:rsidRDefault="0065629E">
            <w:pPr>
              <w:pStyle w:val="TableParagraph"/>
              <w:spacing w:before="124" w:line="240" w:lineRule="auto"/>
              <w:ind w:left="28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80" w:type="dxa"/>
            <w:shd w:val="clear" w:color="auto" w:fill="AE0000"/>
          </w:tcPr>
          <w:p w14:paraId="221B13DC" w14:textId="77777777" w:rsidR="004350FF" w:rsidRDefault="0065629E">
            <w:pPr>
              <w:pStyle w:val="TableParagraph"/>
              <w:spacing w:before="124" w:line="240" w:lineRule="auto"/>
              <w:ind w:left="22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95" w:type="dxa"/>
            <w:shd w:val="clear" w:color="auto" w:fill="AE0000"/>
          </w:tcPr>
          <w:p w14:paraId="03D5B279" w14:textId="77777777" w:rsidR="004350FF" w:rsidRDefault="0065629E">
            <w:pPr>
              <w:pStyle w:val="TableParagraph"/>
              <w:spacing w:before="124" w:line="240" w:lineRule="auto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382C6D60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1B6CD62B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3960DE61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543FEFE7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70002DF9" w14:textId="77777777">
        <w:trPr>
          <w:trHeight w:val="224"/>
        </w:trPr>
        <w:tc>
          <w:tcPr>
            <w:tcW w:w="1200" w:type="dxa"/>
          </w:tcPr>
          <w:p w14:paraId="30507651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019</w:t>
            </w:r>
          </w:p>
        </w:tc>
        <w:tc>
          <w:tcPr>
            <w:tcW w:w="1185" w:type="dxa"/>
          </w:tcPr>
          <w:p w14:paraId="19D7C4DD" w14:textId="77777777" w:rsidR="004350FF" w:rsidRDefault="0065629E">
            <w:pPr>
              <w:pStyle w:val="TableParagraph"/>
              <w:ind w:left="29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009</w:t>
            </w:r>
          </w:p>
        </w:tc>
        <w:tc>
          <w:tcPr>
            <w:tcW w:w="1080" w:type="dxa"/>
          </w:tcPr>
          <w:p w14:paraId="05A8180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1CAF3BF5" w14:textId="77777777" w:rsidR="004350FF" w:rsidRDefault="0065629E">
            <w:pPr>
              <w:pStyle w:val="TableParagraph"/>
              <w:ind w:left="20"/>
              <w:rPr>
                <w:sz w:val="16"/>
              </w:rPr>
            </w:pPr>
            <w:r>
              <w:rPr>
                <w:sz w:val="16"/>
              </w:rPr>
              <w:t>Applications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Emerging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Technologies</w:t>
            </w:r>
          </w:p>
        </w:tc>
        <w:tc>
          <w:tcPr>
            <w:tcW w:w="600" w:type="dxa"/>
          </w:tcPr>
          <w:p w14:paraId="099BF74E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3F6B21E2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0BFFBDEF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6D2643B3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7B697DF9" w14:textId="77777777">
        <w:trPr>
          <w:trHeight w:val="224"/>
        </w:trPr>
        <w:tc>
          <w:tcPr>
            <w:tcW w:w="1200" w:type="dxa"/>
          </w:tcPr>
          <w:p w14:paraId="51F0A4B7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ELEC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IT-</w:t>
            </w:r>
            <w:r>
              <w:rPr>
                <w:spacing w:val="-5"/>
                <w:w w:val="105"/>
                <w:sz w:val="16"/>
              </w:rPr>
              <w:t>E2</w:t>
            </w:r>
          </w:p>
        </w:tc>
        <w:tc>
          <w:tcPr>
            <w:tcW w:w="1185" w:type="dxa"/>
          </w:tcPr>
          <w:p w14:paraId="17EBD2AE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4CFE1AA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4B515069" w14:textId="77777777" w:rsidR="004350FF" w:rsidRDefault="0065629E">
            <w:pPr>
              <w:pStyle w:val="TableParagraph"/>
              <w:ind w:left="20"/>
              <w:rPr>
                <w:sz w:val="16"/>
              </w:rPr>
            </w:pPr>
            <w:r>
              <w:rPr>
                <w:w w:val="105"/>
                <w:sz w:val="16"/>
              </w:rPr>
              <w:t>IT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09869A86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0BE2BA02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1406A277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5D936A7F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5B2C6BA3" w14:textId="77777777">
        <w:trPr>
          <w:trHeight w:val="224"/>
        </w:trPr>
        <w:tc>
          <w:tcPr>
            <w:tcW w:w="1200" w:type="dxa"/>
          </w:tcPr>
          <w:p w14:paraId="1912B29E" w14:textId="00D5B7CD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85" w:type="dxa"/>
          </w:tcPr>
          <w:p w14:paraId="7D5B264B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2CD915B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1F22DABC" w14:textId="5DF0FAE3" w:rsidR="004350FF" w:rsidRDefault="004350FF">
            <w:pPr>
              <w:pStyle w:val="TableParagraph"/>
              <w:ind w:left="20"/>
              <w:rPr>
                <w:sz w:val="16"/>
              </w:rPr>
            </w:pPr>
          </w:p>
        </w:tc>
        <w:tc>
          <w:tcPr>
            <w:tcW w:w="600" w:type="dxa"/>
          </w:tcPr>
          <w:p w14:paraId="172E1C31" w14:textId="767ABEA7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5EFC38A0" w14:textId="789B3CDC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0D152E24" w14:textId="60ECD459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0097D0A8" w14:textId="74BBBA73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6E8D2C3F" w14:textId="77777777">
        <w:trPr>
          <w:trHeight w:val="224"/>
        </w:trPr>
        <w:tc>
          <w:tcPr>
            <w:tcW w:w="1200" w:type="dxa"/>
          </w:tcPr>
          <w:p w14:paraId="522A254E" w14:textId="37B0917D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85" w:type="dxa"/>
          </w:tcPr>
          <w:p w14:paraId="35E6058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546E6D2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2B5F111E" w14:textId="1AD6A625" w:rsidR="004350FF" w:rsidRDefault="004350FF">
            <w:pPr>
              <w:pStyle w:val="TableParagraph"/>
              <w:ind w:left="20"/>
              <w:rPr>
                <w:sz w:val="16"/>
              </w:rPr>
            </w:pPr>
          </w:p>
        </w:tc>
        <w:tc>
          <w:tcPr>
            <w:tcW w:w="600" w:type="dxa"/>
          </w:tcPr>
          <w:p w14:paraId="79208775" w14:textId="6205FD63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6FF9925B" w14:textId="0E2FFCE8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54709AD4" w14:textId="6478ED2E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7EF094E6" w14:textId="21F8E514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65BB08EA" w14:textId="77777777">
        <w:trPr>
          <w:trHeight w:val="224"/>
        </w:trPr>
        <w:tc>
          <w:tcPr>
            <w:tcW w:w="1200" w:type="dxa"/>
          </w:tcPr>
          <w:p w14:paraId="38E74DEB" w14:textId="5C98849E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85" w:type="dxa"/>
          </w:tcPr>
          <w:p w14:paraId="1CA512E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03D2FC4B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50256A97" w14:textId="4662EFDB" w:rsidR="004350FF" w:rsidRDefault="004350FF">
            <w:pPr>
              <w:pStyle w:val="TableParagraph"/>
              <w:ind w:left="20"/>
              <w:rPr>
                <w:sz w:val="16"/>
              </w:rPr>
            </w:pPr>
          </w:p>
        </w:tc>
        <w:tc>
          <w:tcPr>
            <w:tcW w:w="600" w:type="dxa"/>
          </w:tcPr>
          <w:p w14:paraId="4676F62D" w14:textId="4F5D3910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5CCEF596" w14:textId="4D97B08F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0AB06226" w14:textId="6898EBB7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2BB1F970" w14:textId="0BCA3D28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571138E3" w14:textId="77777777">
        <w:trPr>
          <w:trHeight w:val="224"/>
        </w:trPr>
        <w:tc>
          <w:tcPr>
            <w:tcW w:w="1200" w:type="dxa"/>
          </w:tcPr>
          <w:p w14:paraId="5351E0EF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302</w:t>
            </w:r>
          </w:p>
        </w:tc>
        <w:tc>
          <w:tcPr>
            <w:tcW w:w="1185" w:type="dxa"/>
          </w:tcPr>
          <w:p w14:paraId="072F0832" w14:textId="77777777" w:rsidR="004350FF" w:rsidRDefault="0065629E">
            <w:pPr>
              <w:pStyle w:val="TableParagraph"/>
              <w:ind w:left="29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301</w:t>
            </w:r>
          </w:p>
        </w:tc>
        <w:tc>
          <w:tcPr>
            <w:tcW w:w="1080" w:type="dxa"/>
          </w:tcPr>
          <w:p w14:paraId="325A11B3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4465C7F5" w14:textId="77777777" w:rsidR="004350FF" w:rsidRDefault="0065629E">
            <w:pPr>
              <w:pStyle w:val="TableParagraph"/>
              <w:ind w:left="20"/>
              <w:rPr>
                <w:sz w:val="16"/>
              </w:rPr>
            </w:pPr>
            <w:r>
              <w:rPr>
                <w:sz w:val="16"/>
              </w:rPr>
              <w:t>Information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Assurance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Security1</w:t>
            </w:r>
          </w:p>
        </w:tc>
        <w:tc>
          <w:tcPr>
            <w:tcW w:w="600" w:type="dxa"/>
          </w:tcPr>
          <w:p w14:paraId="0FB4EA3C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2A8AA650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241B0C7A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3CBA6DC0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794CD061" w14:textId="77777777">
        <w:trPr>
          <w:trHeight w:val="224"/>
        </w:trPr>
        <w:tc>
          <w:tcPr>
            <w:tcW w:w="1200" w:type="dxa"/>
          </w:tcPr>
          <w:p w14:paraId="4AC04A02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303</w:t>
            </w:r>
          </w:p>
        </w:tc>
        <w:tc>
          <w:tcPr>
            <w:tcW w:w="1185" w:type="dxa"/>
          </w:tcPr>
          <w:p w14:paraId="4DE41DFF" w14:textId="77777777" w:rsidR="004350FF" w:rsidRDefault="0065629E">
            <w:pPr>
              <w:pStyle w:val="TableParagraph"/>
              <w:ind w:left="29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015</w:t>
            </w:r>
          </w:p>
        </w:tc>
        <w:tc>
          <w:tcPr>
            <w:tcW w:w="1080" w:type="dxa"/>
          </w:tcPr>
          <w:p w14:paraId="435F8F5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95" w:type="dxa"/>
          </w:tcPr>
          <w:p w14:paraId="440BA074" w14:textId="77777777" w:rsidR="004350FF" w:rsidRDefault="0065629E">
            <w:pPr>
              <w:pStyle w:val="TableParagraph"/>
              <w:ind w:left="20"/>
              <w:rPr>
                <w:sz w:val="16"/>
              </w:rPr>
            </w:pPr>
            <w:r>
              <w:rPr>
                <w:sz w:val="16"/>
              </w:rPr>
              <w:t>Capstone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00" w:type="dxa"/>
          </w:tcPr>
          <w:p w14:paraId="0D17486D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51423F9C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758F1E7B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0E915A95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4B11C732" w14:textId="77777777">
        <w:trPr>
          <w:trHeight w:val="224"/>
        </w:trPr>
        <w:tc>
          <w:tcPr>
            <w:tcW w:w="9360" w:type="dxa"/>
            <w:gridSpan w:val="6"/>
          </w:tcPr>
          <w:p w14:paraId="12E319AB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2D5C757C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21/(0)</w:t>
            </w:r>
          </w:p>
        </w:tc>
        <w:tc>
          <w:tcPr>
            <w:tcW w:w="690" w:type="dxa"/>
          </w:tcPr>
          <w:p w14:paraId="4F13F102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29</w:t>
            </w:r>
          </w:p>
        </w:tc>
      </w:tr>
    </w:tbl>
    <w:p w14:paraId="0413B178" w14:textId="77777777" w:rsidR="004350FF" w:rsidRDefault="0065629E">
      <w:pPr>
        <w:pStyle w:val="BodyText"/>
        <w:spacing w:before="88" w:after="57"/>
        <w:rPr>
          <w:u w:val="none"/>
        </w:rPr>
      </w:pPr>
      <w:r>
        <w:t>Summer</w:t>
      </w:r>
      <w:r>
        <w:rPr>
          <w:spacing w:val="23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170"/>
        <w:gridCol w:w="1095"/>
        <w:gridCol w:w="4680"/>
        <w:gridCol w:w="600"/>
        <w:gridCol w:w="600"/>
        <w:gridCol w:w="825"/>
        <w:gridCol w:w="690"/>
      </w:tblGrid>
      <w:tr w:rsidR="004350FF" w14:paraId="2A9FE846" w14:textId="77777777">
        <w:trPr>
          <w:trHeight w:val="419"/>
        </w:trPr>
        <w:tc>
          <w:tcPr>
            <w:tcW w:w="1215" w:type="dxa"/>
            <w:shd w:val="clear" w:color="auto" w:fill="AE0000"/>
          </w:tcPr>
          <w:p w14:paraId="028BF614" w14:textId="77777777" w:rsidR="004350FF" w:rsidRDefault="0065629E">
            <w:pPr>
              <w:pStyle w:val="TableParagraph"/>
              <w:spacing w:before="11" w:line="190" w:lineRule="atLeast"/>
              <w:ind w:left="378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70" w:type="dxa"/>
            <w:shd w:val="clear" w:color="auto" w:fill="AE0000"/>
          </w:tcPr>
          <w:p w14:paraId="4E6C1A8E" w14:textId="77777777" w:rsidR="004350FF" w:rsidRDefault="0065629E">
            <w:pPr>
              <w:pStyle w:val="TableParagraph"/>
              <w:spacing w:before="124" w:line="240" w:lineRule="auto"/>
              <w:ind w:left="27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95" w:type="dxa"/>
            <w:shd w:val="clear" w:color="auto" w:fill="AE0000"/>
          </w:tcPr>
          <w:p w14:paraId="2443A9C2" w14:textId="77777777" w:rsidR="004350FF" w:rsidRDefault="0065629E">
            <w:pPr>
              <w:pStyle w:val="TableParagraph"/>
              <w:spacing w:before="124" w:line="240" w:lineRule="auto"/>
              <w:ind w:left="23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52D43EBC" w14:textId="77777777" w:rsidR="004350FF" w:rsidRDefault="0065629E">
            <w:pPr>
              <w:pStyle w:val="TableParagraph"/>
              <w:spacing w:before="124" w:line="240" w:lineRule="auto"/>
              <w:ind w:left="24" w:righ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3377822C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0AC99D97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73AF67E5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2B31A551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4918BC55" w14:textId="77777777">
        <w:trPr>
          <w:trHeight w:val="224"/>
        </w:trPr>
        <w:tc>
          <w:tcPr>
            <w:tcW w:w="1215" w:type="dxa"/>
          </w:tcPr>
          <w:p w14:paraId="539E82B8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ELEC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IT-</w:t>
            </w:r>
            <w:r>
              <w:rPr>
                <w:spacing w:val="-5"/>
                <w:w w:val="105"/>
                <w:sz w:val="16"/>
              </w:rPr>
              <w:t>E3</w:t>
            </w:r>
          </w:p>
        </w:tc>
        <w:tc>
          <w:tcPr>
            <w:tcW w:w="1170" w:type="dxa"/>
          </w:tcPr>
          <w:p w14:paraId="0309BD0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27A4F2B5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7DFFE2B1" w14:textId="77777777" w:rsidR="004350FF" w:rsidRDefault="0065629E">
            <w:pPr>
              <w:pStyle w:val="TableParagraph"/>
              <w:ind w:left="18"/>
              <w:rPr>
                <w:sz w:val="16"/>
              </w:rPr>
            </w:pPr>
            <w:r>
              <w:rPr>
                <w:w w:val="105"/>
                <w:sz w:val="16"/>
              </w:rPr>
              <w:t>IT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5CA8A872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4D52F8E7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03238772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050FC582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0355F48A" w14:textId="77777777">
        <w:trPr>
          <w:trHeight w:val="224"/>
        </w:trPr>
        <w:tc>
          <w:tcPr>
            <w:tcW w:w="1215" w:type="dxa"/>
          </w:tcPr>
          <w:p w14:paraId="54FDEAE0" w14:textId="78228D06" w:rsidR="004350FF" w:rsidRDefault="004350FF">
            <w:pPr>
              <w:pStyle w:val="TableParagraph"/>
              <w:ind w:left="27"/>
              <w:rPr>
                <w:sz w:val="16"/>
              </w:rPr>
            </w:pPr>
          </w:p>
        </w:tc>
        <w:tc>
          <w:tcPr>
            <w:tcW w:w="1170" w:type="dxa"/>
          </w:tcPr>
          <w:p w14:paraId="2C28746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27069C3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43A49D90" w14:textId="5BD792AB" w:rsidR="004350FF" w:rsidRDefault="004350FF">
            <w:pPr>
              <w:pStyle w:val="TableParagraph"/>
              <w:ind w:left="18"/>
              <w:rPr>
                <w:sz w:val="16"/>
              </w:rPr>
            </w:pPr>
          </w:p>
        </w:tc>
        <w:tc>
          <w:tcPr>
            <w:tcW w:w="600" w:type="dxa"/>
          </w:tcPr>
          <w:p w14:paraId="1D3D6924" w14:textId="49945D99" w:rsidR="004350FF" w:rsidRDefault="004350FF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57F75D06" w14:textId="4FB7646C" w:rsidR="004350FF" w:rsidRDefault="004350FF">
            <w:pPr>
              <w:pStyle w:val="TableParagraph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47B88BF1" w14:textId="2BCF6DE3" w:rsidR="004350FF" w:rsidRDefault="004350FF">
            <w:pPr>
              <w:pStyle w:val="TableParagraph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0DDD7173" w14:textId="622475FE" w:rsidR="004350FF" w:rsidRDefault="004350FF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</w:tr>
      <w:tr w:rsidR="004350FF" w14:paraId="07EEBFC3" w14:textId="77777777">
        <w:trPr>
          <w:trHeight w:val="224"/>
        </w:trPr>
        <w:tc>
          <w:tcPr>
            <w:tcW w:w="9360" w:type="dxa"/>
            <w:gridSpan w:val="6"/>
          </w:tcPr>
          <w:p w14:paraId="1393089C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0ABDFE2D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6/(0)</w:t>
            </w:r>
          </w:p>
        </w:tc>
        <w:tc>
          <w:tcPr>
            <w:tcW w:w="690" w:type="dxa"/>
          </w:tcPr>
          <w:p w14:paraId="35CCABFC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8</w:t>
            </w:r>
          </w:p>
        </w:tc>
      </w:tr>
    </w:tbl>
    <w:p w14:paraId="6D3F4DD1" w14:textId="77777777" w:rsidR="004350FF" w:rsidRDefault="004350FF">
      <w:pPr>
        <w:spacing w:before="143"/>
        <w:rPr>
          <w:b/>
          <w:sz w:val="16"/>
        </w:rPr>
      </w:pPr>
    </w:p>
    <w:p w14:paraId="30992AAF" w14:textId="77777777" w:rsidR="004350FF" w:rsidRDefault="0065629E">
      <w:pPr>
        <w:pStyle w:val="Heading1"/>
      </w:pPr>
      <w:r>
        <w:t>FOURTH</w:t>
      </w:r>
      <w:r>
        <w:rPr>
          <w:spacing w:val="23"/>
        </w:rPr>
        <w:t xml:space="preserve"> </w:t>
      </w:r>
      <w:r>
        <w:rPr>
          <w:spacing w:val="-4"/>
        </w:rPr>
        <w:t>YEAR</w:t>
      </w:r>
    </w:p>
    <w:p w14:paraId="7F075ACE" w14:textId="77777777" w:rsidR="004350FF" w:rsidRDefault="0065629E">
      <w:pPr>
        <w:pStyle w:val="BodyText"/>
        <w:spacing w:before="76" w:after="57"/>
        <w:rPr>
          <w:u w:val="none"/>
        </w:rPr>
      </w:pP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170"/>
        <w:gridCol w:w="1080"/>
        <w:gridCol w:w="4710"/>
        <w:gridCol w:w="600"/>
        <w:gridCol w:w="600"/>
        <w:gridCol w:w="825"/>
        <w:gridCol w:w="690"/>
      </w:tblGrid>
      <w:tr w:rsidR="004350FF" w14:paraId="1068D583" w14:textId="77777777">
        <w:trPr>
          <w:trHeight w:val="419"/>
        </w:trPr>
        <w:tc>
          <w:tcPr>
            <w:tcW w:w="1200" w:type="dxa"/>
            <w:shd w:val="clear" w:color="auto" w:fill="AE0000"/>
          </w:tcPr>
          <w:p w14:paraId="58338BDE" w14:textId="77777777" w:rsidR="004350FF" w:rsidRDefault="0065629E">
            <w:pPr>
              <w:pStyle w:val="TableParagraph"/>
              <w:spacing w:before="11" w:line="190" w:lineRule="atLeast"/>
              <w:ind w:left="374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70" w:type="dxa"/>
            <w:shd w:val="clear" w:color="auto" w:fill="AE0000"/>
          </w:tcPr>
          <w:p w14:paraId="4C89A761" w14:textId="77777777" w:rsidR="004350FF" w:rsidRDefault="0065629E">
            <w:pPr>
              <w:pStyle w:val="TableParagraph"/>
              <w:spacing w:before="124" w:line="240" w:lineRule="auto"/>
              <w:ind w:left="27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80" w:type="dxa"/>
            <w:shd w:val="clear" w:color="auto" w:fill="AE0000"/>
          </w:tcPr>
          <w:p w14:paraId="57E70503" w14:textId="77777777" w:rsidR="004350FF" w:rsidRDefault="0065629E">
            <w:pPr>
              <w:pStyle w:val="TableParagraph"/>
              <w:spacing w:before="124" w:line="240" w:lineRule="auto"/>
              <w:ind w:left="23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710" w:type="dxa"/>
            <w:shd w:val="clear" w:color="auto" w:fill="AE0000"/>
          </w:tcPr>
          <w:p w14:paraId="54B81696" w14:textId="77777777" w:rsidR="004350FF" w:rsidRDefault="0065629E">
            <w:pPr>
              <w:pStyle w:val="TableParagraph"/>
              <w:spacing w:before="124" w:line="240" w:lineRule="auto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354751CF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0C1A3976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651B0D60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59DD0DD7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48C8B605" w14:textId="77777777">
        <w:trPr>
          <w:trHeight w:val="224"/>
        </w:trPr>
        <w:tc>
          <w:tcPr>
            <w:tcW w:w="1200" w:type="dxa"/>
          </w:tcPr>
          <w:p w14:paraId="20D3C55A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023</w:t>
            </w:r>
          </w:p>
        </w:tc>
        <w:tc>
          <w:tcPr>
            <w:tcW w:w="1170" w:type="dxa"/>
          </w:tcPr>
          <w:p w14:paraId="7746E17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75446EEA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10" w:type="dxa"/>
          </w:tcPr>
          <w:p w14:paraId="5D5FFB5F" w14:textId="77777777" w:rsidR="004350FF" w:rsidRDefault="0065629E">
            <w:pPr>
              <w:pStyle w:val="TableParagraph"/>
              <w:ind w:left="21"/>
              <w:rPr>
                <w:sz w:val="16"/>
              </w:rPr>
            </w:pPr>
            <w:r>
              <w:rPr>
                <w:w w:val="105"/>
                <w:sz w:val="16"/>
              </w:rPr>
              <w:t>Social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Professional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Issues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Computing</w:t>
            </w:r>
          </w:p>
        </w:tc>
        <w:tc>
          <w:tcPr>
            <w:tcW w:w="600" w:type="dxa"/>
          </w:tcPr>
          <w:p w14:paraId="463B48CC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6B64996A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0D5E7983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C684FC2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56C806DF" w14:textId="77777777">
        <w:trPr>
          <w:trHeight w:val="224"/>
        </w:trPr>
        <w:tc>
          <w:tcPr>
            <w:tcW w:w="1200" w:type="dxa"/>
          </w:tcPr>
          <w:p w14:paraId="56FBB110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ELEC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IT-</w:t>
            </w:r>
            <w:r>
              <w:rPr>
                <w:spacing w:val="-5"/>
                <w:w w:val="105"/>
                <w:sz w:val="16"/>
              </w:rPr>
              <w:t>E4</w:t>
            </w:r>
          </w:p>
        </w:tc>
        <w:tc>
          <w:tcPr>
            <w:tcW w:w="1170" w:type="dxa"/>
          </w:tcPr>
          <w:p w14:paraId="10C4851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5E32616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10" w:type="dxa"/>
          </w:tcPr>
          <w:p w14:paraId="4DCF800A" w14:textId="77777777" w:rsidR="004350FF" w:rsidRDefault="0065629E">
            <w:pPr>
              <w:pStyle w:val="TableParagraph"/>
              <w:ind w:left="21"/>
              <w:rPr>
                <w:sz w:val="16"/>
              </w:rPr>
            </w:pPr>
            <w:r>
              <w:rPr>
                <w:w w:val="105"/>
                <w:sz w:val="16"/>
              </w:rPr>
              <w:t>IT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600" w:type="dxa"/>
          </w:tcPr>
          <w:p w14:paraId="2C6FCE62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584D5BC5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2AC66A10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18DFA4F5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20701E6E" w14:textId="77777777">
        <w:trPr>
          <w:trHeight w:val="419"/>
        </w:trPr>
        <w:tc>
          <w:tcPr>
            <w:tcW w:w="1200" w:type="dxa"/>
          </w:tcPr>
          <w:p w14:paraId="52BC77DF" w14:textId="3CA780D4" w:rsidR="004350FF" w:rsidRDefault="004350FF">
            <w:pPr>
              <w:pStyle w:val="TableParagraph"/>
              <w:spacing w:before="124" w:line="240" w:lineRule="auto"/>
              <w:ind w:left="27"/>
              <w:rPr>
                <w:sz w:val="16"/>
              </w:rPr>
            </w:pPr>
          </w:p>
        </w:tc>
        <w:tc>
          <w:tcPr>
            <w:tcW w:w="1170" w:type="dxa"/>
          </w:tcPr>
          <w:p w14:paraId="234F7E3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</w:tcPr>
          <w:p w14:paraId="3BA962B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10" w:type="dxa"/>
          </w:tcPr>
          <w:p w14:paraId="6C3CC771" w14:textId="510EB7A1" w:rsidR="004350FF" w:rsidRDefault="004350FF">
            <w:pPr>
              <w:pStyle w:val="TableParagraph"/>
              <w:spacing w:before="11" w:line="190" w:lineRule="atLeast"/>
              <w:ind w:left="21" w:right="46"/>
              <w:rPr>
                <w:sz w:val="16"/>
              </w:rPr>
            </w:pPr>
          </w:p>
        </w:tc>
        <w:tc>
          <w:tcPr>
            <w:tcW w:w="600" w:type="dxa"/>
          </w:tcPr>
          <w:p w14:paraId="72BC2665" w14:textId="31A63A13" w:rsidR="004350FF" w:rsidRDefault="004350FF">
            <w:pPr>
              <w:pStyle w:val="TableParagraph"/>
              <w:spacing w:before="124" w:line="240" w:lineRule="auto"/>
              <w:ind w:left="18"/>
              <w:jc w:val="center"/>
              <w:rPr>
                <w:sz w:val="16"/>
              </w:rPr>
            </w:pPr>
          </w:p>
        </w:tc>
        <w:tc>
          <w:tcPr>
            <w:tcW w:w="600" w:type="dxa"/>
          </w:tcPr>
          <w:p w14:paraId="3719E3B5" w14:textId="00C8C7D0" w:rsidR="004350FF" w:rsidRDefault="004350FF">
            <w:pPr>
              <w:pStyle w:val="TableParagraph"/>
              <w:spacing w:before="124" w:line="240" w:lineRule="auto"/>
              <w:ind w:left="18" w:right="13"/>
              <w:jc w:val="center"/>
              <w:rPr>
                <w:sz w:val="16"/>
              </w:rPr>
            </w:pPr>
          </w:p>
        </w:tc>
        <w:tc>
          <w:tcPr>
            <w:tcW w:w="825" w:type="dxa"/>
          </w:tcPr>
          <w:p w14:paraId="774169B2" w14:textId="062CD3DF" w:rsidR="004350FF" w:rsidRDefault="004350FF">
            <w:pPr>
              <w:pStyle w:val="TableParagraph"/>
              <w:spacing w:before="124" w:line="240" w:lineRule="auto"/>
              <w:ind w:left="2"/>
              <w:jc w:val="center"/>
              <w:rPr>
                <w:sz w:val="16"/>
              </w:rPr>
            </w:pPr>
          </w:p>
        </w:tc>
        <w:tc>
          <w:tcPr>
            <w:tcW w:w="690" w:type="dxa"/>
          </w:tcPr>
          <w:p w14:paraId="2380D4CA" w14:textId="60891664" w:rsidR="004350FF" w:rsidRDefault="004350FF">
            <w:pPr>
              <w:pStyle w:val="TableParagraph"/>
              <w:spacing w:before="124" w:line="240" w:lineRule="auto"/>
              <w:ind w:left="10"/>
              <w:jc w:val="center"/>
              <w:rPr>
                <w:sz w:val="16"/>
              </w:rPr>
            </w:pPr>
          </w:p>
        </w:tc>
      </w:tr>
      <w:tr w:rsidR="004350FF" w14:paraId="4BF668A7" w14:textId="77777777">
        <w:trPr>
          <w:trHeight w:val="224"/>
        </w:trPr>
        <w:tc>
          <w:tcPr>
            <w:tcW w:w="1200" w:type="dxa"/>
          </w:tcPr>
          <w:p w14:paraId="084C1BA9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401</w:t>
            </w:r>
          </w:p>
        </w:tc>
        <w:tc>
          <w:tcPr>
            <w:tcW w:w="1170" w:type="dxa"/>
          </w:tcPr>
          <w:p w14:paraId="6ACDD09F" w14:textId="77777777" w:rsidR="004350FF" w:rsidRDefault="0065629E">
            <w:pPr>
              <w:pStyle w:val="TableParagraph"/>
              <w:ind w:left="25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302</w:t>
            </w:r>
          </w:p>
        </w:tc>
        <w:tc>
          <w:tcPr>
            <w:tcW w:w="1080" w:type="dxa"/>
          </w:tcPr>
          <w:p w14:paraId="74C966B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10" w:type="dxa"/>
          </w:tcPr>
          <w:p w14:paraId="6D77279D" w14:textId="77777777" w:rsidR="004350FF" w:rsidRDefault="0065629E">
            <w:pPr>
              <w:pStyle w:val="TableParagraph"/>
              <w:ind w:left="21"/>
              <w:rPr>
                <w:sz w:val="16"/>
              </w:rPr>
            </w:pPr>
            <w:r>
              <w:rPr>
                <w:sz w:val="16"/>
              </w:rPr>
              <w:t>Information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Assurance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00" w:type="dxa"/>
          </w:tcPr>
          <w:p w14:paraId="0F37B2D7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66D49EDF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05DFB6C5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2734A4D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459C4354" w14:textId="77777777">
        <w:trPr>
          <w:trHeight w:val="224"/>
        </w:trPr>
        <w:tc>
          <w:tcPr>
            <w:tcW w:w="1200" w:type="dxa"/>
          </w:tcPr>
          <w:p w14:paraId="4719B219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402</w:t>
            </w:r>
          </w:p>
        </w:tc>
        <w:tc>
          <w:tcPr>
            <w:tcW w:w="1170" w:type="dxa"/>
          </w:tcPr>
          <w:p w14:paraId="3FD24458" w14:textId="77777777" w:rsidR="004350FF" w:rsidRDefault="0065629E">
            <w:pPr>
              <w:pStyle w:val="TableParagraph"/>
              <w:ind w:left="25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303</w:t>
            </w:r>
          </w:p>
        </w:tc>
        <w:tc>
          <w:tcPr>
            <w:tcW w:w="1080" w:type="dxa"/>
          </w:tcPr>
          <w:p w14:paraId="0094C6F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10" w:type="dxa"/>
          </w:tcPr>
          <w:p w14:paraId="66A13017" w14:textId="77777777" w:rsidR="004350FF" w:rsidRDefault="0065629E">
            <w:pPr>
              <w:pStyle w:val="TableParagraph"/>
              <w:ind w:left="21"/>
              <w:rPr>
                <w:sz w:val="16"/>
              </w:rPr>
            </w:pPr>
            <w:r>
              <w:rPr>
                <w:sz w:val="16"/>
              </w:rPr>
              <w:t>Capstone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00" w:type="dxa"/>
          </w:tcPr>
          <w:p w14:paraId="50BEDE10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4559ECD8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25DFFCED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1CF6DD80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4864D579" w14:textId="77777777">
        <w:trPr>
          <w:trHeight w:val="224"/>
        </w:trPr>
        <w:tc>
          <w:tcPr>
            <w:tcW w:w="1200" w:type="dxa"/>
          </w:tcPr>
          <w:p w14:paraId="16CFC077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403</w:t>
            </w:r>
          </w:p>
        </w:tc>
        <w:tc>
          <w:tcPr>
            <w:tcW w:w="1170" w:type="dxa"/>
          </w:tcPr>
          <w:p w14:paraId="3B174BA1" w14:textId="77777777" w:rsidR="004350FF" w:rsidRDefault="0065629E">
            <w:pPr>
              <w:pStyle w:val="TableParagraph"/>
              <w:ind w:left="25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301</w:t>
            </w:r>
          </w:p>
        </w:tc>
        <w:tc>
          <w:tcPr>
            <w:tcW w:w="1080" w:type="dxa"/>
          </w:tcPr>
          <w:p w14:paraId="07BD3463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710" w:type="dxa"/>
          </w:tcPr>
          <w:p w14:paraId="008F65BA" w14:textId="77777777" w:rsidR="004350FF" w:rsidRDefault="0065629E">
            <w:pPr>
              <w:pStyle w:val="TableParagraph"/>
              <w:ind w:left="21"/>
              <w:rPr>
                <w:sz w:val="16"/>
              </w:rPr>
            </w:pPr>
            <w:r>
              <w:rPr>
                <w:sz w:val="16"/>
              </w:rPr>
              <w:t>Systems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Administration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Maintenance</w:t>
            </w:r>
          </w:p>
        </w:tc>
        <w:tc>
          <w:tcPr>
            <w:tcW w:w="600" w:type="dxa"/>
          </w:tcPr>
          <w:p w14:paraId="183E470C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00" w:type="dxa"/>
          </w:tcPr>
          <w:p w14:paraId="28384CDC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25" w:type="dxa"/>
          </w:tcPr>
          <w:p w14:paraId="12E96D6D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2017B419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</w:tr>
      <w:tr w:rsidR="004350FF" w14:paraId="371B9AA6" w14:textId="77777777">
        <w:trPr>
          <w:trHeight w:val="224"/>
        </w:trPr>
        <w:tc>
          <w:tcPr>
            <w:tcW w:w="9360" w:type="dxa"/>
            <w:gridSpan w:val="6"/>
          </w:tcPr>
          <w:p w14:paraId="5F5E4F7F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401C96B3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18/(0)</w:t>
            </w:r>
          </w:p>
        </w:tc>
        <w:tc>
          <w:tcPr>
            <w:tcW w:w="690" w:type="dxa"/>
          </w:tcPr>
          <w:p w14:paraId="23CE2985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22</w:t>
            </w:r>
          </w:p>
        </w:tc>
      </w:tr>
    </w:tbl>
    <w:p w14:paraId="3908A926" w14:textId="77777777" w:rsidR="004350FF" w:rsidRDefault="0065629E">
      <w:pPr>
        <w:pStyle w:val="BodyText"/>
        <w:spacing w:before="87" w:after="57"/>
        <w:rPr>
          <w:u w:val="none"/>
        </w:rPr>
      </w:pPr>
      <w:r>
        <w:t>Second</w:t>
      </w:r>
      <w:r>
        <w:rPr>
          <w:spacing w:val="20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1245"/>
        <w:gridCol w:w="1050"/>
        <w:gridCol w:w="4680"/>
        <w:gridCol w:w="600"/>
        <w:gridCol w:w="600"/>
        <w:gridCol w:w="825"/>
        <w:gridCol w:w="690"/>
      </w:tblGrid>
      <w:tr w:rsidR="004350FF" w14:paraId="518F67CD" w14:textId="77777777">
        <w:trPr>
          <w:trHeight w:val="419"/>
        </w:trPr>
        <w:tc>
          <w:tcPr>
            <w:tcW w:w="1185" w:type="dxa"/>
            <w:shd w:val="clear" w:color="auto" w:fill="AE0000"/>
          </w:tcPr>
          <w:p w14:paraId="1C4DDE4A" w14:textId="77777777" w:rsidR="004350FF" w:rsidRDefault="0065629E">
            <w:pPr>
              <w:pStyle w:val="TableParagraph"/>
              <w:spacing w:before="11" w:line="190" w:lineRule="atLeast"/>
              <w:ind w:left="367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245" w:type="dxa"/>
            <w:shd w:val="clear" w:color="auto" w:fill="AE0000"/>
          </w:tcPr>
          <w:p w14:paraId="72557B4C" w14:textId="77777777" w:rsidR="004350FF" w:rsidRDefault="0065629E">
            <w:pPr>
              <w:pStyle w:val="TableParagraph"/>
              <w:spacing w:before="124" w:line="240" w:lineRule="auto"/>
              <w:ind w:left="31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50" w:type="dxa"/>
            <w:shd w:val="clear" w:color="auto" w:fill="AE0000"/>
          </w:tcPr>
          <w:p w14:paraId="5467F836" w14:textId="77777777" w:rsidR="004350FF" w:rsidRDefault="0065629E">
            <w:pPr>
              <w:pStyle w:val="TableParagraph"/>
              <w:spacing w:before="124" w:line="240" w:lineRule="auto"/>
              <w:ind w:left="21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33AA1525" w14:textId="77777777" w:rsidR="004350FF" w:rsidRDefault="0065629E">
            <w:pPr>
              <w:pStyle w:val="TableParagraph"/>
              <w:spacing w:before="124" w:line="240" w:lineRule="auto"/>
              <w:ind w:left="24" w:right="10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1EFA0B01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7984E1AD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79D2B283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231757C8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  <w:tr w:rsidR="004350FF" w14:paraId="1F9E7F8F" w14:textId="77777777">
        <w:trPr>
          <w:trHeight w:val="224"/>
        </w:trPr>
        <w:tc>
          <w:tcPr>
            <w:tcW w:w="1185" w:type="dxa"/>
          </w:tcPr>
          <w:p w14:paraId="058DFCA4" w14:textId="77777777" w:rsidR="004350FF" w:rsidRDefault="0065629E">
            <w:pPr>
              <w:pStyle w:val="TableParagraph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COMP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024</w:t>
            </w:r>
          </w:p>
        </w:tc>
        <w:tc>
          <w:tcPr>
            <w:tcW w:w="1245" w:type="dxa"/>
          </w:tcPr>
          <w:p w14:paraId="3321D8E6" w14:textId="77777777" w:rsidR="004350FF" w:rsidRDefault="0065629E">
            <w:pPr>
              <w:pStyle w:val="TableParagraph"/>
              <w:ind w:left="25"/>
              <w:rPr>
                <w:sz w:val="16"/>
              </w:rPr>
            </w:pPr>
            <w:r>
              <w:rPr>
                <w:w w:val="105"/>
                <w:sz w:val="16"/>
              </w:rPr>
              <w:t>HRMA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001</w:t>
            </w:r>
          </w:p>
        </w:tc>
        <w:tc>
          <w:tcPr>
            <w:tcW w:w="1050" w:type="dxa"/>
          </w:tcPr>
          <w:p w14:paraId="348AC7AC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</w:tcPr>
          <w:p w14:paraId="4B1ADC56" w14:textId="77777777" w:rsidR="004350FF" w:rsidRDefault="0065629E">
            <w:pPr>
              <w:pStyle w:val="TableParagraph"/>
              <w:ind w:left="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Technopreneurship</w:t>
            </w:r>
          </w:p>
        </w:tc>
        <w:tc>
          <w:tcPr>
            <w:tcW w:w="600" w:type="dxa"/>
          </w:tcPr>
          <w:p w14:paraId="6083BAB0" w14:textId="77777777" w:rsidR="004350FF" w:rsidRDefault="0065629E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00" w:type="dxa"/>
          </w:tcPr>
          <w:p w14:paraId="389DDDE9" w14:textId="77777777" w:rsidR="004350FF" w:rsidRDefault="0065629E">
            <w:pPr>
              <w:pStyle w:val="TableParagraph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</w:tcPr>
          <w:p w14:paraId="1B5703AC" w14:textId="77777777" w:rsidR="004350FF" w:rsidRDefault="0065629E">
            <w:pPr>
              <w:pStyle w:val="TableParagraph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90" w:type="dxa"/>
          </w:tcPr>
          <w:p w14:paraId="743490A8" w14:textId="77777777" w:rsidR="004350FF" w:rsidRDefault="0065629E"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4350FF" w14:paraId="6F14F982" w14:textId="77777777">
        <w:trPr>
          <w:trHeight w:val="204"/>
        </w:trPr>
        <w:tc>
          <w:tcPr>
            <w:tcW w:w="1185" w:type="dxa"/>
            <w:tcBorders>
              <w:bottom w:val="nil"/>
            </w:tcBorders>
          </w:tcPr>
          <w:p w14:paraId="1E90549D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  <w:tcBorders>
              <w:bottom w:val="nil"/>
            </w:tcBorders>
          </w:tcPr>
          <w:p w14:paraId="220ABF56" w14:textId="77777777" w:rsidR="004350FF" w:rsidRDefault="0065629E">
            <w:pPr>
              <w:pStyle w:val="TableParagraph"/>
              <w:spacing w:line="165" w:lineRule="exact"/>
              <w:ind w:left="2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INTE</w:t>
            </w:r>
          </w:p>
        </w:tc>
        <w:tc>
          <w:tcPr>
            <w:tcW w:w="1050" w:type="dxa"/>
            <w:vMerge w:val="restart"/>
          </w:tcPr>
          <w:p w14:paraId="115B17D8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680" w:type="dxa"/>
            <w:tcBorders>
              <w:bottom w:val="nil"/>
            </w:tcBorders>
          </w:tcPr>
          <w:p w14:paraId="6EAE658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0" w:type="dxa"/>
            <w:tcBorders>
              <w:bottom w:val="nil"/>
            </w:tcBorders>
          </w:tcPr>
          <w:p w14:paraId="3379BE6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0" w:type="dxa"/>
            <w:tcBorders>
              <w:bottom w:val="nil"/>
            </w:tcBorders>
          </w:tcPr>
          <w:p w14:paraId="6089CDC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825" w:type="dxa"/>
            <w:tcBorders>
              <w:bottom w:val="nil"/>
            </w:tcBorders>
          </w:tcPr>
          <w:p w14:paraId="21A84820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90" w:type="dxa"/>
            <w:tcBorders>
              <w:bottom w:val="nil"/>
            </w:tcBorders>
          </w:tcPr>
          <w:p w14:paraId="4FE3BEA1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4350FF" w14:paraId="5E51CCAF" w14:textId="77777777">
        <w:trPr>
          <w:trHeight w:val="177"/>
        </w:trPr>
        <w:tc>
          <w:tcPr>
            <w:tcW w:w="1185" w:type="dxa"/>
            <w:tcBorders>
              <w:top w:val="nil"/>
              <w:bottom w:val="nil"/>
            </w:tcBorders>
          </w:tcPr>
          <w:p w14:paraId="12B4D3F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45" w:type="dxa"/>
            <w:tcBorders>
              <w:top w:val="nil"/>
              <w:bottom w:val="nil"/>
            </w:tcBorders>
          </w:tcPr>
          <w:p w14:paraId="3E342EDA" w14:textId="77777777" w:rsidR="004350FF" w:rsidRDefault="0065629E">
            <w:pPr>
              <w:pStyle w:val="TableParagraph"/>
              <w:spacing w:before="0" w:line="157" w:lineRule="exact"/>
              <w:ind w:left="2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303,INTE</w:t>
            </w:r>
          </w:p>
        </w:tc>
        <w:tc>
          <w:tcPr>
            <w:tcW w:w="1050" w:type="dxa"/>
            <w:vMerge/>
            <w:tcBorders>
              <w:top w:val="nil"/>
            </w:tcBorders>
          </w:tcPr>
          <w:p w14:paraId="72F63AA8" w14:textId="77777777" w:rsidR="004350FF" w:rsidRDefault="004350FF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tcBorders>
              <w:top w:val="nil"/>
              <w:bottom w:val="nil"/>
            </w:tcBorders>
          </w:tcPr>
          <w:p w14:paraId="6B353A9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74157A8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770BB9B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25" w:type="dxa"/>
            <w:tcBorders>
              <w:top w:val="nil"/>
              <w:bottom w:val="nil"/>
            </w:tcBorders>
          </w:tcPr>
          <w:p w14:paraId="17E0350A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90" w:type="dxa"/>
            <w:tcBorders>
              <w:top w:val="nil"/>
              <w:bottom w:val="nil"/>
            </w:tcBorders>
          </w:tcPr>
          <w:p w14:paraId="0F5F83D9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4350FF" w14:paraId="3561BDE4" w14:textId="77777777">
        <w:trPr>
          <w:trHeight w:val="184"/>
        </w:trPr>
        <w:tc>
          <w:tcPr>
            <w:tcW w:w="1185" w:type="dxa"/>
            <w:tcBorders>
              <w:top w:val="nil"/>
              <w:bottom w:val="nil"/>
            </w:tcBorders>
          </w:tcPr>
          <w:p w14:paraId="03263FE7" w14:textId="77777777" w:rsidR="004350FF" w:rsidRDefault="0065629E">
            <w:pPr>
              <w:pStyle w:val="TableParagraph"/>
              <w:spacing w:before="0" w:line="164" w:lineRule="exact"/>
              <w:ind w:left="27"/>
              <w:rPr>
                <w:sz w:val="16"/>
              </w:rPr>
            </w:pPr>
            <w:r>
              <w:rPr>
                <w:w w:val="105"/>
                <w:sz w:val="16"/>
              </w:rPr>
              <w:t>INTE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404</w:t>
            </w:r>
          </w:p>
        </w:tc>
        <w:tc>
          <w:tcPr>
            <w:tcW w:w="1245" w:type="dxa"/>
            <w:tcBorders>
              <w:top w:val="nil"/>
              <w:bottom w:val="nil"/>
            </w:tcBorders>
          </w:tcPr>
          <w:p w14:paraId="6D6E2ABA" w14:textId="77777777" w:rsidR="004350FF" w:rsidRDefault="0065629E">
            <w:pPr>
              <w:pStyle w:val="TableParagraph"/>
              <w:spacing w:before="0" w:line="164" w:lineRule="exact"/>
              <w:ind w:left="2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302,COMP</w:t>
            </w:r>
          </w:p>
        </w:tc>
        <w:tc>
          <w:tcPr>
            <w:tcW w:w="1050" w:type="dxa"/>
            <w:vMerge/>
            <w:tcBorders>
              <w:top w:val="nil"/>
            </w:tcBorders>
          </w:tcPr>
          <w:p w14:paraId="366A090D" w14:textId="77777777" w:rsidR="004350FF" w:rsidRDefault="004350FF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tcBorders>
              <w:top w:val="nil"/>
              <w:bottom w:val="nil"/>
            </w:tcBorders>
          </w:tcPr>
          <w:p w14:paraId="1CE9FC49" w14:textId="77777777" w:rsidR="004350FF" w:rsidRDefault="0065629E">
            <w:pPr>
              <w:pStyle w:val="TableParagraph"/>
              <w:spacing w:before="0" w:line="164" w:lineRule="exact"/>
              <w:ind w:left="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Practicum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(500 Hours)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578037B6" w14:textId="77777777" w:rsidR="004350FF" w:rsidRDefault="0065629E">
            <w:pPr>
              <w:pStyle w:val="TableParagraph"/>
              <w:spacing w:before="0" w:line="164" w:lineRule="exact"/>
              <w:ind w:left="1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6CE62DFC" w14:textId="77777777" w:rsidR="004350FF" w:rsidRDefault="0065629E">
            <w:pPr>
              <w:pStyle w:val="TableParagraph"/>
              <w:spacing w:before="0" w:line="164" w:lineRule="exact"/>
              <w:ind w:left="18" w:right="13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 w14:paraId="557F19D3" w14:textId="77777777" w:rsidR="004350FF" w:rsidRDefault="0065629E">
            <w:pPr>
              <w:pStyle w:val="TableParagraph"/>
              <w:spacing w:before="0" w:line="164" w:lineRule="exact"/>
              <w:ind w:lef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690" w:type="dxa"/>
            <w:tcBorders>
              <w:top w:val="nil"/>
              <w:bottom w:val="nil"/>
            </w:tcBorders>
          </w:tcPr>
          <w:p w14:paraId="080EA878" w14:textId="77777777" w:rsidR="004350FF" w:rsidRDefault="0065629E">
            <w:pPr>
              <w:pStyle w:val="TableParagraph"/>
              <w:spacing w:before="0" w:line="164" w:lineRule="exact"/>
              <w:ind w:left="1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</w:tr>
      <w:tr w:rsidR="004350FF" w14:paraId="7F4B1EDD" w14:textId="77777777">
        <w:trPr>
          <w:trHeight w:val="178"/>
        </w:trPr>
        <w:tc>
          <w:tcPr>
            <w:tcW w:w="1185" w:type="dxa"/>
            <w:tcBorders>
              <w:top w:val="nil"/>
              <w:bottom w:val="nil"/>
            </w:tcBorders>
          </w:tcPr>
          <w:p w14:paraId="01BE9372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245" w:type="dxa"/>
            <w:tcBorders>
              <w:top w:val="nil"/>
              <w:bottom w:val="nil"/>
            </w:tcBorders>
          </w:tcPr>
          <w:p w14:paraId="072B3810" w14:textId="77777777" w:rsidR="004350FF" w:rsidRDefault="0065629E">
            <w:pPr>
              <w:pStyle w:val="TableParagraph"/>
              <w:spacing w:before="0" w:line="159" w:lineRule="exact"/>
              <w:ind w:left="2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019,COMP</w:t>
            </w:r>
          </w:p>
        </w:tc>
        <w:tc>
          <w:tcPr>
            <w:tcW w:w="1050" w:type="dxa"/>
            <w:vMerge/>
            <w:tcBorders>
              <w:top w:val="nil"/>
            </w:tcBorders>
          </w:tcPr>
          <w:p w14:paraId="20126168" w14:textId="77777777" w:rsidR="004350FF" w:rsidRDefault="004350FF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tcBorders>
              <w:top w:val="nil"/>
              <w:bottom w:val="nil"/>
            </w:tcBorders>
          </w:tcPr>
          <w:p w14:paraId="7C2FA7F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4B4B8D7A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00" w:type="dxa"/>
            <w:tcBorders>
              <w:top w:val="nil"/>
              <w:bottom w:val="nil"/>
            </w:tcBorders>
          </w:tcPr>
          <w:p w14:paraId="2C7F625B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825" w:type="dxa"/>
            <w:tcBorders>
              <w:top w:val="nil"/>
              <w:bottom w:val="nil"/>
            </w:tcBorders>
          </w:tcPr>
          <w:p w14:paraId="2DECF92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  <w:tcBorders>
              <w:top w:val="nil"/>
              <w:bottom w:val="nil"/>
            </w:tcBorders>
          </w:tcPr>
          <w:p w14:paraId="771F1A91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  <w:tr w:rsidR="004350FF" w14:paraId="3C7CC6A9" w14:textId="77777777">
        <w:trPr>
          <w:trHeight w:val="200"/>
        </w:trPr>
        <w:tc>
          <w:tcPr>
            <w:tcW w:w="1185" w:type="dxa"/>
            <w:tcBorders>
              <w:top w:val="nil"/>
            </w:tcBorders>
          </w:tcPr>
          <w:p w14:paraId="7FEBFD9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245" w:type="dxa"/>
            <w:tcBorders>
              <w:top w:val="nil"/>
            </w:tcBorders>
          </w:tcPr>
          <w:p w14:paraId="1B6C8D0F" w14:textId="77777777" w:rsidR="004350FF" w:rsidRDefault="0065629E">
            <w:pPr>
              <w:pStyle w:val="TableParagraph"/>
              <w:spacing w:before="0" w:line="181" w:lineRule="exact"/>
              <w:ind w:left="2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008</w:t>
            </w:r>
          </w:p>
        </w:tc>
        <w:tc>
          <w:tcPr>
            <w:tcW w:w="1050" w:type="dxa"/>
            <w:vMerge/>
            <w:tcBorders>
              <w:top w:val="nil"/>
            </w:tcBorders>
          </w:tcPr>
          <w:p w14:paraId="2E6C2E06" w14:textId="77777777" w:rsidR="004350FF" w:rsidRDefault="004350FF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tcBorders>
              <w:top w:val="nil"/>
            </w:tcBorders>
          </w:tcPr>
          <w:p w14:paraId="072E712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00" w:type="dxa"/>
            <w:tcBorders>
              <w:top w:val="nil"/>
            </w:tcBorders>
          </w:tcPr>
          <w:p w14:paraId="1BB797E6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00" w:type="dxa"/>
            <w:tcBorders>
              <w:top w:val="nil"/>
            </w:tcBorders>
          </w:tcPr>
          <w:p w14:paraId="6D4B04E7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825" w:type="dxa"/>
            <w:tcBorders>
              <w:top w:val="nil"/>
            </w:tcBorders>
          </w:tcPr>
          <w:p w14:paraId="72081484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690" w:type="dxa"/>
            <w:tcBorders>
              <w:top w:val="nil"/>
            </w:tcBorders>
          </w:tcPr>
          <w:p w14:paraId="3B07FCDF" w14:textId="77777777" w:rsidR="004350FF" w:rsidRDefault="004350F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  <w:tr w:rsidR="004350FF" w14:paraId="2D101C7E" w14:textId="77777777">
        <w:trPr>
          <w:trHeight w:val="224"/>
        </w:trPr>
        <w:tc>
          <w:tcPr>
            <w:tcW w:w="9360" w:type="dxa"/>
            <w:gridSpan w:val="6"/>
          </w:tcPr>
          <w:p w14:paraId="19DE1E75" w14:textId="77777777" w:rsidR="004350FF" w:rsidRDefault="0065629E">
            <w:pPr>
              <w:pStyle w:val="TableParagraph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UNITS</w:t>
            </w:r>
          </w:p>
        </w:tc>
        <w:tc>
          <w:tcPr>
            <w:tcW w:w="825" w:type="dxa"/>
          </w:tcPr>
          <w:p w14:paraId="794338E8" w14:textId="77777777" w:rsidR="004350FF" w:rsidRDefault="0065629E">
            <w:pPr>
              <w:pStyle w:val="TableParagraph"/>
              <w:ind w:lef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9/(0)</w:t>
            </w:r>
          </w:p>
        </w:tc>
        <w:tc>
          <w:tcPr>
            <w:tcW w:w="690" w:type="dxa"/>
          </w:tcPr>
          <w:p w14:paraId="22EB0449" w14:textId="77777777" w:rsidR="004350FF" w:rsidRDefault="0065629E">
            <w:pPr>
              <w:pStyle w:val="TableParagraph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9</w:t>
            </w:r>
          </w:p>
        </w:tc>
      </w:tr>
    </w:tbl>
    <w:p w14:paraId="5E21DB8C" w14:textId="77777777" w:rsidR="004350FF" w:rsidRDefault="0065629E">
      <w:pPr>
        <w:pStyle w:val="BodyText"/>
        <w:spacing w:before="84" w:after="57"/>
        <w:rPr>
          <w:u w:val="none"/>
        </w:rPr>
      </w:pPr>
      <w:r>
        <w:t>Summer</w:t>
      </w:r>
      <w:r>
        <w:rPr>
          <w:spacing w:val="23"/>
        </w:rPr>
        <w:t xml:space="preserve"> </w:t>
      </w:r>
      <w:r>
        <w:rPr>
          <w:spacing w:val="-2"/>
        </w:rPr>
        <w:t>Semester</w:t>
      </w:r>
    </w:p>
    <w:tbl>
      <w:tblPr>
        <w:tblW w:w="0" w:type="auto"/>
        <w:tblInd w:w="38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170"/>
        <w:gridCol w:w="1095"/>
        <w:gridCol w:w="4680"/>
        <w:gridCol w:w="600"/>
        <w:gridCol w:w="600"/>
        <w:gridCol w:w="825"/>
        <w:gridCol w:w="690"/>
      </w:tblGrid>
      <w:tr w:rsidR="004350FF" w14:paraId="5AC15BFF" w14:textId="77777777">
        <w:trPr>
          <w:trHeight w:val="419"/>
        </w:trPr>
        <w:tc>
          <w:tcPr>
            <w:tcW w:w="1215" w:type="dxa"/>
            <w:shd w:val="clear" w:color="auto" w:fill="AE0000"/>
          </w:tcPr>
          <w:p w14:paraId="53F07887" w14:textId="77777777" w:rsidR="004350FF" w:rsidRDefault="0065629E">
            <w:pPr>
              <w:pStyle w:val="TableParagraph"/>
              <w:spacing w:before="11" w:line="190" w:lineRule="atLeast"/>
              <w:ind w:left="378" w:hanging="12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Subject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Code</w:t>
            </w:r>
          </w:p>
        </w:tc>
        <w:tc>
          <w:tcPr>
            <w:tcW w:w="1170" w:type="dxa"/>
            <w:shd w:val="clear" w:color="auto" w:fill="AE0000"/>
          </w:tcPr>
          <w:p w14:paraId="4B4CB7BF" w14:textId="77777777" w:rsidR="004350FF" w:rsidRDefault="0065629E">
            <w:pPr>
              <w:pStyle w:val="TableParagraph"/>
              <w:spacing w:before="124" w:line="240" w:lineRule="auto"/>
              <w:ind w:left="27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Prereq</w:t>
            </w:r>
          </w:p>
        </w:tc>
        <w:tc>
          <w:tcPr>
            <w:tcW w:w="1095" w:type="dxa"/>
            <w:shd w:val="clear" w:color="auto" w:fill="AE0000"/>
          </w:tcPr>
          <w:p w14:paraId="5931F905" w14:textId="77777777" w:rsidR="004350FF" w:rsidRDefault="0065629E">
            <w:pPr>
              <w:pStyle w:val="TableParagraph"/>
              <w:spacing w:before="124" w:line="240" w:lineRule="auto"/>
              <w:ind w:left="23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Co-</w:t>
            </w:r>
            <w:r>
              <w:rPr>
                <w:b/>
                <w:color w:val="FFFFFF"/>
                <w:spacing w:val="-5"/>
                <w:sz w:val="16"/>
              </w:rPr>
              <w:t>req</w:t>
            </w:r>
          </w:p>
        </w:tc>
        <w:tc>
          <w:tcPr>
            <w:tcW w:w="4680" w:type="dxa"/>
            <w:shd w:val="clear" w:color="auto" w:fill="AE0000"/>
          </w:tcPr>
          <w:p w14:paraId="6D2B1E76" w14:textId="77777777" w:rsidR="004350FF" w:rsidRDefault="0065629E">
            <w:pPr>
              <w:pStyle w:val="TableParagraph"/>
              <w:spacing w:before="124" w:line="240" w:lineRule="auto"/>
              <w:ind w:left="24" w:righ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600" w:type="dxa"/>
            <w:shd w:val="clear" w:color="auto" w:fill="AE0000"/>
          </w:tcPr>
          <w:p w14:paraId="2A3C996B" w14:textId="77777777" w:rsidR="004350FF" w:rsidRDefault="0065629E">
            <w:pPr>
              <w:pStyle w:val="TableParagraph"/>
              <w:spacing w:before="11" w:line="190" w:lineRule="atLeast"/>
              <w:ind w:left="27" w:firstLine="11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Lec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600" w:type="dxa"/>
            <w:shd w:val="clear" w:color="auto" w:fill="AE0000"/>
          </w:tcPr>
          <w:p w14:paraId="71D65DC8" w14:textId="77777777" w:rsidR="004350FF" w:rsidRDefault="0065629E">
            <w:pPr>
              <w:pStyle w:val="TableParagraph"/>
              <w:spacing w:before="11" w:line="190" w:lineRule="atLeast"/>
              <w:ind w:left="21" w:firstLine="108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 xml:space="preserve">Lab </w:t>
            </w:r>
            <w:r>
              <w:rPr>
                <w:b/>
                <w:color w:val="FFFFFF"/>
                <w:spacing w:val="-2"/>
                <w:sz w:val="16"/>
              </w:rPr>
              <w:t>Hours</w:t>
            </w:r>
          </w:p>
        </w:tc>
        <w:tc>
          <w:tcPr>
            <w:tcW w:w="825" w:type="dxa"/>
            <w:shd w:val="clear" w:color="auto" w:fill="AE0000"/>
          </w:tcPr>
          <w:p w14:paraId="47D8BF89" w14:textId="77777777" w:rsidR="004350FF" w:rsidRDefault="0065629E">
            <w:pPr>
              <w:pStyle w:val="TableParagraph"/>
              <w:spacing w:before="11" w:line="190" w:lineRule="atLeast"/>
              <w:ind w:left="165" w:hanging="15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Credited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Units</w:t>
            </w:r>
          </w:p>
        </w:tc>
        <w:tc>
          <w:tcPr>
            <w:tcW w:w="690" w:type="dxa"/>
            <w:shd w:val="clear" w:color="auto" w:fill="AE0000"/>
          </w:tcPr>
          <w:p w14:paraId="6138CA9A" w14:textId="77777777" w:rsidR="004350FF" w:rsidRDefault="0065629E">
            <w:pPr>
              <w:pStyle w:val="TableParagraph"/>
              <w:spacing w:before="11" w:line="190" w:lineRule="atLeast"/>
              <w:ind w:left="68" w:hanging="5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 xml:space="preserve">Tuition </w:t>
            </w:r>
            <w:r>
              <w:rPr>
                <w:b/>
                <w:color w:val="FFFFFF"/>
                <w:spacing w:val="-4"/>
                <w:w w:val="105"/>
                <w:sz w:val="16"/>
              </w:rPr>
              <w:t>Hours</w:t>
            </w:r>
          </w:p>
        </w:tc>
      </w:tr>
    </w:tbl>
    <w:p w14:paraId="46F32E9C" w14:textId="77777777" w:rsidR="004350FF" w:rsidRDefault="004350FF">
      <w:pPr>
        <w:pStyle w:val="TableParagraph"/>
        <w:spacing w:line="190" w:lineRule="atLeast"/>
        <w:rPr>
          <w:b/>
          <w:sz w:val="16"/>
        </w:rPr>
        <w:sectPr w:rsidR="004350FF">
          <w:pgSz w:w="12240" w:h="15840"/>
          <w:pgMar w:top="520" w:right="360" w:bottom="460" w:left="360" w:header="284" w:footer="275" w:gutter="0"/>
          <w:cols w:space="720"/>
        </w:sectPr>
      </w:pPr>
    </w:p>
    <w:p w14:paraId="7A5002DD" w14:textId="77777777" w:rsidR="004350FF" w:rsidRDefault="004350FF">
      <w:pPr>
        <w:spacing w:before="6"/>
        <w:rPr>
          <w:b/>
          <w:sz w:val="2"/>
        </w:rPr>
      </w:pPr>
    </w:p>
    <w:p w14:paraId="558FDFE8" w14:textId="77777777" w:rsidR="0029009B" w:rsidRDefault="0029009B">
      <w:pPr>
        <w:ind w:left="374"/>
        <w:rPr>
          <w:sz w:val="20"/>
        </w:rPr>
      </w:pPr>
    </w:p>
    <w:p w14:paraId="6A8AE393" w14:textId="5479892A" w:rsidR="004350FF" w:rsidRDefault="0065629E">
      <w:pPr>
        <w:ind w:left="3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70E618" wp14:editId="5737EA4E">
                <wp:extent cx="6905625" cy="152400"/>
                <wp:effectExtent l="9525" t="0" r="0" b="952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5625" cy="1524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BC58A7" w14:textId="77777777" w:rsidR="004350FF" w:rsidRDefault="0065629E">
                            <w:pPr>
                              <w:spacing w:before="19"/>
                              <w:ind w:left="19" w:right="15"/>
                              <w:jc w:val="center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6"/>
                              </w:rPr>
                              <w:t>subject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0E618" id="Textbox 6" o:spid="_x0000_s1027" type="#_x0000_t202" style="width:543.7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" filled="f" strokecolor="gray" strokeweight=".26456mm">
                <v:path arrowok="t"/>
                <v:textbox inset="0,0,0,0">
                  <w:txbxContent>
                    <w:p w14:paraId="7BBC58A7" w14:textId="77777777" w:rsidR="004350FF" w:rsidRDefault="0065629E">
                      <w:pPr>
                        <w:spacing w:before="19"/>
                        <w:ind w:left="19" w:right="15"/>
                        <w:jc w:val="center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w w:val="105"/>
                          <w:sz w:val="16"/>
                        </w:rPr>
                        <w:t>No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6"/>
                        </w:rPr>
                        <w:t>subject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E68E5F" w14:textId="77777777" w:rsidR="0029009B" w:rsidRDefault="0029009B">
      <w:pPr>
        <w:ind w:left="374"/>
        <w:rPr>
          <w:sz w:val="20"/>
        </w:rPr>
      </w:pPr>
    </w:p>
    <w:p w14:paraId="043011EE" w14:textId="77777777" w:rsidR="0029009B" w:rsidRDefault="0029009B">
      <w:pPr>
        <w:ind w:left="374"/>
        <w:rPr>
          <w:sz w:val="20"/>
        </w:rPr>
      </w:pPr>
    </w:p>
    <w:p w14:paraId="456B2AA6" w14:textId="006B4C19" w:rsidR="00F92B37" w:rsidRDefault="00F92B37">
      <w:pPr>
        <w:ind w:left="374"/>
        <w:rPr>
          <w:sz w:val="36"/>
          <w:szCs w:val="36"/>
        </w:rPr>
      </w:pPr>
      <w:r>
        <w:rPr>
          <w:sz w:val="36"/>
          <w:szCs w:val="36"/>
        </w:rPr>
        <w:t>Prompt 1: Syllabus</w:t>
      </w:r>
    </w:p>
    <w:p w14:paraId="7917E27C" w14:textId="386CEA74" w:rsidR="008D7F60" w:rsidRPr="00CF35B2" w:rsidRDefault="00CF35B2">
      <w:pPr>
        <w:ind w:left="374"/>
        <w:rPr>
          <w:sz w:val="36"/>
          <w:szCs w:val="36"/>
        </w:rPr>
      </w:pPr>
      <w:r w:rsidRPr="00CF35B2">
        <w:rPr>
          <w:sz w:val="36"/>
          <w:szCs w:val="36"/>
        </w:rPr>
        <w:t>Create a 18 weeks syllabus for data communication with desired learning outcomes, learning content, face to face delivery, synchronous delivery, asynchronous delivery, and assessment in chart</w:t>
      </w:r>
    </w:p>
    <w:p w14:paraId="6955F410" w14:textId="77777777" w:rsidR="00CF35B2" w:rsidRDefault="00CF35B2">
      <w:pPr>
        <w:ind w:left="374"/>
        <w:rPr>
          <w:sz w:val="20"/>
        </w:rPr>
      </w:pPr>
    </w:p>
    <w:p w14:paraId="303FC9AA" w14:textId="77777777" w:rsidR="00CF35B2" w:rsidRDefault="00CF35B2">
      <w:pPr>
        <w:ind w:left="374"/>
        <w:rPr>
          <w:sz w:val="20"/>
        </w:rPr>
      </w:pPr>
    </w:p>
    <w:p w14:paraId="31186C62" w14:textId="41F18001" w:rsidR="00F92B37" w:rsidRDefault="00F92B37">
      <w:pPr>
        <w:ind w:left="374"/>
        <w:rPr>
          <w:sz w:val="36"/>
          <w:szCs w:val="36"/>
        </w:rPr>
      </w:pPr>
      <w:r>
        <w:rPr>
          <w:sz w:val="36"/>
          <w:szCs w:val="36"/>
        </w:rPr>
        <w:t>Prompt 2 CLO</w:t>
      </w:r>
    </w:p>
    <w:p w14:paraId="192953C4" w14:textId="12D93023" w:rsidR="00CF35B2" w:rsidRDefault="00CF35B2">
      <w:pPr>
        <w:ind w:left="374"/>
        <w:rPr>
          <w:sz w:val="36"/>
          <w:szCs w:val="36"/>
        </w:rPr>
      </w:pPr>
      <w:r w:rsidRPr="00CF35B2">
        <w:rPr>
          <w:sz w:val="36"/>
          <w:szCs w:val="36"/>
        </w:rPr>
        <w:t>Create 8 COURSE LEARNING OUTCOMES</w:t>
      </w:r>
    </w:p>
    <w:p w14:paraId="0CBC6D05" w14:textId="77777777" w:rsidR="00CF35B2" w:rsidRDefault="00CF35B2">
      <w:pPr>
        <w:ind w:left="374"/>
        <w:rPr>
          <w:sz w:val="36"/>
          <w:szCs w:val="36"/>
        </w:rPr>
      </w:pPr>
    </w:p>
    <w:p w14:paraId="2F6F137A" w14:textId="77777777" w:rsidR="00F92B37" w:rsidRDefault="00F92B37">
      <w:pPr>
        <w:ind w:left="374"/>
        <w:rPr>
          <w:sz w:val="36"/>
          <w:szCs w:val="36"/>
        </w:rPr>
      </w:pPr>
    </w:p>
    <w:p w14:paraId="62FC848F" w14:textId="6E1042AF" w:rsidR="00F92B37" w:rsidRDefault="00F92B37">
      <w:pPr>
        <w:ind w:left="374"/>
        <w:rPr>
          <w:sz w:val="36"/>
          <w:szCs w:val="36"/>
        </w:rPr>
      </w:pPr>
      <w:r>
        <w:rPr>
          <w:sz w:val="36"/>
          <w:szCs w:val="36"/>
        </w:rPr>
        <w:t>Prompt 3 Table of Specifications</w:t>
      </w:r>
    </w:p>
    <w:p w14:paraId="70F73226" w14:textId="77777777" w:rsidR="00F92B37" w:rsidRDefault="00F92B37">
      <w:pPr>
        <w:ind w:left="374"/>
        <w:rPr>
          <w:sz w:val="36"/>
          <w:szCs w:val="36"/>
        </w:rPr>
      </w:pPr>
    </w:p>
    <w:p w14:paraId="5CF8F09B" w14:textId="790F8209" w:rsidR="00CF35B2" w:rsidRPr="00CF35B2" w:rsidRDefault="00143E24">
      <w:pPr>
        <w:ind w:left="374"/>
        <w:rPr>
          <w:sz w:val="36"/>
          <w:szCs w:val="36"/>
        </w:rPr>
      </w:pPr>
      <w:r>
        <w:rPr>
          <w:sz w:val="36"/>
          <w:szCs w:val="36"/>
        </w:rPr>
        <w:t xml:space="preserve">Create a 80 items table of specification about </w:t>
      </w:r>
      <w:r w:rsidR="00DE35E3">
        <w:rPr>
          <w:sz w:val="36"/>
          <w:szCs w:val="36"/>
        </w:rPr>
        <w:t xml:space="preserve"> </w:t>
      </w:r>
      <w:r w:rsidR="00DE35E3" w:rsidRPr="00DE35E3">
        <w:rPr>
          <w:sz w:val="36"/>
          <w:szCs w:val="36"/>
        </w:rPr>
        <w:t>Introduction to Data Communication</w:t>
      </w:r>
      <w:r w:rsidR="00DE35E3">
        <w:rPr>
          <w:sz w:val="36"/>
          <w:szCs w:val="36"/>
        </w:rPr>
        <w:t>,</w:t>
      </w:r>
      <w:r w:rsidR="00DE35E3" w:rsidRPr="00DE35E3">
        <w:t xml:space="preserve"> </w:t>
      </w:r>
      <w:r w:rsidR="00DE35E3" w:rsidRPr="00DE35E3">
        <w:rPr>
          <w:sz w:val="36"/>
          <w:szCs w:val="36"/>
        </w:rPr>
        <w:t>Components of Data Communication</w:t>
      </w:r>
      <w:r w:rsidR="00DE35E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using </w:t>
      </w:r>
      <w:r w:rsidR="00424485">
        <w:rPr>
          <w:sz w:val="36"/>
          <w:szCs w:val="36"/>
        </w:rPr>
        <w:t>remembering, understanding, and applying</w:t>
      </w:r>
      <w:r w:rsidR="00DE35E3">
        <w:rPr>
          <w:sz w:val="36"/>
          <w:szCs w:val="36"/>
        </w:rPr>
        <w:t>,</w:t>
      </w:r>
      <w:r w:rsidR="00424485">
        <w:rPr>
          <w:sz w:val="36"/>
          <w:szCs w:val="36"/>
        </w:rPr>
        <w:t xml:space="preserve"> analyzing, evaluating and creating, total, item placement in chart</w:t>
      </w:r>
    </w:p>
    <w:sectPr w:rsidR="00CF35B2" w:rsidRPr="00CF35B2">
      <w:pgSz w:w="12240" w:h="15840"/>
      <w:pgMar w:top="52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E7AD6" w14:textId="77777777" w:rsidR="00553705" w:rsidRDefault="00553705">
      <w:r>
        <w:separator/>
      </w:r>
    </w:p>
  </w:endnote>
  <w:endnote w:type="continuationSeparator" w:id="0">
    <w:p w14:paraId="1A0A3E23" w14:textId="77777777" w:rsidR="00553705" w:rsidRDefault="0055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B9DA" w14:textId="77777777" w:rsidR="004350FF" w:rsidRDefault="0065629E">
    <w:pPr>
      <w:pStyle w:val="BodyText"/>
      <w:spacing w:line="14" w:lineRule="auto"/>
      <w:ind w:left="0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17088" behindDoc="1" locked="0" layoutInCell="1" allowOverlap="1" wp14:anchorId="3820576B" wp14:editId="4BC67E6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393509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5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56482" w14:textId="77777777" w:rsidR="004350FF" w:rsidRDefault="0065629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https://sis3academic.pup.edu.ph/process/print.curriculum.php?cc=BSIT-TG|4&amp;sy=2223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0576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23pt;margin-top:767.25pt;width:309.85pt;height:10.95pt;z-index:-166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" filled="f" stroked="f">
              <v:textbox inset="0,0,0,0">
                <w:txbxContent>
                  <w:p w14:paraId="10556482" w14:textId="77777777" w:rsidR="004350FF" w:rsidRDefault="0065629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https://sis3academic.pup.edu.ph/process/print.curriculum.php?cc=BSIT-TG|4&amp;sy=2223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17600" behindDoc="1" locked="0" layoutInCell="1" allowOverlap="1" wp14:anchorId="18EB5FA1" wp14:editId="18C057CA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A8413D" w14:textId="77777777" w:rsidR="004350FF" w:rsidRDefault="0065629E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EB5FA1" id="Textbox 4" o:spid="_x0000_s1031" type="#_x0000_t202" style="position:absolute;margin-left:573.85pt;margin-top:767.25pt;width:15.15pt;height:10.95pt;z-index:-166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76lwEAACE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" filled="f" stroked="f">
              <v:textbox inset="0,0,0,0">
                <w:txbxContent>
                  <w:p w14:paraId="39A8413D" w14:textId="77777777" w:rsidR="004350FF" w:rsidRDefault="0065629E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6D980" w14:textId="77777777" w:rsidR="00553705" w:rsidRDefault="00553705">
      <w:r>
        <w:separator/>
      </w:r>
    </w:p>
  </w:footnote>
  <w:footnote w:type="continuationSeparator" w:id="0">
    <w:p w14:paraId="210EA8D2" w14:textId="77777777" w:rsidR="00553705" w:rsidRDefault="0055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BEC2" w14:textId="77777777" w:rsidR="004350FF" w:rsidRDefault="0065629E">
    <w:pPr>
      <w:pStyle w:val="BodyText"/>
      <w:spacing w:line="14" w:lineRule="auto"/>
      <w:ind w:left="0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16064" behindDoc="1" locked="0" layoutInCell="1" allowOverlap="1" wp14:anchorId="2A6C0419" wp14:editId="0CE60B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137CF" w14:textId="77777777" w:rsidR="004350FF" w:rsidRDefault="0065629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8/29/25,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9:01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C041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3pt;margin-top:14.25pt;width:62.45pt;height:10.95pt;z-index:-167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" filled="f" stroked="f">
              <v:textbox inset="0,0,0,0">
                <w:txbxContent>
                  <w:p w14:paraId="298137CF" w14:textId="77777777" w:rsidR="004350FF" w:rsidRDefault="0065629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8/29/25,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9:01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16576" behindDoc="1" locked="0" layoutInCell="1" allowOverlap="1" wp14:anchorId="70458E82" wp14:editId="377900CC">
              <wp:simplePos x="0" y="0"/>
              <wp:positionH relativeFrom="page">
                <wp:posOffset>3550542</wp:posOffset>
              </wp:positionH>
              <wp:positionV relativeFrom="page">
                <wp:posOffset>181131</wp:posOffset>
              </wp:positionV>
              <wp:extent cx="182054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D1DAF" w14:textId="77777777" w:rsidR="004350FF" w:rsidRDefault="0065629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Polytechnic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University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Philippines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458E82" id="Textbox 2" o:spid="_x0000_s1029" type="#_x0000_t202" style="position:absolute;margin-left:279.55pt;margin-top:14.25pt;width:143.35pt;height:10.95pt;z-index:-166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YqJmAEAACIDAAAOAAAAZHJzL2Uyb0RvYy54bWysUsFuGyEQvVfqPyDuMWunjpKV11HbqFWl&#10;qI2U5AMwC17UhaEM9q7/vgNe21V7i3oZBmZ4vPeG1f3oerbXES34hs9nFWfaK2it3zb89eXL1S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" filled="f" stroked="f">
              <v:textbox inset="0,0,0,0">
                <w:txbxContent>
                  <w:p w14:paraId="7FDD1DAF" w14:textId="77777777" w:rsidR="004350FF" w:rsidRDefault="0065629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Polytechnic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University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of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the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Philippines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FF"/>
    <w:rsid w:val="00100944"/>
    <w:rsid w:val="00143E24"/>
    <w:rsid w:val="002314B1"/>
    <w:rsid w:val="0029009B"/>
    <w:rsid w:val="00424485"/>
    <w:rsid w:val="004350FF"/>
    <w:rsid w:val="0055369A"/>
    <w:rsid w:val="00553705"/>
    <w:rsid w:val="0065629E"/>
    <w:rsid w:val="008D13FB"/>
    <w:rsid w:val="008D7F60"/>
    <w:rsid w:val="00BF0F12"/>
    <w:rsid w:val="00CF35B2"/>
    <w:rsid w:val="00DE35E3"/>
    <w:rsid w:val="00EB02FB"/>
    <w:rsid w:val="00F851E7"/>
    <w:rsid w:val="00F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8ABA"/>
  <w15:docId w15:val="{AEFE94F0-5E67-4E55-8091-1525D083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69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0"/>
    </w:pPr>
    <w:rPr>
      <w:b/>
      <w:bCs/>
      <w:sz w:val="16"/>
      <w:szCs w:val="16"/>
      <w:u w:val="single" w:color="000000"/>
    </w:rPr>
  </w:style>
  <w:style w:type="paragraph" w:styleId="Title">
    <w:name w:val="Title"/>
    <w:basedOn w:val="Normal"/>
    <w:uiPriority w:val="10"/>
    <w:qFormat/>
    <w:pPr>
      <w:spacing w:before="13"/>
      <w:ind w:left="4798" w:right="142" w:hanging="4655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" w:line="18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Polytechnic University of the Philippines</vt:lpstr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Polytechnic University of the Philippines</dc:title>
  <dc:subject/>
  <dc:creator>Rhyan V. Molinar</dc:creator>
  <cp:keywords/>
  <dc:description/>
  <cp:lastModifiedBy>Rhyan V. Molinar</cp:lastModifiedBy>
  <cp:revision>1</cp:revision>
  <dcterms:created xsi:type="dcterms:W3CDTF">2025-10-08T05:51:00Z</dcterms:created>
  <dcterms:modified xsi:type="dcterms:W3CDTF">2025-10-10T09:59:00Z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Mozilla/5.0 (Windows NT 10.0; Win64; x64) AppleWebKit/537.36 (KHTML, like Gecko) Chrome/139.0.0.0 Safari/537.36</vt:lpwstr>
  </property>
  <property fmtid="{D5CDD505-2E9C-101B-9397-08002B2CF9AE}" pid="4" name="LastSaved">
    <vt:filetime>2025-10-08T00:00:00Z</vt:filetime>
  </property>
  <property fmtid="{D5CDD505-2E9C-101B-9397-08002B2CF9AE}" pid="5" name="Producer">
    <vt:lpwstr>Skia/PDF m139</vt:lpwstr>
  </property>
</Properties>
</file>