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E32847" w:rsidP="2748F24A" w:rsidRDefault="00E32847" w14:paraId="672A6659" wp14:textId="77777777" wp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xmlns:wp14="http://schemas.microsoft.com/office/word/2010/wordml" w:rsidR="000365A5" w:rsidP="2748F24A" w:rsidRDefault="000365A5" w14:paraId="0A37501D" wp14:textId="77777777" wp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3114"/>
        <w:gridCol w:w="1133"/>
        <w:gridCol w:w="1576"/>
        <w:gridCol w:w="2671"/>
      </w:tblGrid>
      <w:tr xmlns:wp14="http://schemas.microsoft.com/office/word/2010/wordml" w:rsidR="000365A5" w:rsidTr="2748F24A" w14:paraId="1F732FF4" wp14:textId="77777777">
        <w:tc>
          <w:tcPr>
            <w:tcW w:w="8494" w:type="dxa"/>
            <w:gridSpan w:val="4"/>
            <w:shd w:val="clear" w:color="auto" w:fill="auto"/>
            <w:tcMar/>
          </w:tcPr>
          <w:p w:rsidRPr="000F55E1" w:rsidR="000365A5" w:rsidP="2748F24A" w:rsidRDefault="000365A5" w14:paraId="0C48893B" wp14:textId="77777777" wp14:noSpellErr="1">
            <w:pPr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</w:rPr>
            </w:pPr>
            <w:r w:rsidRPr="2748F24A" w:rsidR="000365A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</w:rPr>
              <w:t>Ata de Reunião</w:t>
            </w:r>
            <w:r w:rsidRPr="2748F24A" w:rsidR="00AF435A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</w:rPr>
              <w:t xml:space="preserve"> Entrega </w:t>
            </w:r>
            <w:r w:rsidRPr="2748F24A" w:rsidR="005F1229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</w:rPr>
              <w:t xml:space="preserve">Final  Software   </w:t>
            </w:r>
          </w:p>
        </w:tc>
      </w:tr>
      <w:tr xmlns:wp14="http://schemas.microsoft.com/office/word/2010/wordml" w:rsidR="005F1229" w:rsidTr="2748F24A" w14:paraId="2A1ECF98" wp14:textId="77777777">
        <w:tc>
          <w:tcPr>
            <w:tcW w:w="4247" w:type="dxa"/>
            <w:gridSpan w:val="2"/>
            <w:shd w:val="clear" w:color="auto" w:fill="auto"/>
            <w:tcMar/>
          </w:tcPr>
          <w:p w:rsidR="005F1229" w:rsidP="2748F24A" w:rsidRDefault="005F1229" w14:paraId="70261B6C" wp14:textId="6066C870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005F122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Data: 27/06/2022</w:t>
            </w:r>
          </w:p>
        </w:tc>
        <w:tc>
          <w:tcPr>
            <w:tcW w:w="4247" w:type="dxa"/>
            <w:gridSpan w:val="2"/>
            <w:shd w:val="clear" w:color="auto" w:fill="auto"/>
            <w:tcMar/>
          </w:tcPr>
          <w:p w:rsidR="005F1229" w:rsidP="2748F24A" w:rsidRDefault="005F1229" w14:paraId="7B8357E8" wp14:textId="200A027E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005F122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Hora: 20:00</w:t>
            </w:r>
          </w:p>
          <w:p w:rsidR="005F1229" w:rsidP="2748F24A" w:rsidRDefault="005F1229" w14:paraId="5DAB6C7B" wp14:textId="77777777" wp14:noSpellErr="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</w:p>
          <w:p w:rsidRPr="000F55E1" w:rsidR="005F1229" w:rsidP="2748F24A" w:rsidRDefault="005F1229" w14:paraId="02EB378F" wp14:textId="77777777" wp14:noSpellErr="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</w:p>
        </w:tc>
      </w:tr>
      <w:tr xmlns:wp14="http://schemas.microsoft.com/office/word/2010/wordml" w:rsidR="000365A5" w:rsidTr="2748F24A" w14:paraId="777F7580" wp14:textId="77777777">
        <w:tc>
          <w:tcPr>
            <w:tcW w:w="8494" w:type="dxa"/>
            <w:gridSpan w:val="4"/>
            <w:shd w:val="clear" w:color="auto" w:fill="auto"/>
            <w:tcMar/>
          </w:tcPr>
          <w:p w:rsidR="005F1229" w:rsidP="2748F24A" w:rsidRDefault="005F1229" w14:paraId="4D438931" wp14:textId="6C2D149E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005F122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Local: </w:t>
            </w: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Virtual (Google </w:t>
            </w:r>
            <w:proofErr w:type="spellStart"/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Meets</w:t>
            </w:r>
            <w:proofErr w:type="spellEnd"/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)</w:t>
            </w:r>
          </w:p>
          <w:p w:rsidRPr="000F55E1" w:rsidR="008B3EB4" w:rsidP="2748F24A" w:rsidRDefault="008B3EB4" w14:paraId="6A05A809" wp14:textId="77777777" wp14:noSpellErr="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</w:p>
        </w:tc>
      </w:tr>
      <w:tr xmlns:wp14="http://schemas.microsoft.com/office/word/2010/wordml" w:rsidR="000365A5" w:rsidTr="2748F24A" w14:paraId="792CAADA" wp14:textId="77777777">
        <w:tc>
          <w:tcPr>
            <w:tcW w:w="8494" w:type="dxa"/>
            <w:gridSpan w:val="4"/>
            <w:shd w:val="clear" w:color="auto" w:fill="auto"/>
            <w:tcMar/>
          </w:tcPr>
          <w:p w:rsidRPr="000F55E1" w:rsidR="008B3EB4" w:rsidP="2748F24A" w:rsidRDefault="008B3EB4" w14:paraId="5A39BBE3" wp14:textId="34E8E90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005F122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Projeto</w:t>
            </w:r>
            <w:r w:rsidRPr="2748F24A" w:rsidR="000365A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: </w:t>
            </w:r>
            <w:proofErr w:type="spellStart"/>
            <w:r w:rsidRPr="2748F24A" w:rsidR="000365A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Hello</w:t>
            </w:r>
            <w:proofErr w:type="spellEnd"/>
            <w:r w:rsidRPr="2748F24A" w:rsidR="000365A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Friends</w:t>
            </w:r>
          </w:p>
        </w:tc>
      </w:tr>
      <w:tr xmlns:wp14="http://schemas.microsoft.com/office/word/2010/wordml" w:rsidR="000365A5" w:rsidTr="2748F24A" w14:paraId="30739B12" wp14:textId="77777777">
        <w:tc>
          <w:tcPr>
            <w:tcW w:w="8494" w:type="dxa"/>
            <w:gridSpan w:val="4"/>
            <w:shd w:val="clear" w:color="auto" w:fill="auto"/>
            <w:tcMar/>
          </w:tcPr>
          <w:p w:rsidRPr="000F55E1" w:rsidR="000365A5" w:rsidP="2748F24A" w:rsidRDefault="000365A5" w14:paraId="6D0A16CE" wp14:textId="77777777" wp14:noSpellErr="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000365A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Participantes</w:t>
            </w:r>
          </w:p>
        </w:tc>
      </w:tr>
      <w:tr xmlns:wp14="http://schemas.microsoft.com/office/word/2010/wordml" w:rsidR="000365A5" w:rsidTr="2748F24A" w14:paraId="371DF4DC" wp14:textId="77777777">
        <w:tc>
          <w:tcPr>
            <w:tcW w:w="3114" w:type="dxa"/>
            <w:shd w:val="clear" w:color="auto" w:fill="auto"/>
            <w:tcMar/>
          </w:tcPr>
          <w:p w:rsidRPr="000F55E1" w:rsidR="000365A5" w:rsidP="2748F24A" w:rsidRDefault="000365A5" w14:paraId="1E609B84" wp14:textId="77777777" wp14:noSpellErr="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000365A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Nome</w:t>
            </w:r>
          </w:p>
        </w:tc>
        <w:tc>
          <w:tcPr>
            <w:tcW w:w="2709" w:type="dxa"/>
            <w:gridSpan w:val="2"/>
            <w:shd w:val="clear" w:color="auto" w:fill="auto"/>
            <w:tcMar/>
          </w:tcPr>
          <w:p w:rsidRPr="000F55E1" w:rsidR="000365A5" w:rsidP="2748F24A" w:rsidRDefault="000365A5" w14:paraId="03CA40FF" wp14:textId="77777777" wp14:noSpellErr="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000365A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Email</w:t>
            </w:r>
          </w:p>
        </w:tc>
        <w:tc>
          <w:tcPr>
            <w:tcW w:w="2671" w:type="dxa"/>
            <w:shd w:val="clear" w:color="auto" w:fill="auto"/>
            <w:tcMar/>
          </w:tcPr>
          <w:p w:rsidRPr="000F55E1" w:rsidR="000365A5" w:rsidP="2748F24A" w:rsidRDefault="008B3EB4" w14:paraId="5ACBA875" wp14:textId="77777777" wp14:noSpellErr="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008B3EB4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Assinatura</w:t>
            </w:r>
          </w:p>
        </w:tc>
      </w:tr>
      <w:tr xmlns:wp14="http://schemas.microsoft.com/office/word/2010/wordml" w:rsidR="000365A5" w:rsidTr="2748F24A" w14:paraId="41C8F396" wp14:textId="77777777">
        <w:tc>
          <w:tcPr>
            <w:tcW w:w="3114" w:type="dxa"/>
            <w:shd w:val="clear" w:color="auto" w:fill="auto"/>
            <w:tcMar/>
          </w:tcPr>
          <w:p w:rsidRPr="000F55E1" w:rsidR="005F1229" w:rsidP="2748F24A" w:rsidRDefault="005F1229" w14:paraId="0D0B940D" wp14:textId="0D203C9A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Helen Camila de Oliveira</w:t>
            </w:r>
          </w:p>
        </w:tc>
        <w:tc>
          <w:tcPr>
            <w:tcW w:w="2709" w:type="dxa"/>
            <w:gridSpan w:val="2"/>
            <w:shd w:val="clear" w:color="auto" w:fill="auto"/>
            <w:tcMar/>
          </w:tcPr>
          <w:p w:rsidRPr="000F55E1" w:rsidR="000365A5" w:rsidP="2748F24A" w:rsidRDefault="000365A5" w14:paraId="0E27B00A" wp14:textId="521DF31A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1273221@sga.pucminas.br</w:t>
            </w:r>
          </w:p>
        </w:tc>
        <w:tc>
          <w:tcPr>
            <w:tcW w:w="2671" w:type="dxa"/>
            <w:shd w:val="clear" w:color="auto" w:fill="auto"/>
            <w:tcMar/>
          </w:tcPr>
          <w:p w:rsidRPr="000F55E1" w:rsidR="000365A5" w:rsidP="2748F24A" w:rsidRDefault="000365A5" w14:paraId="08A3076A" wp14:textId="585BC78F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Desenvolvedora de Software</w:t>
            </w:r>
          </w:p>
          <w:p w:rsidRPr="000F55E1" w:rsidR="000365A5" w:rsidP="2748F24A" w:rsidRDefault="000365A5" w14:paraId="60061E4C" wp14:textId="09EBA47C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</w:p>
        </w:tc>
      </w:tr>
      <w:tr xmlns:wp14="http://schemas.microsoft.com/office/word/2010/wordml" w:rsidR="000365A5" w:rsidTr="2748F24A" w14:paraId="44EAFD9C" wp14:textId="77777777">
        <w:tc>
          <w:tcPr>
            <w:tcW w:w="3114" w:type="dxa"/>
            <w:shd w:val="clear" w:color="auto" w:fill="auto"/>
            <w:tcMar/>
          </w:tcPr>
          <w:p w:rsidR="000365A5" w:rsidP="2748F24A" w:rsidRDefault="000365A5" w14:paraId="4B94D5A5" wp14:textId="7A20C5B7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proofErr w:type="spellStart"/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Izabela</w:t>
            </w:r>
            <w:proofErr w:type="spellEnd"/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de Castro Lucas</w:t>
            </w:r>
          </w:p>
          <w:p w:rsidRPr="000F55E1" w:rsidR="005F1229" w:rsidP="2748F24A" w:rsidRDefault="005F1229" w14:paraId="3DEEC669" wp14:textId="77777777" wp14:noSpellErr="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</w:p>
        </w:tc>
        <w:tc>
          <w:tcPr>
            <w:tcW w:w="2709" w:type="dxa"/>
            <w:gridSpan w:val="2"/>
            <w:shd w:val="clear" w:color="auto" w:fill="auto"/>
            <w:tcMar/>
          </w:tcPr>
          <w:p w:rsidRPr="000F55E1" w:rsidR="000365A5" w:rsidP="2748F24A" w:rsidRDefault="000365A5" wp14:noSpellErr="1" w14:paraId="4D55501B" wp14:textId="1249E1D2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iclucas@sga.pucminas.br</w:t>
            </w:r>
          </w:p>
          <w:p w:rsidRPr="000F55E1" w:rsidR="000365A5" w:rsidP="2748F24A" w:rsidRDefault="000365A5" w14:paraId="3656B9AB" wp14:textId="29FE5258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</w:p>
        </w:tc>
        <w:tc>
          <w:tcPr>
            <w:tcW w:w="2671" w:type="dxa"/>
            <w:shd w:val="clear" w:color="auto" w:fill="auto"/>
            <w:tcMar/>
          </w:tcPr>
          <w:p w:rsidRPr="000F55E1" w:rsidR="000365A5" w:rsidP="2748F24A" w:rsidRDefault="000365A5" w14:paraId="6063733B" wp14:textId="43D7854E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Desenvolvedora de Software</w:t>
            </w:r>
          </w:p>
          <w:p w:rsidRPr="000F55E1" w:rsidR="000365A5" w:rsidP="2748F24A" w:rsidRDefault="000365A5" w14:paraId="45FB0818" wp14:textId="7C9DE77C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</w:p>
        </w:tc>
      </w:tr>
      <w:tr xmlns:wp14="http://schemas.microsoft.com/office/word/2010/wordml" w:rsidR="000365A5" w:rsidTr="2748F24A" w14:paraId="049F31CB" wp14:textId="77777777">
        <w:tc>
          <w:tcPr>
            <w:tcW w:w="3114" w:type="dxa"/>
            <w:shd w:val="clear" w:color="auto" w:fill="auto"/>
            <w:tcMar/>
          </w:tcPr>
          <w:p w:rsidR="000365A5" w:rsidP="2748F24A" w:rsidRDefault="000365A5" w14:paraId="53128261" wp14:textId="1CE90EA2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Pedro Campos Miranda</w:t>
            </w:r>
          </w:p>
          <w:p w:rsidRPr="000F55E1" w:rsidR="005F1229" w:rsidP="2748F24A" w:rsidRDefault="005F1229" w14:paraId="62486C05" wp14:textId="77777777" wp14:noSpellErr="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</w:p>
        </w:tc>
        <w:tc>
          <w:tcPr>
            <w:tcW w:w="2709" w:type="dxa"/>
            <w:gridSpan w:val="2"/>
            <w:shd w:val="clear" w:color="auto" w:fill="auto"/>
            <w:tcMar/>
          </w:tcPr>
          <w:p w:rsidRPr="000F55E1" w:rsidR="000365A5" w:rsidP="2748F24A" w:rsidRDefault="000365A5" wp14:noSpellErr="1" w14:paraId="11C9B590" wp14:textId="367C9A86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pcmiranda@sga.pucminas.br</w:t>
            </w:r>
          </w:p>
          <w:p w:rsidRPr="000F55E1" w:rsidR="000365A5" w:rsidP="2748F24A" w:rsidRDefault="000365A5" w14:paraId="4101652C" wp14:textId="1E23E2CF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</w:p>
        </w:tc>
        <w:tc>
          <w:tcPr>
            <w:tcW w:w="2671" w:type="dxa"/>
            <w:shd w:val="clear" w:color="auto" w:fill="auto"/>
            <w:tcMar/>
          </w:tcPr>
          <w:p w:rsidRPr="000F55E1" w:rsidR="000365A5" w:rsidP="2748F24A" w:rsidRDefault="000365A5" w14:paraId="31D03688" wp14:textId="66D6393F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Desenvolvedora de Software</w:t>
            </w:r>
          </w:p>
          <w:p w:rsidRPr="000F55E1" w:rsidR="000365A5" w:rsidP="2748F24A" w:rsidRDefault="000365A5" w14:paraId="4B99056E" wp14:textId="0B4F1A9B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</w:p>
        </w:tc>
      </w:tr>
      <w:tr xmlns:wp14="http://schemas.microsoft.com/office/word/2010/wordml" w:rsidR="000365A5" w:rsidTr="2748F24A" w14:paraId="1299C43A" wp14:textId="77777777">
        <w:tc>
          <w:tcPr>
            <w:tcW w:w="3114" w:type="dxa"/>
            <w:shd w:val="clear" w:color="auto" w:fill="auto"/>
            <w:tcMar/>
          </w:tcPr>
          <w:p w:rsidRPr="000F55E1" w:rsidR="005F1229" w:rsidP="2748F24A" w:rsidRDefault="005F1229" w14:paraId="3461D779" wp14:textId="547D4029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proofErr w:type="spellStart"/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Nataniel</w:t>
            </w:r>
            <w:proofErr w:type="spellEnd"/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Geraldo Mendes Peixoto</w:t>
            </w:r>
          </w:p>
        </w:tc>
        <w:tc>
          <w:tcPr>
            <w:tcW w:w="2709" w:type="dxa"/>
            <w:gridSpan w:val="2"/>
            <w:shd w:val="clear" w:color="auto" w:fill="auto"/>
            <w:tcMar/>
          </w:tcPr>
          <w:p w:rsidRPr="000F55E1" w:rsidR="000365A5" w:rsidP="2748F24A" w:rsidRDefault="000365A5" w14:paraId="3CF2D8B6" wp14:textId="421C8680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nataniel.peixoto@sga.pucminas.br</w:t>
            </w:r>
          </w:p>
        </w:tc>
        <w:tc>
          <w:tcPr>
            <w:tcW w:w="2671" w:type="dxa"/>
            <w:shd w:val="clear" w:color="auto" w:fill="auto"/>
            <w:tcMar/>
          </w:tcPr>
          <w:p w:rsidRPr="000F55E1" w:rsidR="000365A5" w:rsidP="2748F24A" w:rsidRDefault="000365A5" w14:paraId="1490A441" wp14:textId="31B11BE4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Desenvolvedora de Software</w:t>
            </w:r>
          </w:p>
          <w:p w:rsidRPr="000F55E1" w:rsidR="000365A5" w:rsidP="2748F24A" w:rsidRDefault="000365A5" w14:paraId="0FB78278" wp14:textId="4AC4D69C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</w:p>
        </w:tc>
      </w:tr>
      <w:tr xmlns:wp14="http://schemas.microsoft.com/office/word/2010/wordml" w:rsidR="000365A5" w:rsidTr="2748F24A" w14:paraId="1FC39945" wp14:textId="77777777">
        <w:tc>
          <w:tcPr>
            <w:tcW w:w="3114" w:type="dxa"/>
            <w:tcBorders>
              <w:bottom w:val="single" w:color="auto" w:sz="4" w:space="0"/>
            </w:tcBorders>
            <w:shd w:val="clear" w:color="auto" w:fill="auto"/>
            <w:tcMar/>
          </w:tcPr>
          <w:p w:rsidRPr="000F55E1" w:rsidR="005F1229" w:rsidP="2748F24A" w:rsidRDefault="005F1229" w14:paraId="34CE0A41" wp14:textId="6443583B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Joyce Adriana Lopes da Silva Lacerda</w:t>
            </w:r>
          </w:p>
        </w:tc>
        <w:tc>
          <w:tcPr>
            <w:tcW w:w="2709" w:type="dxa"/>
            <w:gridSpan w:val="2"/>
            <w:tcBorders>
              <w:bottom w:val="single" w:color="auto" w:sz="4" w:space="0"/>
            </w:tcBorders>
            <w:shd w:val="clear" w:color="auto" w:fill="auto"/>
            <w:tcMar/>
          </w:tcPr>
          <w:p w:rsidRPr="000F55E1" w:rsidR="000365A5" w:rsidP="2748F24A" w:rsidRDefault="000365A5" wp14:noSpellErr="1" w14:paraId="0AFE4926" wp14:textId="5911FC39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joycelopeslacerda@gmail.com</w:t>
            </w:r>
          </w:p>
          <w:p w:rsidRPr="000F55E1" w:rsidR="000365A5" w:rsidP="2748F24A" w:rsidRDefault="000365A5" w14:paraId="62EBF3C5" wp14:textId="1E0B7DAA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</w:p>
        </w:tc>
        <w:tc>
          <w:tcPr>
            <w:tcW w:w="2671" w:type="dxa"/>
            <w:tcBorders>
              <w:bottom w:val="single" w:color="auto" w:sz="4" w:space="0"/>
            </w:tcBorders>
            <w:shd w:val="clear" w:color="auto" w:fill="auto"/>
            <w:tcMar/>
          </w:tcPr>
          <w:p w:rsidRPr="000F55E1" w:rsidR="000365A5" w:rsidP="2748F24A" w:rsidRDefault="000365A5" w14:paraId="25803299" wp14:textId="022993D9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Cliente, </w:t>
            </w:r>
            <w:proofErr w:type="spellStart"/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Product</w:t>
            </w:r>
            <w:proofErr w:type="spellEnd"/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</w:t>
            </w:r>
            <w:proofErr w:type="spellStart"/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Owner</w:t>
            </w:r>
            <w:proofErr w:type="spellEnd"/>
          </w:p>
          <w:p w:rsidRPr="000F55E1" w:rsidR="000365A5" w:rsidP="2748F24A" w:rsidRDefault="000365A5" w14:paraId="6D98A12B" wp14:textId="39EF3943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</w:p>
        </w:tc>
      </w:tr>
      <w:tr xmlns:wp14="http://schemas.microsoft.com/office/word/2010/wordml" w:rsidR="000365A5" w:rsidTr="2748F24A" w14:paraId="2B8504BA" wp14:textId="77777777">
        <w:tc>
          <w:tcPr>
            <w:tcW w:w="8494" w:type="dxa"/>
            <w:gridSpan w:val="4"/>
            <w:shd w:val="clear" w:color="auto" w:fill="auto"/>
            <w:tcMar/>
          </w:tcPr>
          <w:p w:rsidRPr="000F55E1" w:rsidR="000365A5" w:rsidP="2748F24A" w:rsidRDefault="000365A5" w14:paraId="3D4666E9" wp14:textId="77777777" wp14:noSpellErr="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000365A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Pauta </w:t>
            </w:r>
            <w:r w:rsidRPr="2748F24A" w:rsidR="005F122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 e Pendências</w:t>
            </w:r>
          </w:p>
        </w:tc>
      </w:tr>
      <w:tr xmlns:wp14="http://schemas.microsoft.com/office/word/2010/wordml" w:rsidR="000365A5" w:rsidTr="2748F24A" w14:paraId="2312F392" wp14:textId="77777777">
        <w:tc>
          <w:tcPr>
            <w:tcW w:w="8494" w:type="dxa"/>
            <w:gridSpan w:val="4"/>
            <w:tcBorders>
              <w:bottom w:val="single" w:color="auto" w:sz="4" w:space="0"/>
            </w:tcBorders>
            <w:shd w:val="clear" w:color="auto" w:fill="auto"/>
            <w:tcMar/>
          </w:tcPr>
          <w:p w:rsidR="000365A5" w:rsidP="2748F24A" w:rsidRDefault="005F1229" w14:paraId="0D904BA1" wp14:textId="77777777" wp14:noSpellErr="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005F122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- Entrega final do software gerado</w:t>
            </w:r>
          </w:p>
          <w:p w:rsidR="005F1229" w:rsidP="2748F24A" w:rsidRDefault="005F1229" w14:paraId="73936F80" wp14:textId="77777777" wp14:noSpellErr="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005F122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- Entrega da documentação</w:t>
            </w:r>
          </w:p>
          <w:p w:rsidRPr="000F55E1" w:rsidR="005F1229" w:rsidP="2748F24A" w:rsidRDefault="005F1229" w14:paraId="4718BD3D" wp14:textId="77777777" wp14:noSpellErr="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005F1229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- Identificação de não-conformidades </w:t>
            </w:r>
          </w:p>
          <w:p w:rsidRPr="000F55E1" w:rsidR="000365A5" w:rsidP="2748F24A" w:rsidRDefault="000365A5" w14:paraId="2946DB82" wp14:textId="77777777" wp14:noSpellErr="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</w:p>
          <w:p w:rsidRPr="000F55E1" w:rsidR="000365A5" w:rsidP="2748F24A" w:rsidRDefault="000365A5" w14:paraId="5997CC1D" wp14:textId="77777777" wp14:noSpellErr="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2"/>
                <w:szCs w:val="22"/>
              </w:rPr>
            </w:pPr>
          </w:p>
        </w:tc>
      </w:tr>
      <w:tr xmlns:wp14="http://schemas.microsoft.com/office/word/2010/wordml" w:rsidR="000365A5" w:rsidTr="2748F24A" w14:paraId="3F5ACFF3" wp14:textId="77777777">
        <w:tc>
          <w:tcPr>
            <w:tcW w:w="8494" w:type="dxa"/>
            <w:gridSpan w:val="4"/>
            <w:shd w:val="clear" w:color="auto" w:fill="auto"/>
            <w:tcMar/>
          </w:tcPr>
          <w:p w:rsidRPr="000F55E1" w:rsidR="000365A5" w:rsidP="2748F24A" w:rsidRDefault="000365A5" w14:paraId="63287487" wp14:textId="77777777" wp14:noSpellErr="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000365A5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 xml:space="preserve">Notas e Decisões    </w:t>
            </w:r>
          </w:p>
        </w:tc>
      </w:tr>
      <w:tr xmlns:wp14="http://schemas.microsoft.com/office/word/2010/wordml" w:rsidR="000365A5" w:rsidTr="2748F24A" w14:paraId="596D60A9" wp14:textId="77777777">
        <w:tc>
          <w:tcPr>
            <w:tcW w:w="8494" w:type="dxa"/>
            <w:gridSpan w:val="4"/>
            <w:tcBorders>
              <w:bottom w:val="single" w:color="auto" w:sz="4" w:space="0"/>
            </w:tcBorders>
            <w:shd w:val="clear" w:color="auto" w:fill="auto"/>
            <w:tcMar/>
          </w:tcPr>
          <w:p w:rsidRPr="000F55E1" w:rsidR="000365A5" w:rsidP="2748F24A" w:rsidRDefault="000365A5" w14:paraId="110FFD37" wp14:textId="77777777" wp14:noSpellErr="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</w:p>
          <w:p w:rsidRPr="000F55E1" w:rsidR="000365A5" w:rsidP="2748F24A" w:rsidRDefault="000365A5" w14:paraId="6B699379" wp14:textId="61F3A4D0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 w:rsidR="2748F24A" w:rsidP="2748F24A" w:rsidRDefault="2748F24A" w14:paraId="4AD1834A" w14:textId="2DAF71BA">
            <w:pPr>
              <w:pStyle w:val="Normal"/>
            </w:pPr>
            <w:r w:rsidR="2748F24A">
              <w:drawing>
                <wp:inline xmlns:wp14="http://schemas.microsoft.com/office/word/2010/wordprocessingDrawing" wp14:editId="1A779928" wp14:anchorId="206BADC6">
                  <wp:extent cx="4572000" cy="2114550"/>
                  <wp:effectExtent l="0" t="0" r="0" b="0"/>
                  <wp:docPr id="143315443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5251ea7ccde485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2748F24A" w:rsidP="2748F24A" w:rsidRDefault="2748F24A" w14:paraId="1E597BCE" w14:textId="2DFCB376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2748F24A" w:rsidR="2748F24A">
              <w:rPr>
                <w:rFonts w:ascii="Times New Roman" w:hAnsi="Times New Roman" w:eastAsia="Times New Roman" w:cs="Times New Roman"/>
                <w:sz w:val="24"/>
                <w:szCs w:val="24"/>
              </w:rPr>
              <w:t>Imagem da reunião</w:t>
            </w:r>
          </w:p>
          <w:p w:rsidRPr="000F55E1" w:rsidR="000365A5" w:rsidP="2748F24A" w:rsidRDefault="000365A5" w14:paraId="738610EB" wp14:textId="77777777" wp14:noSpellErr="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</w:p>
          <w:p w:rsidRPr="000F55E1" w:rsidR="000365A5" w:rsidP="2748F24A" w:rsidRDefault="000365A5" w14:paraId="637805D2" wp14:textId="77777777" wp14:noSpellErr="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</w:p>
        </w:tc>
      </w:tr>
    </w:tbl>
    <w:p xmlns:wp14="http://schemas.microsoft.com/office/word/2010/wordml" w:rsidR="000365A5" w:rsidP="2748F24A" w:rsidRDefault="000365A5" w14:paraId="463F29E8" wp14:textId="77777777" wp14:noSpellErr="1">
      <w:p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p xmlns:wp14="http://schemas.microsoft.com/office/word/2010/wordml" w:rsidR="000365A5" w:rsidP="2748F24A" w:rsidRDefault="000365A5" w14:paraId="3B7B4B86" wp14:textId="77777777" wp14:noSpellErr="1">
      <w:p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</w:p>
    <w:tbl>
      <w:tblPr>
        <w:tblW w:w="85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47"/>
        <w:gridCol w:w="2295"/>
        <w:gridCol w:w="3658"/>
      </w:tblGrid>
      <w:tr xmlns:wp14="http://schemas.microsoft.com/office/word/2010/wordml" w:rsidRPr="00AA3D3D" w:rsidR="000365A5" w:rsidTr="2748F24A" w14:paraId="70F85A61" wp14:textId="77777777">
        <w:tc>
          <w:tcPr>
            <w:tcW w:w="2547" w:type="dxa"/>
            <w:shd w:val="clear" w:color="auto" w:fill="C0C0C0"/>
            <w:tcMar/>
          </w:tcPr>
          <w:p w:rsidRPr="00AA3D3D" w:rsidR="000365A5" w:rsidP="2748F24A" w:rsidRDefault="000365A5" w14:paraId="6DE7E896" wp14:textId="77777777" wp14:noSpellErr="1">
            <w:pPr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</w:rPr>
            </w:pPr>
            <w:r w:rsidRPr="2748F24A" w:rsidR="000365A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</w:rPr>
              <w:t>Produto Entregue</w:t>
            </w:r>
          </w:p>
        </w:tc>
        <w:tc>
          <w:tcPr>
            <w:tcW w:w="2295" w:type="dxa"/>
            <w:shd w:val="clear" w:color="auto" w:fill="C0C0C0"/>
            <w:tcMar/>
          </w:tcPr>
          <w:p w:rsidRPr="00AA3D3D" w:rsidR="000365A5" w:rsidP="2748F24A" w:rsidRDefault="000365A5" w14:paraId="7870AE56" wp14:textId="77777777" wp14:noSpellErr="1">
            <w:pPr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</w:rPr>
            </w:pPr>
            <w:r w:rsidRPr="2748F24A" w:rsidR="000365A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</w:rPr>
              <w:t>Avaliação</w:t>
            </w:r>
          </w:p>
        </w:tc>
        <w:tc>
          <w:tcPr>
            <w:tcW w:w="3658" w:type="dxa"/>
            <w:shd w:val="clear" w:color="auto" w:fill="C0C0C0"/>
            <w:tcMar/>
          </w:tcPr>
          <w:p w:rsidRPr="00AA3D3D" w:rsidR="000365A5" w:rsidP="2748F24A" w:rsidRDefault="000365A5" w14:paraId="6452FDFF" wp14:textId="77777777" wp14:noSpellErr="1">
            <w:pPr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</w:rPr>
            </w:pPr>
            <w:r w:rsidRPr="2748F24A" w:rsidR="000365A5">
              <w:rPr>
                <w:rFonts w:ascii="Calibri" w:hAnsi="Calibri" w:eastAsia="Calibri" w:cs="Calibri" w:asciiTheme="minorAscii" w:hAnsiTheme="minorAscii" w:eastAsiaTheme="minorAscii" w:cstheme="minorAscii"/>
                <w:b w:val="1"/>
                <w:bCs w:val="1"/>
                <w:sz w:val="24"/>
                <w:szCs w:val="24"/>
              </w:rPr>
              <w:t>Descrição (Não Conformidades)</w:t>
            </w:r>
          </w:p>
        </w:tc>
      </w:tr>
      <w:tr xmlns:wp14="http://schemas.microsoft.com/office/word/2010/wordml" w:rsidRPr="008B0087" w:rsidR="000365A5" w:rsidTr="2748F24A" w14:paraId="3A0FF5F2" wp14:textId="77777777">
        <w:tc>
          <w:tcPr>
            <w:tcW w:w="2547" w:type="dxa"/>
            <w:tcMar/>
          </w:tcPr>
          <w:p w:rsidRPr="008B0087" w:rsidR="005F1229" w:rsidP="2748F24A" w:rsidRDefault="005F1229" w14:paraId="61829076" wp14:textId="0E7184E7">
            <w:pPr>
              <w:pStyle w:val="Normal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Edição e exclusão de atividades e módulos.</w:t>
            </w:r>
          </w:p>
        </w:tc>
        <w:tc>
          <w:tcPr>
            <w:tcW w:w="2295" w:type="dxa"/>
            <w:tcMar/>
          </w:tcPr>
          <w:p w:rsidRPr="008B0087" w:rsidR="000365A5" w:rsidP="2748F24A" w:rsidRDefault="000365A5" w14:paraId="0D403738" wp14:textId="6EC47B2B">
            <w:pPr>
              <w:pStyle w:val="Corpodetexto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  <w:lang w:val="pt-PT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  <w:lang w:val="pt-PT"/>
              </w:rPr>
              <w:t>OK</w:t>
            </w:r>
          </w:p>
          <w:p w:rsidRPr="008B0087" w:rsidR="000365A5" w:rsidP="2748F24A" w:rsidRDefault="000365A5" w14:paraId="2BA226A1" wp14:textId="0F7D456E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  <w:tc>
          <w:tcPr>
            <w:tcW w:w="3658" w:type="dxa"/>
            <w:tcMar/>
          </w:tcPr>
          <w:p w:rsidRPr="008B0087" w:rsidR="000365A5" w:rsidP="2748F24A" w:rsidRDefault="000365A5" w14:paraId="17AD93B2" wp14:textId="77777777" wp14:noSpellErr="1">
            <w:pPr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</w:p>
        </w:tc>
      </w:tr>
      <w:tr xmlns:wp14="http://schemas.microsoft.com/office/word/2010/wordml" w:rsidRPr="008B0087" w:rsidR="000365A5" w:rsidTr="2748F24A" w14:paraId="0DE4B5B7" wp14:textId="77777777">
        <w:tc>
          <w:tcPr>
            <w:tcW w:w="2547" w:type="dxa"/>
            <w:tcMar/>
          </w:tcPr>
          <w:p w:rsidRPr="008B0087" w:rsidR="005F1229" w:rsidP="2748F24A" w:rsidRDefault="005F1229" w14:paraId="2DBF0D7D" wp14:textId="4EB7CFD5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  <w:t>Cadastro de atividade completa texto</w:t>
            </w:r>
          </w:p>
        </w:tc>
        <w:tc>
          <w:tcPr>
            <w:tcW w:w="2295" w:type="dxa"/>
            <w:tcMar/>
          </w:tcPr>
          <w:p w:rsidRPr="008B0087" w:rsidR="000365A5" w:rsidP="2748F24A" w:rsidRDefault="000365A5" w14:paraId="6B62F1B3" wp14:textId="5F9AC475">
            <w:pPr>
              <w:pStyle w:val="Corpodetexto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  <w:lang w:val="pt-PT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  <w:lang w:val="pt-PT"/>
              </w:rPr>
              <w:t>OK, com ressalvas.</w:t>
            </w:r>
          </w:p>
        </w:tc>
        <w:tc>
          <w:tcPr>
            <w:tcW w:w="3658" w:type="dxa"/>
            <w:tcMar/>
          </w:tcPr>
          <w:p w:rsidRPr="008B0087" w:rsidR="000365A5" w:rsidP="2748F24A" w:rsidRDefault="000365A5" w14:paraId="02F2C34E" wp14:textId="4D971078">
            <w:pPr>
              <w:pStyle w:val="Corpodetexto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  <w:lang w:val="pt-PT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  <w:lang w:val="pt-PT"/>
              </w:rPr>
              <w:t>Não foi possível implementar, o arraste das palavras na realização da atividade.</w:t>
            </w:r>
          </w:p>
        </w:tc>
        <w:bookmarkStart w:name="_GoBack" w:id="0"/>
        <w:bookmarkEnd w:id="0"/>
      </w:tr>
      <w:tr xmlns:wp14="http://schemas.microsoft.com/office/word/2010/wordml" w:rsidRPr="008B0087" w:rsidR="000365A5" w:rsidTr="2748F24A" w14:paraId="680A4E5D" wp14:textId="77777777">
        <w:tc>
          <w:tcPr>
            <w:tcW w:w="2547" w:type="dxa"/>
            <w:tcMar/>
          </w:tcPr>
          <w:p w:rsidR="000365A5" w:rsidP="2748F24A" w:rsidRDefault="000365A5" w14:paraId="19219836" wp14:textId="69ADA129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  <w:t>Cadastro de atividade V ou F</w:t>
            </w:r>
          </w:p>
          <w:p w:rsidRPr="008B0087" w:rsidR="005F1229" w:rsidP="2748F24A" w:rsidRDefault="005F1229" w14:paraId="296FEF7D" wp14:textId="77777777" wp14:noSpellErr="1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</w:pPr>
          </w:p>
        </w:tc>
        <w:tc>
          <w:tcPr>
            <w:tcW w:w="2295" w:type="dxa"/>
            <w:tcMar/>
          </w:tcPr>
          <w:p w:rsidRPr="008B0087" w:rsidR="000365A5" w:rsidP="2748F24A" w:rsidRDefault="000365A5" w14:paraId="53A6B2F4" wp14:textId="6EC47B2B">
            <w:pPr>
              <w:pStyle w:val="Corpodetexto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  <w:lang w:val="pt-PT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  <w:lang w:val="pt-PT"/>
              </w:rPr>
              <w:t>OK</w:t>
            </w:r>
          </w:p>
          <w:p w:rsidRPr="008B0087" w:rsidR="000365A5" w:rsidP="2748F24A" w:rsidRDefault="000365A5" w14:paraId="7194DBDC" wp14:textId="181C9580">
            <w:pPr>
              <w:pStyle w:val="Corpodetex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  <w:lang w:val="pt-PT"/>
              </w:rPr>
            </w:pPr>
          </w:p>
        </w:tc>
        <w:tc>
          <w:tcPr>
            <w:tcW w:w="3658" w:type="dxa"/>
            <w:tcMar/>
          </w:tcPr>
          <w:p w:rsidRPr="008B0087" w:rsidR="000365A5" w:rsidP="2748F24A" w:rsidRDefault="000365A5" w14:paraId="769D0D3C" wp14:textId="77777777" wp14:noSpellErr="1">
            <w:pPr>
              <w:pStyle w:val="Corpodetexto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  <w:lang w:val="pt-PT"/>
              </w:rPr>
            </w:pPr>
          </w:p>
        </w:tc>
      </w:tr>
      <w:tr xmlns:wp14="http://schemas.microsoft.com/office/word/2010/wordml" w:rsidRPr="008B0087" w:rsidR="000365A5" w:rsidTr="2748F24A" w14:paraId="54CD245A" wp14:textId="77777777">
        <w:tc>
          <w:tcPr>
            <w:tcW w:w="2547" w:type="dxa"/>
            <w:tcMar/>
          </w:tcPr>
          <w:p w:rsidR="2748F24A" w:rsidP="2748F24A" w:rsidRDefault="2748F24A" w14:paraId="1293A7E2" w14:textId="0DB3D105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  <w:t>Edição de cadastro do aluno</w:t>
            </w:r>
          </w:p>
          <w:p w:rsidRPr="008B0087" w:rsidR="005F1229" w:rsidP="2748F24A" w:rsidRDefault="005F1229" w14:paraId="36FEB5B0" wp14:textId="77777777" wp14:noSpellErr="1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</w:pPr>
          </w:p>
        </w:tc>
        <w:tc>
          <w:tcPr>
            <w:tcW w:w="2295" w:type="dxa"/>
            <w:tcMar/>
          </w:tcPr>
          <w:p w:rsidRPr="008B0087" w:rsidR="000365A5" w:rsidP="2748F24A" w:rsidRDefault="000365A5" w14:paraId="5CBB25AA" wp14:textId="6EC47B2B">
            <w:pPr>
              <w:pStyle w:val="Corpodetexto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  <w:lang w:val="pt-PT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  <w:lang w:val="pt-PT"/>
              </w:rPr>
              <w:t>OK</w:t>
            </w:r>
          </w:p>
          <w:p w:rsidRPr="008B0087" w:rsidR="000365A5" w:rsidP="2748F24A" w:rsidRDefault="000365A5" w14:paraId="30D7AA69" wp14:textId="338A0E7C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lang w:val="pt-PT"/>
              </w:rPr>
            </w:pPr>
          </w:p>
        </w:tc>
        <w:tc>
          <w:tcPr>
            <w:tcW w:w="3658" w:type="dxa"/>
            <w:tcMar/>
          </w:tcPr>
          <w:p w:rsidRPr="008B0087" w:rsidR="000365A5" w:rsidP="2748F24A" w:rsidRDefault="000365A5" w14:paraId="7196D064" wp14:textId="77777777" wp14:noSpellErr="1">
            <w:pPr>
              <w:pStyle w:val="Corpodetexto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0"/>
                <w:szCs w:val="20"/>
                <w:lang w:val="pt-PT"/>
              </w:rPr>
            </w:pPr>
          </w:p>
        </w:tc>
      </w:tr>
      <w:tr xmlns:wp14="http://schemas.microsoft.com/office/word/2010/wordml" w:rsidRPr="008B0087" w:rsidR="000365A5" w:rsidTr="2748F24A" w14:paraId="34FF1C98" wp14:textId="77777777">
        <w:tc>
          <w:tcPr>
            <w:tcW w:w="2547" w:type="dxa"/>
            <w:tcMar/>
          </w:tcPr>
          <w:p w:rsidR="000365A5" w:rsidP="2748F24A" w:rsidRDefault="000365A5" w14:paraId="6D072C0D" wp14:textId="77777777" wp14:noSpellErr="1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</w:pPr>
          </w:p>
          <w:p w:rsidRPr="008B0087" w:rsidR="005F1229" w:rsidP="2748F24A" w:rsidRDefault="005F1229" w14:paraId="48A21919" wp14:textId="1BB9C70F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  <w:t>A professora gera relação das atividades realizadas por aluno, bem como do percentual de acerto</w:t>
            </w:r>
          </w:p>
        </w:tc>
        <w:tc>
          <w:tcPr>
            <w:tcW w:w="2295" w:type="dxa"/>
            <w:tcMar/>
          </w:tcPr>
          <w:p w:rsidRPr="008B0087" w:rsidR="000365A5" w:rsidP="2748F24A" w:rsidRDefault="000365A5" w14:paraId="146DBCBF" wp14:textId="6EC47B2B">
            <w:pPr>
              <w:pStyle w:val="Corpodetexto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  <w:lang w:val="pt-PT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  <w:lang w:val="pt-PT"/>
              </w:rPr>
              <w:t>OK</w:t>
            </w:r>
          </w:p>
          <w:p w:rsidRPr="008B0087" w:rsidR="000365A5" w:rsidP="2748F24A" w:rsidRDefault="000365A5" w14:paraId="6BD18F9B" wp14:textId="2552D9E5">
            <w:pPr>
              <w:pStyle w:val="Corpodetexto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  <w:lang w:val="pt-PT"/>
              </w:rPr>
            </w:pPr>
          </w:p>
        </w:tc>
        <w:tc>
          <w:tcPr>
            <w:tcW w:w="3658" w:type="dxa"/>
            <w:tcMar/>
          </w:tcPr>
          <w:p w:rsidRPr="008B0087" w:rsidR="000365A5" w:rsidP="2748F24A" w:rsidRDefault="000365A5" w14:paraId="238601FE" wp14:textId="77777777" wp14:noSpellErr="1">
            <w:pPr>
              <w:pStyle w:val="Corpodetexto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0"/>
                <w:szCs w:val="20"/>
                <w:lang w:val="pt-PT"/>
              </w:rPr>
            </w:pPr>
          </w:p>
        </w:tc>
      </w:tr>
      <w:tr xmlns:wp14="http://schemas.microsoft.com/office/word/2010/wordml" w:rsidRPr="008B0087" w:rsidR="000365A5" w:rsidTr="2748F24A" w14:paraId="0F3CABC7" wp14:textId="77777777">
        <w:tc>
          <w:tcPr>
            <w:tcW w:w="2547" w:type="dxa"/>
            <w:tcMar/>
          </w:tcPr>
          <w:p w:rsidR="000365A5" w:rsidP="2748F24A" w:rsidRDefault="000365A5" w14:paraId="5B08B5D1" wp14:textId="0DECBB9B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  <w:t>A professora gera relação de desempenho médio dos alunos.</w:t>
            </w:r>
          </w:p>
          <w:p w:rsidRPr="008B0087" w:rsidR="005F1229" w:rsidP="2748F24A" w:rsidRDefault="005F1229" w14:paraId="16DEB4AB" wp14:textId="77777777" wp14:noSpellErr="1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</w:pPr>
          </w:p>
        </w:tc>
        <w:tc>
          <w:tcPr>
            <w:tcW w:w="2295" w:type="dxa"/>
            <w:tcMar/>
          </w:tcPr>
          <w:p w:rsidRPr="008B0087" w:rsidR="000365A5" w:rsidP="2748F24A" w:rsidRDefault="000365A5" w14:paraId="6F51F2BC" wp14:textId="6EC47B2B">
            <w:pPr>
              <w:pStyle w:val="Corpodetexto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  <w:lang w:val="pt-PT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  <w:lang w:val="pt-PT"/>
              </w:rPr>
              <w:t>OK</w:t>
            </w:r>
          </w:p>
          <w:p w:rsidRPr="008B0087" w:rsidR="000365A5" w:rsidP="2748F24A" w:rsidRDefault="000365A5" w14:paraId="0AD9C6F4" wp14:textId="384843F8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lang w:val="pt-PT"/>
              </w:rPr>
            </w:pPr>
          </w:p>
        </w:tc>
        <w:tc>
          <w:tcPr>
            <w:tcW w:w="3658" w:type="dxa"/>
            <w:tcMar/>
          </w:tcPr>
          <w:p w:rsidRPr="008B0087" w:rsidR="000365A5" w:rsidP="2748F24A" w:rsidRDefault="000365A5" w14:paraId="4B1F511A" wp14:textId="77777777" wp14:noSpellErr="1">
            <w:pPr>
              <w:pStyle w:val="Corpodetexto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0"/>
                <w:szCs w:val="20"/>
                <w:lang w:val="pt-PT"/>
              </w:rPr>
            </w:pPr>
          </w:p>
        </w:tc>
      </w:tr>
      <w:tr xmlns:wp14="http://schemas.microsoft.com/office/word/2010/wordml" w:rsidRPr="008B0087" w:rsidR="000365A5" w:rsidTr="2748F24A" w14:paraId="65F9C3DC" wp14:textId="77777777">
        <w:tc>
          <w:tcPr>
            <w:tcW w:w="2547" w:type="dxa"/>
            <w:tcMar/>
          </w:tcPr>
          <w:p w:rsidR="000365A5" w:rsidP="2748F24A" w:rsidRDefault="000365A5" w14:paraId="1C9A5DF7" wp14:textId="64F72A18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  <w:t>A professora gera um relatório das atividades com maior nível de acerto ou erro.</w:t>
            </w:r>
          </w:p>
          <w:p w:rsidR="000365A5" w:rsidP="2748F24A" w:rsidRDefault="000365A5" w14:paraId="5023141B" wp14:textId="0A3F3F81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1"/>
                <w:iCs w:val="1"/>
                <w:sz w:val="24"/>
                <w:szCs w:val="24"/>
              </w:rPr>
            </w:pPr>
          </w:p>
          <w:p w:rsidRPr="008B0087" w:rsidR="005F1229" w:rsidP="2748F24A" w:rsidRDefault="005F1229" w14:paraId="1F3B1409" wp14:textId="77777777" wp14:noSpellErr="1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</w:pPr>
          </w:p>
        </w:tc>
        <w:tc>
          <w:tcPr>
            <w:tcW w:w="2295" w:type="dxa"/>
            <w:tcMar/>
          </w:tcPr>
          <w:p w:rsidRPr="008B0087" w:rsidR="000365A5" w:rsidP="2748F24A" w:rsidRDefault="000365A5" w14:paraId="562C75D1" wp14:textId="5C1F1140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lang w:val="pt-PT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lang w:val="pt-PT"/>
              </w:rPr>
              <w:t>OK</w:t>
            </w:r>
          </w:p>
        </w:tc>
        <w:tc>
          <w:tcPr>
            <w:tcW w:w="3658" w:type="dxa"/>
            <w:tcMar/>
          </w:tcPr>
          <w:p w:rsidRPr="008B0087" w:rsidR="000365A5" w:rsidP="2748F24A" w:rsidRDefault="000365A5" w14:paraId="664355AD" wp14:textId="77777777" wp14:noSpellErr="1">
            <w:pPr>
              <w:pStyle w:val="Corpodetexto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0"/>
                <w:szCs w:val="20"/>
                <w:lang w:val="pt-PT"/>
              </w:rPr>
            </w:pPr>
          </w:p>
        </w:tc>
      </w:tr>
      <w:tr w:rsidR="2748F24A" w:rsidTr="2748F24A" w14:paraId="75CC3033">
        <w:tc>
          <w:tcPr>
            <w:tcW w:w="2547" w:type="dxa"/>
            <w:tcMar/>
          </w:tcPr>
          <w:p w:rsidR="2748F24A" w:rsidP="2748F24A" w:rsidRDefault="2748F24A" w14:paraId="50A34369" w14:textId="14EDB021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  <w:t>O aluno visualiza as medalhas conquistadas.</w:t>
            </w:r>
          </w:p>
          <w:p w:rsidR="2748F24A" w:rsidP="2748F24A" w:rsidRDefault="2748F24A" w14:paraId="46C8A1E7" w14:textId="072F9BE4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1"/>
                <w:iCs w:val="1"/>
                <w:sz w:val="24"/>
                <w:szCs w:val="24"/>
              </w:rPr>
            </w:pPr>
          </w:p>
        </w:tc>
        <w:tc>
          <w:tcPr>
            <w:tcW w:w="2295" w:type="dxa"/>
            <w:tcMar/>
          </w:tcPr>
          <w:p w:rsidR="2748F24A" w:rsidP="2748F24A" w:rsidRDefault="2748F24A" w14:paraId="7F06E591" w14:textId="30E57937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lang w:val="pt-PT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lang w:val="pt-PT"/>
              </w:rPr>
              <w:t>OK</w:t>
            </w:r>
          </w:p>
        </w:tc>
        <w:tc>
          <w:tcPr>
            <w:tcW w:w="3658" w:type="dxa"/>
            <w:tcMar/>
          </w:tcPr>
          <w:p w:rsidR="2748F24A" w:rsidP="2748F24A" w:rsidRDefault="2748F24A" w14:paraId="0F212721" w14:textId="54501528">
            <w:pPr>
              <w:pStyle w:val="Corpodetexto"/>
              <w:rPr>
                <w:rFonts w:ascii="Calibri" w:hAnsi="Calibri" w:eastAsia="Calibri" w:cs="Calibri" w:asciiTheme="minorAscii" w:hAnsiTheme="minorAscii" w:eastAsiaTheme="minorAscii" w:cstheme="minorAscii"/>
                <w:i w:val="1"/>
                <w:iCs w:val="1"/>
                <w:sz w:val="24"/>
                <w:szCs w:val="24"/>
                <w:lang w:val="pt-PT"/>
              </w:rPr>
            </w:pPr>
          </w:p>
        </w:tc>
      </w:tr>
      <w:tr w:rsidR="2748F24A" w:rsidTr="2748F24A" w14:paraId="45425AFD">
        <w:tc>
          <w:tcPr>
            <w:tcW w:w="2547" w:type="dxa"/>
            <w:tcMar/>
          </w:tcPr>
          <w:p w:rsidR="2748F24A" w:rsidP="2748F24A" w:rsidRDefault="2748F24A" w14:paraId="69EE8EF5" w14:textId="04A994C2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  <w:t>O aluno recebe mensagem de parabenização a cada medalha conquistada</w:t>
            </w:r>
          </w:p>
          <w:p w:rsidR="2748F24A" w:rsidP="2748F24A" w:rsidRDefault="2748F24A" w14:paraId="4A3D0397" w14:textId="596BAD0D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1"/>
                <w:iCs w:val="1"/>
                <w:sz w:val="24"/>
                <w:szCs w:val="24"/>
              </w:rPr>
            </w:pPr>
          </w:p>
        </w:tc>
        <w:tc>
          <w:tcPr>
            <w:tcW w:w="2295" w:type="dxa"/>
            <w:tcMar/>
          </w:tcPr>
          <w:p w:rsidR="2748F24A" w:rsidP="2748F24A" w:rsidRDefault="2748F24A" w14:paraId="67E8F6A0" w14:textId="115063A4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lang w:val="pt-PT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lang w:val="pt-PT"/>
              </w:rPr>
              <w:t>OK</w:t>
            </w:r>
          </w:p>
        </w:tc>
        <w:tc>
          <w:tcPr>
            <w:tcW w:w="3658" w:type="dxa"/>
            <w:tcMar/>
          </w:tcPr>
          <w:p w:rsidR="2748F24A" w:rsidP="2748F24A" w:rsidRDefault="2748F24A" w14:paraId="102654B1" w14:textId="0AB2AA07">
            <w:pPr>
              <w:pStyle w:val="Corpodetexto"/>
              <w:rPr>
                <w:rFonts w:ascii="Calibri" w:hAnsi="Calibri" w:eastAsia="Calibri" w:cs="Calibri" w:asciiTheme="minorAscii" w:hAnsiTheme="minorAscii" w:eastAsiaTheme="minorAscii" w:cstheme="minorAscii"/>
                <w:i w:val="1"/>
                <w:iCs w:val="1"/>
                <w:sz w:val="24"/>
                <w:szCs w:val="24"/>
                <w:lang w:val="pt-PT"/>
              </w:rPr>
            </w:pPr>
          </w:p>
        </w:tc>
      </w:tr>
      <w:tr w:rsidR="2748F24A" w:rsidTr="2748F24A" w14:paraId="23A61686">
        <w:tc>
          <w:tcPr>
            <w:tcW w:w="2547" w:type="dxa"/>
            <w:tcMar/>
          </w:tcPr>
          <w:p w:rsidR="2748F24A" w:rsidP="2748F24A" w:rsidRDefault="2748F24A" w14:paraId="00B5CE96" w14:textId="5C109473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  <w:t>O sistema apresenta os dados do aluno na tela, tais como: mensagem de boas-vindas, foto no canto superior direito</w:t>
            </w:r>
          </w:p>
          <w:p w:rsidR="2748F24A" w:rsidP="2748F24A" w:rsidRDefault="2748F24A" w14:paraId="4800106C" w14:textId="162C3D66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1"/>
                <w:iCs w:val="1"/>
                <w:sz w:val="24"/>
                <w:szCs w:val="24"/>
              </w:rPr>
            </w:pPr>
          </w:p>
        </w:tc>
        <w:tc>
          <w:tcPr>
            <w:tcW w:w="2295" w:type="dxa"/>
            <w:tcMar/>
          </w:tcPr>
          <w:p w:rsidR="2748F24A" w:rsidP="2748F24A" w:rsidRDefault="2748F24A" w14:paraId="62597112" w14:textId="1BE9D963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lang w:val="pt-PT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lang w:val="pt-PT"/>
              </w:rPr>
              <w:t>OK</w:t>
            </w:r>
          </w:p>
        </w:tc>
        <w:tc>
          <w:tcPr>
            <w:tcW w:w="3658" w:type="dxa"/>
            <w:tcMar/>
          </w:tcPr>
          <w:p w:rsidR="2748F24A" w:rsidP="2748F24A" w:rsidRDefault="2748F24A" w14:paraId="5D1F068F" w14:textId="6FE4CFD9">
            <w:pPr>
              <w:pStyle w:val="Corpodetexto"/>
              <w:rPr>
                <w:rFonts w:ascii="Calibri" w:hAnsi="Calibri" w:eastAsia="Calibri" w:cs="Calibri" w:asciiTheme="minorAscii" w:hAnsiTheme="minorAscii" w:eastAsiaTheme="minorAscii" w:cstheme="minorAscii"/>
                <w:i w:val="1"/>
                <w:iCs w:val="1"/>
                <w:sz w:val="24"/>
                <w:szCs w:val="24"/>
                <w:lang w:val="pt-PT"/>
              </w:rPr>
            </w:pPr>
          </w:p>
        </w:tc>
      </w:tr>
      <w:tr w:rsidR="2748F24A" w:rsidTr="2748F24A" w14:paraId="7E9AAF57">
        <w:tc>
          <w:tcPr>
            <w:tcW w:w="2547" w:type="dxa"/>
            <w:tcMar/>
          </w:tcPr>
          <w:p w:rsidR="2748F24A" w:rsidP="2748F24A" w:rsidRDefault="2748F24A" w14:paraId="7FEF96B3" w14:textId="565F80F2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  <w:t>A professora gera relatório dos contratos em andamento</w:t>
            </w:r>
          </w:p>
          <w:p w:rsidR="2748F24A" w:rsidP="2748F24A" w:rsidRDefault="2748F24A" w14:paraId="2A986489" w14:textId="764ADF7D">
            <w:pPr>
              <w:pStyle w:val="Corpodetexto"/>
              <w:jc w:val="both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</w:p>
        </w:tc>
        <w:tc>
          <w:tcPr>
            <w:tcW w:w="2295" w:type="dxa"/>
            <w:tcMar/>
          </w:tcPr>
          <w:p w:rsidR="2748F24A" w:rsidP="2748F24A" w:rsidRDefault="2748F24A" w14:paraId="458E3DD0" w14:textId="521692F2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lang w:val="pt-PT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lang w:val="pt-PT"/>
              </w:rPr>
              <w:t>OK</w:t>
            </w:r>
          </w:p>
        </w:tc>
        <w:tc>
          <w:tcPr>
            <w:tcW w:w="3658" w:type="dxa"/>
            <w:tcMar/>
          </w:tcPr>
          <w:p w:rsidR="2748F24A" w:rsidP="2748F24A" w:rsidRDefault="2748F24A" w14:paraId="6008B392" w14:textId="0817EC95">
            <w:pPr>
              <w:pStyle w:val="Corpodetexto"/>
              <w:rPr>
                <w:rFonts w:ascii="Calibri" w:hAnsi="Calibri" w:eastAsia="Calibri" w:cs="Calibri" w:asciiTheme="minorAscii" w:hAnsiTheme="minorAscii" w:eastAsiaTheme="minorAscii" w:cstheme="minorAscii"/>
                <w:i w:val="1"/>
                <w:iCs w:val="1"/>
                <w:sz w:val="24"/>
                <w:szCs w:val="24"/>
                <w:lang w:val="pt-PT"/>
              </w:rPr>
            </w:pPr>
          </w:p>
        </w:tc>
      </w:tr>
      <w:tr w:rsidR="2748F24A" w:rsidTr="2748F24A" w14:paraId="1459211B">
        <w:tc>
          <w:tcPr>
            <w:tcW w:w="2547" w:type="dxa"/>
            <w:tcMar/>
          </w:tcPr>
          <w:p w:rsidR="2748F24A" w:rsidP="2748F24A" w:rsidRDefault="2748F24A" w14:paraId="2AC00B66" w14:textId="3A830752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  <w:t>A professora faz geração do contrato educacional pelo site</w:t>
            </w:r>
          </w:p>
          <w:p w:rsidR="2748F24A" w:rsidP="2748F24A" w:rsidRDefault="2748F24A" w14:paraId="68738D1C" w14:textId="7E3F6707">
            <w:pPr>
              <w:pStyle w:val="Corpodetexto"/>
              <w:jc w:val="both"/>
              <w:rPr>
                <w:rFonts w:ascii="Times New Roman" w:hAnsi="Times New Roman" w:eastAsia="Times New Roman" w:cs="Times New Roman"/>
                <w:i w:val="1"/>
                <w:iCs w:val="1"/>
                <w:sz w:val="24"/>
                <w:szCs w:val="24"/>
              </w:rPr>
            </w:pPr>
          </w:p>
        </w:tc>
        <w:tc>
          <w:tcPr>
            <w:tcW w:w="2295" w:type="dxa"/>
            <w:tcMar/>
          </w:tcPr>
          <w:p w:rsidR="2748F24A" w:rsidP="2748F24A" w:rsidRDefault="2748F24A" w14:paraId="63281068" w14:textId="46E92322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lang w:val="pt-PT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lang w:val="pt-PT"/>
              </w:rPr>
              <w:t>OK</w:t>
            </w:r>
          </w:p>
        </w:tc>
        <w:tc>
          <w:tcPr>
            <w:tcW w:w="3658" w:type="dxa"/>
            <w:tcMar/>
          </w:tcPr>
          <w:p w:rsidR="2748F24A" w:rsidP="2748F24A" w:rsidRDefault="2748F24A" w14:paraId="73D969B9" w14:textId="269E8949">
            <w:pPr>
              <w:pStyle w:val="Corpodetexto"/>
              <w:rPr>
                <w:rFonts w:ascii="Calibri" w:hAnsi="Calibri" w:eastAsia="Calibri" w:cs="Calibri" w:asciiTheme="minorAscii" w:hAnsiTheme="minorAscii" w:eastAsiaTheme="minorAscii" w:cstheme="minorAscii"/>
                <w:i w:val="1"/>
                <w:iCs w:val="1"/>
                <w:sz w:val="24"/>
                <w:szCs w:val="24"/>
                <w:lang w:val="pt-PT"/>
              </w:rPr>
            </w:pPr>
          </w:p>
        </w:tc>
      </w:tr>
      <w:tr w:rsidR="2748F24A" w:rsidTr="2748F24A" w14:paraId="78D95BC2">
        <w:tc>
          <w:tcPr>
            <w:tcW w:w="2547" w:type="dxa"/>
            <w:tcMar/>
          </w:tcPr>
          <w:p w:rsidR="2748F24A" w:rsidP="2748F24A" w:rsidRDefault="2748F24A" w14:paraId="0B96A8CC" w14:textId="339BBF98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  <w:t>Site possui layout com abundância de cores e elementos gráficos</w:t>
            </w:r>
          </w:p>
          <w:p w:rsidR="2748F24A" w:rsidP="2748F24A" w:rsidRDefault="2748F24A" w14:paraId="6FEED817" w14:textId="3453F500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1"/>
                <w:iCs w:val="1"/>
                <w:sz w:val="24"/>
                <w:szCs w:val="24"/>
              </w:rPr>
            </w:pPr>
          </w:p>
        </w:tc>
        <w:tc>
          <w:tcPr>
            <w:tcW w:w="2295" w:type="dxa"/>
            <w:tcMar/>
          </w:tcPr>
          <w:p w:rsidR="2748F24A" w:rsidP="2748F24A" w:rsidRDefault="2748F24A" w14:paraId="756EF59C" w14:textId="6EC47B2B">
            <w:pPr>
              <w:pStyle w:val="Corpodetexto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  <w:lang w:val="pt-PT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  <w:lang w:val="pt-PT"/>
              </w:rPr>
              <w:t>OK</w:t>
            </w:r>
          </w:p>
          <w:p w:rsidR="2748F24A" w:rsidP="2748F24A" w:rsidRDefault="2748F24A" w14:paraId="09A01B8C" w14:textId="604C8CCB">
            <w:pPr>
              <w:pStyle w:val="Normal"/>
              <w:rPr>
                <w:rFonts w:ascii="Times New Roman" w:hAnsi="Times New Roman" w:eastAsia="Times New Roman" w:cs="Times New Roman"/>
                <w:sz w:val="24"/>
                <w:szCs w:val="24"/>
                <w:lang w:val="pt-PT"/>
              </w:rPr>
            </w:pPr>
          </w:p>
        </w:tc>
        <w:tc>
          <w:tcPr>
            <w:tcW w:w="3658" w:type="dxa"/>
            <w:tcMar/>
          </w:tcPr>
          <w:p w:rsidR="2748F24A" w:rsidP="2748F24A" w:rsidRDefault="2748F24A" w14:paraId="0EE9A3E9" w14:textId="50C0FE43">
            <w:pPr>
              <w:pStyle w:val="Corpodetexto"/>
              <w:rPr>
                <w:rFonts w:ascii="Calibri" w:hAnsi="Calibri" w:eastAsia="Calibri" w:cs="Calibri" w:asciiTheme="minorAscii" w:hAnsiTheme="minorAscii" w:eastAsiaTheme="minorAscii" w:cstheme="minorAscii"/>
                <w:i w:val="1"/>
                <w:iCs w:val="1"/>
                <w:sz w:val="24"/>
                <w:szCs w:val="24"/>
                <w:lang w:val="pt-PT"/>
              </w:rPr>
            </w:pPr>
          </w:p>
        </w:tc>
      </w:tr>
      <w:tr w:rsidR="2748F24A" w:rsidTr="2748F24A" w14:paraId="2533A675">
        <w:tc>
          <w:tcPr>
            <w:tcW w:w="2547" w:type="dxa"/>
            <w:tcMar/>
          </w:tcPr>
          <w:p w:rsidR="2748F24A" w:rsidP="2748F24A" w:rsidRDefault="2748F24A" w14:paraId="55DF3D1F" w14:textId="4E620B05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  <w:t>Site implementa layout responsivo</w:t>
            </w:r>
          </w:p>
          <w:p w:rsidR="2748F24A" w:rsidP="2748F24A" w:rsidRDefault="2748F24A" w14:paraId="3F515A4E" w14:textId="35160251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1"/>
                <w:iCs w:val="1"/>
                <w:sz w:val="24"/>
                <w:szCs w:val="24"/>
              </w:rPr>
            </w:pPr>
          </w:p>
        </w:tc>
        <w:tc>
          <w:tcPr>
            <w:tcW w:w="2295" w:type="dxa"/>
            <w:tcMar/>
          </w:tcPr>
          <w:p w:rsidR="2748F24A" w:rsidP="2748F24A" w:rsidRDefault="2748F24A" w14:paraId="2DE265FD" w14:textId="62B7C0A6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lang w:val="pt-PT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lang w:val="pt-PT"/>
              </w:rPr>
              <w:t>Não conforme</w:t>
            </w:r>
          </w:p>
        </w:tc>
        <w:tc>
          <w:tcPr>
            <w:tcW w:w="3658" w:type="dxa"/>
            <w:tcMar/>
          </w:tcPr>
          <w:p w:rsidR="2748F24A" w:rsidP="2748F24A" w:rsidRDefault="2748F24A" w14:paraId="0BF5F770" w14:textId="214F6074">
            <w:pPr>
              <w:pStyle w:val="Corpodetexto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  <w:lang w:val="pt-PT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  <w:lang w:val="pt-PT"/>
              </w:rPr>
              <w:t xml:space="preserve">O site apresenta bugs e imperfeições de layout no modo mobile, dificultado ou até </w:t>
            </w: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  <w:lang w:val="pt-PT"/>
              </w:rPr>
              <w:t>impossibilitando</w:t>
            </w: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  <w:lang w:val="pt-PT"/>
              </w:rPr>
              <w:t xml:space="preserve"> o uso do mesmo.</w:t>
            </w:r>
          </w:p>
        </w:tc>
      </w:tr>
      <w:tr w:rsidR="2748F24A" w:rsidTr="2748F24A" w14:paraId="6AE2F5CD">
        <w:tc>
          <w:tcPr>
            <w:tcW w:w="2547" w:type="dxa"/>
            <w:tcMar/>
          </w:tcPr>
          <w:p w:rsidR="2748F24A" w:rsidP="2748F24A" w:rsidRDefault="2748F24A" w14:paraId="1691D865" w14:textId="02FAE9B4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  <w:t xml:space="preserve">Site possui compatibilidade com os </w:t>
            </w: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  <w:t>navegadores</w:t>
            </w: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  <w:t xml:space="preserve"> Chrome, Firefox e Microsoft Edge.</w:t>
            </w:r>
          </w:p>
          <w:p w:rsidR="2748F24A" w:rsidP="2748F24A" w:rsidRDefault="2748F24A" w14:paraId="67964AC1" w14:textId="69591051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1"/>
                <w:iCs w:val="1"/>
                <w:sz w:val="24"/>
                <w:szCs w:val="24"/>
              </w:rPr>
            </w:pPr>
          </w:p>
        </w:tc>
        <w:tc>
          <w:tcPr>
            <w:tcW w:w="2295" w:type="dxa"/>
            <w:tcMar/>
          </w:tcPr>
          <w:p w:rsidR="2748F24A" w:rsidP="2748F24A" w:rsidRDefault="2748F24A" w14:paraId="3212DBC3" w14:textId="36969C90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lang w:val="pt-PT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lang w:val="pt-PT"/>
              </w:rPr>
              <w:t>OK</w:t>
            </w:r>
          </w:p>
        </w:tc>
        <w:tc>
          <w:tcPr>
            <w:tcW w:w="3658" w:type="dxa"/>
            <w:tcMar/>
          </w:tcPr>
          <w:p w:rsidR="2748F24A" w:rsidP="2748F24A" w:rsidRDefault="2748F24A" w14:paraId="418EF917" w14:textId="37486CD8">
            <w:pPr>
              <w:pStyle w:val="Corpodetexto"/>
              <w:rPr>
                <w:rFonts w:ascii="Calibri" w:hAnsi="Calibri" w:eastAsia="Calibri" w:cs="Calibri" w:asciiTheme="minorAscii" w:hAnsiTheme="minorAscii" w:eastAsiaTheme="minorAscii" w:cstheme="minorAscii"/>
                <w:i w:val="1"/>
                <w:iCs w:val="1"/>
                <w:sz w:val="24"/>
                <w:szCs w:val="24"/>
                <w:lang w:val="pt-PT"/>
              </w:rPr>
            </w:pPr>
          </w:p>
        </w:tc>
      </w:tr>
      <w:tr w:rsidR="2748F24A" w:rsidTr="2748F24A" w14:paraId="2D6D8CBE">
        <w:tc>
          <w:tcPr>
            <w:tcW w:w="2547" w:type="dxa"/>
            <w:tcMar/>
          </w:tcPr>
          <w:p w:rsidR="2748F24A" w:rsidP="2748F24A" w:rsidRDefault="2748F24A" w14:paraId="5F5A93FD" w14:textId="268B6382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  <w:t>Hospedar site em algum provedor externo (</w:t>
            </w:r>
            <w:proofErr w:type="spellStart"/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  <w:t>Heroku</w:t>
            </w:r>
            <w:proofErr w:type="spellEnd"/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  <w:t xml:space="preserve">, </w:t>
            </w:r>
            <w:proofErr w:type="spellStart"/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  <w:t>Netlify</w:t>
            </w:r>
            <w:proofErr w:type="spellEnd"/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i w:val="0"/>
                <w:iCs w:val="0"/>
                <w:sz w:val="24"/>
                <w:szCs w:val="24"/>
              </w:rPr>
              <w:t>, Repl.it)</w:t>
            </w:r>
          </w:p>
          <w:p w:rsidR="2748F24A" w:rsidP="2748F24A" w:rsidRDefault="2748F24A" w14:paraId="7199ABF9" w14:textId="3909C429">
            <w:pPr>
              <w:pStyle w:val="Corpodetexto"/>
              <w:jc w:val="both"/>
              <w:rPr>
                <w:rFonts w:ascii="Calibri" w:hAnsi="Calibri" w:eastAsia="Calibri" w:cs="Calibri" w:asciiTheme="minorAscii" w:hAnsiTheme="minorAscii" w:eastAsiaTheme="minorAscii" w:cstheme="minorAscii"/>
                <w:i w:val="1"/>
                <w:iCs w:val="1"/>
                <w:sz w:val="24"/>
                <w:szCs w:val="24"/>
              </w:rPr>
            </w:pPr>
          </w:p>
        </w:tc>
        <w:tc>
          <w:tcPr>
            <w:tcW w:w="2295" w:type="dxa"/>
            <w:tcMar/>
          </w:tcPr>
          <w:p w:rsidR="2748F24A" w:rsidP="2748F24A" w:rsidRDefault="2748F24A" w14:paraId="779AC921" w14:textId="2C49D65C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lang w:val="pt-PT"/>
              </w:rPr>
            </w:pPr>
            <w:r w:rsidRPr="2748F24A" w:rsidR="2748F24A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  <w:lang w:val="pt-PT"/>
              </w:rPr>
              <w:t>OK</w:t>
            </w:r>
          </w:p>
        </w:tc>
        <w:tc>
          <w:tcPr>
            <w:tcW w:w="3658" w:type="dxa"/>
            <w:tcMar/>
          </w:tcPr>
          <w:p w:rsidR="2748F24A" w:rsidP="2748F24A" w:rsidRDefault="2748F24A" w14:paraId="4F2B4FF9" w14:textId="66F5311D">
            <w:pPr>
              <w:pStyle w:val="Corpodetexto"/>
              <w:rPr>
                <w:rFonts w:ascii="Calibri" w:hAnsi="Calibri" w:eastAsia="Calibri" w:cs="Calibri" w:asciiTheme="minorAscii" w:hAnsiTheme="minorAscii" w:eastAsiaTheme="minorAscii" w:cstheme="minorAscii"/>
                <w:i w:val="1"/>
                <w:iCs w:val="1"/>
                <w:sz w:val="24"/>
                <w:szCs w:val="24"/>
                <w:lang w:val="pt-PT"/>
              </w:rPr>
            </w:pPr>
          </w:p>
        </w:tc>
      </w:tr>
    </w:tbl>
    <w:p xmlns:wp14="http://schemas.microsoft.com/office/word/2010/wordml" w:rsidR="000365A5" w:rsidP="2748F24A" w:rsidRDefault="000365A5" w14:paraId="1A965116" wp14:textId="77777777" wp14:noSpellErr="1">
      <w:pPr>
        <w:rPr>
          <w:rFonts w:ascii="Calibri" w:hAnsi="Calibri" w:eastAsia="Calibri" w:cs="Calibri" w:asciiTheme="minorAscii" w:hAnsiTheme="minorAscii" w:eastAsiaTheme="minorAscii" w:cstheme="minorAscii"/>
        </w:rPr>
      </w:pPr>
    </w:p>
    <w:p xmlns:wp14="http://schemas.microsoft.com/office/word/2010/wordml" w:rsidR="00CD3E18" w:rsidRDefault="00CD3E18" w14:paraId="7DF4E37C" wp14:textId="77777777"/>
    <w:p xmlns:wp14="http://schemas.microsoft.com/office/word/2010/wordml" w:rsidR="00CD3E18" w:rsidRDefault="00CD3E18" w14:paraId="44FB30F8" wp14:textId="77777777"/>
    <w:p xmlns:wp14="http://schemas.microsoft.com/office/word/2010/wordml" w:rsidR="00CD3E18" w:rsidRDefault="00CD3E18" w14:paraId="1DA6542E" wp14:textId="77777777"/>
    <w:p xmlns:wp14="http://schemas.microsoft.com/office/word/2010/wordml" w:rsidR="00CD3E18" w:rsidRDefault="008B3EB4" w14:paraId="29D6B04F" wp14:textId="77777777">
      <w:r>
        <w:t xml:space="preserve"> </w:t>
      </w:r>
    </w:p>
    <w:sectPr w:rsidR="00CD3E18">
      <w:headerReference w:type="default" r:id="rId6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81265E" w:rsidP="000365A5" w:rsidRDefault="0081265E" w14:paraId="42C6D796" wp14:textId="77777777">
      <w:r>
        <w:separator/>
      </w:r>
    </w:p>
  </w:endnote>
  <w:endnote w:type="continuationSeparator" w:id="0">
    <w:p xmlns:wp14="http://schemas.microsoft.com/office/word/2010/wordml" w:rsidR="0081265E" w:rsidP="000365A5" w:rsidRDefault="0081265E" w14:paraId="6E1831B3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81265E" w:rsidP="000365A5" w:rsidRDefault="0081265E" w14:paraId="54E11D2A" wp14:textId="77777777">
      <w:r>
        <w:separator/>
      </w:r>
    </w:p>
  </w:footnote>
  <w:footnote w:type="continuationSeparator" w:id="0">
    <w:p xmlns:wp14="http://schemas.microsoft.com/office/word/2010/wordml" w:rsidR="0081265E" w:rsidP="000365A5" w:rsidRDefault="0081265E" w14:paraId="31126E5D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xmlns:wp14="http://schemas.microsoft.com/office/word/2010/wordml" w:rsidRPr="000D402F" w:rsidR="000365A5" w:rsidP="000365A5" w:rsidRDefault="000365A5" w14:paraId="3FC07DA9" wp14:textId="77777777">
    <w:pPr>
      <w:suppressAutoHyphens/>
      <w:spacing w:line="360" w:lineRule="auto"/>
      <w:jc w:val="center"/>
      <w:rPr>
        <w:rFonts w:ascii="Arial" w:hAnsi="Arial" w:cs="Arial"/>
        <w:b/>
      </w:rPr>
    </w:pPr>
    <w:r>
      <w:rPr>
        <w:noProof/>
      </w:rPr>
      <w:drawing>
        <wp:anchor xmlns:wp14="http://schemas.microsoft.com/office/word/2010/wordprocessingDrawing" distT="0" distB="0" distL="114300" distR="114300" simplePos="0" relativeHeight="251659264" behindDoc="0" locked="0" layoutInCell="1" allowOverlap="1" wp14:anchorId="517D2188" wp14:editId="7777777">
          <wp:simplePos x="0" y="0"/>
          <wp:positionH relativeFrom="column">
            <wp:posOffset>-356870</wp:posOffset>
          </wp:positionH>
          <wp:positionV relativeFrom="paragraph">
            <wp:posOffset>-144780</wp:posOffset>
          </wp:positionV>
          <wp:extent cx="1233170" cy="822960"/>
          <wp:effectExtent l="0" t="0" r="5080" b="0"/>
          <wp:wrapSquare wrapText="bothSides"/>
          <wp:docPr id="1" name="Imagem 1" descr="PUC Min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UC Mina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3170" cy="822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</w:rPr>
      <w:t>INSTITUTO DE CIÊNCIAS EXATAS E INFORMÁTICA</w:t>
    </w:r>
    <w:r>
      <w:rPr>
        <w:rFonts w:ascii="Arial" w:hAnsi="Arial" w:cs="Arial"/>
        <w:b/>
      </w:rPr>
      <w:br/>
    </w:r>
    <w:r>
      <w:rPr>
        <w:rFonts w:ascii="Arial" w:hAnsi="Arial" w:cs="Arial"/>
        <w:b/>
      </w:rPr>
      <w:t>UNIDADE EDUCACIONAL PRAÇA DA LIBERDADE</w:t>
    </w:r>
  </w:p>
  <w:p xmlns:wp14="http://schemas.microsoft.com/office/word/2010/wordml" w:rsidR="000365A5" w:rsidP="000365A5" w:rsidRDefault="000365A5" w14:paraId="3AD2BEE2" wp14:textId="77777777">
    <w:pPr>
      <w:suppressAutoHyphens/>
      <w:spacing w:line="360" w:lineRule="auto"/>
      <w:jc w:val="center"/>
      <w:rPr>
        <w:rFonts w:ascii="Arial" w:hAnsi="Arial" w:cs="Arial"/>
        <w:b/>
      </w:rPr>
    </w:pPr>
    <w:r>
      <w:rPr>
        <w:rFonts w:ascii="Arial" w:hAnsi="Arial" w:cs="Arial"/>
        <w:b/>
      </w:rPr>
      <w:t>Bacharelado em Engenharia de Software</w:t>
    </w:r>
  </w:p>
  <w:p xmlns:wp14="http://schemas.microsoft.com/office/word/2010/wordml" w:rsidR="005F1229" w:rsidP="005F1229" w:rsidRDefault="005F1229" w14:paraId="121AECD4" wp14:textId="77777777">
    <w:pPr>
      <w:suppressAutoHyphens/>
      <w:spacing w:line="360" w:lineRule="auto"/>
      <w:jc w:val="center"/>
    </w:pPr>
    <w:r>
      <w:rPr>
        <w:rFonts w:ascii="Arial" w:hAnsi="Arial" w:cs="Arial"/>
        <w:b/>
      </w:rPr>
      <w:t xml:space="preserve">                       Disciplina: Trabalho Interdisciplinar de Software IV</w:t>
    </w:r>
  </w:p>
  <w:p xmlns:wp14="http://schemas.microsoft.com/office/word/2010/wordml" w:rsidR="000365A5" w:rsidRDefault="000365A5" w14:paraId="3041E394" wp14:textId="77777777">
    <w:pPr>
      <w:pStyle w:val="Cabealho"/>
    </w:pPr>
  </w:p>
  <w:p xmlns:wp14="http://schemas.microsoft.com/office/word/2010/wordml" w:rsidR="000365A5" w:rsidRDefault="000365A5" w14:paraId="722B00AE" wp14:textId="77777777">
    <w:pPr>
      <w:pStyle w:val="Cabealho"/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5A5"/>
    <w:rsid w:val="000365A5"/>
    <w:rsid w:val="005005B6"/>
    <w:rsid w:val="0054332E"/>
    <w:rsid w:val="005F1229"/>
    <w:rsid w:val="006349A8"/>
    <w:rsid w:val="007B3CF3"/>
    <w:rsid w:val="0081265E"/>
    <w:rsid w:val="008B3EB4"/>
    <w:rsid w:val="00A756B4"/>
    <w:rsid w:val="00AF435A"/>
    <w:rsid w:val="00CD3E18"/>
    <w:rsid w:val="00E32847"/>
    <w:rsid w:val="00E80D8F"/>
    <w:rsid w:val="024A9B54"/>
    <w:rsid w:val="03CD4358"/>
    <w:rsid w:val="04EC7036"/>
    <w:rsid w:val="08B9DCD8"/>
    <w:rsid w:val="0A287CE6"/>
    <w:rsid w:val="0B3047CF"/>
    <w:rsid w:val="0F0FF5FF"/>
    <w:rsid w:val="124796C1"/>
    <w:rsid w:val="18B6D845"/>
    <w:rsid w:val="1C324106"/>
    <w:rsid w:val="1FDF3038"/>
    <w:rsid w:val="224B1EEE"/>
    <w:rsid w:val="2748F24A"/>
    <w:rsid w:val="2A5630D3"/>
    <w:rsid w:val="2F107999"/>
    <w:rsid w:val="32481A5B"/>
    <w:rsid w:val="33566671"/>
    <w:rsid w:val="33E3EABC"/>
    <w:rsid w:val="342E33E8"/>
    <w:rsid w:val="368E0733"/>
    <w:rsid w:val="3821EA0E"/>
    <w:rsid w:val="3E991918"/>
    <w:rsid w:val="3F666953"/>
    <w:rsid w:val="44DB2A49"/>
    <w:rsid w:val="4B779C20"/>
    <w:rsid w:val="50175BC3"/>
    <w:rsid w:val="50175BC3"/>
    <w:rsid w:val="52A84FDD"/>
    <w:rsid w:val="5444203E"/>
    <w:rsid w:val="54EACCE6"/>
    <w:rsid w:val="59179161"/>
    <w:rsid w:val="5A6844B0"/>
    <w:rsid w:val="5C4F3223"/>
    <w:rsid w:val="5DEB0284"/>
    <w:rsid w:val="5E999CB2"/>
    <w:rsid w:val="5E999CB2"/>
    <w:rsid w:val="613BCBA3"/>
    <w:rsid w:val="66A4AE97"/>
    <w:rsid w:val="68407EF8"/>
    <w:rsid w:val="76FFFB26"/>
    <w:rsid w:val="7BD3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6DF6E3"/>
  <w15:chartTrackingRefBased/>
  <w15:docId w15:val="{893EAD44-E268-4B88-BC77-E2402470DFF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styleId="Normal" w:default="1">
    <w:name w:val="Normal"/>
    <w:qFormat/>
    <w:rsid w:val="000365A5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0365A5"/>
    <w:pPr>
      <w:spacing w:before="60" w:after="60"/>
      <w:jc w:val="both"/>
    </w:pPr>
    <w:rPr>
      <w:i/>
      <w:iCs/>
      <w:szCs w:val="20"/>
    </w:rPr>
  </w:style>
  <w:style w:type="character" w:styleId="CorpodetextoChar" w:customStyle="1">
    <w:name w:val="Corpo de texto Char"/>
    <w:basedOn w:val="Fontepargpadro"/>
    <w:link w:val="Corpodetexto"/>
    <w:rsid w:val="000365A5"/>
    <w:rPr>
      <w:rFonts w:ascii="Times New Roman" w:hAnsi="Times New Roman" w:eastAsia="Times New Roman" w:cs="Times New Roman"/>
      <w:i/>
      <w:iCs/>
      <w:sz w:val="24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0365A5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0365A5"/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0365A5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0365A5"/>
    <w:rPr>
      <w:rFonts w:ascii="Times New Roman" w:hAnsi="Times New Roman" w:eastAsia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eader" Target="header1.xml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image" Target="/media/image2.png" Id="R25251ea7ccde4855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Tadeu dos Reis Faria</dc:creator>
  <keywords/>
  <dc:description/>
  <lastModifiedBy>Pedro Campos Miranda</lastModifiedBy>
  <revision>8</revision>
  <dcterms:created xsi:type="dcterms:W3CDTF">2018-07-02T12:01:00.0000000Z</dcterms:created>
  <dcterms:modified xsi:type="dcterms:W3CDTF">2022-06-29T01:34:04.2397097Z</dcterms:modified>
</coreProperties>
</file>