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5C" w:rsidRDefault="00050262" w:rsidP="00050262">
      <w:pPr>
        <w:pStyle w:val="Heading1"/>
        <w:jc w:val="center"/>
      </w:pPr>
      <w:r>
        <w:t>ECE 251 Project</w:t>
      </w:r>
    </w:p>
    <w:p w:rsidR="00050262" w:rsidRDefault="00050262" w:rsidP="00050262">
      <w:pPr>
        <w:pStyle w:val="Heading2"/>
        <w:jc w:val="center"/>
      </w:pPr>
      <w:r>
        <w:t>Introduction</w:t>
      </w:r>
    </w:p>
    <w:p w:rsidR="00050262" w:rsidRDefault="00050262" w:rsidP="00050262">
      <w:r>
        <w:tab/>
        <w:t>Our project is to design a point of sale software system which allows employees, and customers to put in a food order and checkout the customer with cash or credit card. This system will be useful and functional and avoid most bugs.</w:t>
      </w:r>
    </w:p>
    <w:p w:rsidR="00050262" w:rsidRDefault="00050262" w:rsidP="00050262"/>
    <w:p w:rsidR="00050262" w:rsidRDefault="00050262" w:rsidP="00050262">
      <w:pPr>
        <w:pStyle w:val="Heading2"/>
        <w:jc w:val="center"/>
      </w:pPr>
      <w:r>
        <w:t>Objectives</w:t>
      </w:r>
    </w:p>
    <w:p w:rsidR="00050262" w:rsidRDefault="00050262" w:rsidP="00050262">
      <w:r>
        <w:tab/>
        <w:t xml:space="preserve">Our target objective is to create a system that can checkout customers, store orders, and allow management access to all the previous </w:t>
      </w:r>
      <w:r w:rsidR="00397963">
        <w:t>orders, look at the ledgers. The software will also keep track of all the transactions, the time they were processed and other attributes about the order.</w:t>
      </w:r>
    </w:p>
    <w:p w:rsidR="00397963" w:rsidRDefault="00397963" w:rsidP="00050262"/>
    <w:p w:rsidR="00397963" w:rsidRDefault="00397963" w:rsidP="00397963">
      <w:pPr>
        <w:pStyle w:val="Heading2"/>
        <w:jc w:val="center"/>
      </w:pPr>
      <w:r>
        <w:t>Expectations</w:t>
      </w:r>
    </w:p>
    <w:p w:rsidR="00397963" w:rsidRPr="00397963" w:rsidRDefault="00397963" w:rsidP="00397963">
      <w:r>
        <w:tab/>
        <w:t xml:space="preserve">We expect to have a code that will work and be reliable and perform all the functions required to ‘process payments’ and keep track of business operations. The </w:t>
      </w:r>
      <w:r w:rsidR="003225FC">
        <w:t xml:space="preserve">graphical user interface should look pleasant and easy to use and understand. They should be a very shallow learning curve and should not take long for anybody to teach themselves how to use. </w:t>
      </w:r>
      <w:bookmarkStart w:id="0" w:name="_GoBack"/>
      <w:bookmarkEnd w:id="0"/>
    </w:p>
    <w:sectPr w:rsidR="00397963" w:rsidRPr="0039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62"/>
    <w:rsid w:val="00050262"/>
    <w:rsid w:val="003225FC"/>
    <w:rsid w:val="0038176B"/>
    <w:rsid w:val="00397963"/>
    <w:rsid w:val="00A77117"/>
    <w:rsid w:val="00C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3281"/>
  <w15:chartTrackingRefBased/>
  <w15:docId w15:val="{BB84C2D8-0EAB-4DB3-A9AD-24006916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James Kendall</dc:creator>
  <cp:keywords/>
  <dc:description/>
  <cp:lastModifiedBy>Dustin James Kendall</cp:lastModifiedBy>
  <cp:revision>2</cp:revision>
  <dcterms:created xsi:type="dcterms:W3CDTF">2018-04-07T17:59:00Z</dcterms:created>
  <dcterms:modified xsi:type="dcterms:W3CDTF">2018-04-07T17:59:00Z</dcterms:modified>
</cp:coreProperties>
</file>