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59E44" w14:textId="457E04C8" w:rsidR="0086752F" w:rsidRDefault="0020763E" w:rsidP="000829A1">
      <w:pPr>
        <w:tabs>
          <w:tab w:val="left" w:pos="2025"/>
        </w:tabs>
        <w:rPr>
          <w:lang w:val="es-CO"/>
        </w:rPr>
      </w:pPr>
      <w:r w:rsidRPr="00680665">
        <w:rPr>
          <w:lang w:val="es-CO"/>
        </w:rPr>
        <w:t>Ashlee</w:t>
      </w:r>
      <w:r w:rsidR="00680665" w:rsidRPr="00680665">
        <w:rPr>
          <w:lang w:val="es-CO"/>
        </w:rPr>
        <w:t xml:space="preserve"> su cor</w:t>
      </w:r>
      <w:r w:rsidR="00680665">
        <w:rPr>
          <w:lang w:val="es-CO"/>
        </w:rPr>
        <w:t>dero</w:t>
      </w:r>
      <w:r w:rsidR="00F879E1">
        <w:rPr>
          <w:lang w:val="es-CO"/>
        </w:rPr>
        <w:tab/>
      </w:r>
      <w:r w:rsidR="00F879E1">
        <w:rPr>
          <w:lang w:val="es-CO"/>
        </w:rPr>
        <w:tab/>
      </w:r>
      <w:r w:rsidR="00F879E1">
        <w:rPr>
          <w:lang w:val="es-CO"/>
        </w:rPr>
        <w:tab/>
      </w:r>
      <w:r w:rsidR="00F879E1">
        <w:rPr>
          <w:lang w:val="es-CO"/>
        </w:rPr>
        <w:tab/>
      </w:r>
      <w:r w:rsidR="00F879E1">
        <w:rPr>
          <w:lang w:val="es-CO"/>
        </w:rPr>
        <w:tab/>
      </w:r>
      <w:r w:rsidR="00F879E1">
        <w:rPr>
          <w:lang w:val="es-CO"/>
        </w:rPr>
        <w:tab/>
      </w:r>
      <w:r w:rsidR="00F879E1">
        <w:rPr>
          <w:lang w:val="es-CO"/>
        </w:rPr>
        <w:tab/>
      </w:r>
      <w:r w:rsidR="00F879E1">
        <w:rPr>
          <w:lang w:val="es-CO"/>
        </w:rPr>
        <w:tab/>
      </w:r>
      <w:r w:rsidR="00F879E1">
        <w:rPr>
          <w:lang w:val="es-CO"/>
        </w:rPr>
        <w:tab/>
      </w:r>
      <w:r w:rsidR="00F879E1">
        <w:rPr>
          <w:lang w:val="es-CO"/>
        </w:rPr>
        <w:tab/>
      </w:r>
    </w:p>
    <w:p w14:paraId="41D94FC2" w14:textId="77777777" w:rsidR="0086752F" w:rsidRPr="00680665" w:rsidRDefault="0086752F" w:rsidP="00680665">
      <w:pPr>
        <w:tabs>
          <w:tab w:val="left" w:pos="2025"/>
        </w:tabs>
        <w:rPr>
          <w:lang w:val="es-CO"/>
        </w:rPr>
      </w:pPr>
    </w:p>
    <w:p w14:paraId="7EA8B1CB" w14:textId="6CB41E3E" w:rsidR="00F64E23" w:rsidRPr="000829A1" w:rsidRDefault="00F64E23" w:rsidP="00F64E23">
      <w:pPr>
        <w:tabs>
          <w:tab w:val="left" w:pos="2025"/>
        </w:tabs>
        <w:jc w:val="center"/>
        <w:rPr>
          <w:lang w:val="es-CO"/>
        </w:rPr>
      </w:pPr>
      <w:r w:rsidRPr="000829A1">
        <w:rPr>
          <w:lang w:val="es-CO"/>
        </w:rPr>
        <w:t>Day</w:t>
      </w:r>
    </w:p>
    <w:p w14:paraId="64218275" w14:textId="3376510D" w:rsidR="00105A78" w:rsidRDefault="00F64E23" w:rsidP="00F64E23">
      <w:pPr>
        <w:tabs>
          <w:tab w:val="left" w:pos="2025"/>
        </w:tabs>
        <w:jc w:val="both"/>
        <w:rPr>
          <w:lang w:val="es-CO"/>
        </w:rPr>
      </w:pPr>
      <w:r>
        <w:rPr>
          <w:lang w:val="es-CO"/>
        </w:rPr>
        <w:t xml:space="preserve">El homo sapiens celebro la llegada del internet porque podía </w:t>
      </w:r>
      <w:r w:rsidR="00F55C81">
        <w:rPr>
          <w:lang w:val="es-CO"/>
        </w:rPr>
        <w:t>escuchar</w:t>
      </w:r>
      <w:r>
        <w:rPr>
          <w:lang w:val="es-CO"/>
        </w:rPr>
        <w:t xml:space="preserve"> cientos de discos sin tener que pagar por tenerlos</w:t>
      </w:r>
      <w:r w:rsidR="006F7EF0">
        <w:rPr>
          <w:lang w:val="es-CO"/>
        </w:rPr>
        <w:t>,</w:t>
      </w:r>
      <w:r w:rsidR="00F55C81">
        <w:rPr>
          <w:lang w:val="es-CO"/>
        </w:rPr>
        <w:t xml:space="preserve"> la música era lo que mas le gustaba</w:t>
      </w:r>
      <w:r w:rsidR="00704EF6">
        <w:rPr>
          <w:lang w:val="es-CO"/>
        </w:rPr>
        <w:t xml:space="preserve">, en lo que más invertía tiempo estar escuchando música en todo momento es su prioridad </w:t>
      </w:r>
      <w:r w:rsidR="006F7EF0">
        <w:rPr>
          <w:lang w:val="es-CO"/>
        </w:rPr>
        <w:t xml:space="preserve">tenia un cementerio de audífonos que no soportaba su uso constante a marrados como un atrapasueños en la ventana tenía que estar consumiendo y desechando música constantemente </w:t>
      </w:r>
      <w:r w:rsidR="00103B33">
        <w:rPr>
          <w:lang w:val="es-CO"/>
        </w:rPr>
        <w:t xml:space="preserve">clasificando y documentando se había propuesto todos los enlaces de descarga que habían en un blog que seguía porque le parecía que el autor </w:t>
      </w:r>
      <w:r w:rsidR="00105A78">
        <w:rPr>
          <w:lang w:val="es-CO"/>
        </w:rPr>
        <w:t>tenía</w:t>
      </w:r>
      <w:r w:rsidR="00103B33">
        <w:rPr>
          <w:lang w:val="es-CO"/>
        </w:rPr>
        <w:t xml:space="preserve"> muy buen gusto</w:t>
      </w:r>
      <w:r w:rsidR="00105A78">
        <w:rPr>
          <w:lang w:val="es-CO"/>
        </w:rPr>
        <w:t xml:space="preserve">, </w:t>
      </w:r>
      <w:r w:rsidR="0086752F">
        <w:rPr>
          <w:lang w:val="es-CO"/>
        </w:rPr>
        <w:t>él</w:t>
      </w:r>
      <w:r w:rsidR="00105A78">
        <w:rPr>
          <w:lang w:val="es-CO"/>
        </w:rPr>
        <w:t xml:space="preserve"> también publicaba música en sus redes sociales pero no lo hacia para que los demás lo vieran era para recordar lo que había escuchado en la semana</w:t>
      </w:r>
    </w:p>
    <w:p w14:paraId="34B507C3" w14:textId="77777777" w:rsidR="009671BD" w:rsidRDefault="00F47A61" w:rsidP="00F64E23">
      <w:pPr>
        <w:tabs>
          <w:tab w:val="left" w:pos="2025"/>
        </w:tabs>
        <w:jc w:val="both"/>
        <w:rPr>
          <w:lang w:val="es-CO"/>
        </w:rPr>
      </w:pPr>
      <w:r>
        <w:rPr>
          <w:lang w:val="es-CO"/>
        </w:rPr>
        <w:t xml:space="preserve">Una vez un usuario entro al blog y reacciono a muchas publicaciones </w:t>
      </w:r>
      <w:r w:rsidR="000E19A6">
        <w:rPr>
          <w:lang w:val="es-CO"/>
        </w:rPr>
        <w:t xml:space="preserve">el homo sapiens </w:t>
      </w:r>
      <w:r w:rsidR="00F02409">
        <w:rPr>
          <w:lang w:val="es-CO"/>
        </w:rPr>
        <w:t xml:space="preserve">al visitar el perfil que lo visitaba se sintió muy afortunado se veía que era una persona con muchos amigos y que interactuaba bastante con ellos a diferencia de el </w:t>
      </w:r>
      <w:r w:rsidR="007E1D10">
        <w:rPr>
          <w:lang w:val="es-CO"/>
        </w:rPr>
        <w:t xml:space="preserve">que solo publicaba canciones el amaba la forma en que manejaba el lenguaje cada estado que publicaba le parecía interesante </w:t>
      </w:r>
      <w:r w:rsidR="00CE6334">
        <w:rPr>
          <w:lang w:val="es-CO"/>
        </w:rPr>
        <w:t>empezaron a hablar en publicaciones y de vez en cuando se dedicaban una que otra canción</w:t>
      </w:r>
      <w:r w:rsidR="00646BBC">
        <w:rPr>
          <w:lang w:val="es-CO"/>
        </w:rPr>
        <w:t xml:space="preserve"> ella nunca hizo nada mal todas sus respuestas lo sorprendían parece que cada vez hiciera una obra de arte con los materiales que la rodean </w:t>
      </w:r>
      <w:r w:rsidR="00DD35A0">
        <w:rPr>
          <w:lang w:val="es-CO"/>
        </w:rPr>
        <w:t xml:space="preserve">él no quería demostrarlo mucho por que pensaba que esto la iba a asustar pero la consideraba la persona más atractiva que hasta el momento había conocido y se puso muy contento </w:t>
      </w:r>
      <w:r w:rsidR="00463DD6">
        <w:rPr>
          <w:lang w:val="es-CO"/>
        </w:rPr>
        <w:t xml:space="preserve">cuando le dio su número telefónico pero cuando la intentaba llamar siempre pasaba algo y por un momento el pensaba que lo hacía con mala intención pero siempre que volvía a aparecer tenia una buena historia que no te dejaba </w:t>
      </w:r>
      <w:r w:rsidR="006763F5">
        <w:rPr>
          <w:lang w:val="es-CO"/>
        </w:rPr>
        <w:t>razones para odiarla y si muchas para estar de su lado</w:t>
      </w:r>
      <w:r w:rsidR="00CF1DFE">
        <w:rPr>
          <w:lang w:val="es-CO"/>
        </w:rPr>
        <w:t xml:space="preserve"> por lo tanto con un poco mas de paciencia se manifestó una fecha y una hora para el encuentro</w:t>
      </w:r>
    </w:p>
    <w:p w14:paraId="351D8FEC" w14:textId="77777777" w:rsidR="004249B8" w:rsidRDefault="009671BD" w:rsidP="00F64E23">
      <w:pPr>
        <w:tabs>
          <w:tab w:val="left" w:pos="2025"/>
        </w:tabs>
        <w:jc w:val="both"/>
        <w:rPr>
          <w:lang w:val="es-CO"/>
        </w:rPr>
      </w:pPr>
      <w:r>
        <w:rPr>
          <w:lang w:val="es-CO"/>
        </w:rPr>
        <w:t xml:space="preserve">Se habían encontrado en frente de la licorera sexo hasta que la vio se dio cuenta que no era tan alta, no se la hubiera imaginado así si hubiera tomado como referencia las fotos de su perfil nunca hubiera imaginado antes de verla que su cabello era rizado y con volumen </w:t>
      </w:r>
      <w:r w:rsidR="002A7B2B">
        <w:rPr>
          <w:lang w:val="es-CO"/>
        </w:rPr>
        <w:t xml:space="preserve">ella iba con un gorro tejido para manejarlo tampoco hubiera imaginado a lo que se dedicaba antes de hablar con ella personalmente por que cuando se comunicaban en internet </w:t>
      </w:r>
      <w:r w:rsidR="008379FE">
        <w:rPr>
          <w:lang w:val="es-CO"/>
        </w:rPr>
        <w:t>de toda la música que compartían no les quedaba tiempo para hablar de la realidad no se lo tuvo que preguntar por que llego con la camiseta polo del colegio donde estudiaba no era un colegio normal era una institución mas flexible que recibe a los que no se pueden adaptar a los colegios normales y si no</w:t>
      </w:r>
      <w:r w:rsidR="004423DB">
        <w:rPr>
          <w:lang w:val="es-CO"/>
        </w:rPr>
        <w:t xml:space="preserve"> se</w:t>
      </w:r>
      <w:r w:rsidR="008379FE">
        <w:rPr>
          <w:lang w:val="es-CO"/>
        </w:rPr>
        <w:t xml:space="preserve"> </w:t>
      </w:r>
      <w:r w:rsidR="004423DB">
        <w:rPr>
          <w:lang w:val="es-CO"/>
        </w:rPr>
        <w:t>hubiera presentado con el uniforme yo le hubiera creído que podía dedicarse a cualquier profesión u oficio</w:t>
      </w:r>
      <w:r w:rsidR="00E24DE7">
        <w:rPr>
          <w:lang w:val="es-CO"/>
        </w:rPr>
        <w:t xml:space="preserve">, pero si es igual de impredecible de lo que es en redes luego de saludarse ella le pidió ayuda para quitarse un chicle de la cola </w:t>
      </w:r>
      <w:r w:rsidR="004249B8">
        <w:rPr>
          <w:lang w:val="es-CO"/>
        </w:rPr>
        <w:t>llevaba un pantalón a cuadros de seguro si hubiera sabido manejar la situación la hubiera podido convertir en una situación romántica pero el homo sapiens se caracteriza por resolver los problemas por fuera de su fecha limite cuando ya para que</w:t>
      </w:r>
    </w:p>
    <w:p w14:paraId="60C83B61" w14:textId="01C439F9" w:rsidR="00BE475E" w:rsidRDefault="00480CB9" w:rsidP="00F64E23">
      <w:pPr>
        <w:tabs>
          <w:tab w:val="left" w:pos="2025"/>
        </w:tabs>
        <w:jc w:val="both"/>
        <w:rPr>
          <w:lang w:val="es-CO"/>
        </w:rPr>
      </w:pPr>
      <w:r>
        <w:rPr>
          <w:lang w:val="es-CO"/>
        </w:rPr>
        <w:t>Siempre que le sucede recuerda la primera vez que le paso este es su primer recuerdo en el planeta tierra</w:t>
      </w:r>
      <w:r w:rsidR="00843542">
        <w:rPr>
          <w:lang w:val="es-CO"/>
        </w:rPr>
        <w:t xml:space="preserve"> y se ubica en un aeropuerto</w:t>
      </w:r>
      <w:r>
        <w:rPr>
          <w:lang w:val="es-CO"/>
        </w:rPr>
        <w:t xml:space="preserve"> había un estante</w:t>
      </w:r>
      <w:r w:rsidR="00843542">
        <w:rPr>
          <w:lang w:val="es-CO"/>
        </w:rPr>
        <w:t xml:space="preserve"> con libros de el que tomo uno y en un momento inesperado para el las personas con las que venia se fueron </w:t>
      </w:r>
      <w:r w:rsidR="00EA5CF3">
        <w:rPr>
          <w:lang w:val="es-CO"/>
        </w:rPr>
        <w:t xml:space="preserve">el se fue con ellas y no alcanzo a devolverlo pensó que era demasiado tarde pero se sentía mal de estar haciendo estas cosas </w:t>
      </w:r>
      <w:r w:rsidR="00623E99">
        <w:rPr>
          <w:lang w:val="es-CO"/>
        </w:rPr>
        <w:t xml:space="preserve">y en los niños de edades tempranas estos sentimientos se presentan en un grado exponencial y dejan secuelas en este caso el niño no quería ver la historieta así que la botaba siempre que la veía la botaba hacia un lugar donde no la tuviera que ver </w:t>
      </w:r>
      <w:r w:rsidR="004B319F">
        <w:rPr>
          <w:lang w:val="es-CO"/>
        </w:rPr>
        <w:lastRenderedPageBreak/>
        <w:t>por que le fastidiaba tener que recordar ese día, el estaba dispuesto a no incumplir ninguna norma en su estadía en el mundo</w:t>
      </w:r>
      <w:r w:rsidR="0024646C">
        <w:rPr>
          <w:lang w:val="es-CO"/>
        </w:rPr>
        <w:t xml:space="preserve"> cuando sin darse cuenta ya estaba hurtando no tener la respuesta adecuada en el momento adecuado a generado un sentimiento</w:t>
      </w:r>
      <w:r w:rsidR="005178DB">
        <w:rPr>
          <w:lang w:val="es-CO"/>
        </w:rPr>
        <w:t xml:space="preserve"> de</w:t>
      </w:r>
      <w:r w:rsidR="0024646C">
        <w:rPr>
          <w:lang w:val="es-CO"/>
        </w:rPr>
        <w:t xml:space="preserve"> malestar </w:t>
      </w:r>
      <w:r w:rsidR="005178DB">
        <w:rPr>
          <w:lang w:val="es-CO"/>
        </w:rPr>
        <w:t>tampoco tenía la facilidad de entablar conversaciones</w:t>
      </w:r>
      <w:r w:rsidR="00D30A26">
        <w:rPr>
          <w:lang w:val="es-CO"/>
        </w:rPr>
        <w:t xml:space="preserve"> mientras ella era todo lo contrario él no quería que ella se diera cuenta que no tenia una agenda llena de personas y compromisos como la </w:t>
      </w:r>
      <w:r w:rsidR="00143AE9">
        <w:rPr>
          <w:lang w:val="es-CO"/>
        </w:rPr>
        <w:t>que ella llevaba</w:t>
      </w:r>
      <w:r w:rsidR="00D30A26">
        <w:rPr>
          <w:lang w:val="es-CO"/>
        </w:rPr>
        <w:t xml:space="preserve"> pero viendo la actividad en sus perfiles de redes sociales no le queda un espacio </w:t>
      </w:r>
      <w:r w:rsidR="00B402F2">
        <w:rPr>
          <w:lang w:val="es-CO"/>
        </w:rPr>
        <w:t>en la agenda pero al verla por un segundo se te olvidaba que te hubiera cancelado tres veces a ti se te olvida con tan solo verla y empezabas a apoyar más la teoría que indicaban que la victima era ella que se enfrentaba con adversidades pero que sabia sortear para estar contigo</w:t>
      </w:r>
      <w:r w:rsidR="008E56C5">
        <w:rPr>
          <w:lang w:val="es-CO"/>
        </w:rPr>
        <w:t xml:space="preserve"> en</w:t>
      </w:r>
      <w:r w:rsidR="00B402F2">
        <w:rPr>
          <w:lang w:val="es-CO"/>
        </w:rPr>
        <w:t xml:space="preserve"> el aquí y el ahora </w:t>
      </w:r>
      <w:r w:rsidR="007B1D65">
        <w:rPr>
          <w:lang w:val="es-CO"/>
        </w:rPr>
        <w:t>te hacia hasta sentir culpable por pensar mal de ella cuando aparecía todas las cosas quedaban bien por azar o esa es la impresión que da que soluciona todos los problemas tan naturalmente y en su ritmo cruzaron el parque de</w:t>
      </w:r>
      <w:r w:rsidR="001F5C0C">
        <w:rPr>
          <w:lang w:val="es-CO"/>
        </w:rPr>
        <w:t xml:space="preserve">l viaducto y llegaron a los departamentos donde vivía fueron a una cancha cercana iban a hacer un ritual de sustancias prohibidas como ya habían acordado </w:t>
      </w:r>
    </w:p>
    <w:p w14:paraId="5BE0B89E" w14:textId="7872BE33" w:rsidR="0024646C" w:rsidRDefault="00DF4045" w:rsidP="00F64E23">
      <w:pPr>
        <w:tabs>
          <w:tab w:val="left" w:pos="2025"/>
        </w:tabs>
        <w:jc w:val="both"/>
        <w:rPr>
          <w:lang w:val="es-CO"/>
        </w:rPr>
      </w:pPr>
      <w:r>
        <w:rPr>
          <w:lang w:val="es-CO"/>
        </w:rPr>
        <w:t xml:space="preserve">El homo sapiens </w:t>
      </w:r>
      <w:r w:rsidR="00BE475E">
        <w:rPr>
          <w:lang w:val="es-CO"/>
        </w:rPr>
        <w:t>Para las sustancias</w:t>
      </w:r>
      <w:r>
        <w:rPr>
          <w:lang w:val="es-CO"/>
        </w:rPr>
        <w:t xml:space="preserve"> prohibidas no era tímido y tampoco las acababa de conocer sabia como lucia la droga y la forma de </w:t>
      </w:r>
      <w:r w:rsidR="00FA4C79">
        <w:rPr>
          <w:lang w:val="es-CO"/>
        </w:rPr>
        <w:t xml:space="preserve">usarla no sabia hacer un cigarrillo manualmente pero sabia vaciar y rellenar un cigarrillo de tabaco también sabia hacerlo con una maquina y lo que mas le gustaba las que hacia con las botellas de refresco que encontraba si las cosas </w:t>
      </w:r>
      <w:r w:rsidR="00C636F4">
        <w:rPr>
          <w:lang w:val="es-CO"/>
        </w:rPr>
        <w:t xml:space="preserve">salían bien y la goma de mascar bloquee todas las fugas la botella se llena de humo y todo hecho con materiales que obtengo de la ciudad, la botella estaba sobre la mesa habían tosido mucho y decidieron dejar la botella a un lado </w:t>
      </w:r>
      <w:r w:rsidR="005816A9">
        <w:rPr>
          <w:lang w:val="es-CO"/>
        </w:rPr>
        <w:t xml:space="preserve">se sentaron en la mesa de cemento y dejaron las cosas en los asientos se apoyaron en la espalda de el otro así no se podían ver pero si escuchar todo era verde y amarillo a su alrededor porque los guaduales y nada mas los rodeaban después que fumaron todo cambio ya no eran los mismos que llevaron sus cuerpos hasta donde se encontraban </w:t>
      </w:r>
      <w:r w:rsidR="00FF4B0D">
        <w:rPr>
          <w:lang w:val="es-CO"/>
        </w:rPr>
        <w:t xml:space="preserve">el rompió el silencio y fue el primero en hablar después de fumar y le conto una anécdota que le paso el otro día  </w:t>
      </w:r>
      <w:r w:rsidR="005816A9">
        <w:rPr>
          <w:lang w:val="es-CO"/>
        </w:rPr>
        <w:t xml:space="preserve">  </w:t>
      </w:r>
      <w:r w:rsidR="00C636F4">
        <w:rPr>
          <w:lang w:val="es-CO"/>
        </w:rPr>
        <w:t xml:space="preserve">    </w:t>
      </w:r>
      <w:r>
        <w:rPr>
          <w:lang w:val="es-CO"/>
        </w:rPr>
        <w:t xml:space="preserve">  </w:t>
      </w:r>
      <w:r w:rsidR="00BE475E">
        <w:rPr>
          <w:lang w:val="es-CO"/>
        </w:rPr>
        <w:t xml:space="preserve"> </w:t>
      </w:r>
      <w:r w:rsidR="007B1D65">
        <w:rPr>
          <w:lang w:val="es-CO"/>
        </w:rPr>
        <w:t xml:space="preserve"> </w:t>
      </w:r>
      <w:r w:rsidR="00B402F2">
        <w:rPr>
          <w:lang w:val="es-CO"/>
        </w:rPr>
        <w:t xml:space="preserve">   </w:t>
      </w:r>
      <w:r w:rsidR="00D30A26">
        <w:rPr>
          <w:lang w:val="es-CO"/>
        </w:rPr>
        <w:t xml:space="preserve">  </w:t>
      </w:r>
      <w:r w:rsidR="005178DB">
        <w:rPr>
          <w:lang w:val="es-CO"/>
        </w:rPr>
        <w:t xml:space="preserve">  </w:t>
      </w:r>
    </w:p>
    <w:p w14:paraId="6F2450DC" w14:textId="2C761D9C" w:rsidR="007B1D65" w:rsidRDefault="00FF4B0D" w:rsidP="00FF4B0D">
      <w:pPr>
        <w:tabs>
          <w:tab w:val="left" w:pos="2025"/>
        </w:tabs>
        <w:jc w:val="both"/>
        <w:rPr>
          <w:lang w:val="es-CO"/>
        </w:rPr>
      </w:pPr>
      <w:r>
        <w:rPr>
          <w:lang w:val="es-CO"/>
        </w:rPr>
        <w:t>“sí</w:t>
      </w:r>
      <w:r w:rsidR="009671BD">
        <w:rPr>
          <w:lang w:val="es-CO"/>
        </w:rPr>
        <w:t xml:space="preserve"> sientes que te van a atrapar no te quedes en el mismo sitio dirígete hacía de dónde vienen los que vienen por ti una vez me paso y yo actúe bien porque no me paso nada estábamos sentados en el parque que es una zona de tolerancia era la primera vez que veía a la gente con la que estaba de antes yo solo conocía el queme introdujo al grupo también sabía que vendían galletas con sustancias prohibidas, entonces cuando vi que venían hacia nosotros yo me dirijo hacía de donde ellos vienen y nos cruzamos en la mitad de la cancha esa fue la </w:t>
      </w:r>
      <w:r>
        <w:rPr>
          <w:lang w:val="es-CO"/>
        </w:rPr>
        <w:t>última</w:t>
      </w:r>
      <w:r w:rsidR="009671BD">
        <w:rPr>
          <w:lang w:val="es-CO"/>
        </w:rPr>
        <w:t xml:space="preserve"> vez que los vi</w:t>
      </w:r>
      <w:r>
        <w:rPr>
          <w:lang w:val="es-CO"/>
        </w:rPr>
        <w:t>”</w:t>
      </w:r>
    </w:p>
    <w:p w14:paraId="458282AF" w14:textId="7AEA183A" w:rsidR="008F2EAD" w:rsidRDefault="004F0559" w:rsidP="00FF4B0D">
      <w:pPr>
        <w:tabs>
          <w:tab w:val="left" w:pos="2025"/>
        </w:tabs>
        <w:jc w:val="both"/>
        <w:rPr>
          <w:lang w:val="es-CO"/>
        </w:rPr>
      </w:pPr>
      <w:r w:rsidRPr="0086752F">
        <w:rPr>
          <w:highlight w:val="green"/>
          <w:lang w:val="es-CO"/>
        </w:rPr>
        <w:t xml:space="preserve">Tu eres como </w:t>
      </w:r>
      <w:proofErr w:type="spellStart"/>
      <w:r w:rsidRPr="0086752F">
        <w:rPr>
          <w:highlight w:val="green"/>
          <w:lang w:val="es-CO"/>
        </w:rPr>
        <w:t>baphomet</w:t>
      </w:r>
      <w:proofErr w:type="spellEnd"/>
      <w:r w:rsidRPr="0086752F">
        <w:rPr>
          <w:highlight w:val="green"/>
          <w:lang w:val="es-CO"/>
        </w:rPr>
        <w:t xml:space="preserve"> conoces muchos trucos para no meterte en problemas, quien es </w:t>
      </w:r>
      <w:proofErr w:type="spellStart"/>
      <w:r w:rsidRPr="0086752F">
        <w:rPr>
          <w:highlight w:val="green"/>
          <w:lang w:val="es-CO"/>
        </w:rPr>
        <w:t>baphomet</w:t>
      </w:r>
      <w:proofErr w:type="spellEnd"/>
      <w:r w:rsidRPr="0086752F">
        <w:rPr>
          <w:highlight w:val="green"/>
          <w:lang w:val="es-CO"/>
        </w:rPr>
        <w:t xml:space="preserve"> pregunto el </w:t>
      </w:r>
      <w:proofErr w:type="spellStart"/>
      <w:r w:rsidRPr="0086752F">
        <w:rPr>
          <w:highlight w:val="green"/>
          <w:lang w:val="es-CO"/>
        </w:rPr>
        <w:t>homosapiens</w:t>
      </w:r>
      <w:proofErr w:type="spellEnd"/>
      <w:r w:rsidRPr="0086752F">
        <w:rPr>
          <w:highlight w:val="green"/>
          <w:lang w:val="es-CO"/>
        </w:rPr>
        <w:t xml:space="preserve"> a la estudiante este no es un tema que le hayan ensenado en la escuela mas bien en la escuela es un tema prohibido pero</w:t>
      </w:r>
      <w:r w:rsidR="00FC3EFA" w:rsidRPr="0086752F">
        <w:rPr>
          <w:highlight w:val="green"/>
          <w:lang w:val="es-CO"/>
        </w:rPr>
        <w:t>,</w:t>
      </w:r>
      <w:r w:rsidRPr="0086752F">
        <w:rPr>
          <w:highlight w:val="green"/>
          <w:lang w:val="es-CO"/>
        </w:rPr>
        <w:t xml:space="preserve"> ella había encontrado mucha información</w:t>
      </w:r>
      <w:r w:rsidR="00FC3EFA" w:rsidRPr="0086752F">
        <w:rPr>
          <w:highlight w:val="green"/>
          <w:lang w:val="es-CO"/>
        </w:rPr>
        <w:t xml:space="preserve"> en internet ella era </w:t>
      </w:r>
      <w:proofErr w:type="spellStart"/>
      <w:r w:rsidR="00FC3EFA" w:rsidRPr="0086752F">
        <w:rPr>
          <w:highlight w:val="green"/>
          <w:lang w:val="es-CO"/>
        </w:rPr>
        <w:t>de el</w:t>
      </w:r>
      <w:proofErr w:type="spellEnd"/>
      <w:r w:rsidR="00FC3EFA" w:rsidRPr="0086752F">
        <w:rPr>
          <w:highlight w:val="green"/>
          <w:lang w:val="es-CO"/>
        </w:rPr>
        <w:t xml:space="preserve"> equipo de </w:t>
      </w:r>
      <w:proofErr w:type="spellStart"/>
      <w:r w:rsidR="00FC3EFA" w:rsidRPr="0086752F">
        <w:rPr>
          <w:highlight w:val="green"/>
          <w:lang w:val="es-CO"/>
        </w:rPr>
        <w:t>baphomet</w:t>
      </w:r>
      <w:proofErr w:type="spellEnd"/>
      <w:r w:rsidR="00FC3EFA" w:rsidRPr="0086752F">
        <w:rPr>
          <w:highlight w:val="green"/>
          <w:lang w:val="es-CO"/>
        </w:rPr>
        <w:t xml:space="preserve"> </w:t>
      </w:r>
      <w:proofErr w:type="spellStart"/>
      <w:r w:rsidR="00FC3EFA" w:rsidRPr="0086752F">
        <w:rPr>
          <w:highlight w:val="green"/>
          <w:lang w:val="es-CO"/>
        </w:rPr>
        <w:t>por que</w:t>
      </w:r>
      <w:proofErr w:type="spellEnd"/>
      <w:r w:rsidR="00FC3EFA" w:rsidRPr="0086752F">
        <w:rPr>
          <w:highlight w:val="green"/>
          <w:lang w:val="es-CO"/>
        </w:rPr>
        <w:t xml:space="preserve"> no le gustaba la religión con la que nació no le gustaba levantarse temprano todos los domingos y ponerse ropa formal para reunirse con sus paisanos </w:t>
      </w:r>
      <w:r w:rsidR="00AE4714" w:rsidRPr="0086752F">
        <w:rPr>
          <w:highlight w:val="green"/>
          <w:lang w:val="es-CO"/>
        </w:rPr>
        <w:t xml:space="preserve">no solamente esto también </w:t>
      </w:r>
      <w:r w:rsidR="004A7717" w:rsidRPr="0086752F">
        <w:rPr>
          <w:highlight w:val="green"/>
          <w:lang w:val="es-CO"/>
        </w:rPr>
        <w:t>tenía</w:t>
      </w:r>
      <w:r w:rsidR="00AE4714" w:rsidRPr="0086752F">
        <w:rPr>
          <w:highlight w:val="green"/>
          <w:lang w:val="es-CO"/>
        </w:rPr>
        <w:t xml:space="preserve"> un constante interés por todos los temas</w:t>
      </w:r>
      <w:r w:rsidR="004A7717" w:rsidRPr="0086752F">
        <w:rPr>
          <w:highlight w:val="green"/>
          <w:lang w:val="es-CO"/>
        </w:rPr>
        <w:t xml:space="preserve"> del</w:t>
      </w:r>
      <w:r w:rsidR="00AE4714" w:rsidRPr="0086752F">
        <w:rPr>
          <w:highlight w:val="green"/>
          <w:lang w:val="es-CO"/>
        </w:rPr>
        <w:t xml:space="preserve"> ocultismo</w:t>
      </w:r>
      <w:r w:rsidR="004A7717" w:rsidRPr="0086752F">
        <w:rPr>
          <w:highlight w:val="green"/>
          <w:lang w:val="es-CO"/>
        </w:rPr>
        <w:t xml:space="preserve"> y esto el lo sabia por lo que publicaba en sus perfiles, </w:t>
      </w:r>
      <w:proofErr w:type="spellStart"/>
      <w:r w:rsidR="004A7717" w:rsidRPr="0086752F">
        <w:rPr>
          <w:highlight w:val="green"/>
          <w:lang w:val="es-CO"/>
        </w:rPr>
        <w:t>baphomet</w:t>
      </w:r>
      <w:proofErr w:type="spellEnd"/>
      <w:r w:rsidR="004A7717" w:rsidRPr="0086752F">
        <w:rPr>
          <w:highlight w:val="green"/>
          <w:lang w:val="es-CO"/>
        </w:rPr>
        <w:t xml:space="preserve"> existe antes que Jesucristo el que lleva una buena relación con </w:t>
      </w:r>
      <w:proofErr w:type="spellStart"/>
      <w:r w:rsidR="004A7717" w:rsidRPr="0086752F">
        <w:rPr>
          <w:highlight w:val="green"/>
          <w:lang w:val="es-CO"/>
        </w:rPr>
        <w:t>baphomet</w:t>
      </w:r>
      <w:proofErr w:type="spellEnd"/>
      <w:r w:rsidR="004A7717" w:rsidRPr="0086752F">
        <w:rPr>
          <w:highlight w:val="green"/>
          <w:lang w:val="es-CO"/>
        </w:rPr>
        <w:t xml:space="preserve"> no tiene que preocuparse por las leyes de Jesucristo </w:t>
      </w:r>
      <w:proofErr w:type="spellStart"/>
      <w:r w:rsidR="004A7717" w:rsidRPr="0086752F">
        <w:rPr>
          <w:highlight w:val="green"/>
          <w:lang w:val="es-CO"/>
        </w:rPr>
        <w:t>baphomet</w:t>
      </w:r>
      <w:proofErr w:type="spellEnd"/>
      <w:r w:rsidR="004A7717" w:rsidRPr="0086752F">
        <w:rPr>
          <w:highlight w:val="green"/>
          <w:lang w:val="es-CO"/>
        </w:rPr>
        <w:t xml:space="preserve"> se encarga de que termines en un buen sitio </w:t>
      </w:r>
      <w:r w:rsidR="00ED759C" w:rsidRPr="0086752F">
        <w:rPr>
          <w:highlight w:val="green"/>
          <w:lang w:val="es-CO"/>
        </w:rPr>
        <w:t xml:space="preserve">no tengo nada en contra de Jesucristo pero si me dan escoger ya sabes cual será mi respuesta nosotros solíamos ir a la iglesia antes que mis padres se divorciaran </w:t>
      </w:r>
      <w:r w:rsidR="008F2EAD" w:rsidRPr="0086752F">
        <w:rPr>
          <w:highlight w:val="green"/>
          <w:lang w:val="es-CO"/>
        </w:rPr>
        <w:t>y me alegro mucho por que haya pasado, el homo sapiens imaginaba que se sentiría tener estas características y el poder de poder ser cualquier persona en cualquier lugar</w:t>
      </w:r>
      <w:r w:rsidR="00AC0E84" w:rsidRPr="0086752F">
        <w:rPr>
          <w:highlight w:val="green"/>
          <w:lang w:val="es-CO"/>
        </w:rPr>
        <w:t xml:space="preserve"> y no tener limites</w:t>
      </w:r>
      <w:r w:rsidR="00AC0E84">
        <w:rPr>
          <w:lang w:val="es-CO"/>
        </w:rPr>
        <w:t xml:space="preserve"> </w:t>
      </w:r>
      <w:r w:rsidR="008F2EAD">
        <w:rPr>
          <w:lang w:val="es-CO"/>
        </w:rPr>
        <w:t xml:space="preserve"> </w:t>
      </w:r>
    </w:p>
    <w:p w14:paraId="2D53FAE9" w14:textId="36CEE426" w:rsidR="000F54CC" w:rsidRDefault="000F54CC" w:rsidP="000F54CC">
      <w:pPr>
        <w:rPr>
          <w:lang w:val="es-CO"/>
        </w:rPr>
      </w:pPr>
      <w:r w:rsidRPr="000F54CC">
        <w:rPr>
          <w:highlight w:val="yellow"/>
          <w:lang w:val="es-CO"/>
        </w:rPr>
        <w:lastRenderedPageBreak/>
        <w:t xml:space="preserve">, yo no supe que responderle me demore mucho y ya se me hizo tarde, yo nunca la había tenido tan de cerca ella era la nueva estudiante ella entro después de los primeros exámenes así que acordaron que el resultado que tuviera en el segundo corte se lo iban a poner en los dos periodos después de eso no volví a saber de ella hasta ahora que tuvimos que agregarla porque su amiga con la que pasa todo el tiempo no vino y el profesor lo arreglo así yo me siento perpleja y algo incomoda de tenerla en frente, hasta en los últimos días la preparatoria no deja de sorprenderme si mi madre hubiera visto eso de seguro lo hubiera evitado y si el colegio hubiera estado en los tiempos de mi madre ella me cuenta que no lo hubieran permitido cosas como unas formas de maquillarse y algunos accesorios pero así sea la misma escuela ya todo ha cambiado mucho cuando salió mi mama fue la última promoción en la que solo graduaron únicamente a mujeres después aceptaron a estudiantes de </w:t>
      </w:r>
      <w:r w:rsidR="00DD77A9" w:rsidRPr="000F54CC">
        <w:rPr>
          <w:highlight w:val="yellow"/>
          <w:lang w:val="es-CO"/>
        </w:rPr>
        <w:t>género</w:t>
      </w:r>
      <w:r w:rsidRPr="000F54CC">
        <w:rPr>
          <w:highlight w:val="yellow"/>
          <w:lang w:val="es-CO"/>
        </w:rPr>
        <w:t xml:space="preserve"> masculino y para la siguiente generación ya te podías identificar con los géneros que quisieras pero a muchos como a mí no los prohibían nuestras familias y dentro de las de mi clase yo creo que </w:t>
      </w:r>
      <w:r w:rsidR="00DD77A9" w:rsidRPr="000F54CC">
        <w:rPr>
          <w:highlight w:val="yellow"/>
          <w:lang w:val="es-CO"/>
        </w:rPr>
        <w:t>sería</w:t>
      </w:r>
      <w:r w:rsidRPr="000F54CC">
        <w:rPr>
          <w:highlight w:val="yellow"/>
          <w:lang w:val="es-CO"/>
        </w:rPr>
        <w:t xml:space="preserve"> una de las que estaba en mayor grado de custodia para que se den una idea mis papas son los voceros de los padres de familia delante de las áreas administrativas </w:t>
      </w:r>
      <w:r w:rsidR="00DD77A9" w:rsidRPr="000F54CC">
        <w:rPr>
          <w:highlight w:val="yellow"/>
          <w:lang w:val="es-CO"/>
        </w:rPr>
        <w:t>del</w:t>
      </w:r>
      <w:r w:rsidRPr="000F54CC">
        <w:rPr>
          <w:highlight w:val="yellow"/>
          <w:lang w:val="es-CO"/>
        </w:rPr>
        <w:t xml:space="preserve"> colegio  ellos capacitan a los demás padres para evitar que sus hijos se puedan convertir en un accidente cada quien es libre de criar a sus hijos como quiera pero conmigo usaban estrategias muy radicales es decir ellos no nos prohibían que tuviéramos amigos es </w:t>
      </w:r>
      <w:proofErr w:type="spellStart"/>
      <w:r w:rsidRPr="000F54CC">
        <w:rPr>
          <w:highlight w:val="yellow"/>
          <w:lang w:val="es-CO"/>
        </w:rPr>
        <w:t>mas</w:t>
      </w:r>
      <w:proofErr w:type="spellEnd"/>
      <w:r w:rsidRPr="000F54CC">
        <w:rPr>
          <w:highlight w:val="yellow"/>
          <w:lang w:val="es-CO"/>
        </w:rPr>
        <w:t xml:space="preserve"> eran ellos los que organizaban las reuniones y a veces nuestros amigos se quedaban a dormir en nuestra casa y teníamos que tener siempre un comunicador estableciendo comunicación con ellos para escuchar de los temas que hablábamos y que no habláramos ningún tema prohibido por qué entonces entrarían tumbando la puerta</w:t>
      </w:r>
      <w:r>
        <w:rPr>
          <w:lang w:val="es-CO"/>
        </w:rPr>
        <w:t xml:space="preserve">  </w:t>
      </w:r>
    </w:p>
    <w:p w14:paraId="09CD7BBD" w14:textId="77777777" w:rsidR="000F54CC" w:rsidRDefault="000F54CC" w:rsidP="000F54CC">
      <w:pPr>
        <w:rPr>
          <w:lang w:val="es-CO"/>
        </w:rPr>
      </w:pPr>
      <w:r w:rsidRPr="000F54CC">
        <w:rPr>
          <w:highlight w:val="cyan"/>
          <w:lang w:val="es-CO"/>
        </w:rPr>
        <w:t>Yo he estudiado toda la vida en este colegio no sé qué se debe sentir estudiar en otro pero entre más pasa el tiempo a mi colegio van llegando estudiantes que vienen de otros que son más relajados académica y disciplinariamente yo que ya he tomado varios años aquí me he dado cuenta que ahora entre nosotros hay compañeros que no hubieran aceptado en años anteriores yo creo que es porque los tiempos cambian y así el colegio haya querido conservar su posición conservadora tendría que ceder en muchos aspectos en los que se vería obligada a desistir porque si la sociedad piensa lo contrario esta puede obligar a cualquiera a que piense como esta piensa, yo nunca me atrevería a cambiar mi opinión a una diferente a la que tienen mis padres la única persona que puede entender esto como yo es mi hermana ella y yo estamos seguras que si nos enfrentamos a ellos tenemos todas las posibilidades de perder y si no pudimos a lo largo de mi vida escolar mucho menos lo vamos a lograr faltando una semana para que nos graduemos</w:t>
      </w:r>
      <w:r>
        <w:rPr>
          <w:lang w:val="es-CO"/>
        </w:rPr>
        <w:t xml:space="preserve"> </w:t>
      </w:r>
    </w:p>
    <w:p w14:paraId="5BACACA7" w14:textId="371A498B" w:rsidR="00DD77A9" w:rsidRPr="00DD77A9" w:rsidRDefault="00DD77A9" w:rsidP="00DD77A9">
      <w:pPr>
        <w:rPr>
          <w:lang w:val="es-CO"/>
        </w:rPr>
      </w:pPr>
      <w:r w:rsidRPr="00DD77A9">
        <w:rPr>
          <w:highlight w:val="magenta"/>
          <w:lang w:val="es-CO"/>
        </w:rPr>
        <w:t xml:space="preserve">Antes que llegara la alumna nueva éramos 21 así que cuando hacíamos grupos de dos entonces </w:t>
      </w:r>
      <w:proofErr w:type="spellStart"/>
      <w:r w:rsidRPr="00DD77A9">
        <w:rPr>
          <w:highlight w:val="magenta"/>
          <w:lang w:val="es-CO"/>
        </w:rPr>
        <w:t>tenia</w:t>
      </w:r>
      <w:proofErr w:type="spellEnd"/>
      <w:r w:rsidRPr="00DD77A9">
        <w:rPr>
          <w:highlight w:val="magenta"/>
          <w:lang w:val="es-CO"/>
        </w:rPr>
        <w:t xml:space="preserve"> que quedar uno de tres por lo general la que quedaba sola era Daniela Pérez ella no se la llevaba con nadie antes que llegara Ashlee después de esto empezaron a hacer todo juntas y se acostumbraba siempre ver a las dos esto hizo que Daniela cambiara su apariencia ahora las dos usan flequillo y se hacen fotos en las que parecen mayores yo no tendría </w:t>
      </w:r>
      <w:proofErr w:type="spellStart"/>
      <w:r w:rsidRPr="00DD77A9">
        <w:rPr>
          <w:highlight w:val="magenta"/>
          <w:lang w:val="es-CO"/>
        </w:rPr>
        <w:t>por que</w:t>
      </w:r>
      <w:proofErr w:type="spellEnd"/>
      <w:r w:rsidRPr="00DD77A9">
        <w:rPr>
          <w:highlight w:val="magenta"/>
          <w:lang w:val="es-CO"/>
        </w:rPr>
        <w:t xml:space="preserve"> saberlo mi mama me dijo que le tenía que enviar la solicitud a la nueva compañera entonces empezamos a ver lo que ella publicaba mi mama vio varias publicaciones y lo cerro para que yo no siguiera viendo después mi dijo que solo me acercara si el caso es urgente porque era una mala influencia y mi mama no tuvo que habérmelo dicho yo ya había visto las señales de que lo era </w:t>
      </w:r>
      <w:proofErr w:type="spellStart"/>
      <w:r w:rsidRPr="00DD77A9">
        <w:rPr>
          <w:highlight w:val="magenta"/>
          <w:lang w:val="es-CO"/>
        </w:rPr>
        <w:t>por que</w:t>
      </w:r>
      <w:proofErr w:type="spellEnd"/>
      <w:r w:rsidRPr="00DD77A9">
        <w:rPr>
          <w:highlight w:val="magenta"/>
          <w:lang w:val="es-CO"/>
        </w:rPr>
        <w:t xml:space="preserve"> antes que ella ya me había prohibido hablar con otros compañeros pero no habíamos visto una como esta mi mama dijo que hasta podía ser diabólica y se sentía mal por los papas de Daniela porque hasta el momento Daniela iba por el buen camino pero los papas de Daniela no les pareció en vez de eso hasta pasaba temporadas en su casa de hasta una semana</w:t>
      </w:r>
    </w:p>
    <w:p w14:paraId="0A685E9C" w14:textId="77777777" w:rsidR="00DD77A9" w:rsidRDefault="00DD77A9" w:rsidP="00DD77A9">
      <w:pPr>
        <w:rPr>
          <w:lang w:val="es-CO"/>
        </w:rPr>
      </w:pPr>
      <w:r w:rsidRPr="00DD77A9">
        <w:rPr>
          <w:highlight w:val="magenta"/>
          <w:lang w:val="es-CO"/>
        </w:rPr>
        <w:lastRenderedPageBreak/>
        <w:t xml:space="preserve">Ashlee siempre quiere estar conectada a internet lo que no es un problema cuando </w:t>
      </w:r>
      <w:proofErr w:type="spellStart"/>
      <w:r w:rsidRPr="00DD77A9">
        <w:rPr>
          <w:highlight w:val="magenta"/>
          <w:lang w:val="es-CO"/>
        </w:rPr>
        <w:t>esta</w:t>
      </w:r>
      <w:proofErr w:type="spellEnd"/>
      <w:r w:rsidRPr="00DD77A9">
        <w:rPr>
          <w:highlight w:val="magenta"/>
          <w:lang w:val="es-CO"/>
        </w:rPr>
        <w:t xml:space="preserve"> en la casa de Daniela no tiene de que preocuparse, pero cuando </w:t>
      </w:r>
      <w:proofErr w:type="spellStart"/>
      <w:r w:rsidRPr="00DD77A9">
        <w:rPr>
          <w:highlight w:val="magenta"/>
          <w:lang w:val="es-CO"/>
        </w:rPr>
        <w:t>esta</w:t>
      </w:r>
      <w:proofErr w:type="spellEnd"/>
      <w:r w:rsidRPr="00DD77A9">
        <w:rPr>
          <w:highlight w:val="magenta"/>
          <w:lang w:val="es-CO"/>
        </w:rPr>
        <w:t xml:space="preserve"> en el apartamento de su mama solo algunas veces logra conectarse sentándose en la ventana </w:t>
      </w:r>
      <w:proofErr w:type="spellStart"/>
      <w:r w:rsidRPr="00DD77A9">
        <w:rPr>
          <w:highlight w:val="magenta"/>
          <w:lang w:val="es-CO"/>
        </w:rPr>
        <w:t>de el</w:t>
      </w:r>
      <w:proofErr w:type="spellEnd"/>
      <w:r w:rsidRPr="00DD77A9">
        <w:rPr>
          <w:highlight w:val="magenta"/>
          <w:lang w:val="es-CO"/>
        </w:rPr>
        <w:t xml:space="preserve"> comedor a la red de la universidad que no la protege una contraseña para ella es muy importante abrir su sesión de Facebook para publicar canciones y estados cuando conoció a Daniela ella tenía una cuenta pero no la usaba tanto Ashley le enseno a hacerlo de una manera más intensa y a hacerse otra identidad diferente Ashley era una experta en eso ella tenía mucha imaginación y muchas personas querían hablar con ella comentar lo que escribía o tener algo que ver con ella de cualquier forma es lo que se le llama ser una persona popular cuando ella salía con alguien siempre se veía con alguien luego nunca salía de casa solo por una persona la única que la acompañaba siempre era Daniela a donde fuera</w:t>
      </w:r>
      <w:r>
        <w:rPr>
          <w:lang w:val="es-CO"/>
        </w:rPr>
        <w:t xml:space="preserve"> </w:t>
      </w:r>
    </w:p>
    <w:p w14:paraId="51DC5C58" w14:textId="61936E8A" w:rsidR="00F64E23" w:rsidRDefault="00947F13" w:rsidP="00DD77A9">
      <w:pPr>
        <w:tabs>
          <w:tab w:val="left" w:pos="2025"/>
        </w:tabs>
        <w:jc w:val="center"/>
        <w:rPr>
          <w:lang w:val="es-CO"/>
        </w:rPr>
      </w:pPr>
      <w:proofErr w:type="spellStart"/>
      <w:r>
        <w:rPr>
          <w:lang w:val="es-CO"/>
        </w:rPr>
        <w:t>N</w:t>
      </w:r>
      <w:r w:rsidR="00F64E23">
        <w:rPr>
          <w:lang w:val="es-CO"/>
        </w:rPr>
        <w:t>igth</w:t>
      </w:r>
      <w:proofErr w:type="spellEnd"/>
    </w:p>
    <w:p w14:paraId="4609C8C9" w14:textId="77777777" w:rsidR="00D40D80" w:rsidRDefault="00D40D80" w:rsidP="00947F13">
      <w:pPr>
        <w:tabs>
          <w:tab w:val="left" w:pos="2025"/>
        </w:tabs>
        <w:rPr>
          <w:lang w:val="es-CO"/>
        </w:rPr>
      </w:pPr>
    </w:p>
    <w:p w14:paraId="367850E1" w14:textId="396BA9DE" w:rsidR="00947F13" w:rsidRDefault="00947F13" w:rsidP="00947F13">
      <w:pPr>
        <w:tabs>
          <w:tab w:val="left" w:pos="2025"/>
        </w:tabs>
        <w:rPr>
          <w:lang w:val="es-CO"/>
        </w:rPr>
      </w:pPr>
      <w:r>
        <w:rPr>
          <w:lang w:val="es-CO"/>
        </w:rPr>
        <w:t>Las alarmas provienen</w:t>
      </w:r>
      <w:r w:rsidRPr="00EB30CC">
        <w:rPr>
          <w:lang w:val="es-CO"/>
        </w:rPr>
        <w:t xml:space="preserve"> </w:t>
      </w:r>
      <w:r>
        <w:rPr>
          <w:lang w:val="es-CO"/>
        </w:rPr>
        <w:t>d</w:t>
      </w:r>
      <w:r w:rsidRPr="00EB30CC">
        <w:rPr>
          <w:lang w:val="es-CO"/>
        </w:rPr>
        <w:t>el planeta tierra en la ciudad de Bucaramanga</w:t>
      </w:r>
      <w:r>
        <w:rPr>
          <w:lang w:val="es-CO"/>
        </w:rPr>
        <w:t xml:space="preserve"> una ciudad como cualquier otra regida por una democracia capitalista como cualquier otra sociedad de consumo no hubo ninguna  consideración especial ni ningún evento anterior que lo anticipara no se detectó el uso de ninguna herramienta o libro que conozcamos invento todo lo que tenía que recitar en el momento y al parecer el conjuro no tuvo ningún error como medida de precaución a las 2:45 de la tarde se empezaron a difundir los primeros videos de la persona identificada como </w:t>
      </w:r>
      <w:proofErr w:type="spellStart"/>
      <w:r>
        <w:rPr>
          <w:lang w:val="es-CO"/>
        </w:rPr>
        <w:t>jhon</w:t>
      </w:r>
      <w:proofErr w:type="spellEnd"/>
      <w:r>
        <w:rPr>
          <w:lang w:val="es-CO"/>
        </w:rPr>
        <w:t xml:space="preserve"> </w:t>
      </w:r>
      <w:proofErr w:type="spellStart"/>
      <w:r>
        <w:rPr>
          <w:lang w:val="es-CO"/>
        </w:rPr>
        <w:t>doe</w:t>
      </w:r>
      <w:proofErr w:type="spellEnd"/>
      <w:r>
        <w:rPr>
          <w:lang w:val="es-CO"/>
        </w:rPr>
        <w:t xml:space="preserve"> en el video corto se muestra como cuatro policías que venían a detenerlo salen huyendo el grabo el video este empieza en la terraza de un edificio al policía lucumi que estaba en la terraza se le ve alejándose de la y la cámara va detrás bajaban las escaleras hasta que lo saca de la propiedad lo hacen muy rápido el mismo día a las 6:00 de la tarde diferentes personas lo grabaron yendo hacia cañaveral las cámaras de los puentes lo vieron asaltar a los indigentes que dormían estar en una constante búsqueda de objetos era algo que lo caracterizaba les había robado una colchoneta de espuma se dieron cuenta pero ya era demasiado tarde llego al </w:t>
      </w:r>
      <w:proofErr w:type="spellStart"/>
      <w:r>
        <w:rPr>
          <w:lang w:val="es-CO"/>
        </w:rPr>
        <w:t>cai</w:t>
      </w:r>
      <w:proofErr w:type="spellEnd"/>
      <w:r>
        <w:rPr>
          <w:lang w:val="es-CO"/>
        </w:rPr>
        <w:t xml:space="preserve"> de cañaveral donde extendió la colchoneta donde se dispuso a descansar no paso mucho tiempo cuando lo fueron a visitar dos policías </w:t>
      </w:r>
    </w:p>
    <w:p w14:paraId="03AAECDF" w14:textId="77777777" w:rsidR="001D0315" w:rsidRDefault="001D0315" w:rsidP="001D0315">
      <w:pPr>
        <w:rPr>
          <w:lang w:val="es-CO"/>
        </w:rPr>
      </w:pPr>
      <w:bookmarkStart w:id="0" w:name="_Hlk180586334"/>
      <w:r w:rsidRPr="002B2EFA">
        <w:rPr>
          <w:highlight w:val="green"/>
          <w:lang w:val="es-CO"/>
        </w:rPr>
        <w:t xml:space="preserve">la lista negra existe desde que don Rafael repartiera la ciudad entre los carteles se dice que si tu nombre aparecía en la lista era porque tu cabeza </w:t>
      </w:r>
      <w:proofErr w:type="spellStart"/>
      <w:r w:rsidRPr="002B2EFA">
        <w:rPr>
          <w:highlight w:val="green"/>
          <w:lang w:val="es-CO"/>
        </w:rPr>
        <w:t>tenia</w:t>
      </w:r>
      <w:proofErr w:type="spellEnd"/>
      <w:r w:rsidRPr="002B2EFA">
        <w:rPr>
          <w:highlight w:val="green"/>
          <w:lang w:val="es-CO"/>
        </w:rPr>
        <w:t xml:space="preserve"> un precio algunas veces te tenían que transportar en contra tu voluntad a algún lugar o en otras te </w:t>
      </w:r>
      <w:proofErr w:type="spellStart"/>
      <w:r w:rsidRPr="002B2EFA">
        <w:rPr>
          <w:highlight w:val="green"/>
          <w:lang w:val="es-CO"/>
        </w:rPr>
        <w:t>tenia</w:t>
      </w:r>
      <w:proofErr w:type="spellEnd"/>
      <w:r w:rsidRPr="002B2EFA">
        <w:rPr>
          <w:highlight w:val="green"/>
          <w:lang w:val="es-CO"/>
        </w:rPr>
        <w:t xml:space="preserve"> que dar de baja a el objetivo </w:t>
      </w:r>
      <w:r w:rsidRPr="00D40D80">
        <w:rPr>
          <w:highlight w:val="yellow"/>
          <w:lang w:val="es-CO"/>
        </w:rPr>
        <w:t>personas anónimas empezaban a pujar por el destino de estas personas</w:t>
      </w:r>
      <w:r>
        <w:rPr>
          <w:lang w:val="es-CO"/>
        </w:rPr>
        <w:t xml:space="preserve">  </w:t>
      </w:r>
    </w:p>
    <w:p w14:paraId="07F1583A" w14:textId="77777777" w:rsidR="00D619B1" w:rsidRDefault="009B66E3" w:rsidP="0020763E">
      <w:pPr>
        <w:tabs>
          <w:tab w:val="left" w:pos="2025"/>
        </w:tabs>
        <w:rPr>
          <w:lang w:val="es-CO"/>
        </w:rPr>
      </w:pPr>
      <w:r>
        <w:rPr>
          <w:lang w:val="es-CO"/>
        </w:rPr>
        <w:t xml:space="preserve">En los </w:t>
      </w:r>
      <w:r w:rsidR="00F64E23">
        <w:rPr>
          <w:lang w:val="es-CO"/>
        </w:rPr>
        <w:t>sistemas</w:t>
      </w:r>
      <w:r>
        <w:rPr>
          <w:lang w:val="es-CO"/>
        </w:rPr>
        <w:t xml:space="preserve"> especulativos los usuarios apuestan </w:t>
      </w:r>
      <w:r w:rsidR="006066E7">
        <w:rPr>
          <w:lang w:val="es-CO"/>
        </w:rPr>
        <w:t>por adivinar comportamientos pueden ser de apuestas deportivas maquinas tragamonedas o la acción de alguna empresa este deseo de apostar siempre a estado presente en l</w:t>
      </w:r>
      <w:r w:rsidR="00F64E23">
        <w:rPr>
          <w:lang w:val="es-CO"/>
        </w:rPr>
        <w:t>as sociedades humanas de todo el planeta tierra puede haber sistemas especulativos dentro de la ley como por fuera de la ley uno de los sistemas mas importante es la lista negra este es un portal web donde los participantes ponen precio a la cabeza de sus enemigos y otros apuestan por si sobreviven o no, las recompensas empiezan desde los tres millones y si quieren aumentarla lo puede hacer desde un millón o puede pagar la recompensa para salvarlo</w:t>
      </w:r>
    </w:p>
    <w:bookmarkEnd w:id="0"/>
    <w:p w14:paraId="50D25354" w14:textId="77777777" w:rsidR="00D619B1" w:rsidRDefault="00D619B1" w:rsidP="00D619B1">
      <w:pPr>
        <w:rPr>
          <w:lang w:val="es-CO"/>
        </w:rPr>
      </w:pPr>
      <w:r w:rsidRPr="00F93F10">
        <w:rPr>
          <w:highlight w:val="green"/>
          <w:lang w:val="es-CO"/>
        </w:rPr>
        <w:t xml:space="preserve">En los últimos pisos de un edificio emblemático de la policía ubicado en la ciudad capital se encuentran tres hileras de escritorios tienen un cuarto de baño y una mesa donde esta una cafetera, un horno microondas, una máquina expendedora de servilletas recipientes con azúcar y mezcladores en esta oficina se realiza actividades de gran importancia para la seguridad nacional básicamente los operarios </w:t>
      </w:r>
      <w:r w:rsidRPr="00F93F10">
        <w:rPr>
          <w:highlight w:val="green"/>
          <w:lang w:val="es-CO"/>
        </w:rPr>
        <w:lastRenderedPageBreak/>
        <w:t>analizan material audiovisual de todo el país sin saber el contexto o tener una información adicional esto lo hacen porque hay otras personas en otra oficina que conocen el contexto y lo comparan con los otros resultados esto sucede porque el suceso es una alerta roja y la forma que se maneje es definitiva para el futuro del país porque hay miles de casos alrededor del territorio pero para estos no se dispone tanta investigación</w:t>
      </w:r>
      <w:r>
        <w:rPr>
          <w:highlight w:val="green"/>
          <w:lang w:val="es-CO"/>
        </w:rPr>
        <w:t xml:space="preserve">, </w:t>
      </w:r>
      <w:r w:rsidRPr="00F93F10">
        <w:rPr>
          <w:highlight w:val="green"/>
          <w:lang w:val="es-CO"/>
        </w:rPr>
        <w:t>este suceso lo conocen como una alerta roja pasa de vez en cuando y los que han vivido una saben que son información clasificada porque debido al grado de urgencia se empezaron a omitir reglas con el fin de hacer las cosas más rápido con el objetivo de no perder en estos casos es que se suelen empezar a olvidar de los derechos humanos y es cuando esta experiencia empieza aponerse incomoda aunque este no es el máximo grado en su categoría una vez un grupo guerrillero intento tomarse el palacio de justicia y entraron los militares cerraron la zona y a partir de ahora es que las cosas empiezan a volverse confusas y ruidosas los golpes del sistema auto inmune de los estados es contundente y no le importa los medios que tenga que tomar y en ellos no hay nada parecido a la compasión humana en el momento que  se ven en peligro solo piensan en salvarse</w:t>
      </w:r>
      <w:r>
        <w:rPr>
          <w:lang w:val="es-CO"/>
        </w:rPr>
        <w:t xml:space="preserve"> </w:t>
      </w:r>
    </w:p>
    <w:p w14:paraId="51F195F2" w14:textId="77777777" w:rsidR="00947F13" w:rsidRPr="00D619B1" w:rsidRDefault="00947F13" w:rsidP="00D619B1">
      <w:pPr>
        <w:rPr>
          <w:highlight w:val="green"/>
          <w:lang w:val="es-CO"/>
        </w:rPr>
      </w:pPr>
    </w:p>
    <w:p w14:paraId="0FA428F4" w14:textId="7D537EEA" w:rsidR="00F64E23" w:rsidRDefault="00F64E23" w:rsidP="0020763E">
      <w:pPr>
        <w:tabs>
          <w:tab w:val="left" w:pos="2025"/>
        </w:tabs>
        <w:rPr>
          <w:lang w:val="es-CO"/>
        </w:rPr>
      </w:pPr>
      <w:r>
        <w:rPr>
          <w:lang w:val="es-CO"/>
        </w:rPr>
        <w:t xml:space="preserve">      </w:t>
      </w:r>
    </w:p>
    <w:p w14:paraId="25B9CFBE" w14:textId="77777777" w:rsidR="008F7045" w:rsidRDefault="008F7045" w:rsidP="008F7045">
      <w:pPr>
        <w:rPr>
          <w:lang w:val="es-CO"/>
        </w:rPr>
      </w:pPr>
      <w:r w:rsidRPr="001D0315">
        <w:rPr>
          <w:highlight w:val="cyan"/>
          <w:lang w:val="es-CO"/>
        </w:rPr>
        <w:t xml:space="preserve">Nunca una persona había activado tantas alarmas en tan corto tiempo ni nadie había roto tantos récords, confundió a todos y resulto ser todo lo opuesto de lo que sospecharon en un principio, resulto ser algo que nunca habían visto y que si se lo hubieran descrito antes no lo hubieran creído tenían que haberlo visto tenían que haber estado hay para creerlo, por un lapso de tiempo hubo un auge en donde todos sentían que podía aparecer en cualquier momento los que se acercaban mucho se llevaban la sorpresa que él no era amistoso el no buscaba hacer amigos ni necesitaba nada de nadie se ofendía cuando los humanos se acercaban le fastidiaba la idea de que alguien creyera que podía negociar con </w:t>
      </w:r>
      <w:proofErr w:type="spellStart"/>
      <w:r w:rsidRPr="001D0315">
        <w:rPr>
          <w:highlight w:val="cyan"/>
          <w:lang w:val="es-CO"/>
        </w:rPr>
        <w:t>el</w:t>
      </w:r>
      <w:proofErr w:type="spellEnd"/>
      <w:r w:rsidRPr="001D0315">
        <w:rPr>
          <w:highlight w:val="cyan"/>
          <w:lang w:val="es-CO"/>
        </w:rPr>
        <w:t xml:space="preserve"> o que tuviera algo que él no porque él lo tenía todo lo único que falta es reclamarlo no le interesa ser el titular de los bienes solo le interesa usarlos cuando los necesite, </w:t>
      </w:r>
      <w:proofErr w:type="spellStart"/>
      <w:r w:rsidRPr="001D0315">
        <w:rPr>
          <w:highlight w:val="cyan"/>
          <w:lang w:val="es-CO"/>
        </w:rPr>
        <w:t>a el</w:t>
      </w:r>
      <w:proofErr w:type="spellEnd"/>
      <w:r w:rsidRPr="001D0315">
        <w:rPr>
          <w:highlight w:val="cyan"/>
          <w:lang w:val="es-CO"/>
        </w:rPr>
        <w:t xml:space="preserve"> nadie le puede ganar por que </w:t>
      </w:r>
      <w:proofErr w:type="spellStart"/>
      <w:r w:rsidRPr="001D0315">
        <w:rPr>
          <w:highlight w:val="cyan"/>
          <w:lang w:val="es-CO"/>
        </w:rPr>
        <w:t>el</w:t>
      </w:r>
      <w:proofErr w:type="spellEnd"/>
      <w:r w:rsidRPr="001D0315">
        <w:rPr>
          <w:highlight w:val="cyan"/>
          <w:lang w:val="es-CO"/>
        </w:rPr>
        <w:t xml:space="preserve"> ha estado desde el comienzo </w:t>
      </w:r>
      <w:proofErr w:type="spellStart"/>
      <w:r w:rsidRPr="001D0315">
        <w:rPr>
          <w:highlight w:val="cyan"/>
          <w:lang w:val="es-CO"/>
        </w:rPr>
        <w:t>el</w:t>
      </w:r>
      <w:proofErr w:type="spellEnd"/>
      <w:r w:rsidRPr="001D0315">
        <w:rPr>
          <w:highlight w:val="cyan"/>
          <w:lang w:val="es-CO"/>
        </w:rPr>
        <w:t xml:space="preserve"> ha visto como las civilizaciones van y vienen ver como todos perecen mientras el permanece</w:t>
      </w:r>
      <w:r>
        <w:rPr>
          <w:lang w:val="es-CO"/>
        </w:rPr>
        <w:t xml:space="preserve">   </w:t>
      </w:r>
    </w:p>
    <w:p w14:paraId="47F539DE" w14:textId="77777777" w:rsidR="008F7045" w:rsidRDefault="008F7045" w:rsidP="0020763E">
      <w:pPr>
        <w:tabs>
          <w:tab w:val="left" w:pos="2025"/>
        </w:tabs>
        <w:rPr>
          <w:lang w:val="es-CO"/>
        </w:rPr>
      </w:pPr>
    </w:p>
    <w:p w14:paraId="0566EE46" w14:textId="77777777" w:rsidR="002B2EFA" w:rsidRPr="002B2EFA" w:rsidRDefault="002B2EFA" w:rsidP="002B2EFA">
      <w:pPr>
        <w:rPr>
          <w:highlight w:val="green"/>
          <w:lang w:val="es-CO"/>
        </w:rPr>
      </w:pPr>
      <w:r w:rsidRPr="002B2EFA">
        <w:rPr>
          <w:highlight w:val="green"/>
          <w:lang w:val="es-CO"/>
        </w:rPr>
        <w:t xml:space="preserve">nunca se había vivido una noche como la de anoche el precio de la recompensa aumentaba a medida que el objetivo se desplazaba por la ciudad </w:t>
      </w:r>
      <w:proofErr w:type="spellStart"/>
      <w:r w:rsidRPr="002B2EFA">
        <w:rPr>
          <w:highlight w:val="green"/>
          <w:lang w:val="es-CO"/>
        </w:rPr>
        <w:t>mas</w:t>
      </w:r>
      <w:proofErr w:type="spellEnd"/>
      <w:r w:rsidRPr="002B2EFA">
        <w:rPr>
          <w:highlight w:val="green"/>
          <w:lang w:val="es-CO"/>
        </w:rPr>
        <w:t xml:space="preserve"> personas y grupos se involucraban en el acontecimiento muchos no iban por la recompensa solo querían saber en que terminaba entre más golpes esquiva este personaje se suman </w:t>
      </w:r>
      <w:proofErr w:type="spellStart"/>
      <w:r w:rsidRPr="002B2EFA">
        <w:rPr>
          <w:highlight w:val="green"/>
          <w:lang w:val="es-CO"/>
        </w:rPr>
        <w:t>mas</w:t>
      </w:r>
      <w:proofErr w:type="spellEnd"/>
      <w:r w:rsidRPr="002B2EFA">
        <w:rPr>
          <w:highlight w:val="green"/>
          <w:lang w:val="es-CO"/>
        </w:rPr>
        <w:t xml:space="preserve"> a las personas que quieren saber en que termina </w:t>
      </w:r>
    </w:p>
    <w:p w14:paraId="7AE9ACC8" w14:textId="204AD785" w:rsidR="00F93F10" w:rsidRPr="00F93F10" w:rsidRDefault="00F93F10" w:rsidP="00F93F10">
      <w:pPr>
        <w:rPr>
          <w:highlight w:val="yellow"/>
          <w:lang w:val="es-CO"/>
        </w:rPr>
      </w:pPr>
      <w:r w:rsidRPr="00F93F10">
        <w:rPr>
          <w:highlight w:val="yellow"/>
          <w:lang w:val="es-CO"/>
        </w:rPr>
        <w:t xml:space="preserve">Saliendo del caballo de bolívar me he puesto la regla de solo caminar cuando las calles están vacías de vehículos en caso que se acerque algún vehículo yo me congelaba y abría muy bien los ojos esperando que pasaran, desde que los veía de lejos empezaba a pensar en lo que iba hacer en caso en que iniciaran hostilidades en principio llevaba el morral que llevaba en la espalda en el pecho y </w:t>
      </w:r>
      <w:r w:rsidR="00D619B1" w:rsidRPr="00F93F10">
        <w:rPr>
          <w:highlight w:val="yellow"/>
          <w:lang w:val="es-CO"/>
        </w:rPr>
        <w:t>tenía</w:t>
      </w:r>
      <w:r w:rsidRPr="00F93F10">
        <w:rPr>
          <w:highlight w:val="yellow"/>
          <w:lang w:val="es-CO"/>
        </w:rPr>
        <w:t xml:space="preserve"> una mano adentro de esta con en el objetivo de hacerles creer que </w:t>
      </w:r>
      <w:r w:rsidR="00D619B1" w:rsidRPr="00F93F10">
        <w:rPr>
          <w:highlight w:val="yellow"/>
          <w:lang w:val="es-CO"/>
        </w:rPr>
        <w:t>tenía</w:t>
      </w:r>
      <w:r w:rsidRPr="00F93F10">
        <w:rPr>
          <w:highlight w:val="yellow"/>
          <w:lang w:val="es-CO"/>
        </w:rPr>
        <w:t xml:space="preserve"> un arma pero no </w:t>
      </w:r>
      <w:r w:rsidR="00D619B1" w:rsidRPr="00F93F10">
        <w:rPr>
          <w:highlight w:val="yellow"/>
          <w:lang w:val="es-CO"/>
        </w:rPr>
        <w:t>tenía</w:t>
      </w:r>
      <w:r w:rsidRPr="00F93F10">
        <w:rPr>
          <w:highlight w:val="yellow"/>
          <w:lang w:val="es-CO"/>
        </w:rPr>
        <w:t xml:space="preserve"> nada agacharse y </w:t>
      </w:r>
      <w:r>
        <w:rPr>
          <w:highlight w:val="yellow"/>
          <w:lang w:val="es-CO"/>
        </w:rPr>
        <w:t xml:space="preserve">  </w:t>
      </w:r>
      <w:r w:rsidRPr="00F93F10">
        <w:rPr>
          <w:highlight w:val="yellow"/>
          <w:lang w:val="es-CO"/>
        </w:rPr>
        <w:t xml:space="preserve">meter su mano en el morral era una mentira que le salvaba la vida pero si había algún sitio oscuro no estaría mal ir dirigiéndose a él pero sin levantarla los ojos de encima un automóvil tampoco estaría demás lo puedo saltar y dirigirme hacia el otro lado y ya tendría algo para poner delante de </w:t>
      </w:r>
      <w:r w:rsidR="00D619B1" w:rsidRPr="00F93F10">
        <w:rPr>
          <w:highlight w:val="yellow"/>
          <w:lang w:val="es-CO"/>
        </w:rPr>
        <w:t>mí</w:t>
      </w:r>
      <w:r w:rsidRPr="00F93F10">
        <w:rPr>
          <w:highlight w:val="yellow"/>
          <w:lang w:val="es-CO"/>
        </w:rPr>
        <w:t xml:space="preserve"> y mis agresores si tiene alarma es un adicional porque los haría pensar </w:t>
      </w:r>
      <w:r w:rsidR="00D619B1" w:rsidRPr="00F93F10">
        <w:rPr>
          <w:highlight w:val="yellow"/>
          <w:lang w:val="es-CO"/>
        </w:rPr>
        <w:t>más</w:t>
      </w:r>
      <w:r w:rsidRPr="00F93F10">
        <w:rPr>
          <w:highlight w:val="yellow"/>
          <w:lang w:val="es-CO"/>
        </w:rPr>
        <w:t xml:space="preserve"> para que pierdan velocidad y </w:t>
      </w:r>
      <w:r w:rsidRPr="00F93F10">
        <w:rPr>
          <w:highlight w:val="yellow"/>
          <w:lang w:val="es-CO"/>
        </w:rPr>
        <w:lastRenderedPageBreak/>
        <w:t xml:space="preserve">practica al cruzar una esquina pasa un vehículo de la policía jalando un tráiler en el que está escrita la palabra criminalística en le tras mayúsculas se dirigían hacia donde yo venia </w:t>
      </w:r>
    </w:p>
    <w:p w14:paraId="71967412" w14:textId="77777777" w:rsidR="00F93F10" w:rsidRPr="00F93F10" w:rsidRDefault="00F93F10" w:rsidP="00F93F10">
      <w:pPr>
        <w:rPr>
          <w:highlight w:val="yellow"/>
          <w:lang w:val="es-CO"/>
        </w:rPr>
      </w:pPr>
      <w:r w:rsidRPr="00F93F10">
        <w:rPr>
          <w:highlight w:val="yellow"/>
          <w:lang w:val="es-CO"/>
        </w:rPr>
        <w:t xml:space="preserve">Una fuente anónima alerto a una persona de muy alto rango en la policía y el movilizo el equipo más sofisticado debió haber sido de muy alto rango porque la mayoría de los casos no se habían manifestado tan eficientemente estuvieron en contrarreloj empezaron a actuar y casi encuentran al protagonista en la escena de el crimen parecía que actuaban en una caso mediático es decir cuando los medios de comunicación empiezan hablar de él en esos casos es cuando hacen las investigaciones </w:t>
      </w:r>
      <w:proofErr w:type="spellStart"/>
      <w:r w:rsidRPr="00F93F10">
        <w:rPr>
          <w:highlight w:val="yellow"/>
          <w:lang w:val="es-CO"/>
        </w:rPr>
        <w:t>mas</w:t>
      </w:r>
      <w:proofErr w:type="spellEnd"/>
      <w:r w:rsidRPr="00F93F10">
        <w:rPr>
          <w:highlight w:val="yellow"/>
          <w:lang w:val="es-CO"/>
        </w:rPr>
        <w:t xml:space="preserve"> profundas pero nadie había oído hablar de esto en las noticias de seguro iba hacer la primera noticia para el noticiero de la mañana y entonces aclaremos todas nuestras dudas porque la verdad quisiéramos respuesta sobre los policías que llegaron en la madrugada y limpiaron todos los alrededores recogieron todo lo que boto el homo sapiens menos lo que le robaron las personas que estaban por hay</w:t>
      </w:r>
    </w:p>
    <w:p w14:paraId="0F81B1A4" w14:textId="1AF98791" w:rsidR="00F93F10" w:rsidRDefault="00F93F10" w:rsidP="00F93F10">
      <w:pPr>
        <w:rPr>
          <w:lang w:val="es-CO"/>
        </w:rPr>
      </w:pPr>
      <w:r w:rsidRPr="00D619B1">
        <w:rPr>
          <w:highlight w:val="green"/>
          <w:lang w:val="es-CO"/>
        </w:rPr>
        <w:t xml:space="preserve">Cuando los analistas empezaron a analizar el material no sabían la identidad de esta persona esta se conocía pero era clasificada </w:t>
      </w:r>
      <w:r w:rsidRPr="00F93F10">
        <w:rPr>
          <w:highlight w:val="yellow"/>
          <w:lang w:val="es-CO"/>
        </w:rPr>
        <w:t>y los analistas solo podían sacar sus conclusiones únicamente con lo</w:t>
      </w:r>
      <w:r w:rsidR="00D619B1">
        <w:rPr>
          <w:highlight w:val="yellow"/>
          <w:lang w:val="es-CO"/>
        </w:rPr>
        <w:t xml:space="preserve"> </w:t>
      </w:r>
      <w:r w:rsidRPr="00F93F10">
        <w:rPr>
          <w:highlight w:val="yellow"/>
          <w:lang w:val="es-CO"/>
        </w:rPr>
        <w:t>que tenían, haciendo una prelectura de todo el seguimiento es como una historia cómica en la que un agresor no se puede deshacer de su presa y de esta manera intenta escapar de su agresor de cualquier manera es muy inteligente al evadir al que intenta perseguirle en el primer intento de persecución se arroja al otro lado de una motocicleta estacionada está el dueño con hombres y mujeres acababan de cerrar el bar y eran las ultimas que quedaban de seguro que querían saber en que terminaría la persecución y estaban aparentando una conversación tenía que asegurarse de involucrarlos como testigos el solo vestía una pantaloneta y solo recibió un golpe en la cara por haber derivado la motocicleta el dueño se lo dio con el casco y luego todo ese grupo se fue solo quedaba un grupo de cinco personas al otro lado del caballo en la cafetería que atiende la 24 horas</w:t>
      </w:r>
      <w:r>
        <w:rPr>
          <w:lang w:val="es-CO"/>
        </w:rPr>
        <w:t xml:space="preserve">  </w:t>
      </w:r>
    </w:p>
    <w:p w14:paraId="6E4B4146" w14:textId="77777777" w:rsidR="00947F13" w:rsidRDefault="00865617" w:rsidP="00865617">
      <w:pPr>
        <w:rPr>
          <w:lang w:val="es-CO"/>
        </w:rPr>
      </w:pPr>
      <w:r w:rsidRPr="00865617">
        <w:rPr>
          <w:highlight w:val="cyan"/>
          <w:lang w:val="es-CO"/>
        </w:rPr>
        <w:t>En el parque de los niños me senté en los juegos del arenero dos niñas entraron mientras estuve en el sitio estaba muy mojado las medias, los zapatos y el pantalón yo los acomode en las cosas que tenía mi alrededor por que andar con la ropa mojada es muy incómodo y menos los zapatos que empiezan a lastimar los pies fue en ese momento que empiezo a reflexionar sobre lo que había sucedido y hacer un inventario de lo que tenía y lo que había perdido</w:t>
      </w:r>
      <w:r>
        <w:rPr>
          <w:lang w:val="es-CO"/>
        </w:rPr>
        <w:t xml:space="preserve">   </w:t>
      </w:r>
    </w:p>
    <w:p w14:paraId="0EF723E7" w14:textId="77777777" w:rsidR="00947F13" w:rsidRDefault="00947F13" w:rsidP="00947F13">
      <w:pPr>
        <w:rPr>
          <w:lang w:val="es-CO"/>
        </w:rPr>
      </w:pPr>
      <w:r w:rsidRPr="00947F13">
        <w:rPr>
          <w:highlight w:val="green"/>
          <w:lang w:val="es-CO"/>
        </w:rPr>
        <w:t xml:space="preserve">Cada vez me doy cuenta que mis enemigos que me rodean tienen prohibido matarme más bien quieren capturarme o darme una advertencia y de ellos yo no quería nada la pregunta es porque no he muerto creo que estoy triunfando en hacerles creer que tengo con que responderles no sé qué imaginan antes de atacarme que desisten en hacerlo también sabía que no tenía que perder tiempo porque podía que mi suerte caducara en cualquier momento estoy seguro de las cosas que había visto la motocicleta con un armazón adicional para llevar otro pasajero que paso muy cerca y me dio la impresión que el que iba colgado encima me iba a saltar y creo que de no tener una botella rota para amenazarlo </w:t>
      </w:r>
      <w:proofErr w:type="spellStart"/>
      <w:r w:rsidRPr="00947F13">
        <w:rPr>
          <w:highlight w:val="green"/>
          <w:lang w:val="es-CO"/>
        </w:rPr>
        <w:t>el</w:t>
      </w:r>
      <w:proofErr w:type="spellEnd"/>
      <w:r w:rsidRPr="00947F13">
        <w:rPr>
          <w:highlight w:val="green"/>
          <w:lang w:val="es-CO"/>
        </w:rPr>
        <w:t xml:space="preserve"> lo hubiera hecho también gritaron mi nombre desde un camión de eso también estoy seguro yo no le di importancia de seguro lo hicieron para causarme incertidumbre, hacerme pensar de más y sacar ventaja de que no presto atención a lo que tengo enfrente y también estoy seguro del automóvil que estaba parado en la carretera de nuevo me acerque para ver la matrícula para seguir dándoles el efecto de que se lo que hago pero esta vez sí recuerdo algo de lo que vi que cuando termine de leer la placa el origen era de islas del rosario y esto es bastante raro y escaso en la ciudad no cualquiera trae un automóvil desde islas del rosario islas del rosario también es un paraíso fiscal ahí es donde evidencio que mis enemigos no son personas del común muy probablemente pase por el lado de alguna de sus casas o de </w:t>
      </w:r>
      <w:r w:rsidRPr="00947F13">
        <w:rPr>
          <w:highlight w:val="green"/>
          <w:lang w:val="es-CO"/>
        </w:rPr>
        <w:lastRenderedPageBreak/>
        <w:t>alguien que conocían y esto generaría el chisme que les haría querer conocerme si hubiera querido tomar la otra vía de seguro estaría muerto porque en esa no hay casi celadores cuidando son muy escasos de seguro ya estaría acostado a lo largo del pavimento</w:t>
      </w:r>
      <w:r>
        <w:rPr>
          <w:lang w:val="es-CO"/>
        </w:rPr>
        <w:t xml:space="preserve"> </w:t>
      </w:r>
    </w:p>
    <w:p w14:paraId="3A291B34" w14:textId="77777777" w:rsidR="00947F13" w:rsidRDefault="00947F13" w:rsidP="00947F13">
      <w:pPr>
        <w:rPr>
          <w:lang w:val="es-CO"/>
        </w:rPr>
      </w:pPr>
      <w:r>
        <w:rPr>
          <w:lang w:val="es-CO"/>
        </w:rPr>
        <w:t xml:space="preserve">no paso mucho tiempo de que llegara al edificio blanco que se volviera a saber del solo se tomó una noche de descanso durante este tiempo información de el que no se conocía se revelo pero más bien parecía una fachada en la mañana había salido de su casa después que se fueran los policías que su papa le había traído él sabía que sus intenciones no eran buenas por eso cuando fueron a buscarlo al apartamento él no estaba había tomado su morral con unos objetos y había subido a la terraza del edificio hay había un quinto piso que estaban construyendo desde donde los recibió el primero en asomarse fue su papa y luego vinieron los policías el sintió lo que se siente cuando te salvas por muy poco de morir y vio en una visión el resultado alternativo en una realidad donde no hubiera tomado las precauciones no lo hubieran dejado hablar pero en cualquier circunstancia de haberlo tenido cerca como lo querían encontrar ahora él estaba a una segura distancia de ellos que le daba una considerable ventaja todo porque la escalera aún no se había construido el subió en una escalera de mano que levanto cuando vio a los policías pues no querían darles ventaja ni tampoco los podía perder de vista vio uno que parecía estaba planeando trepar, de una vez tomo una de las varas de madera la golpeo contra el piso para que se rompiera así fue, formo una estaca y dijo “para el acróbata” al escuchar esto el acróbata se imaginó a un uniformado cayendo a la casa vecina que era de una sola planta y desistió el papa decidió tomar la iniciativa para mover una estructura metálica que estaba en la mitad del salón </w:t>
      </w:r>
      <w:proofErr w:type="spellStart"/>
      <w:r>
        <w:rPr>
          <w:lang w:val="es-CO"/>
        </w:rPr>
        <w:t>el</w:t>
      </w:r>
      <w:proofErr w:type="spellEnd"/>
      <w:r>
        <w:rPr>
          <w:lang w:val="es-CO"/>
        </w:rPr>
        <w:t xml:space="preserve"> les indicaba a los policías que lo ayudara y el inmediatamente tomo un balde con escombros y se lo lanzo apuntando a la cabeza de su padre siguió su trayectoria en el aire ansiosamente y maldijo cuando no alcanzo su objetivo es vez de eso esparció muchos pedazos de concreto y polvo lo que hizo que todos se cubrieran después de esta respuesta tan contundente los policías le hacen señas para hacerle entender que tiene que estar menos agresivos </w:t>
      </w:r>
    </w:p>
    <w:p w14:paraId="440F80DB" w14:textId="77777777" w:rsidR="00D40D80" w:rsidRPr="005B54A9" w:rsidRDefault="00D40D80" w:rsidP="00D40D80">
      <w:pPr>
        <w:rPr>
          <w:highlight w:val="cyan"/>
          <w:lang w:val="es-CO"/>
        </w:rPr>
      </w:pPr>
      <w:r w:rsidRPr="005B54A9">
        <w:rPr>
          <w:highlight w:val="cyan"/>
          <w:lang w:val="es-CO"/>
        </w:rPr>
        <w:t xml:space="preserve">grandes aventuras ameritan largos periodos de descanso así que cuando llego al edificio y ya tenía todo asegurado se acostó a dormir durmiendo toda la noche y se levantó cuando apenas salía el sol en el quinto piso había una cama y una tina para un baño llena de polvo el homo sapiens la quiso utilizar porque tenía la posibilidad de conseguir agua porque los tanques los podía encontrar si salía por la ventana y caminaba por el borde de la teja de hojalata los encontraría a unos pocos pasos las primeras veces usaba un balde de ferretería pero lo remplace por un botellón de agua el que siempre había querido usar pero tenía una válvula que lo sellaba una vez no me controle y lo patee y la válvula se separó de la botella pero no fue mi intención y si funciono aunque me tomo varios intentos tenía que sumergirla en el tanque y con esto me podía dar una ducha </w:t>
      </w:r>
    </w:p>
    <w:p w14:paraId="21CF252E" w14:textId="77777777" w:rsidR="00D40D80" w:rsidRDefault="00D40D80" w:rsidP="00D40D80">
      <w:pPr>
        <w:rPr>
          <w:lang w:val="es-CO"/>
        </w:rPr>
      </w:pPr>
      <w:r w:rsidRPr="005B54A9">
        <w:rPr>
          <w:highlight w:val="cyan"/>
          <w:lang w:val="es-CO"/>
        </w:rPr>
        <w:t>un día después de haber llegado las personas que sabían algo del cada vez eran más y cada vez más miraban hacia el edificio para ver si tenían suerte de verlo lo único que de lo que estaban seguros es que no había salido porque de inmediato lo sabrían él no los hizo esperar mucho en la noche ya empezó a dar señales de actividad en la terraza parecía estar organizándola y de vez en cuando se asomaba hacia la calle entre más caía la noche se volvía más arriesgado y le hablaba a la calle a los que les hablaba lo buscaban pero la terraza era oscura y era más alta que los postes del alumbrado y esto la hacía más oscura de lo que sería naturalmente los curiosos eran segados por el alumbrado público al querer buscar al vándalo que lo sabotea, también estaba haciendo una lista de los mejores carros que pasaban y cuando veía uno decía su modelo y su silueta les hacia su señal.</w:t>
      </w:r>
    </w:p>
    <w:p w14:paraId="5E35C66D" w14:textId="77777777" w:rsidR="0086752F" w:rsidRDefault="0086752F" w:rsidP="0086752F">
      <w:pPr>
        <w:rPr>
          <w:lang w:val="es-CO"/>
        </w:rPr>
      </w:pPr>
      <w:r w:rsidRPr="00D40D80">
        <w:rPr>
          <w:highlight w:val="green"/>
          <w:lang w:val="es-CO"/>
        </w:rPr>
        <w:lastRenderedPageBreak/>
        <w:t xml:space="preserve">cuando los casos se vuelven mediáticos es que usan los procesos más exhaustivos es cuando los investigadores obtienen el permiso de hacer allanamientos sin permiso y otras excepciones a las leyes que protegen a los ciudadanos y no es raro si se le pone una condena a un inocente y luego la explicación que se le da es porque estaba en el lugar y momento equivocado esto sucede porque las noticias para la institución no son buenas porque no hay culpables y no pueden ser los verdaderos de ninguna forma esta noticia tiene que publicarse sin haberse editado antes y esto significa que no hay un buen destino para los que quieran divulgar estas noticias </w:t>
      </w:r>
      <w:proofErr w:type="spellStart"/>
      <w:r w:rsidRPr="00D40D80">
        <w:rPr>
          <w:highlight w:val="green"/>
          <w:lang w:val="es-CO"/>
        </w:rPr>
        <w:t>y</w:t>
      </w:r>
      <w:proofErr w:type="spellEnd"/>
      <w:r w:rsidRPr="00D40D80">
        <w:rPr>
          <w:highlight w:val="green"/>
          <w:lang w:val="es-CO"/>
        </w:rPr>
        <w:t xml:space="preserve"> involucrar a estas personas</w:t>
      </w:r>
      <w:r>
        <w:rPr>
          <w:lang w:val="es-CO"/>
        </w:rPr>
        <w:t xml:space="preserve"> </w:t>
      </w:r>
    </w:p>
    <w:p w14:paraId="714F290F" w14:textId="77777777" w:rsidR="00F879E1" w:rsidRDefault="00F879E1" w:rsidP="00F879E1">
      <w:pPr>
        <w:rPr>
          <w:lang w:val="es-CO"/>
        </w:rPr>
      </w:pPr>
      <w:r w:rsidRPr="000A48E7">
        <w:rPr>
          <w:highlight w:val="yellow"/>
          <w:lang w:val="es-CO"/>
        </w:rPr>
        <w:t>Hay cosas que para muchos son mentiras y para otros verdad porque cada quien juzga las cosas como quiere hay cosas en las que no puedes creer por que ya hay muchas razones aparentes para que sea verdad la</w:t>
      </w:r>
      <w:r>
        <w:rPr>
          <w:highlight w:val="yellow"/>
          <w:lang w:val="es-CO"/>
        </w:rPr>
        <w:t>,</w:t>
      </w:r>
      <w:r w:rsidRPr="000A48E7">
        <w:rPr>
          <w:highlight w:val="yellow"/>
          <w:lang w:val="es-CO"/>
        </w:rPr>
        <w:t xml:space="preserve"> facultad de creer en objetos imaginarios se llama imaginación y esta capacidad es promovida en infantes y está ausente en la mayoría de los adolescentes el ambiente familiar es el que determina el grado en que se desarrolla algunos los corrigen y otros los alientan, alimentan su imaginación, están dispuesto a escuchar las historias que se inventan muy atentamente algunos les dan la posibilidad de hablar a sus mascotas otros tienen amigos imaginarios, no se aconseja promover estas conductas por mucho tiempo pues los niños no van a querer vivir la realidad porque tiene la posibilidad de vivir en una  que se imagina la que no le propone desafíos y es más cómoda</w:t>
      </w:r>
      <w:r>
        <w:rPr>
          <w:lang w:val="es-CO"/>
        </w:rPr>
        <w:t xml:space="preserve"> </w:t>
      </w:r>
    </w:p>
    <w:p w14:paraId="666950D7" w14:textId="77777777" w:rsidR="00F879E1" w:rsidRDefault="00F879E1" w:rsidP="0086752F">
      <w:pPr>
        <w:rPr>
          <w:lang w:val="es-CO"/>
        </w:rPr>
      </w:pPr>
    </w:p>
    <w:p w14:paraId="13D49A72" w14:textId="77777777" w:rsidR="0086752F" w:rsidRDefault="0086752F" w:rsidP="00B648AE">
      <w:pPr>
        <w:rPr>
          <w:lang w:val="es-CO"/>
        </w:rPr>
      </w:pPr>
    </w:p>
    <w:p w14:paraId="1FCBEBA4" w14:textId="77777777" w:rsidR="00B648AE" w:rsidRDefault="00B648AE" w:rsidP="00B648AE">
      <w:pPr>
        <w:jc w:val="center"/>
        <w:rPr>
          <w:lang w:val="es-CO"/>
        </w:rPr>
      </w:pPr>
    </w:p>
    <w:p w14:paraId="581403C7" w14:textId="1851A36C" w:rsidR="00947F13" w:rsidRDefault="00947F13" w:rsidP="00947F13">
      <w:pPr>
        <w:rPr>
          <w:lang w:val="es-CO"/>
        </w:rPr>
      </w:pPr>
      <w:r>
        <w:rPr>
          <w:lang w:val="es-CO"/>
        </w:rPr>
        <w:t xml:space="preserve"> </w:t>
      </w:r>
    </w:p>
    <w:p w14:paraId="2B2755C4" w14:textId="57583738" w:rsidR="00865617" w:rsidRDefault="00865617" w:rsidP="00865617">
      <w:pPr>
        <w:rPr>
          <w:lang w:val="es-CO"/>
        </w:rPr>
      </w:pPr>
      <w:r>
        <w:rPr>
          <w:lang w:val="es-CO"/>
        </w:rPr>
        <w:t xml:space="preserve">  </w:t>
      </w:r>
    </w:p>
    <w:p w14:paraId="507ECA65" w14:textId="77777777" w:rsidR="00865617" w:rsidRDefault="00865617" w:rsidP="008F7045">
      <w:pPr>
        <w:rPr>
          <w:lang w:val="es-CO"/>
        </w:rPr>
      </w:pPr>
    </w:p>
    <w:p w14:paraId="0C1770AE" w14:textId="77777777" w:rsidR="008F7045" w:rsidRDefault="008F7045" w:rsidP="005B54A9">
      <w:pPr>
        <w:rPr>
          <w:lang w:val="es-CO"/>
        </w:rPr>
      </w:pPr>
    </w:p>
    <w:p w14:paraId="5285FABD" w14:textId="77777777" w:rsidR="005B54A9" w:rsidRDefault="005B54A9" w:rsidP="005B54A9">
      <w:pPr>
        <w:rPr>
          <w:lang w:val="es-CO"/>
        </w:rPr>
      </w:pPr>
    </w:p>
    <w:p w14:paraId="72CC1E66" w14:textId="77777777" w:rsidR="005B54A9" w:rsidRDefault="005B54A9" w:rsidP="00F93F10">
      <w:pPr>
        <w:rPr>
          <w:lang w:val="es-CO"/>
        </w:rPr>
      </w:pPr>
    </w:p>
    <w:p w14:paraId="54C364A9" w14:textId="77777777" w:rsidR="00F93F10" w:rsidRDefault="00F93F10" w:rsidP="00F93F10">
      <w:pPr>
        <w:rPr>
          <w:lang w:val="es-CO"/>
        </w:rPr>
      </w:pPr>
    </w:p>
    <w:p w14:paraId="2F200843" w14:textId="77777777" w:rsidR="00F93F10" w:rsidRDefault="00F93F10" w:rsidP="0020763E">
      <w:pPr>
        <w:tabs>
          <w:tab w:val="left" w:pos="2025"/>
        </w:tabs>
        <w:rPr>
          <w:lang w:val="es-CO"/>
        </w:rPr>
      </w:pPr>
    </w:p>
    <w:p w14:paraId="41A09A8F" w14:textId="411B790E" w:rsidR="003A2454" w:rsidRDefault="00F50F9C" w:rsidP="0020763E">
      <w:pPr>
        <w:tabs>
          <w:tab w:val="left" w:pos="2025"/>
        </w:tabs>
        <w:rPr>
          <w:lang w:val="es-CO"/>
        </w:rPr>
      </w:pPr>
      <w:r>
        <w:rPr>
          <w:lang w:val="es-CO"/>
        </w:rPr>
        <w:t xml:space="preserve"> </w:t>
      </w:r>
      <w:r w:rsidR="004A49AD">
        <w:rPr>
          <w:lang w:val="es-CO"/>
        </w:rPr>
        <w:t xml:space="preserve">  </w:t>
      </w:r>
    </w:p>
    <w:p w14:paraId="7251C62C" w14:textId="6069459E" w:rsidR="007907B8" w:rsidRDefault="00C75F4E" w:rsidP="0020763E">
      <w:pPr>
        <w:tabs>
          <w:tab w:val="left" w:pos="2025"/>
        </w:tabs>
        <w:rPr>
          <w:lang w:val="es-CO"/>
        </w:rPr>
      </w:pPr>
      <w:r>
        <w:rPr>
          <w:lang w:val="es-CO"/>
        </w:rPr>
        <w:t xml:space="preserve">  </w:t>
      </w:r>
      <w:r w:rsidR="00D344F6">
        <w:rPr>
          <w:lang w:val="es-CO"/>
        </w:rPr>
        <w:t xml:space="preserve"> </w:t>
      </w:r>
      <w:r w:rsidR="007907B8">
        <w:rPr>
          <w:lang w:val="es-CO"/>
        </w:rPr>
        <w:t xml:space="preserve">  </w:t>
      </w:r>
    </w:p>
    <w:p w14:paraId="00399265" w14:textId="5E07F513" w:rsidR="00A65F7E" w:rsidRPr="00EB30CC" w:rsidRDefault="0062275C" w:rsidP="0020763E">
      <w:pPr>
        <w:tabs>
          <w:tab w:val="left" w:pos="2025"/>
        </w:tabs>
        <w:rPr>
          <w:lang w:val="es-CO"/>
        </w:rPr>
      </w:pPr>
      <w:r>
        <w:rPr>
          <w:lang w:val="es-CO"/>
        </w:rPr>
        <w:t xml:space="preserve">  </w:t>
      </w:r>
      <w:r w:rsidR="00371356">
        <w:rPr>
          <w:lang w:val="es-CO"/>
        </w:rPr>
        <w:t xml:space="preserve">  </w:t>
      </w:r>
      <w:r w:rsidR="00E90E11">
        <w:rPr>
          <w:lang w:val="es-CO"/>
        </w:rPr>
        <w:t xml:space="preserve"> </w:t>
      </w:r>
      <w:r w:rsidR="00EB30CC">
        <w:rPr>
          <w:lang w:val="es-CO"/>
        </w:rPr>
        <w:t xml:space="preserve"> </w:t>
      </w:r>
      <w:r w:rsidR="00EB30CC" w:rsidRPr="00EB30CC">
        <w:rPr>
          <w:lang w:val="es-CO"/>
        </w:rPr>
        <w:t xml:space="preserve"> </w:t>
      </w:r>
      <w:r w:rsidR="0020763E" w:rsidRPr="00EB30CC">
        <w:rPr>
          <w:lang w:val="es-CO"/>
        </w:rPr>
        <w:t xml:space="preserve"> </w:t>
      </w:r>
    </w:p>
    <w:p w14:paraId="15D379F9" w14:textId="77777777" w:rsidR="0020763E" w:rsidRPr="00EB30CC" w:rsidRDefault="0020763E" w:rsidP="0020763E">
      <w:pPr>
        <w:tabs>
          <w:tab w:val="left" w:pos="2025"/>
        </w:tabs>
        <w:rPr>
          <w:lang w:val="es-CO"/>
        </w:rPr>
      </w:pPr>
    </w:p>
    <w:p w14:paraId="740CF068" w14:textId="77777777" w:rsidR="0020763E" w:rsidRPr="00EB30CC" w:rsidRDefault="0020763E" w:rsidP="0020763E">
      <w:pPr>
        <w:tabs>
          <w:tab w:val="left" w:pos="2025"/>
        </w:tabs>
        <w:rPr>
          <w:lang w:val="es-CO"/>
        </w:rPr>
      </w:pPr>
    </w:p>
    <w:sectPr w:rsidR="0020763E" w:rsidRPr="00EB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3E"/>
    <w:rsid w:val="0004613F"/>
    <w:rsid w:val="000829A1"/>
    <w:rsid w:val="00094F63"/>
    <w:rsid w:val="000E19A6"/>
    <w:rsid w:val="000F54CC"/>
    <w:rsid w:val="00103B33"/>
    <w:rsid w:val="00105A78"/>
    <w:rsid w:val="00134644"/>
    <w:rsid w:val="00143AE9"/>
    <w:rsid w:val="001D0315"/>
    <w:rsid w:val="001F5C0C"/>
    <w:rsid w:val="0020763E"/>
    <w:rsid w:val="0024646C"/>
    <w:rsid w:val="002A7B2B"/>
    <w:rsid w:val="002B2EFA"/>
    <w:rsid w:val="00371356"/>
    <w:rsid w:val="003A2454"/>
    <w:rsid w:val="004249B8"/>
    <w:rsid w:val="00442056"/>
    <w:rsid w:val="004423DB"/>
    <w:rsid w:val="00461CF8"/>
    <w:rsid w:val="00463DD6"/>
    <w:rsid w:val="00480CB9"/>
    <w:rsid w:val="004A49AD"/>
    <w:rsid w:val="004A7717"/>
    <w:rsid w:val="004B319F"/>
    <w:rsid w:val="004F0559"/>
    <w:rsid w:val="005178DB"/>
    <w:rsid w:val="005816A9"/>
    <w:rsid w:val="005B54A9"/>
    <w:rsid w:val="006066E7"/>
    <w:rsid w:val="0062275C"/>
    <w:rsid w:val="00623E99"/>
    <w:rsid w:val="00627CEA"/>
    <w:rsid w:val="00646BBC"/>
    <w:rsid w:val="00670EDE"/>
    <w:rsid w:val="006763F5"/>
    <w:rsid w:val="00680665"/>
    <w:rsid w:val="006F7EF0"/>
    <w:rsid w:val="00704EF6"/>
    <w:rsid w:val="007907B8"/>
    <w:rsid w:val="007B1D65"/>
    <w:rsid w:val="007B5D37"/>
    <w:rsid w:val="007E1D10"/>
    <w:rsid w:val="008379FE"/>
    <w:rsid w:val="00843542"/>
    <w:rsid w:val="00865617"/>
    <w:rsid w:val="0086752F"/>
    <w:rsid w:val="008B1B42"/>
    <w:rsid w:val="008E56C5"/>
    <w:rsid w:val="008F2EAD"/>
    <w:rsid w:val="008F7045"/>
    <w:rsid w:val="00947F13"/>
    <w:rsid w:val="009671BD"/>
    <w:rsid w:val="009B66E3"/>
    <w:rsid w:val="009E3B09"/>
    <w:rsid w:val="00A20E9A"/>
    <w:rsid w:val="00A65F7E"/>
    <w:rsid w:val="00AC0E84"/>
    <w:rsid w:val="00AE4714"/>
    <w:rsid w:val="00AE58FB"/>
    <w:rsid w:val="00AF4232"/>
    <w:rsid w:val="00B402F2"/>
    <w:rsid w:val="00B648AE"/>
    <w:rsid w:val="00BE475E"/>
    <w:rsid w:val="00C636F4"/>
    <w:rsid w:val="00C75F4E"/>
    <w:rsid w:val="00CB455D"/>
    <w:rsid w:val="00CE6334"/>
    <w:rsid w:val="00CF1DFE"/>
    <w:rsid w:val="00D30A26"/>
    <w:rsid w:val="00D344F6"/>
    <w:rsid w:val="00D40D80"/>
    <w:rsid w:val="00D619B1"/>
    <w:rsid w:val="00DD35A0"/>
    <w:rsid w:val="00DD77A9"/>
    <w:rsid w:val="00DF4045"/>
    <w:rsid w:val="00E24DE7"/>
    <w:rsid w:val="00E90E11"/>
    <w:rsid w:val="00EA5CF3"/>
    <w:rsid w:val="00EB30CC"/>
    <w:rsid w:val="00ED759C"/>
    <w:rsid w:val="00F02409"/>
    <w:rsid w:val="00F44568"/>
    <w:rsid w:val="00F47A61"/>
    <w:rsid w:val="00F50F9C"/>
    <w:rsid w:val="00F55C81"/>
    <w:rsid w:val="00F64E23"/>
    <w:rsid w:val="00F879E1"/>
    <w:rsid w:val="00F93F10"/>
    <w:rsid w:val="00FA4C79"/>
    <w:rsid w:val="00FB0F5E"/>
    <w:rsid w:val="00FC3EFA"/>
    <w:rsid w:val="00FF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E7B5"/>
  <w15:chartTrackingRefBased/>
  <w15:docId w15:val="{C450F06F-AC8E-44C3-B68C-92B99984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9937</TotalTime>
  <Pages>8</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c:creator>
  <cp:keywords/>
  <dc:description/>
  <cp:lastModifiedBy>BA</cp:lastModifiedBy>
  <cp:revision>29</cp:revision>
  <dcterms:created xsi:type="dcterms:W3CDTF">2024-10-13T18:02:00Z</dcterms:created>
  <dcterms:modified xsi:type="dcterms:W3CDTF">2024-10-25T16:23:00Z</dcterms:modified>
</cp:coreProperties>
</file>