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9859EB" w14:textId="2E84815B" w:rsidR="00A65F7E" w:rsidRDefault="00417371">
      <w:pPr>
        <w:rPr>
          <w:lang w:val="es-CO"/>
        </w:rPr>
      </w:pPr>
      <w:r w:rsidRPr="00417371">
        <w:rPr>
          <w:lang w:val="es-CO"/>
        </w:rPr>
        <w:t>Hacer cosas cuando mi papa e</w:t>
      </w:r>
      <w:r>
        <w:rPr>
          <w:lang w:val="es-CO"/>
        </w:rPr>
        <w:t xml:space="preserve">sta vigilando siempre ha sido fácil </w:t>
      </w:r>
    </w:p>
    <w:p w14:paraId="7E8AD299" w14:textId="77777777" w:rsidR="009C5C66" w:rsidRDefault="00417371">
      <w:pPr>
        <w:rPr>
          <w:lang w:val="es-CO"/>
        </w:rPr>
      </w:pPr>
      <w:r>
        <w:rPr>
          <w:lang w:val="es-CO"/>
        </w:rPr>
        <w:t xml:space="preserve">En el parque de los niños me </w:t>
      </w:r>
      <w:r w:rsidR="00EE59E5">
        <w:rPr>
          <w:lang w:val="es-CO"/>
        </w:rPr>
        <w:t>senté</w:t>
      </w:r>
      <w:r>
        <w:rPr>
          <w:lang w:val="es-CO"/>
        </w:rPr>
        <w:t xml:space="preserve"> en los juegos del arenero</w:t>
      </w:r>
      <w:r w:rsidR="00EE59E5">
        <w:rPr>
          <w:lang w:val="es-CO"/>
        </w:rPr>
        <w:t xml:space="preserve"> dos niñas entraron mientras estuve en el sitio estaba muy mojado las medias, los zapatos y el pantalón yo los acomode en las cosas que tenía mi alrededor por que andar con la ropa mojada es muy incomodo </w:t>
      </w:r>
      <w:r w:rsidR="00105990">
        <w:rPr>
          <w:lang w:val="es-CO"/>
        </w:rPr>
        <w:t xml:space="preserve">y menos los zapatos que empiezan a lastimar los pies fue en ese momento que empiezo a reflexionar sobre lo que había sucedido y hacer un inventario de lo que tenia y lo que había perdido </w:t>
      </w:r>
      <w:r w:rsidR="00EE59E5">
        <w:rPr>
          <w:lang w:val="es-CO"/>
        </w:rPr>
        <w:t xml:space="preserve">    </w:t>
      </w:r>
    </w:p>
    <w:p w14:paraId="72B2A7CC" w14:textId="68099161" w:rsidR="009C5C66" w:rsidRDefault="009C5C66">
      <w:pPr>
        <w:rPr>
          <w:lang w:val="es-CO"/>
        </w:rPr>
      </w:pPr>
      <w:proofErr w:type="spellStart"/>
      <w:r>
        <w:rPr>
          <w:lang w:val="es-CO"/>
        </w:rPr>
        <w:t>Sep</w:t>
      </w:r>
      <w:proofErr w:type="spellEnd"/>
      <w:r>
        <w:rPr>
          <w:lang w:val="es-CO"/>
        </w:rPr>
        <w:t xml:space="preserve"> 26</w:t>
      </w:r>
      <w:r w:rsidR="00451F38">
        <w:rPr>
          <w:lang w:val="es-CO"/>
        </w:rPr>
        <w:t xml:space="preserve"> </w:t>
      </w:r>
      <w:proofErr w:type="spellStart"/>
      <w:r w:rsidR="00451F38">
        <w:rPr>
          <w:lang w:val="es-CO"/>
        </w:rPr>
        <w:t>jail-her</w:t>
      </w:r>
      <w:proofErr w:type="spellEnd"/>
    </w:p>
    <w:p w14:paraId="6FDE3F15" w14:textId="77777777" w:rsidR="006438A2" w:rsidRDefault="009C5C66">
      <w:pPr>
        <w:rPr>
          <w:lang w:val="es-CO"/>
        </w:rPr>
      </w:pPr>
      <w:r>
        <w:rPr>
          <w:lang w:val="es-CO"/>
        </w:rPr>
        <w:t xml:space="preserve">Yo conspire contra el para enviarlo a un centro de rehabilitación </w:t>
      </w:r>
      <w:r w:rsidR="00BF5330">
        <w:rPr>
          <w:lang w:val="es-CO"/>
        </w:rPr>
        <w:t xml:space="preserve">porque consumía recursos que eran serian para mi yo fui el que di la alarma para que las autoridades tomaran acciones yo ya </w:t>
      </w:r>
      <w:r w:rsidR="00451F38">
        <w:rPr>
          <w:lang w:val="es-CO"/>
        </w:rPr>
        <w:t>sabía</w:t>
      </w:r>
      <w:r w:rsidR="00BF5330">
        <w:rPr>
          <w:lang w:val="es-CO"/>
        </w:rPr>
        <w:t xml:space="preserve"> </w:t>
      </w:r>
      <w:r w:rsidR="00451F38">
        <w:rPr>
          <w:lang w:val="es-CO"/>
        </w:rPr>
        <w:t>cómo</w:t>
      </w:r>
      <w:r w:rsidR="00BF5330">
        <w:rPr>
          <w:lang w:val="es-CO"/>
        </w:rPr>
        <w:t xml:space="preserve"> funcionaba eso porque a </w:t>
      </w:r>
      <w:proofErr w:type="spellStart"/>
      <w:r w:rsidR="00BF5330">
        <w:rPr>
          <w:lang w:val="es-CO"/>
        </w:rPr>
        <w:t>mi</w:t>
      </w:r>
      <w:proofErr w:type="spellEnd"/>
      <w:r w:rsidR="00BF5330">
        <w:rPr>
          <w:lang w:val="es-CO"/>
        </w:rPr>
        <w:t xml:space="preserve"> me internaron por seis meses en el dos mil y sabia como funcionaba el sistema como trabajan</w:t>
      </w:r>
      <w:r w:rsidR="00D35705">
        <w:rPr>
          <w:lang w:val="es-CO"/>
        </w:rPr>
        <w:t xml:space="preserve"> estas organizaciones que dicen curar las adicciones usan juegos de palabras te van a preguntar preguntas fáciles para luego usar tus respuestas en contra tuyo y te van hacer creer que lo necesitas a la fuerza y halla termino mi medio hermano </w:t>
      </w:r>
      <w:r w:rsidR="00451F38">
        <w:rPr>
          <w:lang w:val="es-CO"/>
        </w:rPr>
        <w:t xml:space="preserve">en una de esas instituciones por mi culpa </w:t>
      </w:r>
      <w:r w:rsidR="00D35705">
        <w:rPr>
          <w:lang w:val="es-CO"/>
        </w:rPr>
        <w:t xml:space="preserve"> </w:t>
      </w:r>
      <w:r w:rsidR="00451F38">
        <w:rPr>
          <w:lang w:val="es-CO"/>
        </w:rPr>
        <w:t xml:space="preserve">y todo el </w:t>
      </w:r>
      <w:proofErr w:type="spellStart"/>
      <w:r w:rsidR="00451F38">
        <w:rPr>
          <w:lang w:val="es-CO"/>
        </w:rPr>
        <w:t>dia</w:t>
      </w:r>
      <w:proofErr w:type="spellEnd"/>
      <w:r w:rsidR="00451F38">
        <w:rPr>
          <w:lang w:val="es-CO"/>
        </w:rPr>
        <w:t xml:space="preserve"> </w:t>
      </w:r>
      <w:proofErr w:type="spellStart"/>
      <w:r w:rsidR="00451F38">
        <w:rPr>
          <w:lang w:val="es-CO"/>
        </w:rPr>
        <w:t>dia</w:t>
      </w:r>
      <w:proofErr w:type="spellEnd"/>
      <w:r w:rsidR="00451F38">
        <w:rPr>
          <w:lang w:val="es-CO"/>
        </w:rPr>
        <w:t xml:space="preserve"> empezó a estar mas tranquilo </w:t>
      </w:r>
      <w:r w:rsidR="00D35705">
        <w:rPr>
          <w:lang w:val="es-CO"/>
        </w:rPr>
        <w:t xml:space="preserve"> </w:t>
      </w:r>
    </w:p>
    <w:p w14:paraId="7FEB4EEB" w14:textId="5C26ED0E" w:rsidR="007171EA" w:rsidRDefault="006438A2">
      <w:pPr>
        <w:rPr>
          <w:lang w:val="es-CO"/>
        </w:rPr>
      </w:pPr>
      <w:r>
        <w:rPr>
          <w:lang w:val="es-CO"/>
        </w:rPr>
        <w:t>Cada vez me doy cuenta que mis enemigo</w:t>
      </w:r>
      <w:r w:rsidR="0067180B">
        <w:rPr>
          <w:lang w:val="es-CO"/>
        </w:rPr>
        <w:t>s</w:t>
      </w:r>
      <w:r>
        <w:rPr>
          <w:lang w:val="es-CO"/>
        </w:rPr>
        <w:t xml:space="preserve"> que me rodea</w:t>
      </w:r>
      <w:r w:rsidR="0067180B">
        <w:rPr>
          <w:lang w:val="es-CO"/>
        </w:rPr>
        <w:t xml:space="preserve">n tienen prohibido matarme mas bien quieren capturarme o darme una advertencia y de ellos yo no quería nada la pregunta es porque no he muerto creo que estoy triunfando en hacerles creer </w:t>
      </w:r>
      <w:r w:rsidR="002756E1">
        <w:rPr>
          <w:lang w:val="es-CO"/>
        </w:rPr>
        <w:t xml:space="preserve">que tengo con que responderles no se que imaginan antes de atacarme que desisten en hacerlo también sabia que no tenia que perder tiempo porque podía que mi suerte caducara en cualquier momento estoy seguro de las cosas que había visto </w:t>
      </w:r>
      <w:r w:rsidR="003A6BAE">
        <w:rPr>
          <w:lang w:val="es-CO"/>
        </w:rPr>
        <w:t xml:space="preserve">la motocicleta con un armazón adicional para llevar otro pasajero que paso muy cerca y me dio la impresión que el que iba colgado encima me iba a saltar y creo que de no tener una botella rota para amenazarlo el lo hubiera hecho también gritaron mi nombre desde un camión de eso también estoy seguro yo no le di importancia de seguro lo hicieron para causarme incertidumbre, hacerme pensar de mas </w:t>
      </w:r>
      <w:r w:rsidR="00F9146A">
        <w:rPr>
          <w:lang w:val="es-CO"/>
        </w:rPr>
        <w:t>y sacar ventaja de que no presto atención a lo que tengo enfrente y también estoy seguro del automóvil que estaba parado en la carretera de nuevo me acerque para ver la matrícula para seguir dándoles el efecto de que se lo que hago pero esta</w:t>
      </w:r>
      <w:r w:rsidR="00670C8A">
        <w:rPr>
          <w:lang w:val="es-CO"/>
        </w:rPr>
        <w:t xml:space="preserve"> </w:t>
      </w:r>
      <w:r w:rsidR="00F9146A">
        <w:rPr>
          <w:lang w:val="es-CO"/>
        </w:rPr>
        <w:t xml:space="preserve">vez </w:t>
      </w:r>
      <w:proofErr w:type="spellStart"/>
      <w:r w:rsidR="00F9146A">
        <w:rPr>
          <w:lang w:val="es-CO"/>
        </w:rPr>
        <w:t>si</w:t>
      </w:r>
      <w:proofErr w:type="spellEnd"/>
      <w:r w:rsidR="00F9146A">
        <w:rPr>
          <w:lang w:val="es-CO"/>
        </w:rPr>
        <w:t xml:space="preserve"> recuerdo algo de lo que vi que cuando termine de leer la placa el origen era de islas del rosario y esto es bastante raro y escaso en la ciudad </w:t>
      </w:r>
      <w:r w:rsidR="00670C8A">
        <w:rPr>
          <w:lang w:val="es-CO"/>
        </w:rPr>
        <w:t xml:space="preserve">no cualquiera trae un automóvil desde islas del rosario islas del rosario también es un paraíso fiscal hay es donde evidencio que mis enemigos no son personas del común muy probablemente pase por el lado de alguna de sus casas o de alguien que conocían y esto generaría el chisme que les haría querer conocerme </w:t>
      </w:r>
      <w:r w:rsidR="00093432">
        <w:rPr>
          <w:lang w:val="es-CO"/>
        </w:rPr>
        <w:t xml:space="preserve">si hubiera querido tomar la otra vía de seguro estaría muerto porque en esa no hay casi celadores cuidando son muy escasos de seguro ya estaría acostado a lo largo de el pavimento </w:t>
      </w:r>
      <w:r w:rsidR="00670C8A">
        <w:rPr>
          <w:lang w:val="es-CO"/>
        </w:rPr>
        <w:t xml:space="preserve"> </w:t>
      </w:r>
    </w:p>
    <w:p w14:paraId="66BDA0B7" w14:textId="77777777" w:rsidR="009C1FD6" w:rsidRDefault="00FE7160">
      <w:pPr>
        <w:rPr>
          <w:lang w:val="es-CO"/>
        </w:rPr>
      </w:pPr>
      <w:r>
        <w:rPr>
          <w:lang w:val="es-CO"/>
        </w:rPr>
        <w:t>el homo sapiens entra a</w:t>
      </w:r>
      <w:r w:rsidR="002756E1">
        <w:rPr>
          <w:lang w:val="es-CO"/>
        </w:rPr>
        <w:t xml:space="preserve"> </w:t>
      </w:r>
      <w:r>
        <w:rPr>
          <w:lang w:val="es-CO"/>
        </w:rPr>
        <w:t xml:space="preserve">la cueva </w:t>
      </w:r>
    </w:p>
    <w:p w14:paraId="7E96D8A5" w14:textId="77777777" w:rsidR="009C1FD6" w:rsidRDefault="009C1FD6">
      <w:pPr>
        <w:rPr>
          <w:lang w:val="es-CO"/>
        </w:rPr>
      </w:pPr>
    </w:p>
    <w:p w14:paraId="01EFAAF4" w14:textId="2B178820" w:rsidR="009C1FD6" w:rsidRDefault="009C1FD6">
      <w:pPr>
        <w:rPr>
          <w:lang w:val="es-CO"/>
        </w:rPr>
      </w:pPr>
      <w:proofErr w:type="spellStart"/>
      <w:r>
        <w:rPr>
          <w:lang w:val="es-CO"/>
        </w:rPr>
        <w:t>sep</w:t>
      </w:r>
      <w:proofErr w:type="spellEnd"/>
      <w:r>
        <w:rPr>
          <w:lang w:val="es-CO"/>
        </w:rPr>
        <w:t xml:space="preserve"> 27</w:t>
      </w:r>
      <w:r w:rsidR="00092F94">
        <w:rPr>
          <w:lang w:val="es-CO"/>
        </w:rPr>
        <w:t xml:space="preserve">-chille o no chille </w:t>
      </w:r>
    </w:p>
    <w:p w14:paraId="613106AC" w14:textId="7221FC7E" w:rsidR="0057416D" w:rsidRDefault="0057416D">
      <w:pPr>
        <w:rPr>
          <w:lang w:val="es-CO"/>
        </w:rPr>
      </w:pPr>
      <w:r>
        <w:rPr>
          <w:lang w:val="es-CO"/>
        </w:rPr>
        <w:t xml:space="preserve">sostuve mis ojos y mi nariz y fue como si amaneciera otra vez </w:t>
      </w:r>
    </w:p>
    <w:p w14:paraId="5250FECB" w14:textId="77777777" w:rsidR="00E52AE8" w:rsidRDefault="00EB044F">
      <w:pPr>
        <w:rPr>
          <w:lang w:val="es-CO"/>
        </w:rPr>
      </w:pPr>
      <w:r>
        <w:rPr>
          <w:lang w:val="es-CO"/>
        </w:rPr>
        <w:t>Inés</w:t>
      </w:r>
      <w:r w:rsidR="009C1FD6">
        <w:rPr>
          <w:lang w:val="es-CO"/>
        </w:rPr>
        <w:t xml:space="preserve"> acepto el trabajo ella ya se había dedicado a eso </w:t>
      </w:r>
      <w:r>
        <w:rPr>
          <w:lang w:val="es-CO"/>
        </w:rPr>
        <w:t xml:space="preserve">durante toda su </w:t>
      </w:r>
      <w:r w:rsidR="0057416D">
        <w:rPr>
          <w:lang w:val="es-CO"/>
        </w:rPr>
        <w:t>vida,</w:t>
      </w:r>
      <w:r>
        <w:rPr>
          <w:lang w:val="es-CO"/>
        </w:rPr>
        <w:t xml:space="preserve"> pero esta vez había estado desempleada durante la mayor cantidad de tiempo ella pensaba que esto se debía </w:t>
      </w:r>
      <w:r w:rsidR="00092F94">
        <w:rPr>
          <w:lang w:val="es-CO"/>
        </w:rPr>
        <w:t xml:space="preserve">a que ya no era considerada joven y sus patrones pensaban que por esto lo iba a hacer mal o </w:t>
      </w:r>
      <w:r w:rsidR="0057416D">
        <w:rPr>
          <w:lang w:val="es-CO"/>
        </w:rPr>
        <w:t>más</w:t>
      </w:r>
      <w:r w:rsidR="00092F94">
        <w:rPr>
          <w:lang w:val="es-CO"/>
        </w:rPr>
        <w:t xml:space="preserve"> lento lo decía porque</w:t>
      </w:r>
      <w:r w:rsidR="0057416D">
        <w:rPr>
          <w:lang w:val="es-CO"/>
        </w:rPr>
        <w:t xml:space="preserve"> </w:t>
      </w:r>
      <w:r w:rsidR="00092F94">
        <w:rPr>
          <w:lang w:val="es-CO"/>
        </w:rPr>
        <w:t xml:space="preserve"> </w:t>
      </w:r>
      <w:r w:rsidR="00092F94">
        <w:rPr>
          <w:lang w:val="es-CO"/>
        </w:rPr>
        <w:lastRenderedPageBreak/>
        <w:t xml:space="preserve">había casas </w:t>
      </w:r>
      <w:r w:rsidR="0057416D">
        <w:rPr>
          <w:lang w:val="es-CO"/>
        </w:rPr>
        <w:t>alas que desde hace mucho tiempo la contrataban y de un momento a otro la dejaron de llamar</w:t>
      </w:r>
      <w:r w:rsidR="004D63C0">
        <w:rPr>
          <w:lang w:val="es-CO"/>
        </w:rPr>
        <w:t xml:space="preserve">, </w:t>
      </w:r>
      <w:r w:rsidR="00E52AE8">
        <w:rPr>
          <w:lang w:val="es-CO"/>
        </w:rPr>
        <w:t>Inés</w:t>
      </w:r>
      <w:r w:rsidR="004D63C0">
        <w:rPr>
          <w:lang w:val="es-CO"/>
        </w:rPr>
        <w:t xml:space="preserve"> había </w:t>
      </w:r>
      <w:r w:rsidR="00510467">
        <w:rPr>
          <w:lang w:val="es-CO"/>
        </w:rPr>
        <w:t>ido a casas grandes pero de todas esta era la mas grande que en su vida había visitado ella no se sintió impresionada mas bien pensaba en todo el tiempo adicional que llevaría limpiarla</w:t>
      </w:r>
      <w:r w:rsidR="00E52AE8">
        <w:rPr>
          <w:lang w:val="es-CO"/>
        </w:rPr>
        <w:t xml:space="preserve"> de todas maneras como en todas las casas sin excepción la ropa sucia huele mal y los sanitarios se tapan de vez en cuando en todas las viviendas </w:t>
      </w:r>
    </w:p>
    <w:p w14:paraId="14C8E3C3" w14:textId="77777777" w:rsidR="00BA55EA" w:rsidRDefault="00E47964">
      <w:pPr>
        <w:rPr>
          <w:lang w:val="es-CO"/>
        </w:rPr>
      </w:pPr>
      <w:r>
        <w:rPr>
          <w:lang w:val="es-CO"/>
        </w:rPr>
        <w:t xml:space="preserve">La persona que le a abierto la puerta </w:t>
      </w:r>
    </w:p>
    <w:p w14:paraId="34CEBC82" w14:textId="77777777" w:rsidR="00BA55EA" w:rsidRDefault="00BA55EA">
      <w:pPr>
        <w:rPr>
          <w:lang w:val="es-CO"/>
        </w:rPr>
      </w:pPr>
    </w:p>
    <w:p w14:paraId="02FA26C0" w14:textId="240A4B43" w:rsidR="005113EE" w:rsidRDefault="005113EE">
      <w:pPr>
        <w:rPr>
          <w:lang w:val="es-CO"/>
        </w:rPr>
      </w:pPr>
      <w:r>
        <w:rPr>
          <w:lang w:val="es-CO"/>
        </w:rPr>
        <w:t xml:space="preserve">Mejicanos </w:t>
      </w:r>
    </w:p>
    <w:p w14:paraId="3040A973" w14:textId="77777777" w:rsidR="005113EE" w:rsidRDefault="00BA55EA">
      <w:pPr>
        <w:rPr>
          <w:lang w:val="es-CO"/>
        </w:rPr>
      </w:pPr>
      <w:r>
        <w:rPr>
          <w:lang w:val="es-CO"/>
        </w:rPr>
        <w:t xml:space="preserve">Nuevas personas llegaron al vecindario y convirtieron todo en una bomba de tiempo y se decía que estaban </w:t>
      </w:r>
      <w:r w:rsidR="00470175">
        <w:rPr>
          <w:lang w:val="es-CO"/>
        </w:rPr>
        <w:t xml:space="preserve">haciendo todo de una manera que nunca se había visto en la industria y me refiero a que están haciendo todos los golpes de una manera </w:t>
      </w:r>
      <w:r w:rsidR="009E588F">
        <w:rPr>
          <w:lang w:val="es-CO"/>
        </w:rPr>
        <w:t>más</w:t>
      </w:r>
      <w:r w:rsidR="00470175">
        <w:rPr>
          <w:lang w:val="es-CO"/>
        </w:rPr>
        <w:t xml:space="preserve"> fuerte y </w:t>
      </w:r>
      <w:r w:rsidR="009E588F">
        <w:rPr>
          <w:lang w:val="es-CO"/>
        </w:rPr>
        <w:t>más</w:t>
      </w:r>
      <w:r w:rsidR="00470175">
        <w:rPr>
          <w:lang w:val="es-CO"/>
        </w:rPr>
        <w:t xml:space="preserve"> rápida que los locales lo venían haciendo por décadas </w:t>
      </w:r>
      <w:r w:rsidR="009E588F">
        <w:rPr>
          <w:lang w:val="es-CO"/>
        </w:rPr>
        <w:t xml:space="preserve">y esto ha hecho que todos los procesos de la organización se hagan con mas cuidado </w:t>
      </w:r>
      <w:r w:rsidR="00EF6E20">
        <w:rPr>
          <w:lang w:val="es-CO"/>
        </w:rPr>
        <w:t>ahora</w:t>
      </w:r>
      <w:r w:rsidR="009E588F">
        <w:rPr>
          <w:lang w:val="es-CO"/>
        </w:rPr>
        <w:t xml:space="preserve"> el peligro puede venir en cualquier forma antes </w:t>
      </w:r>
      <w:r w:rsidR="00FB5D4F">
        <w:rPr>
          <w:lang w:val="es-CO"/>
        </w:rPr>
        <w:t xml:space="preserve">te tenias que cuidar de algún informante que te estuviera grabando, que te hubieran interceptado el teléfono o te estuvieran fotografiando con tus colegas para anexártelo a la carpeta que tienen con tu caso </w:t>
      </w:r>
      <w:r w:rsidR="009F5426">
        <w:rPr>
          <w:lang w:val="es-CO"/>
        </w:rPr>
        <w:t>ahora</w:t>
      </w:r>
      <w:r w:rsidR="00FB5D4F">
        <w:rPr>
          <w:lang w:val="es-CO"/>
        </w:rPr>
        <w:t xml:space="preserve"> todo es diferente </w:t>
      </w:r>
      <w:r w:rsidR="009F5426">
        <w:rPr>
          <w:lang w:val="es-CO"/>
        </w:rPr>
        <w:t xml:space="preserve">dicen que se tomaron un punto de distribución </w:t>
      </w:r>
      <w:r w:rsidR="00B911A8">
        <w:rPr>
          <w:lang w:val="es-CO"/>
        </w:rPr>
        <w:t>vaciaron la caja fuerte y secuestraron y</w:t>
      </w:r>
      <w:r w:rsidR="005113EE">
        <w:rPr>
          <w:lang w:val="es-CO"/>
        </w:rPr>
        <w:t xml:space="preserve"> </w:t>
      </w:r>
      <w:r w:rsidR="00B911A8">
        <w:rPr>
          <w:lang w:val="es-CO"/>
        </w:rPr>
        <w:t>se llevaron información</w:t>
      </w:r>
    </w:p>
    <w:p w14:paraId="26A4DF46" w14:textId="77777777" w:rsidR="00883AD9" w:rsidRDefault="005113EE">
      <w:pPr>
        <w:rPr>
          <w:lang w:val="es-CO"/>
        </w:rPr>
      </w:pPr>
      <w:r>
        <w:rPr>
          <w:lang w:val="es-CO"/>
        </w:rPr>
        <w:t xml:space="preserve">Dicen que las versiones oficiales no cuentan las cosas como son y es mejor no hablar y si se hace tener mucha precaución a la persona a que le preguntas y </w:t>
      </w:r>
      <w:r w:rsidR="00622434">
        <w:rPr>
          <w:lang w:val="es-CO"/>
        </w:rPr>
        <w:t>quien o quienes te escuchan</w:t>
      </w:r>
      <w:r w:rsidR="00883AD9">
        <w:rPr>
          <w:lang w:val="es-CO"/>
        </w:rPr>
        <w:t xml:space="preserve"> muchas de las reglas que conocíamos desde el comienzo ya no están aplicando</w:t>
      </w:r>
    </w:p>
    <w:p w14:paraId="557315B6" w14:textId="77777777" w:rsidR="00883AD9" w:rsidRDefault="00883AD9">
      <w:pPr>
        <w:rPr>
          <w:lang w:val="es-CO"/>
        </w:rPr>
      </w:pPr>
    </w:p>
    <w:p w14:paraId="3AD6ACC0" w14:textId="2BD90959" w:rsidR="00883AD9" w:rsidRDefault="00883AD9">
      <w:pPr>
        <w:rPr>
          <w:lang w:val="es-CO"/>
        </w:rPr>
      </w:pPr>
      <w:r>
        <w:rPr>
          <w:lang w:val="es-CO"/>
        </w:rPr>
        <w:t>Septiembre 28</w:t>
      </w:r>
      <w:r w:rsidR="00433490">
        <w:rPr>
          <w:lang w:val="es-CO"/>
        </w:rPr>
        <w:t xml:space="preserve"> el teléfono roto </w:t>
      </w:r>
    </w:p>
    <w:p w14:paraId="2ED0220C" w14:textId="77777777" w:rsidR="007A2C02" w:rsidRDefault="00883AD9">
      <w:pPr>
        <w:rPr>
          <w:lang w:val="es-CO"/>
        </w:rPr>
      </w:pPr>
      <w:r>
        <w:rPr>
          <w:lang w:val="es-CO"/>
        </w:rPr>
        <w:t xml:space="preserve">Saliendo del caballo de bolívar me he puesto la regla de solo caminar cuando las calles </w:t>
      </w:r>
      <w:r w:rsidR="00433490">
        <w:rPr>
          <w:lang w:val="es-CO"/>
        </w:rPr>
        <w:t xml:space="preserve">están vacías de vehículos en caso que se acerque algún vehículo yo me congelaba y abría muy bien los ojos esperando que pasaran, desde que los veía de lejos empezaba a pensar en lo que iba hacer en caso en que iniciaran hostilidades </w:t>
      </w:r>
      <w:r w:rsidR="00A7462C">
        <w:rPr>
          <w:lang w:val="es-CO"/>
        </w:rPr>
        <w:t xml:space="preserve">en principio llevaba el morral que llevaba en la espalda en el pecho y tenia una mano adentro de esta con en el objetivo de hacerles creer que tenia un arma pero no tenia nada agacharse y meter su mano en el morral era una mentira que le salvaba la vida pero si había algún sitio oscuro no </w:t>
      </w:r>
      <w:r w:rsidR="008D0A24">
        <w:rPr>
          <w:lang w:val="es-CO"/>
        </w:rPr>
        <w:t xml:space="preserve">estaría </w:t>
      </w:r>
      <w:r w:rsidR="00A7462C">
        <w:rPr>
          <w:lang w:val="es-CO"/>
        </w:rPr>
        <w:t>ma</w:t>
      </w:r>
      <w:r w:rsidR="008D0A24">
        <w:rPr>
          <w:lang w:val="es-CO"/>
        </w:rPr>
        <w:t>l</w:t>
      </w:r>
      <w:r w:rsidR="00A7462C">
        <w:rPr>
          <w:lang w:val="es-CO"/>
        </w:rPr>
        <w:t xml:space="preserve"> ir dirigiéndose a </w:t>
      </w:r>
      <w:r w:rsidR="008D0A24">
        <w:rPr>
          <w:lang w:val="es-CO"/>
        </w:rPr>
        <w:t>él</w:t>
      </w:r>
      <w:r w:rsidR="00A7462C">
        <w:rPr>
          <w:lang w:val="es-CO"/>
        </w:rPr>
        <w:t xml:space="preserve"> </w:t>
      </w:r>
      <w:r w:rsidR="008D0A24">
        <w:rPr>
          <w:lang w:val="es-CO"/>
        </w:rPr>
        <w:t xml:space="preserve">pero sin levantarla los ojos de encima un automóvil tampoco estaría demás lo puedo saltar y dirigirme hacia el otro lado y ya tendría algo para poner delante de mi y mis agresores si tiene alarma es un adicional porque los haría pensar mas para que pierdan velocidad y practica al cruzar una esquina pasa un vehículo </w:t>
      </w:r>
      <w:r w:rsidR="00D806B3">
        <w:rPr>
          <w:lang w:val="es-CO"/>
        </w:rPr>
        <w:t xml:space="preserve">de la policía jalando un tráiler en el que está escrita la palabra criminalística en le tras mayúsculas se dirigían hacia donde yo venia </w:t>
      </w:r>
    </w:p>
    <w:p w14:paraId="415DBFDC" w14:textId="77777777" w:rsidR="00FD3EBD" w:rsidRDefault="00B05CC8">
      <w:pPr>
        <w:rPr>
          <w:lang w:val="es-CO"/>
        </w:rPr>
      </w:pPr>
      <w:r>
        <w:rPr>
          <w:lang w:val="es-CO"/>
        </w:rPr>
        <w:t xml:space="preserve">Una fuente anónima alerto a una persona de muy alto rango en la policía y el movilizo el equipo más sofisticado debió haber sido de muy alto rango porque </w:t>
      </w:r>
      <w:r w:rsidR="0033000E">
        <w:rPr>
          <w:lang w:val="es-CO"/>
        </w:rPr>
        <w:t xml:space="preserve">la mayoría de los casos no se habían manifestado tan eficientemente estuvieron en contrarreloj empezaron a actuar y casi encuentran al protagonista en la escena de el crimen parecía que actuaban en una caso mediático es decir cuando los medios de comunicación empiezan hablar de </w:t>
      </w:r>
      <w:r w:rsidR="00BA25AC">
        <w:rPr>
          <w:lang w:val="es-CO"/>
        </w:rPr>
        <w:t>él</w:t>
      </w:r>
      <w:r w:rsidR="0033000E">
        <w:rPr>
          <w:lang w:val="es-CO"/>
        </w:rPr>
        <w:t xml:space="preserve"> en esos casos es cuando hacen las investigaciones mas profundas </w:t>
      </w:r>
      <w:r w:rsidR="00BA25AC">
        <w:rPr>
          <w:lang w:val="es-CO"/>
        </w:rPr>
        <w:t xml:space="preserve">pero nadie había oído hablar de esto en las noticias de seguro iba hacer la primera noticia para el noticiero de la mañana y entonces aclaremos todas nuestras dudas porque la verdad quisiéramos </w:t>
      </w:r>
      <w:r w:rsidR="00BA25AC">
        <w:rPr>
          <w:lang w:val="es-CO"/>
        </w:rPr>
        <w:lastRenderedPageBreak/>
        <w:t xml:space="preserve">respuesta sobre los policías que </w:t>
      </w:r>
      <w:r w:rsidR="00C053A5">
        <w:rPr>
          <w:lang w:val="es-CO"/>
        </w:rPr>
        <w:t xml:space="preserve">llegaron en la madrugada y limpiaron todos los alrededores recogieron todo lo que boto el homo sapiens </w:t>
      </w:r>
      <w:r w:rsidR="00FD3EBD">
        <w:rPr>
          <w:lang w:val="es-CO"/>
        </w:rPr>
        <w:t>menos lo que le robaron las personas que estaban por hay</w:t>
      </w:r>
    </w:p>
    <w:p w14:paraId="511132E8" w14:textId="2EE33F79" w:rsidR="00FD3EBD" w:rsidRDefault="000A13C5">
      <w:pPr>
        <w:rPr>
          <w:lang w:val="es-CO"/>
        </w:rPr>
      </w:pPr>
      <w:r>
        <w:rPr>
          <w:lang w:val="es-CO"/>
        </w:rPr>
        <w:t>Tarde-termina creyendo que es un agente del policía demasiado especializado</w:t>
      </w:r>
    </w:p>
    <w:p w14:paraId="0995849C" w14:textId="77777777" w:rsidR="00C76975" w:rsidRDefault="00FD3EBD">
      <w:pPr>
        <w:rPr>
          <w:lang w:val="es-CO"/>
        </w:rPr>
      </w:pPr>
      <w:r>
        <w:rPr>
          <w:lang w:val="es-CO"/>
        </w:rPr>
        <w:t>Cuando los analistas empezaron a analizar el material no sabían la identidad de esta persona esta se conocía pero era clasificada y los analistas solo podían sacar sus conclusiones únicamente con loque tenían</w:t>
      </w:r>
      <w:r w:rsidR="00581CCA">
        <w:rPr>
          <w:lang w:val="es-CO"/>
        </w:rPr>
        <w:t>,</w:t>
      </w:r>
      <w:r>
        <w:rPr>
          <w:lang w:val="es-CO"/>
        </w:rPr>
        <w:t xml:space="preserve"> haciendo una prelectura </w:t>
      </w:r>
      <w:r w:rsidR="00581CCA">
        <w:rPr>
          <w:lang w:val="es-CO"/>
        </w:rPr>
        <w:t xml:space="preserve">de todo el seguimiento es como una historia cómica en la que un agresor no se puede deshacer de su presa y de esta manera intenta escapar de su agresor de cualquier manera es muy inteligente al evadir al que intenta perseguirle en el primer intento de persecución se arroja </w:t>
      </w:r>
      <w:r w:rsidR="0069400E">
        <w:rPr>
          <w:lang w:val="es-CO"/>
        </w:rPr>
        <w:t xml:space="preserve">al otro lado de una motocicleta estacionada </w:t>
      </w:r>
      <w:r w:rsidR="000A13C5">
        <w:rPr>
          <w:lang w:val="es-CO"/>
        </w:rPr>
        <w:t>está</w:t>
      </w:r>
      <w:r w:rsidR="0069400E">
        <w:rPr>
          <w:lang w:val="es-CO"/>
        </w:rPr>
        <w:t xml:space="preserve"> el dueño con hombres y mujeres acababan de cerrar el bar y eran las ultimas que quedaban de seguro que querían saber en que terminaría la persecución y estaban aparentando una conversación </w:t>
      </w:r>
      <w:r w:rsidR="000A13C5">
        <w:rPr>
          <w:lang w:val="es-CO"/>
        </w:rPr>
        <w:t>tenía</w:t>
      </w:r>
      <w:r w:rsidR="0069400E">
        <w:rPr>
          <w:lang w:val="es-CO"/>
        </w:rPr>
        <w:t xml:space="preserve"> que asegurarse de involucrarlos como testigos el solo </w:t>
      </w:r>
      <w:r w:rsidR="000A13C5">
        <w:rPr>
          <w:lang w:val="es-CO"/>
        </w:rPr>
        <w:t>vestía</w:t>
      </w:r>
      <w:r w:rsidR="0069400E">
        <w:rPr>
          <w:lang w:val="es-CO"/>
        </w:rPr>
        <w:t xml:space="preserve"> una pantaloneta y solo recibió un golpe en la cara </w:t>
      </w:r>
      <w:r w:rsidR="000A13C5">
        <w:rPr>
          <w:lang w:val="es-CO"/>
        </w:rPr>
        <w:t xml:space="preserve">por haber derivado la motocicleta el dueño se lo dio con el casco y luego todo ese grupo se fue solo quedaba un grupo de cinco personas al otro lado del caballo en la cafetería que atiende la 24 horas  </w:t>
      </w:r>
    </w:p>
    <w:p w14:paraId="393791DF" w14:textId="4FFF32E3" w:rsidR="00C76975" w:rsidRDefault="00B14E05">
      <w:pPr>
        <w:rPr>
          <w:lang w:val="es-CO"/>
        </w:rPr>
      </w:pPr>
      <w:r>
        <w:rPr>
          <w:lang w:val="es-CO"/>
        </w:rPr>
        <w:t>Septiembre 29</w:t>
      </w:r>
    </w:p>
    <w:p w14:paraId="4A763159" w14:textId="6E97228E" w:rsidR="00B14E05" w:rsidRDefault="00C76975">
      <w:pPr>
        <w:rPr>
          <w:lang w:val="es-CO"/>
        </w:rPr>
      </w:pPr>
      <w:r>
        <w:rPr>
          <w:lang w:val="es-CO"/>
        </w:rPr>
        <w:t>En los últimos pisos de un edificio emblemático de la policía ubicado en la ciudad capital se encuentran tres hileras de escritor</w:t>
      </w:r>
      <w:r w:rsidR="00FF4699">
        <w:rPr>
          <w:lang w:val="es-CO"/>
        </w:rPr>
        <w:t xml:space="preserve">ios tienen un cuarto de baño y una mesa donde esta una cafetera, un horno microondas, una maquina expendedora de servilletas recipientes con azúcar y mezcladores en esta oficina se realiza </w:t>
      </w:r>
      <w:r w:rsidR="00B14E05">
        <w:rPr>
          <w:lang w:val="es-CO"/>
        </w:rPr>
        <w:t>actividades de gran importancia para la seguridad nacional básicamente los operarios analizan material audiovisual de todo el país sin saber el contexto o tener una información adicional esto lo hacen por que hay otras personas en otra oficina que conoce</w:t>
      </w:r>
      <w:r w:rsidR="0054041D">
        <w:rPr>
          <w:lang w:val="es-CO"/>
        </w:rPr>
        <w:t xml:space="preserve">n el contexto y lo comparan con los otros resultados esto sucede porque el suceso es una alerta roja y la forma que se maneje es definitiva para el futuro del país porque hay miles de casos alrededor del territorio pero para estos no se dispone tanta investigación    </w:t>
      </w:r>
    </w:p>
    <w:p w14:paraId="1D90DF97" w14:textId="77777777" w:rsidR="00B14E05" w:rsidRDefault="00B14E05">
      <w:pPr>
        <w:rPr>
          <w:lang w:val="es-CO"/>
        </w:rPr>
      </w:pPr>
    </w:p>
    <w:p w14:paraId="4B09F8A2" w14:textId="77777777" w:rsidR="00F73782" w:rsidRDefault="00B14E05">
      <w:pPr>
        <w:rPr>
          <w:lang w:val="es-CO"/>
        </w:rPr>
      </w:pPr>
      <w:r>
        <w:rPr>
          <w:lang w:val="es-CO"/>
        </w:rPr>
        <w:t xml:space="preserve"> este suceso lo conocen como una alerta roja</w:t>
      </w:r>
      <w:r w:rsidR="00F722D6">
        <w:rPr>
          <w:lang w:val="es-CO"/>
        </w:rPr>
        <w:t xml:space="preserve"> pasa de vez en cuando y los que han vivido una saben que son información clasificada porque debido al grado de urgencia se empezaron a omitir reglas con el fin </w:t>
      </w:r>
      <w:r w:rsidR="00545DA0">
        <w:rPr>
          <w:lang w:val="es-CO"/>
        </w:rPr>
        <w:t xml:space="preserve">de hacer las cosas más rápido con el objetivo de no perder en estos casos es que se suelen empezar a olvidar de los derechos humanos y es cuando esta experiencia empieza aponerse incomoda aunque este no es el máximo grado en su categoría una vez </w:t>
      </w:r>
      <w:r w:rsidR="00122F27">
        <w:rPr>
          <w:lang w:val="es-CO"/>
        </w:rPr>
        <w:t xml:space="preserve">un grupo guerrillero intento tomarse el palacio de justicia y entraron los militares cerraron la zona y a partir de ahora es que las cosas empiezan a volverse confusas y ruidosas los golpes de el sistema auto inmune de los estados es contundente y no le importa los medios que tenga que tomar </w:t>
      </w:r>
      <w:r w:rsidR="00CA4512">
        <w:rPr>
          <w:lang w:val="es-CO"/>
        </w:rPr>
        <w:t xml:space="preserve">y en ellos no hay nada parecido a la compasión humana en el momento que  se ven en peligro solo piensan en salvarse </w:t>
      </w:r>
    </w:p>
    <w:p w14:paraId="4BCAF364" w14:textId="77777777" w:rsidR="00F73782" w:rsidRDefault="00F73782">
      <w:pPr>
        <w:rPr>
          <w:lang w:val="es-CO"/>
        </w:rPr>
      </w:pPr>
    </w:p>
    <w:p w14:paraId="098180DF" w14:textId="77777777" w:rsidR="00F73782" w:rsidRDefault="00F73782">
      <w:pPr>
        <w:rPr>
          <w:lang w:val="es-CO"/>
        </w:rPr>
      </w:pPr>
      <w:r>
        <w:rPr>
          <w:lang w:val="es-CO"/>
        </w:rPr>
        <w:t>SEPTIEMBRE 30</w:t>
      </w:r>
    </w:p>
    <w:p w14:paraId="68585054" w14:textId="77777777" w:rsidR="00E208E8" w:rsidRDefault="00F73782">
      <w:pPr>
        <w:rPr>
          <w:lang w:val="es-CO"/>
        </w:rPr>
      </w:pPr>
      <w:r>
        <w:rPr>
          <w:lang w:val="es-CO"/>
        </w:rPr>
        <w:t>Las instituciones viven en el planeta tierra viven con los seres humanos pero no le afectan las leyes de los seres humanos las naturales y las artificiales empezando que son mas longevas y no envejecen</w:t>
      </w:r>
      <w:r w:rsidR="004C406D">
        <w:rPr>
          <w:lang w:val="es-CO"/>
        </w:rPr>
        <w:t xml:space="preserve"> aunque algunos crea que son inertes esto no es cierto la voluntad de las instituciones no de pende de ninguna </w:t>
      </w:r>
      <w:r w:rsidR="004C406D">
        <w:rPr>
          <w:lang w:val="es-CO"/>
        </w:rPr>
        <w:lastRenderedPageBreak/>
        <w:t>persona ellas mismas tienen conciencia y también se enferman y se manifiestan, las ciudades también lo son toda organización humana</w:t>
      </w:r>
      <w:r w:rsidR="003718CB">
        <w:rPr>
          <w:lang w:val="es-CO"/>
        </w:rPr>
        <w:t>,</w:t>
      </w:r>
      <w:r w:rsidR="004C406D">
        <w:rPr>
          <w:lang w:val="es-CO"/>
        </w:rPr>
        <w:t xml:space="preserve"> </w:t>
      </w:r>
      <w:r w:rsidR="003718CB">
        <w:rPr>
          <w:lang w:val="es-CO"/>
        </w:rPr>
        <w:t xml:space="preserve">lo es a partir de que se estén organizando se constituyen como una institución que vive el día a día con los seres humanos enfrenta problemas y tiene crisis </w:t>
      </w:r>
      <w:r w:rsidR="005B1E57">
        <w:rPr>
          <w:lang w:val="es-CO"/>
        </w:rPr>
        <w:t xml:space="preserve">los retos que traen día con día pueden superar sus capacidades ellas también tienen un temperamento y se les puede acabar la energía por lo que tienen que ser muy selectiva con los asuntos en que se ocupa en seleccionar los casos </w:t>
      </w:r>
      <w:r w:rsidR="00C708BF">
        <w:rPr>
          <w:lang w:val="es-CO"/>
        </w:rPr>
        <w:t xml:space="preserve">por ejemplo la policía de cualquier país esta sobrepasando su capacidad de solicitudes entonces así que tiene que escoger los que menos le generen problema para ignorarlos y dedicarse a los </w:t>
      </w:r>
      <w:r w:rsidR="00462163">
        <w:rPr>
          <w:lang w:val="es-CO"/>
        </w:rPr>
        <w:t>más</w:t>
      </w:r>
      <w:r w:rsidR="00C708BF">
        <w:rPr>
          <w:lang w:val="es-CO"/>
        </w:rPr>
        <w:t xml:space="preserve"> problemáticos</w:t>
      </w:r>
      <w:r w:rsidR="00462163">
        <w:rPr>
          <w:lang w:val="es-CO"/>
        </w:rPr>
        <w:t xml:space="preserve"> </w:t>
      </w:r>
      <w:r w:rsidR="000279CC">
        <w:rPr>
          <w:lang w:val="es-CO"/>
        </w:rPr>
        <w:t>si hay personas a quienes los vienen a buscar otras personas ese ya es un problema pero si</w:t>
      </w:r>
      <w:r w:rsidR="00217F20">
        <w:rPr>
          <w:lang w:val="es-CO"/>
        </w:rPr>
        <w:t xml:space="preserve"> no</w:t>
      </w:r>
      <w:r w:rsidR="000279CC">
        <w:rPr>
          <w:lang w:val="es-CO"/>
        </w:rPr>
        <w:t xml:space="preserve"> esta solo se podría hasta desaparecer</w:t>
      </w:r>
      <w:r w:rsidR="00217F20">
        <w:rPr>
          <w:lang w:val="es-CO"/>
        </w:rPr>
        <w:t xml:space="preserve"> si no hay nadie que lo busque afuera</w:t>
      </w:r>
      <w:r w:rsidR="00BD2B2F">
        <w:rPr>
          <w:lang w:val="es-CO"/>
        </w:rPr>
        <w:t xml:space="preserve">, nadie que extrañe que no esta </w:t>
      </w:r>
      <w:r w:rsidR="00217F20">
        <w:rPr>
          <w:lang w:val="es-CO"/>
        </w:rPr>
        <w:t xml:space="preserve"> </w:t>
      </w:r>
      <w:r w:rsidR="00BD2B2F">
        <w:rPr>
          <w:lang w:val="es-CO"/>
        </w:rPr>
        <w:t xml:space="preserve">cuando los casos se vuelven mediáticos es que usan los procesos más exhaustivos es cuando los investigadores obtienen el permiso de hacer allanamientos sin permiso </w:t>
      </w:r>
      <w:r w:rsidR="007E0322">
        <w:rPr>
          <w:lang w:val="es-CO"/>
        </w:rPr>
        <w:t xml:space="preserve">y otras excepciones a las leyes que protegen a los ciudadanos y no es raro si se le pone una condena a un inocente y luego la explicación que se le da es porque estaba en el lugar y momento equivocado esto sucede por que las noticias para la institución no son buenas por que no hay culpables y no pueden ser los verdaderos de ninguna forma esta noticia tiene que publicarse sin </w:t>
      </w:r>
      <w:r w:rsidR="007C1671">
        <w:rPr>
          <w:lang w:val="es-CO"/>
        </w:rPr>
        <w:t xml:space="preserve">haberse editado antes </w:t>
      </w:r>
      <w:r w:rsidR="0054628A">
        <w:rPr>
          <w:lang w:val="es-CO"/>
        </w:rPr>
        <w:t xml:space="preserve">y esto significa que no hay un buen destino para los que quieran divulgar estas noticias y involucrar a estas personas </w:t>
      </w:r>
    </w:p>
    <w:p w14:paraId="0AC94FF3" w14:textId="2A77134F" w:rsidR="00E208E8" w:rsidRDefault="00AC3274">
      <w:pPr>
        <w:rPr>
          <w:lang w:val="es-CO"/>
        </w:rPr>
      </w:pPr>
      <w:r>
        <w:rPr>
          <w:lang w:val="es-CO"/>
        </w:rPr>
        <w:t>No todas las cosas</w:t>
      </w:r>
    </w:p>
    <w:p w14:paraId="328A678C" w14:textId="7CD58ECD" w:rsidR="003279E6" w:rsidRDefault="003279E6">
      <w:pPr>
        <w:rPr>
          <w:lang w:val="es-CO"/>
        </w:rPr>
      </w:pPr>
      <w:r>
        <w:rPr>
          <w:lang w:val="es-CO"/>
        </w:rPr>
        <w:t>Octubre 1</w:t>
      </w:r>
    </w:p>
    <w:p w14:paraId="3FE05010" w14:textId="77777777" w:rsidR="00E528D0" w:rsidRDefault="00E208E8">
      <w:pPr>
        <w:rPr>
          <w:lang w:val="es-CO"/>
        </w:rPr>
      </w:pPr>
      <w:r>
        <w:rPr>
          <w:lang w:val="es-CO"/>
        </w:rPr>
        <w:t>Fotos de reuniones familiares sacadas de contexto</w:t>
      </w:r>
      <w:r w:rsidR="00F922A8">
        <w:rPr>
          <w:lang w:val="es-CO"/>
        </w:rPr>
        <w:t xml:space="preserve"> fue la explicación dada por los abogados defensores sin embargo a medida que transcurre el tiempo </w:t>
      </w:r>
      <w:r w:rsidR="00AC3274">
        <w:rPr>
          <w:lang w:val="es-CO"/>
        </w:rPr>
        <w:t xml:space="preserve">es más frecuente la sensación de que va a escapar de nuevo como las otras veces este hombre a convivido con las citaciones judiciales durante toda su vida adulta hay sucesos que indican que el es el culpable pero no se ha podido demostrar lo contrario </w:t>
      </w:r>
      <w:r w:rsidR="00BE78D0">
        <w:rPr>
          <w:lang w:val="es-CO"/>
        </w:rPr>
        <w:t>y varios testigos han desaparecido o muerto antes de llegar a declarar se dice que es dueño de una ciudad donde sus enemigos saben que no pueden ir porque el inmediatamente sabría de su llegada porque el sabe quien entra y quien sale y lo que pasa en todas las calles el también fue presidente de su país</w:t>
      </w:r>
      <w:r w:rsidR="0096236C">
        <w:rPr>
          <w:lang w:val="es-CO"/>
        </w:rPr>
        <w:t xml:space="preserve"> no era una persona común esa es la razón de que su vida periódicamente se ve rodeada de los eventos mas extraordinarios hay un factor que lo explica y es que él es millonario desde que nació en su infancia se ponía muy contento cuando escuchaba el helicóptero en el que venia su papa </w:t>
      </w:r>
      <w:r w:rsidR="00586B3C">
        <w:rPr>
          <w:lang w:val="es-CO"/>
        </w:rPr>
        <w:t xml:space="preserve">solo con saber esto se puede hacer una idea de la magnitud de su riqueza el nivel de riqueza de este hombre es de tener un helicóptero y una hacienda para parquearlo pero era muy confiado y un día llegaron forajidos a su hacienda y lo asesinaron </w:t>
      </w:r>
    </w:p>
    <w:p w14:paraId="6E099AA6" w14:textId="45E3D166" w:rsidR="00F922A8" w:rsidRDefault="009E5F39">
      <w:pPr>
        <w:rPr>
          <w:lang w:val="es-CO"/>
        </w:rPr>
      </w:pPr>
      <w:r>
        <w:rPr>
          <w:lang w:val="es-CO"/>
        </w:rPr>
        <w:t xml:space="preserve">Raquel ha hecho una amiga ella está en condición de calle y solo tuvo que darle unas monedas la primer vez para que se le acercara a pedirle siempre ella es muy creativa para lograrlo y siempre la aborda de una manera diferente la receta que usa es imaginar que le esta hablando a su madre </w:t>
      </w:r>
      <w:r w:rsidR="0012754D">
        <w:rPr>
          <w:lang w:val="es-CO"/>
        </w:rPr>
        <w:t xml:space="preserve">esta estrategia causa un efecto muy enternecedor en Raquel lo que causa que les termine dando dinero sin pensarlo Raquel sentía mucha lastima por ella porque imaginaba que vivía pasando necesidades ella no conocía nada de su vida solo cuando se la encontrara al salir a tomar el trasporte publico </w:t>
      </w:r>
      <w:r w:rsidR="003279E6">
        <w:rPr>
          <w:lang w:val="es-CO"/>
        </w:rPr>
        <w:t xml:space="preserve">el resto de acontecimientos que ocurren en altas horas de la noche y la madrugada ella se lo imagina por lo que alcanza a escuchar en su habitación algunas veces se escucha como pelean, ella imagina que seguro tienen una jerarquía entre ellos y que se comportan muy diferente en la noche como en el día mientras ella duerme para el otro día volver a ir a trabajar en las calles todavía es temprano para todo lo que va a suceder      </w:t>
      </w:r>
      <w:r w:rsidR="0012754D">
        <w:rPr>
          <w:lang w:val="es-CO"/>
        </w:rPr>
        <w:t xml:space="preserve"> </w:t>
      </w:r>
      <w:r>
        <w:rPr>
          <w:lang w:val="es-CO"/>
        </w:rPr>
        <w:t xml:space="preserve">  </w:t>
      </w:r>
      <w:r w:rsidR="00586B3C">
        <w:rPr>
          <w:lang w:val="es-CO"/>
        </w:rPr>
        <w:t xml:space="preserve">   </w:t>
      </w:r>
      <w:r w:rsidR="0096236C">
        <w:rPr>
          <w:lang w:val="es-CO"/>
        </w:rPr>
        <w:t xml:space="preserve">    </w:t>
      </w:r>
    </w:p>
    <w:p w14:paraId="33402EB2" w14:textId="3E709086" w:rsidR="00217F20" w:rsidRDefault="007E0322">
      <w:pPr>
        <w:rPr>
          <w:lang w:val="es-CO"/>
        </w:rPr>
      </w:pPr>
      <w:r>
        <w:rPr>
          <w:lang w:val="es-CO"/>
        </w:rPr>
        <w:lastRenderedPageBreak/>
        <w:t xml:space="preserve">  </w:t>
      </w:r>
      <w:r w:rsidR="00BD2B2F">
        <w:rPr>
          <w:lang w:val="es-CO"/>
        </w:rPr>
        <w:t xml:space="preserve">    </w:t>
      </w:r>
      <w:r w:rsidR="0068781C">
        <w:rPr>
          <w:lang w:val="es-CO"/>
        </w:rPr>
        <w:t>Octubre 2</w:t>
      </w:r>
    </w:p>
    <w:p w14:paraId="41E27C94" w14:textId="02D5D3C3" w:rsidR="005C611E" w:rsidRDefault="0068781C">
      <w:pPr>
        <w:rPr>
          <w:lang w:val="es-CO"/>
        </w:rPr>
      </w:pPr>
      <w:r>
        <w:rPr>
          <w:lang w:val="es-CO"/>
        </w:rPr>
        <w:t xml:space="preserve">La realidad nunca es la misma para todo el mundo y no siempre haciendo los mismos pasos en el mismo orden se obtienen los mismos resultados parece un principio fácil de </w:t>
      </w:r>
      <w:r w:rsidR="00C9432E">
        <w:rPr>
          <w:lang w:val="es-CO"/>
        </w:rPr>
        <w:t>entender,</w:t>
      </w:r>
      <w:r>
        <w:rPr>
          <w:lang w:val="es-CO"/>
        </w:rPr>
        <w:t xml:space="preserve"> pero llevándolo a cabo la mayoría no se da cuenta</w:t>
      </w:r>
      <w:r w:rsidR="00D04B57">
        <w:rPr>
          <w:lang w:val="es-CO"/>
        </w:rPr>
        <w:t>,</w:t>
      </w:r>
      <w:r>
        <w:rPr>
          <w:lang w:val="es-CO"/>
        </w:rPr>
        <w:t xml:space="preserve"> </w:t>
      </w:r>
      <w:r w:rsidR="00D04B57">
        <w:rPr>
          <w:lang w:val="es-CO"/>
        </w:rPr>
        <w:t>algunas veces</w:t>
      </w:r>
      <w:r>
        <w:rPr>
          <w:lang w:val="es-CO"/>
        </w:rPr>
        <w:t xml:space="preserve"> </w:t>
      </w:r>
      <w:r w:rsidR="00D04B57">
        <w:rPr>
          <w:lang w:val="es-CO"/>
        </w:rPr>
        <w:t xml:space="preserve">los sucesos adquieren propiedades especiales que hacen que ya no dejen de reaccionar como antes y todo se vuelva diferente un ejemplo de esto es cuando apareces en las noticias </w:t>
      </w:r>
      <w:r w:rsidR="00C9432E">
        <w:rPr>
          <w:lang w:val="es-CO"/>
        </w:rPr>
        <w:t>he visto personas que se han encontrado con personas que se habían perdido solo porque su caso apareció en las noticias también habían</w:t>
      </w:r>
      <w:r w:rsidR="005C611E">
        <w:rPr>
          <w:lang w:val="es-CO"/>
        </w:rPr>
        <w:t xml:space="preserve"> criminales que van a la cárcel solo por aparecer en las noticias también hay personas que terminan siendo juzgados como culpable por estar en el sitio equivocado a la hora equivocada esto lo hacen los verdaderos culpables </w:t>
      </w:r>
      <w:r w:rsidR="00EF5CE5">
        <w:rPr>
          <w:lang w:val="es-CO"/>
        </w:rPr>
        <w:t xml:space="preserve">pero solo si tienen el dinero y la posición suficiente y otras veces otra persona cubre al jefe en las acusaciones del jurado  </w:t>
      </w:r>
      <w:r w:rsidR="005C611E">
        <w:rPr>
          <w:lang w:val="es-CO"/>
        </w:rPr>
        <w:t xml:space="preserve">  </w:t>
      </w:r>
      <w:r w:rsidR="00C9432E">
        <w:rPr>
          <w:lang w:val="es-CO"/>
        </w:rPr>
        <w:t xml:space="preserve"> </w:t>
      </w:r>
    </w:p>
    <w:p w14:paraId="390F82BF" w14:textId="77777777" w:rsidR="005C611E" w:rsidRDefault="005C611E">
      <w:pPr>
        <w:rPr>
          <w:lang w:val="es-CO"/>
        </w:rPr>
      </w:pPr>
      <w:r>
        <w:rPr>
          <w:lang w:val="es-CO"/>
        </w:rPr>
        <w:t>Octubre 3</w:t>
      </w:r>
    </w:p>
    <w:p w14:paraId="701671FF" w14:textId="5A057626" w:rsidR="00D07A02" w:rsidRDefault="00C8612C">
      <w:pPr>
        <w:rPr>
          <w:lang w:val="es-CO"/>
        </w:rPr>
      </w:pPr>
      <w:r>
        <w:rPr>
          <w:lang w:val="es-CO"/>
        </w:rPr>
        <w:t>Porque la realidad nunca puede ser exactamente como la teoría, yo no supe que responderle me demore mucho y ya se me hizo tarde</w:t>
      </w:r>
      <w:r w:rsidR="00384A4D">
        <w:rPr>
          <w:lang w:val="es-CO"/>
        </w:rPr>
        <w:t>,</w:t>
      </w:r>
      <w:r>
        <w:rPr>
          <w:lang w:val="es-CO"/>
        </w:rPr>
        <w:t xml:space="preserve"> </w:t>
      </w:r>
      <w:r w:rsidR="00384A4D">
        <w:rPr>
          <w:lang w:val="es-CO"/>
        </w:rPr>
        <w:t>yo nunca la había tenido tan de cerca ella era la nueva estudiante ella entro después de los primeros exámenes así que acordaron que</w:t>
      </w:r>
      <w:r w:rsidR="00B16F26">
        <w:rPr>
          <w:lang w:val="es-CO"/>
        </w:rPr>
        <w:t xml:space="preserve"> el</w:t>
      </w:r>
      <w:r w:rsidR="00384A4D">
        <w:rPr>
          <w:lang w:val="es-CO"/>
        </w:rPr>
        <w:t xml:space="preserve"> resultado</w:t>
      </w:r>
      <w:r w:rsidR="00B16F26">
        <w:rPr>
          <w:lang w:val="es-CO"/>
        </w:rPr>
        <w:t xml:space="preserve"> que tuviera en el segundo corte se lo iban a poner en los dos periodos</w:t>
      </w:r>
      <w:r w:rsidR="00FE0DF3">
        <w:rPr>
          <w:lang w:val="es-CO"/>
        </w:rPr>
        <w:t xml:space="preserve"> después de eso no volví a saber de ella hasta ahora que tuvimos que agregarla porque su amiga con la que pasa todo el tiempo no vino y el profesor lo arreglo así yo me siento perpleja y algo incomoda </w:t>
      </w:r>
      <w:r w:rsidR="00811D73">
        <w:rPr>
          <w:lang w:val="es-CO"/>
        </w:rPr>
        <w:t>de tenerla en frente, hasta en los últimos días la preparatoria no deja de sorprenderme si mi madre hubiera visto eso de seguro lo hubiera evitado y si el colegio hubiera estado en los tiempos de mi madre ella me cuenta que no lo hubieran permitido cosas como unas formas de maquillarse y algunos accesorios</w:t>
      </w:r>
      <w:r w:rsidR="00102838">
        <w:rPr>
          <w:lang w:val="es-CO"/>
        </w:rPr>
        <w:t xml:space="preserve"> pero así sea la misma escuela ya todo ha cambiado mucho cuando salió mi mama fue la última promoción en la que solo graduaron únicamente a mujeres después aceptaron a estudiantes de genero masculino y para la siguiente generación ya te podías identificar con los géneros que quisieras</w:t>
      </w:r>
      <w:r w:rsidR="00C50316">
        <w:rPr>
          <w:lang w:val="es-CO"/>
        </w:rPr>
        <w:t xml:space="preserve"> pero a muchos como a mí no los prohibían nuestras familias y dentro de las de mi clase yo creo que seria una de las que estaba en mayor grado de custodia para que se den una idea mis papas son los voceros de los padres de familia delante de las áreas administrativas de el colegio  </w:t>
      </w:r>
      <w:r w:rsidR="00D433CD">
        <w:rPr>
          <w:lang w:val="es-CO"/>
        </w:rPr>
        <w:t xml:space="preserve">ellos capacitan a los demás padres para evitar que sus hijos se puedan convertir en un accidente cada quien es libre de criar a sus hijos como quiera pero conmigo usaban estrategias muy radicales </w:t>
      </w:r>
      <w:r w:rsidR="00A62089">
        <w:rPr>
          <w:lang w:val="es-CO"/>
        </w:rPr>
        <w:t xml:space="preserve">es decir ellos no nos prohibían que tuviéramos amigos es mas eran ellos los que organizaban las reuniones y a veces nuestros amigos se quedaban a dormir en nuestra casa y teníamos que tener siempre un comunicador estableciendo comunicación con ellos para escuchar de los temas que hablábamos y que no habláramos ningún tema prohibido por qué entonces entrarían tumbando la puerta    </w:t>
      </w:r>
      <w:r w:rsidR="00D433CD">
        <w:rPr>
          <w:lang w:val="es-CO"/>
        </w:rPr>
        <w:t xml:space="preserve"> </w:t>
      </w:r>
      <w:r w:rsidR="00C50316">
        <w:rPr>
          <w:lang w:val="es-CO"/>
        </w:rPr>
        <w:t xml:space="preserve"> </w:t>
      </w:r>
      <w:r w:rsidR="00102838">
        <w:rPr>
          <w:lang w:val="es-CO"/>
        </w:rPr>
        <w:t xml:space="preserve">    </w:t>
      </w:r>
      <w:r w:rsidR="00811D73">
        <w:rPr>
          <w:lang w:val="es-CO"/>
        </w:rPr>
        <w:t xml:space="preserve">  </w:t>
      </w:r>
      <w:r w:rsidR="00FE0DF3">
        <w:rPr>
          <w:lang w:val="es-CO"/>
        </w:rPr>
        <w:t xml:space="preserve">      </w:t>
      </w:r>
      <w:r w:rsidR="00B16F26">
        <w:rPr>
          <w:lang w:val="es-CO"/>
        </w:rPr>
        <w:t xml:space="preserve"> </w:t>
      </w:r>
    </w:p>
    <w:p w14:paraId="1DCB7A1F" w14:textId="77777777" w:rsidR="00330AAD" w:rsidRDefault="00330AAD">
      <w:pPr>
        <w:rPr>
          <w:lang w:val="es-CO"/>
        </w:rPr>
      </w:pPr>
      <w:r>
        <w:rPr>
          <w:lang w:val="es-CO"/>
        </w:rPr>
        <w:t xml:space="preserve">Octubre 4 </w:t>
      </w:r>
    </w:p>
    <w:p w14:paraId="3BFB027F" w14:textId="77777777" w:rsidR="005A5BEB" w:rsidRDefault="004611BE">
      <w:pPr>
        <w:rPr>
          <w:lang w:val="es-CO"/>
        </w:rPr>
      </w:pPr>
      <w:r>
        <w:rPr>
          <w:lang w:val="es-CO"/>
        </w:rPr>
        <w:t xml:space="preserve">Yo he estudiado toda la vida en este colegio no se que se debe sentir estudiar en otro pero entre más pasa el tiempo a mi colegio van llegando estudiantes que vienen de otros que son mas relajados </w:t>
      </w:r>
      <w:r w:rsidR="00AE3802">
        <w:rPr>
          <w:lang w:val="es-CO"/>
        </w:rPr>
        <w:t>académica</w:t>
      </w:r>
      <w:r>
        <w:rPr>
          <w:lang w:val="es-CO"/>
        </w:rPr>
        <w:t xml:space="preserve"> y </w:t>
      </w:r>
      <w:r w:rsidR="00AE3802">
        <w:rPr>
          <w:lang w:val="es-CO"/>
        </w:rPr>
        <w:t>disciplinariamente</w:t>
      </w:r>
      <w:r>
        <w:rPr>
          <w:lang w:val="es-CO"/>
        </w:rPr>
        <w:t xml:space="preserve"> </w:t>
      </w:r>
      <w:r w:rsidR="00AE3802">
        <w:rPr>
          <w:lang w:val="es-CO"/>
        </w:rPr>
        <w:t xml:space="preserve">yo que ya he tomado varios años aquí me he dado cuenta que ahora entre nosotros </w:t>
      </w:r>
      <w:r w:rsidR="00006ED4">
        <w:rPr>
          <w:lang w:val="es-CO"/>
        </w:rPr>
        <w:t xml:space="preserve">hay compañeros que no hubieran aceptado en años anteriores </w:t>
      </w:r>
      <w:r w:rsidR="00686DE7">
        <w:rPr>
          <w:lang w:val="es-CO"/>
        </w:rPr>
        <w:t>yo creo que es porque los tiempos cambian y así el colegio haya querido conservar su posición conservadora tendría que ceder en muchos aspectos en los que se vería obligada a desistir por que si la sociedad piensa lo contrario esta puede obligar a cualquiera a que piense como esta piensa</w:t>
      </w:r>
      <w:r w:rsidR="00614613">
        <w:rPr>
          <w:lang w:val="es-CO"/>
        </w:rPr>
        <w:t xml:space="preserve">, yo nunca me atrevería a cambiar mi opinión a una diferente a la que tienen mis padres la única persona que puede entender esto como yo es mi hermana ella y yo estamos seguras que si nos enfrentamos a ellos tenemos todas las posibilidades de </w:t>
      </w:r>
      <w:r w:rsidR="00614613">
        <w:rPr>
          <w:lang w:val="es-CO"/>
        </w:rPr>
        <w:lastRenderedPageBreak/>
        <w:t xml:space="preserve">perder </w:t>
      </w:r>
      <w:r w:rsidR="00D157E4">
        <w:rPr>
          <w:lang w:val="es-CO"/>
        </w:rPr>
        <w:t xml:space="preserve">y si no pudimos a lo largo de mi vida escolar mucho menos lo vamos a lograr faltando una semana para que nos graduemos </w:t>
      </w:r>
    </w:p>
    <w:p w14:paraId="18A74CE4" w14:textId="77777777" w:rsidR="005A5BEB" w:rsidRDefault="005A5BEB">
      <w:pPr>
        <w:rPr>
          <w:lang w:val="es-CO"/>
        </w:rPr>
      </w:pPr>
    </w:p>
    <w:p w14:paraId="4D51C3D7" w14:textId="77777777" w:rsidR="005A5BEB" w:rsidRDefault="005A5BEB">
      <w:pPr>
        <w:rPr>
          <w:lang w:val="es-CO"/>
        </w:rPr>
      </w:pPr>
      <w:r>
        <w:rPr>
          <w:lang w:val="es-CO"/>
        </w:rPr>
        <w:t>Octubre 5</w:t>
      </w:r>
    </w:p>
    <w:p w14:paraId="40165513" w14:textId="29C3E9F5" w:rsidR="006951A5" w:rsidRDefault="005A5BEB">
      <w:pPr>
        <w:rPr>
          <w:lang w:val="es-CO"/>
        </w:rPr>
      </w:pPr>
      <w:r>
        <w:rPr>
          <w:lang w:val="es-CO"/>
        </w:rPr>
        <w:t>Antes que llegara la alumna nueva éramos 21 así que cuando hacíamos grupos de dos entonces tenia que quedar uno de tres por lo general la que quedaba sola era Daniela Pérez ella no se la llevaba con nadie antes que llegara Ashle</w:t>
      </w:r>
      <w:r w:rsidR="003B3658">
        <w:rPr>
          <w:lang w:val="es-CO"/>
        </w:rPr>
        <w:t>e</w:t>
      </w:r>
      <w:r>
        <w:rPr>
          <w:lang w:val="es-CO"/>
        </w:rPr>
        <w:t xml:space="preserve"> </w:t>
      </w:r>
      <w:r w:rsidR="00C0311E">
        <w:rPr>
          <w:lang w:val="es-CO"/>
        </w:rPr>
        <w:t xml:space="preserve">después de esto empezaron a hacer todo juntas y se acostumbraba siempre ver a las dos esto hizo que Daniela cambiara su apariencia ahora las dos usan flequillo </w:t>
      </w:r>
      <w:r w:rsidR="00021CB6">
        <w:rPr>
          <w:lang w:val="es-CO"/>
        </w:rPr>
        <w:t xml:space="preserve">y se hacen fotos en las que parecen mayores yo no tendría por que saberlo mi mama me dijo que le </w:t>
      </w:r>
      <w:r w:rsidR="00DD4D81">
        <w:rPr>
          <w:lang w:val="es-CO"/>
        </w:rPr>
        <w:t>tenía</w:t>
      </w:r>
      <w:r w:rsidR="00021CB6">
        <w:rPr>
          <w:lang w:val="es-CO"/>
        </w:rPr>
        <w:t xml:space="preserve"> que enviar la solicitud a la nueva compañera entonces empezamos a ver lo que ella publicaba mi mama vio varias publicaciones y lo cerro para que yo no siguiera viendo </w:t>
      </w:r>
      <w:r w:rsidR="00D76A1C">
        <w:rPr>
          <w:lang w:val="es-CO"/>
        </w:rPr>
        <w:t>después mi dijo que solo me acercara si el caso es urgente</w:t>
      </w:r>
      <w:r w:rsidR="00C66598">
        <w:rPr>
          <w:lang w:val="es-CO"/>
        </w:rPr>
        <w:t xml:space="preserve"> porque era una mala influencia y mi mama no tuvo que habérmelo dicho yo ya había visto las señales de que lo era por que antes que ella ya me había prohibido hablar con otros compañeros </w:t>
      </w:r>
      <w:r w:rsidR="009B46FC">
        <w:rPr>
          <w:lang w:val="es-CO"/>
        </w:rPr>
        <w:t>pero no habíamos visto una como esta mi mama dijo que hasta podía ser diabólica</w:t>
      </w:r>
      <w:r w:rsidR="00366A3E">
        <w:rPr>
          <w:lang w:val="es-CO"/>
        </w:rPr>
        <w:t xml:space="preserve"> y se sentía mal por los papas de Daniela porque hasta el momento Daniela iba por el buen camino </w:t>
      </w:r>
      <w:r w:rsidR="00142E00">
        <w:rPr>
          <w:lang w:val="es-CO"/>
        </w:rPr>
        <w:t xml:space="preserve">pero los papas de Daniela no les pareció </w:t>
      </w:r>
      <w:r w:rsidR="006951A5">
        <w:rPr>
          <w:lang w:val="es-CO"/>
        </w:rPr>
        <w:t>en vez de eso hasta pasaba temporadas en su casa de hasta una semana</w:t>
      </w:r>
    </w:p>
    <w:p w14:paraId="726AA99C" w14:textId="77777777" w:rsidR="002A5E79" w:rsidRDefault="006951A5">
      <w:pPr>
        <w:rPr>
          <w:lang w:val="es-CO"/>
        </w:rPr>
      </w:pPr>
      <w:r>
        <w:rPr>
          <w:lang w:val="es-CO"/>
        </w:rPr>
        <w:t xml:space="preserve">Ashlee siempre quiere estar conectada a internet </w:t>
      </w:r>
      <w:r w:rsidR="00DD4D81">
        <w:rPr>
          <w:lang w:val="es-CO"/>
        </w:rPr>
        <w:t xml:space="preserve">lo que no es un problema cuando esta en la casa de Daniela no tiene de que preocuparse, pero cuando esta en el apartamento de su mama solo algunas veces logra conectarse sentándose en la ventana de el comedor a la red de la universidad que no la protege una contraseña para ella </w:t>
      </w:r>
      <w:r w:rsidR="003B3658">
        <w:rPr>
          <w:lang w:val="es-CO"/>
        </w:rPr>
        <w:t xml:space="preserve">es muy importante abrir su sesión de Facebook para publicar canciones y estados cuando conoció a Daniela ella </w:t>
      </w:r>
      <w:r w:rsidR="00E01839">
        <w:rPr>
          <w:lang w:val="es-CO"/>
        </w:rPr>
        <w:t>tenía</w:t>
      </w:r>
      <w:r w:rsidR="003B3658">
        <w:rPr>
          <w:lang w:val="es-CO"/>
        </w:rPr>
        <w:t xml:space="preserve"> una cuenta pero no la usaba tanto </w:t>
      </w:r>
      <w:r w:rsidR="00E01839">
        <w:rPr>
          <w:lang w:val="es-CO"/>
        </w:rPr>
        <w:t>Ashley</w:t>
      </w:r>
      <w:r w:rsidR="003B3658">
        <w:rPr>
          <w:lang w:val="es-CO"/>
        </w:rPr>
        <w:t xml:space="preserve"> le </w:t>
      </w:r>
      <w:r w:rsidR="00E01839">
        <w:rPr>
          <w:lang w:val="es-CO"/>
        </w:rPr>
        <w:t xml:space="preserve">enseno a hacerlo de una manera más intensa y a hacerse otra identidad diferente </w:t>
      </w:r>
      <w:r w:rsidR="006D214B">
        <w:rPr>
          <w:lang w:val="es-CO"/>
        </w:rPr>
        <w:t xml:space="preserve">Ashley era una experta en eso ella tenía mucha imaginación y muchas personas querían hablar con ella comentar lo que escribía o tener algo que ver con ella de cualquier forma es lo que se le llama ser una persona popular </w:t>
      </w:r>
      <w:r w:rsidR="000B5BE5">
        <w:rPr>
          <w:lang w:val="es-CO"/>
        </w:rPr>
        <w:t xml:space="preserve">cuando ella salía con alguien siempre se veía con alguien luego nunca salía de casa solo por una persona la única que la acompañaba siempre era Daniela a donde fuera </w:t>
      </w:r>
    </w:p>
    <w:p w14:paraId="283F58C4" w14:textId="77777777" w:rsidR="002A5E79" w:rsidRDefault="002A5E79">
      <w:pPr>
        <w:rPr>
          <w:lang w:val="es-CO"/>
        </w:rPr>
      </w:pPr>
      <w:r>
        <w:rPr>
          <w:lang w:val="es-CO"/>
        </w:rPr>
        <w:t xml:space="preserve">Octubre 6 </w:t>
      </w:r>
    </w:p>
    <w:p w14:paraId="6C5D0AE3" w14:textId="77777777" w:rsidR="004E0447" w:rsidRDefault="00B008D5">
      <w:pPr>
        <w:rPr>
          <w:lang w:val="es-CO"/>
        </w:rPr>
      </w:pPr>
      <w:r>
        <w:rPr>
          <w:lang w:val="es-CO"/>
        </w:rPr>
        <w:t xml:space="preserve">los niños tienen la mayor probabilidad de creer una mentira que un adolescente o un adulto aprender a diferenciar las trampas es una de las habilidades más importantes </w:t>
      </w:r>
      <w:r w:rsidR="00090355">
        <w:rPr>
          <w:lang w:val="es-CO"/>
        </w:rPr>
        <w:t>para sobrevivir en la sociedad porque no tiene que pasar mucho tiempo en el planeta tierra para que te quieran poner la primer trampa y esta no te va tener piedad por haber acabado de nacer por recibirle cualquier dulce a un desconocido tu vida puede cambiar irreversiblemente</w:t>
      </w:r>
      <w:r w:rsidR="00DB22C3">
        <w:rPr>
          <w:lang w:val="es-CO"/>
        </w:rPr>
        <w:t>, ya cuando eres adulto te abordan en la calle para proponerte tratos y ofrecerte descuentos te atrapan desprevenido algunos se te aproximan por la espalda</w:t>
      </w:r>
      <w:r w:rsidR="00396102">
        <w:rPr>
          <w:lang w:val="es-CO"/>
        </w:rPr>
        <w:t xml:space="preserve"> para que no los veas aproximarse para que la sorpresa sea mas grande y no tengas tiempo de reaccionar pero todas son trampas siempre vas a estar mejor antes que te animaras a seguirles la idea y así te propongas estar muy alerta</w:t>
      </w:r>
      <w:r w:rsidR="004E0447">
        <w:rPr>
          <w:lang w:val="es-CO"/>
        </w:rPr>
        <w:t xml:space="preserve"> cada semana al menos caes en una que puede que no te des cuenta hasta unos meses después o talvez nunca los notes.</w:t>
      </w:r>
    </w:p>
    <w:p w14:paraId="4D5646E0" w14:textId="195CD61A" w:rsidR="00EB2177" w:rsidRDefault="004E0447">
      <w:pPr>
        <w:rPr>
          <w:lang w:val="es-CO"/>
        </w:rPr>
      </w:pPr>
      <w:r>
        <w:rPr>
          <w:lang w:val="es-CO"/>
        </w:rPr>
        <w:t>Hay cosas que para muchos son mentiras y para otros verdad</w:t>
      </w:r>
      <w:r w:rsidR="009546C8">
        <w:rPr>
          <w:lang w:val="es-CO"/>
        </w:rPr>
        <w:t xml:space="preserve"> por que cada quien juzga las cosas como quiere hay cosas en las que no puedes creer por que ya hay muchas razones aparentes </w:t>
      </w:r>
      <w:r w:rsidR="00907DA8">
        <w:rPr>
          <w:lang w:val="es-CO"/>
        </w:rPr>
        <w:t xml:space="preserve">para que sea verdad la facultad de creer en objetos imaginarios se llama imaginación y esta capacidad es promovida </w:t>
      </w:r>
      <w:r w:rsidR="00907DA8">
        <w:rPr>
          <w:lang w:val="es-CO"/>
        </w:rPr>
        <w:lastRenderedPageBreak/>
        <w:t xml:space="preserve">en infantes y está ausente en la mayoría de los adolescentes el ambiente familiar es el que determina el grado </w:t>
      </w:r>
      <w:r w:rsidR="00E46616">
        <w:rPr>
          <w:lang w:val="es-CO"/>
        </w:rPr>
        <w:t xml:space="preserve">en que se desarrolla algunos los corrigen y otros los alientan, alimentan su imaginación, están dispuesto a escuchar las historias que se inventan muy atentamente </w:t>
      </w:r>
      <w:r w:rsidR="00243267">
        <w:rPr>
          <w:lang w:val="es-CO"/>
        </w:rPr>
        <w:t xml:space="preserve">algunos les dan la posibilidad de hablar a sus mascotas otros tienen amigos imaginarios, no se aconseja promover estas conductas por mucho tiempo pues los niños </w:t>
      </w:r>
      <w:r w:rsidR="00485311">
        <w:rPr>
          <w:lang w:val="es-CO"/>
        </w:rPr>
        <w:t xml:space="preserve">no van a querer vivir la realidad porque tiene la posibilidad de vivir en una se que se imagina la que no le propone desafíos y es más cómoda creer en </w:t>
      </w:r>
      <w:r w:rsidR="001C0D13">
        <w:rPr>
          <w:lang w:val="es-CO"/>
        </w:rPr>
        <w:t>fantasías solo trae conclusiones negativas es mejor eliminarl</w:t>
      </w:r>
      <w:r w:rsidR="00FE0223">
        <w:rPr>
          <w:lang w:val="es-CO"/>
        </w:rPr>
        <w:t>a</w:t>
      </w:r>
      <w:r w:rsidR="001C0D13">
        <w:rPr>
          <w:lang w:val="es-CO"/>
        </w:rPr>
        <w:t xml:space="preserve"> cuanto antes</w:t>
      </w:r>
      <w:r w:rsidR="00FE0223">
        <w:rPr>
          <w:lang w:val="es-CO"/>
        </w:rPr>
        <w:t xml:space="preserve"> se han conocido casos en los que hay que internar al </w:t>
      </w:r>
      <w:r w:rsidR="00FE0223">
        <w:rPr>
          <w:lang w:val="es-CO"/>
        </w:rPr>
        <w:t>niño</w:t>
      </w:r>
      <w:r w:rsidR="00FE0223">
        <w:rPr>
          <w:lang w:val="es-CO"/>
        </w:rPr>
        <w:t xml:space="preserve"> en una clínica psiquiátrica un día tu hija te presenta a su amigo imaginario y el otro se pelean</w:t>
      </w:r>
      <w:r w:rsidR="00EB2177">
        <w:rPr>
          <w:lang w:val="es-CO"/>
        </w:rPr>
        <w:t xml:space="preserve"> le paso al compañero de una amiga su hija ellos dejaban que su hija jugara con su imaginación a rienda suelta y un día </w:t>
      </w:r>
      <w:r w:rsidR="005A1846">
        <w:rPr>
          <w:lang w:val="es-CO"/>
        </w:rPr>
        <w:t xml:space="preserve">el sonido de un vidrio rompiéndose les indico cuando se empezaron a manifestar los efectos segundarios pues su hija ha visto a su amiga imaginaria al otro lado del espejo y empezaron a pelear </w:t>
      </w:r>
      <w:r w:rsidR="00237758">
        <w:rPr>
          <w:lang w:val="es-CO"/>
        </w:rPr>
        <w:t xml:space="preserve">entonces cuando su mama llego, se alarmo mucho no se creyó capaz de manejar la situación llamo a emergencias y ellos vinieron y se la llevaron </w:t>
      </w:r>
      <w:r w:rsidR="00EC0FA6">
        <w:rPr>
          <w:lang w:val="es-CO"/>
        </w:rPr>
        <w:t xml:space="preserve">tuvo que estar internada quince días en un hospital psiquiátrico ella tenia todos los factores que indicaban que pertenecía a una población que consideraban en riesgo porque sus padres se </w:t>
      </w:r>
      <w:r w:rsidR="00653386">
        <w:rPr>
          <w:lang w:val="es-CO"/>
        </w:rPr>
        <w:t xml:space="preserve">divorciaron y ella vive con su madre y su nuevo esposo y los dos hijos que han tenido </w:t>
      </w:r>
    </w:p>
    <w:p w14:paraId="12595305" w14:textId="77777777" w:rsidR="005E4663" w:rsidRDefault="005E4663">
      <w:pPr>
        <w:rPr>
          <w:lang w:val="es-CO"/>
        </w:rPr>
      </w:pPr>
      <w:r>
        <w:rPr>
          <w:lang w:val="es-CO"/>
        </w:rPr>
        <w:t>Octubre 7</w:t>
      </w:r>
    </w:p>
    <w:p w14:paraId="7C6CDBA6" w14:textId="77777777" w:rsidR="00A86642" w:rsidRDefault="00744D0B">
      <w:pPr>
        <w:rPr>
          <w:lang w:val="es-CO"/>
        </w:rPr>
      </w:pPr>
      <w:r>
        <w:rPr>
          <w:lang w:val="es-CO"/>
        </w:rPr>
        <w:t xml:space="preserve">nunca se </w:t>
      </w:r>
      <w:r w:rsidR="00EF10EB">
        <w:rPr>
          <w:lang w:val="es-CO"/>
        </w:rPr>
        <w:t xml:space="preserve">había vivido una noche como la de anoche el precio de la recompensa aumentaba a medida que el objetivo se desplazaba por la ciudad mas personas y grupos se involucraban en el acontecimiento </w:t>
      </w:r>
      <w:r w:rsidR="00AF73CF">
        <w:rPr>
          <w:lang w:val="es-CO"/>
        </w:rPr>
        <w:t xml:space="preserve">muchos no iban por la recompensa solo querían saber en que terminaba entre más golpes esquiva este personaje se suman mas a las personas que quieren saber en que termina </w:t>
      </w:r>
    </w:p>
    <w:p w14:paraId="23BEFFE5" w14:textId="0C952FC8" w:rsidR="003C1090" w:rsidRDefault="00240EDE">
      <w:pPr>
        <w:rPr>
          <w:lang w:val="es-CO"/>
        </w:rPr>
      </w:pPr>
      <w:r>
        <w:rPr>
          <w:lang w:val="es-CO"/>
        </w:rPr>
        <w:t>la lista negra</w:t>
      </w:r>
      <w:r w:rsidR="00A86642">
        <w:rPr>
          <w:lang w:val="es-CO"/>
        </w:rPr>
        <w:t xml:space="preserve"> </w:t>
      </w:r>
      <w:r>
        <w:rPr>
          <w:lang w:val="es-CO"/>
        </w:rPr>
        <w:t>existe desde que don Rafael repartiera la ciudad entre los carteles se dice que si tu nombre aparecía en la lista era porque</w:t>
      </w:r>
      <w:r w:rsidR="003C1090">
        <w:rPr>
          <w:lang w:val="es-CO"/>
        </w:rPr>
        <w:t xml:space="preserve"> tu cabeza tenia un precio algunas veces te tenían que transportar en contra tu voluntad a algún lugar o en otras te tenia que dar de baja a el objetivo </w:t>
      </w:r>
      <w:r w:rsidR="00721062">
        <w:rPr>
          <w:lang w:val="es-CO"/>
        </w:rPr>
        <w:t>personas anónimas empezaban a pujar por el destino de</w:t>
      </w:r>
      <w:r w:rsidR="00CE02EE">
        <w:rPr>
          <w:lang w:val="es-CO"/>
        </w:rPr>
        <w:t xml:space="preserve"> estas</w:t>
      </w:r>
      <w:r w:rsidR="00721062">
        <w:rPr>
          <w:lang w:val="es-CO"/>
        </w:rPr>
        <w:t xml:space="preserve"> personas </w:t>
      </w:r>
      <w:r w:rsidR="003C1090">
        <w:rPr>
          <w:lang w:val="es-CO"/>
        </w:rPr>
        <w:t xml:space="preserve"> </w:t>
      </w:r>
    </w:p>
    <w:p w14:paraId="6317E23B" w14:textId="77777777" w:rsidR="00CE02EE" w:rsidRDefault="00CE02EE">
      <w:pPr>
        <w:rPr>
          <w:lang w:val="es-CO"/>
        </w:rPr>
      </w:pPr>
    </w:p>
    <w:p w14:paraId="3B542603" w14:textId="51FBE5B4" w:rsidR="00CE02EE" w:rsidRDefault="00622A3B">
      <w:pPr>
        <w:rPr>
          <w:lang w:val="es-CO"/>
        </w:rPr>
      </w:pPr>
      <w:r>
        <w:rPr>
          <w:lang w:val="es-CO"/>
        </w:rPr>
        <w:t>octubre 8</w:t>
      </w:r>
    </w:p>
    <w:p w14:paraId="0B8EDD18" w14:textId="77777777" w:rsidR="000F3F0D" w:rsidRDefault="00622A3B">
      <w:pPr>
        <w:rPr>
          <w:lang w:val="es-CO"/>
        </w:rPr>
      </w:pPr>
      <w:r>
        <w:rPr>
          <w:lang w:val="es-CO"/>
        </w:rPr>
        <w:t>no paso mucho tiempo de que llegara al edificio blanco que se volviera a saber de el</w:t>
      </w:r>
      <w:r w:rsidR="00654D4D">
        <w:rPr>
          <w:lang w:val="es-CO"/>
        </w:rPr>
        <w:t xml:space="preserve"> solo se tomo una noche de descanso durante este tiempo información de el que no se conocía se </w:t>
      </w:r>
      <w:r w:rsidR="003F1668">
        <w:rPr>
          <w:lang w:val="es-CO"/>
        </w:rPr>
        <w:t xml:space="preserve">revelo pero más bien parecía una fachada en la mañana </w:t>
      </w:r>
      <w:r w:rsidR="007B22FA">
        <w:rPr>
          <w:lang w:val="es-CO"/>
        </w:rPr>
        <w:t xml:space="preserve">había salido de su casa después que se fueran los policías que su papa le había traído el sabia que sus intenciones no eran buenas por eso cuando fueron a buscarlo al apartamento </w:t>
      </w:r>
      <w:r w:rsidR="0038032F">
        <w:rPr>
          <w:lang w:val="es-CO"/>
        </w:rPr>
        <w:t xml:space="preserve">el no estaba había tomado su morral con unos objetos y había subido a la terraza </w:t>
      </w:r>
      <w:r w:rsidR="00722DFC">
        <w:rPr>
          <w:lang w:val="es-CO"/>
        </w:rPr>
        <w:t>del</w:t>
      </w:r>
      <w:r w:rsidR="0038032F">
        <w:rPr>
          <w:lang w:val="es-CO"/>
        </w:rPr>
        <w:t xml:space="preserve"> edificio</w:t>
      </w:r>
      <w:r w:rsidR="00722DFC">
        <w:rPr>
          <w:lang w:val="es-CO"/>
        </w:rPr>
        <w:t xml:space="preserve"> hay había un quinto piso que estaban construyendo desde donde los recibió el primero en asomarse fue su papa y luego vinieron los policías el sintió </w:t>
      </w:r>
      <w:r w:rsidR="00FB46DD">
        <w:rPr>
          <w:lang w:val="es-CO"/>
        </w:rPr>
        <w:t xml:space="preserve">lo que se siente cuando te salvas por muy poco de morir y vio en una visión el resultado alternativo en una realidad donde no hubiera tomado las precauciones no lo hubieran dejado hablar pero en cualquier circunstancia de haberlo tenido cerca como lo querían encontrar </w:t>
      </w:r>
      <w:r w:rsidR="00587CD8">
        <w:rPr>
          <w:lang w:val="es-CO"/>
        </w:rPr>
        <w:t xml:space="preserve">ahora el estaba a una segura distancia de ellos que le daba una considerable ventaja todo porque la escalera aún no se había construido el subió en una escalera de mano que levanto cuando vio a los policías pues no querían darles ventaja </w:t>
      </w:r>
      <w:r w:rsidR="000F642E">
        <w:rPr>
          <w:lang w:val="es-CO"/>
        </w:rPr>
        <w:t>ni tampoco los podía perder de vista vio uno que parecía estaba planeando trepar, de una vez tomo una de las varas de madera la golpeo contra el piso para que se rompiera así fue, formo una estaca y dijo “para el acróbata”</w:t>
      </w:r>
      <w:r w:rsidR="00FC75FD">
        <w:rPr>
          <w:lang w:val="es-CO"/>
        </w:rPr>
        <w:t xml:space="preserve"> al escuchar esto el </w:t>
      </w:r>
      <w:r w:rsidR="00FC75FD">
        <w:rPr>
          <w:lang w:val="es-CO"/>
        </w:rPr>
        <w:lastRenderedPageBreak/>
        <w:t xml:space="preserve">acróbata se imagino a un uniformado cayendo a la casa vecina que era de una sola planta y desistió el papa decidió tomar la iniciativa para mover una estructura metálica que estaba en la mitad </w:t>
      </w:r>
      <w:r w:rsidR="00663549">
        <w:rPr>
          <w:lang w:val="es-CO"/>
        </w:rPr>
        <w:t>del</w:t>
      </w:r>
      <w:r w:rsidR="00FC75FD">
        <w:rPr>
          <w:lang w:val="es-CO"/>
        </w:rPr>
        <w:t xml:space="preserve"> salón </w:t>
      </w:r>
      <w:proofErr w:type="spellStart"/>
      <w:r w:rsidR="00FC75FD">
        <w:rPr>
          <w:lang w:val="es-CO"/>
        </w:rPr>
        <w:t>el</w:t>
      </w:r>
      <w:proofErr w:type="spellEnd"/>
      <w:r w:rsidR="00FC75FD">
        <w:rPr>
          <w:lang w:val="es-CO"/>
        </w:rPr>
        <w:t xml:space="preserve"> les indicaba a los policías </w:t>
      </w:r>
      <w:r w:rsidR="004B00FC">
        <w:rPr>
          <w:lang w:val="es-CO"/>
        </w:rPr>
        <w:t xml:space="preserve">que lo ayudara y el inmediatamente tomo un balde con escombros y se lo lanzo apuntando a la cabeza de su padre siguió su trayectoria en el aire ansiosamente y maldijo cuando no alcanzo su objetivo es vez de eso </w:t>
      </w:r>
      <w:r w:rsidR="00663549">
        <w:rPr>
          <w:lang w:val="es-CO"/>
        </w:rPr>
        <w:t>esparció</w:t>
      </w:r>
      <w:r w:rsidR="004B00FC">
        <w:rPr>
          <w:lang w:val="es-CO"/>
        </w:rPr>
        <w:t xml:space="preserve"> muchos pedazos de concreto y polvo lo que hizo que todos se cubrieran </w:t>
      </w:r>
      <w:r w:rsidR="00663549">
        <w:rPr>
          <w:lang w:val="es-CO"/>
        </w:rPr>
        <w:t>después</w:t>
      </w:r>
      <w:r w:rsidR="004B00FC">
        <w:rPr>
          <w:lang w:val="es-CO"/>
        </w:rPr>
        <w:t xml:space="preserve"> de esta respuesta tan contundente los policías le hacen </w:t>
      </w:r>
      <w:r w:rsidR="00663549">
        <w:rPr>
          <w:lang w:val="es-CO"/>
        </w:rPr>
        <w:t>señas</w:t>
      </w:r>
      <w:r w:rsidR="004B00FC">
        <w:rPr>
          <w:lang w:val="es-CO"/>
        </w:rPr>
        <w:t xml:space="preserve"> para hacerle entender</w:t>
      </w:r>
      <w:r w:rsidR="00663549">
        <w:rPr>
          <w:lang w:val="es-CO"/>
        </w:rPr>
        <w:t xml:space="preserve"> que tiene que estar menos agresivos </w:t>
      </w:r>
    </w:p>
    <w:p w14:paraId="292F5555" w14:textId="7FA6004D" w:rsidR="00506092" w:rsidRDefault="00506092">
      <w:pPr>
        <w:rPr>
          <w:lang w:val="es-CO"/>
        </w:rPr>
      </w:pPr>
      <w:r>
        <w:rPr>
          <w:lang w:val="es-CO"/>
        </w:rPr>
        <w:t>octubre 9</w:t>
      </w:r>
    </w:p>
    <w:p w14:paraId="5A62E9A7" w14:textId="77777777" w:rsidR="00BB611D" w:rsidRDefault="00506092">
      <w:pPr>
        <w:rPr>
          <w:lang w:val="es-CO"/>
        </w:rPr>
      </w:pPr>
      <w:r>
        <w:rPr>
          <w:lang w:val="es-CO"/>
        </w:rPr>
        <w:t>si sientes que te van a atrapar no te quedes en el mismo sitio dirígete</w:t>
      </w:r>
      <w:r w:rsidR="00CD7434">
        <w:rPr>
          <w:lang w:val="es-CO"/>
        </w:rPr>
        <w:t xml:space="preserve"> hacía</w:t>
      </w:r>
      <w:r>
        <w:rPr>
          <w:lang w:val="es-CO"/>
        </w:rPr>
        <w:t xml:space="preserve"> </w:t>
      </w:r>
      <w:r w:rsidR="00CD7434">
        <w:rPr>
          <w:lang w:val="es-CO"/>
        </w:rPr>
        <w:t>de</w:t>
      </w:r>
      <w:r>
        <w:rPr>
          <w:lang w:val="es-CO"/>
        </w:rPr>
        <w:t xml:space="preserve"> </w:t>
      </w:r>
      <w:r w:rsidR="00CD7434">
        <w:rPr>
          <w:lang w:val="es-CO"/>
        </w:rPr>
        <w:t>dónde</w:t>
      </w:r>
      <w:r>
        <w:rPr>
          <w:lang w:val="es-CO"/>
        </w:rPr>
        <w:t xml:space="preserve"> vienen los que vienen por ti</w:t>
      </w:r>
      <w:r w:rsidR="00CD7434">
        <w:rPr>
          <w:lang w:val="es-CO"/>
        </w:rPr>
        <w:t xml:space="preserve"> una vez me paso y yo actúe bien porque no me paso nada estábamos sentados en el parque que es una zona de tolerancia era la primera </w:t>
      </w:r>
      <w:r w:rsidR="00F615B6">
        <w:rPr>
          <w:lang w:val="es-CO"/>
        </w:rPr>
        <w:t xml:space="preserve">vez que veía a la gente con la que estaba de antes yo solo conocía el queme introdujo al grupo también sabía que vendían galletas con sustancias prohibidas, entonces cuando vi que venían hacia nosotros yo me dirijo hacía de donde ellos vienen </w:t>
      </w:r>
      <w:r w:rsidR="003D195A">
        <w:rPr>
          <w:lang w:val="es-CO"/>
        </w:rPr>
        <w:t xml:space="preserve">y nos cruzamos en la mitad de la cancha esa fue la ultima vez que los vi, le contaba esto a Ashley  mientras manufacturaba un artefacto para consumir sustancias prohibidas usando materiales reciclables que había recolectado en el trayecto hizo que </w:t>
      </w:r>
      <w:r w:rsidR="00BB611D">
        <w:rPr>
          <w:lang w:val="es-CO"/>
        </w:rPr>
        <w:t xml:space="preserve">una botella de tres litros de refresco se llenara de humo que estaba sobre la mesa </w:t>
      </w:r>
    </w:p>
    <w:p w14:paraId="2F63A6C0" w14:textId="77777777" w:rsidR="00CD6ABD" w:rsidRDefault="00BB611D">
      <w:pPr>
        <w:rPr>
          <w:lang w:val="es-CO"/>
        </w:rPr>
      </w:pPr>
      <w:r>
        <w:rPr>
          <w:lang w:val="es-CO"/>
        </w:rPr>
        <w:t xml:space="preserve">el resto era vegetación, </w:t>
      </w:r>
      <w:r w:rsidR="00A10085">
        <w:rPr>
          <w:lang w:val="es-CO"/>
        </w:rPr>
        <w:t>tenían una cancha de cemento con sus baldosas llenas de grietas de las que salía vegetación en algunas partes, había una mesa de cemento con dos bancas al lado de la cancha en donde se sentaron</w:t>
      </w:r>
      <w:r w:rsidR="005D1620">
        <w:rPr>
          <w:lang w:val="es-CO"/>
        </w:rPr>
        <w:t xml:space="preserve">, cuando terminaron de fumar se </w:t>
      </w:r>
      <w:r w:rsidR="00CD6ABD">
        <w:rPr>
          <w:lang w:val="es-CO"/>
        </w:rPr>
        <w:t>sentaron</w:t>
      </w:r>
      <w:r w:rsidR="005D1620">
        <w:rPr>
          <w:lang w:val="es-CO"/>
        </w:rPr>
        <w:t xml:space="preserve"> sobre la mesa uniendo </w:t>
      </w:r>
      <w:r w:rsidR="00CD6ABD">
        <w:rPr>
          <w:lang w:val="es-CO"/>
        </w:rPr>
        <w:t xml:space="preserve">las </w:t>
      </w:r>
      <w:r w:rsidR="005D1620">
        <w:rPr>
          <w:lang w:val="es-CO"/>
        </w:rPr>
        <w:t>espalda</w:t>
      </w:r>
      <w:r w:rsidR="00CD6ABD">
        <w:rPr>
          <w:lang w:val="es-CO"/>
        </w:rPr>
        <w:t>s una</w:t>
      </w:r>
      <w:r w:rsidR="005D1620">
        <w:rPr>
          <w:lang w:val="es-CO"/>
        </w:rPr>
        <w:t xml:space="preserve"> </w:t>
      </w:r>
      <w:r w:rsidR="00CD6ABD">
        <w:rPr>
          <w:lang w:val="es-CO"/>
        </w:rPr>
        <w:t>en contra</w:t>
      </w:r>
      <w:r w:rsidR="005D1620">
        <w:rPr>
          <w:lang w:val="es-CO"/>
        </w:rPr>
        <w:t xml:space="preserve"> de la otra</w:t>
      </w:r>
      <w:r w:rsidR="00CD6ABD">
        <w:rPr>
          <w:lang w:val="es-CO"/>
        </w:rPr>
        <w:t xml:space="preserve"> sentados de esta manera no podían verse </w:t>
      </w:r>
    </w:p>
    <w:p w14:paraId="4B2BA73E" w14:textId="77777777" w:rsidR="00CD6ABD" w:rsidRDefault="00CD6ABD">
      <w:pPr>
        <w:rPr>
          <w:lang w:val="es-CO"/>
        </w:rPr>
      </w:pPr>
      <w:r>
        <w:rPr>
          <w:lang w:val="es-CO"/>
        </w:rPr>
        <w:t>octubre 10</w:t>
      </w:r>
    </w:p>
    <w:p w14:paraId="11DF0F42" w14:textId="77777777" w:rsidR="00715BD7" w:rsidRDefault="008E2E47">
      <w:pPr>
        <w:rPr>
          <w:lang w:val="es-CO"/>
        </w:rPr>
      </w:pPr>
      <w:r>
        <w:rPr>
          <w:lang w:val="es-CO"/>
        </w:rPr>
        <w:t>grandes aventuras ameritan largos periodos de descanso así que cuando llego al edificio y ya tenia todo asegurado se acostó a dormir durmi</w:t>
      </w:r>
      <w:r w:rsidR="00A562A1">
        <w:rPr>
          <w:lang w:val="es-CO"/>
        </w:rPr>
        <w:t>endo</w:t>
      </w:r>
      <w:r>
        <w:rPr>
          <w:lang w:val="es-CO"/>
        </w:rPr>
        <w:t xml:space="preserve"> toda la noche y se levanto cuando apenas </w:t>
      </w:r>
      <w:r w:rsidR="00A562A1">
        <w:rPr>
          <w:lang w:val="es-CO"/>
        </w:rPr>
        <w:t>salía</w:t>
      </w:r>
      <w:r>
        <w:rPr>
          <w:lang w:val="es-CO"/>
        </w:rPr>
        <w:t xml:space="preserve"> el sol</w:t>
      </w:r>
      <w:r w:rsidR="00A562A1">
        <w:rPr>
          <w:lang w:val="es-CO"/>
        </w:rPr>
        <w:t xml:space="preserve"> en el quinto piso había una cama y una tina para un baño llena de polvo el homo sapiens la quiso utilizar por que tenia la posibilidad de conseguir agua porque los tanques </w:t>
      </w:r>
      <w:r w:rsidR="0024196A">
        <w:rPr>
          <w:lang w:val="es-CO"/>
        </w:rPr>
        <w:t>los podía encontrar si salía por la ventana</w:t>
      </w:r>
      <w:r w:rsidR="00B6381D">
        <w:rPr>
          <w:lang w:val="es-CO"/>
        </w:rPr>
        <w:t xml:space="preserve"> y caminaba por el borde de la teja de hojalata los encontraría a unos pocos pasos las primeras veces usaba un balde de ferretería pero lo remplace por un </w:t>
      </w:r>
      <w:r w:rsidR="0046104C">
        <w:rPr>
          <w:lang w:val="es-CO"/>
        </w:rPr>
        <w:t>botellón</w:t>
      </w:r>
      <w:r w:rsidR="00B6381D">
        <w:rPr>
          <w:lang w:val="es-CO"/>
        </w:rPr>
        <w:t xml:space="preserve"> de agua el que siempre </w:t>
      </w:r>
      <w:r w:rsidR="0046104C">
        <w:rPr>
          <w:lang w:val="es-CO"/>
        </w:rPr>
        <w:t>había</w:t>
      </w:r>
      <w:r w:rsidR="00B6381D">
        <w:rPr>
          <w:lang w:val="es-CO"/>
        </w:rPr>
        <w:t xml:space="preserve"> querido usar pero </w:t>
      </w:r>
      <w:r w:rsidR="0046104C">
        <w:rPr>
          <w:lang w:val="es-CO"/>
        </w:rPr>
        <w:t>tenía</w:t>
      </w:r>
      <w:r w:rsidR="00B6381D">
        <w:rPr>
          <w:lang w:val="es-CO"/>
        </w:rPr>
        <w:t xml:space="preserve"> una válvula que lo sellaba</w:t>
      </w:r>
      <w:r w:rsidR="0046104C">
        <w:rPr>
          <w:lang w:val="es-CO"/>
        </w:rPr>
        <w:t xml:space="preserve"> una vez no me controle y lo patee y la válvula se separo de la botella pero no fue mi intención </w:t>
      </w:r>
      <w:r w:rsidR="000A4050">
        <w:rPr>
          <w:lang w:val="es-CO"/>
        </w:rPr>
        <w:t xml:space="preserve">y si funciono </w:t>
      </w:r>
      <w:r w:rsidR="002E7F97">
        <w:rPr>
          <w:lang w:val="es-CO"/>
        </w:rPr>
        <w:t xml:space="preserve">aunque me tomo varios intentos tenia que sumergirla en el tanque y con esto me podía dar una ducha </w:t>
      </w:r>
    </w:p>
    <w:p w14:paraId="49D3C89E" w14:textId="77777777" w:rsidR="00556467" w:rsidRDefault="00715BD7">
      <w:pPr>
        <w:rPr>
          <w:lang w:val="es-CO"/>
        </w:rPr>
      </w:pPr>
      <w:r>
        <w:rPr>
          <w:lang w:val="es-CO"/>
        </w:rPr>
        <w:t xml:space="preserve">un </w:t>
      </w:r>
      <w:r w:rsidR="00EF341F">
        <w:rPr>
          <w:lang w:val="es-CO"/>
        </w:rPr>
        <w:t>día</w:t>
      </w:r>
      <w:r>
        <w:rPr>
          <w:lang w:val="es-CO"/>
        </w:rPr>
        <w:t xml:space="preserve"> </w:t>
      </w:r>
      <w:r w:rsidR="00EF341F">
        <w:rPr>
          <w:lang w:val="es-CO"/>
        </w:rPr>
        <w:t>después</w:t>
      </w:r>
      <w:r>
        <w:rPr>
          <w:lang w:val="es-CO"/>
        </w:rPr>
        <w:t xml:space="preserve"> de haber llegado</w:t>
      </w:r>
      <w:r w:rsidR="00EF341F">
        <w:rPr>
          <w:lang w:val="es-CO"/>
        </w:rPr>
        <w:t xml:space="preserve"> las personas que sabían algo de el cada vez eran mas y cada vez </w:t>
      </w:r>
      <w:proofErr w:type="spellStart"/>
      <w:r w:rsidR="00EF341F">
        <w:rPr>
          <w:lang w:val="es-CO"/>
        </w:rPr>
        <w:t>mas</w:t>
      </w:r>
      <w:proofErr w:type="spellEnd"/>
      <w:r w:rsidR="00EF341F">
        <w:rPr>
          <w:lang w:val="es-CO"/>
        </w:rPr>
        <w:t xml:space="preserve"> miraban hacia el edificio para ver si tenían suerte de verlo lo único que de lo que estaban seguros es que no había salido porque de inmediato lo sabrían el no los hizo esperar much</w:t>
      </w:r>
      <w:r w:rsidR="002952D9">
        <w:rPr>
          <w:lang w:val="es-CO"/>
        </w:rPr>
        <w:t xml:space="preserve">o en la noche ya empezó a dar señales de actividad en la terraza parecía estar organizándola y de vez en cuando se asomaba hacia la calle entre mas caía la noche se volvía mas arriesgado y le hablaba </w:t>
      </w:r>
      <w:proofErr w:type="spellStart"/>
      <w:r w:rsidR="002952D9">
        <w:rPr>
          <w:lang w:val="es-CO"/>
        </w:rPr>
        <w:t>ala</w:t>
      </w:r>
      <w:proofErr w:type="spellEnd"/>
      <w:r w:rsidR="002952D9">
        <w:rPr>
          <w:lang w:val="es-CO"/>
        </w:rPr>
        <w:t xml:space="preserve"> calle a los que les hablaba lo buscaban pero la terraza era oscura y era mas alta que los postes de el alumbrado y esto la hacía más oscura de lo que </w:t>
      </w:r>
      <w:r w:rsidR="00310CFB">
        <w:rPr>
          <w:lang w:val="es-CO"/>
        </w:rPr>
        <w:t xml:space="preserve">seria naturalmente los curiosos eran segados por el alumbrado </w:t>
      </w:r>
      <w:r w:rsidR="00556467">
        <w:rPr>
          <w:lang w:val="es-CO"/>
        </w:rPr>
        <w:t>público</w:t>
      </w:r>
      <w:r w:rsidR="00310CFB">
        <w:rPr>
          <w:lang w:val="es-CO"/>
        </w:rPr>
        <w:t xml:space="preserve"> al querer buscar al vándalo que lo sabotea</w:t>
      </w:r>
      <w:r w:rsidR="00556467">
        <w:rPr>
          <w:lang w:val="es-CO"/>
        </w:rPr>
        <w:t>, también estaba haciendo una lista de los mejores carros que pasaban y cuando veía uno decía su modelo y su silueta les hacia su señal.</w:t>
      </w:r>
    </w:p>
    <w:p w14:paraId="5518B7B1" w14:textId="092229DA" w:rsidR="001D2785" w:rsidRDefault="001D2785">
      <w:pPr>
        <w:rPr>
          <w:lang w:val="es-CO"/>
        </w:rPr>
      </w:pPr>
      <w:r>
        <w:rPr>
          <w:lang w:val="es-CO"/>
        </w:rPr>
        <w:lastRenderedPageBreak/>
        <w:t>Octubre 11 viernes</w:t>
      </w:r>
      <w:r w:rsidR="008A1F87">
        <w:rPr>
          <w:lang w:val="es-CO"/>
        </w:rPr>
        <w:t xml:space="preserve">, </w:t>
      </w:r>
      <w:proofErr w:type="spellStart"/>
      <w:r w:rsidR="008A1F87">
        <w:rPr>
          <w:lang w:val="es-CO"/>
        </w:rPr>
        <w:t>crime</w:t>
      </w:r>
      <w:proofErr w:type="spellEnd"/>
      <w:r w:rsidR="00FD465F">
        <w:rPr>
          <w:lang w:val="es-CO"/>
        </w:rPr>
        <w:t xml:space="preserve"> </w:t>
      </w:r>
      <w:proofErr w:type="spellStart"/>
      <w:r w:rsidR="00FD465F">
        <w:rPr>
          <w:lang w:val="es-CO"/>
        </w:rPr>
        <w:t>is</w:t>
      </w:r>
      <w:proofErr w:type="spellEnd"/>
      <w:r w:rsidR="00FD465F">
        <w:rPr>
          <w:lang w:val="es-CO"/>
        </w:rPr>
        <w:t xml:space="preserve"> </w:t>
      </w:r>
      <w:proofErr w:type="spellStart"/>
      <w:r w:rsidR="00FD465F">
        <w:rPr>
          <w:lang w:val="es-CO"/>
        </w:rPr>
        <w:t>life</w:t>
      </w:r>
      <w:proofErr w:type="spellEnd"/>
    </w:p>
    <w:p w14:paraId="20637515" w14:textId="77777777" w:rsidR="00274D3B" w:rsidRDefault="001D2785">
      <w:pPr>
        <w:rPr>
          <w:lang w:val="es-CO"/>
        </w:rPr>
      </w:pPr>
      <w:r>
        <w:rPr>
          <w:lang w:val="es-CO"/>
        </w:rPr>
        <w:t xml:space="preserve">Lo hubieran olvidado si no hubiera logrado terminar el trayecto y lo logro, fue un gran espectáculo por eso fue que se sumaron tantos que querían saber en que terminaría este personaje </w:t>
      </w:r>
      <w:r w:rsidR="00806B7C">
        <w:rPr>
          <w:lang w:val="es-CO"/>
        </w:rPr>
        <w:t xml:space="preserve">el despertaba dos tipos de reacciones con quienes lo conocían lo odiaban o le impresionaba lo que hacia ellos eran muy entusiasta y esa misma noche </w:t>
      </w:r>
      <w:r w:rsidR="008960A1">
        <w:rPr>
          <w:lang w:val="es-CO"/>
        </w:rPr>
        <w:t xml:space="preserve">se subieron a sus coches para pasar por el edificio y con suerte verían su silueta era evidente que </w:t>
      </w:r>
      <w:r w:rsidR="00776407">
        <w:rPr>
          <w:lang w:val="es-CO"/>
        </w:rPr>
        <w:t>el mantenía una conversación con los autos que pasaban</w:t>
      </w:r>
      <w:r w:rsidR="008A1F87">
        <w:rPr>
          <w:lang w:val="es-CO"/>
        </w:rPr>
        <w:t xml:space="preserve"> es la única razón por la que empezaron a pasar tantos vehículos de alta gama por enfrente </w:t>
      </w:r>
      <w:r w:rsidR="0059203F">
        <w:rPr>
          <w:lang w:val="es-CO"/>
        </w:rPr>
        <w:t>del</w:t>
      </w:r>
      <w:r w:rsidR="008A1F87">
        <w:rPr>
          <w:lang w:val="es-CO"/>
        </w:rPr>
        <w:t xml:space="preserve"> edificio </w:t>
      </w:r>
      <w:r w:rsidR="0059203F">
        <w:rPr>
          <w:lang w:val="es-CO"/>
        </w:rPr>
        <w:t xml:space="preserve">estaban compitiendo en un concurso en donde </w:t>
      </w:r>
      <w:r w:rsidR="00D1703E">
        <w:rPr>
          <w:lang w:val="es-CO"/>
        </w:rPr>
        <w:t>él</w:t>
      </w:r>
      <w:r w:rsidR="0059203F">
        <w:rPr>
          <w:lang w:val="es-CO"/>
        </w:rPr>
        <w:t xml:space="preserve"> era el jurado</w:t>
      </w:r>
      <w:r w:rsidR="00D1703E">
        <w:rPr>
          <w:lang w:val="es-CO"/>
        </w:rPr>
        <w:t xml:space="preserve"> también alentaba a las ambulancias que escuchaba y esto las personas que lo seguían que el se alegraba porque las ambulancias tenían casos que atender era un hecho </w:t>
      </w:r>
      <w:r w:rsidR="00B652E9">
        <w:rPr>
          <w:lang w:val="es-CO"/>
        </w:rPr>
        <w:t>que le gustaba mucho y se preocupaba cuando pasaba mucho tiempo entre la una y la otra</w:t>
      </w:r>
      <w:r w:rsidR="008F3A1F">
        <w:rPr>
          <w:lang w:val="es-CO"/>
        </w:rPr>
        <w:t>,</w:t>
      </w:r>
      <w:r w:rsidR="00B652E9">
        <w:rPr>
          <w:lang w:val="es-CO"/>
        </w:rPr>
        <w:t xml:space="preserve">  en esa noche en especifico salieron mas de lo habitual fue todo un ritual para algunos</w:t>
      </w:r>
      <w:r w:rsidR="008F3A1F">
        <w:rPr>
          <w:lang w:val="es-CO"/>
        </w:rPr>
        <w:t xml:space="preserve"> donde el hechicero era esta persona que hizo un concurso entre los automóviles de alta gama </w:t>
      </w:r>
    </w:p>
    <w:p w14:paraId="539D0AA4" w14:textId="4AB32332" w:rsidR="00CA45C5" w:rsidRDefault="00274D3B">
      <w:pPr>
        <w:rPr>
          <w:lang w:val="es-CO"/>
        </w:rPr>
      </w:pPr>
      <w:r>
        <w:rPr>
          <w:lang w:val="es-CO"/>
        </w:rPr>
        <w:t xml:space="preserve">Desde que saco corriendo a los cuatro policías que vinieron a llevárselo </w:t>
      </w:r>
      <w:r w:rsidR="005A04DC">
        <w:rPr>
          <w:lang w:val="es-CO"/>
        </w:rPr>
        <w:t xml:space="preserve">se gano la fama de ser una persona tremenda con capacidades descomunales y nadie quería tener ningún problema con el también </w:t>
      </w:r>
      <w:r w:rsidR="00CA45C5">
        <w:rPr>
          <w:lang w:val="es-CO"/>
        </w:rPr>
        <w:t>había</w:t>
      </w:r>
      <w:r w:rsidR="005A04DC">
        <w:rPr>
          <w:lang w:val="es-CO"/>
        </w:rPr>
        <w:t xml:space="preserve"> muchos que le querían seguir la pista porque creían que hacía cosas increíbles</w:t>
      </w:r>
      <w:r w:rsidR="002C6EF2">
        <w:rPr>
          <w:lang w:val="es-CO"/>
        </w:rPr>
        <w:t xml:space="preserve"> y querían saber cuál iba a ser su siguiente golpe </w:t>
      </w:r>
      <w:r w:rsidR="00FD465F">
        <w:rPr>
          <w:lang w:val="es-CO"/>
        </w:rPr>
        <w:t>él</w:t>
      </w:r>
      <w:r w:rsidR="002C6EF2">
        <w:rPr>
          <w:lang w:val="es-CO"/>
        </w:rPr>
        <w:t xml:space="preserve"> vive en el ultimo piso de un edificio blanco </w:t>
      </w:r>
      <w:r w:rsidR="00CA45C5">
        <w:rPr>
          <w:lang w:val="es-CO"/>
        </w:rPr>
        <w:t>cuando bajaba el sol si tenias suerte pu</w:t>
      </w:r>
      <w:r w:rsidR="00FD465F">
        <w:rPr>
          <w:lang w:val="es-CO"/>
        </w:rPr>
        <w:t>edes ver su silueta a veces se inclinaba a hachar un vistazo a lo que pasaba sobre la calle o también se dejaba ver</w:t>
      </w:r>
      <w:r w:rsidR="00FD037D">
        <w:rPr>
          <w:lang w:val="es-CO"/>
        </w:rPr>
        <w:t xml:space="preserve"> manipulando su teléfono móvil </w:t>
      </w:r>
      <w:r w:rsidR="00FD465F">
        <w:rPr>
          <w:lang w:val="es-CO"/>
        </w:rPr>
        <w:t xml:space="preserve">   </w:t>
      </w:r>
    </w:p>
    <w:p w14:paraId="25577C49" w14:textId="434EE04C" w:rsidR="00B652E9" w:rsidRDefault="00CA45C5">
      <w:pPr>
        <w:rPr>
          <w:lang w:val="es-CO"/>
        </w:rPr>
      </w:pPr>
      <w:r>
        <w:rPr>
          <w:lang w:val="es-CO"/>
        </w:rPr>
        <w:t xml:space="preserve">Llegaron por Ovidio </w:t>
      </w:r>
      <w:r w:rsidR="005A04DC">
        <w:rPr>
          <w:lang w:val="es-CO"/>
        </w:rPr>
        <w:t xml:space="preserve">  </w:t>
      </w:r>
      <w:r w:rsidR="008F3A1F">
        <w:rPr>
          <w:lang w:val="es-CO"/>
        </w:rPr>
        <w:t xml:space="preserve"> </w:t>
      </w:r>
      <w:r w:rsidR="00B652E9">
        <w:rPr>
          <w:lang w:val="es-CO"/>
        </w:rPr>
        <w:t xml:space="preserve">  </w:t>
      </w:r>
    </w:p>
    <w:p w14:paraId="6A6EFC54" w14:textId="4FE6C1F1" w:rsidR="0059203F" w:rsidRDefault="00B652E9">
      <w:pPr>
        <w:rPr>
          <w:lang w:val="es-CO"/>
        </w:rPr>
      </w:pPr>
      <w:r>
        <w:rPr>
          <w:lang w:val="es-CO"/>
        </w:rPr>
        <w:t xml:space="preserve">Lo obligaron a robar  </w:t>
      </w:r>
      <w:r w:rsidR="00D1703E">
        <w:rPr>
          <w:lang w:val="es-CO"/>
        </w:rPr>
        <w:t xml:space="preserve">   </w:t>
      </w:r>
    </w:p>
    <w:p w14:paraId="6D8C31CB" w14:textId="7B0AE03F" w:rsidR="008960A1" w:rsidRDefault="002C6EF2">
      <w:pPr>
        <w:rPr>
          <w:lang w:val="es-CO"/>
        </w:rPr>
      </w:pPr>
      <w:r>
        <w:rPr>
          <w:lang w:val="es-CO"/>
        </w:rPr>
        <w:t>Después</w:t>
      </w:r>
      <w:r w:rsidR="00D1703E">
        <w:rPr>
          <w:lang w:val="es-CO"/>
        </w:rPr>
        <w:t xml:space="preserve"> de esta </w:t>
      </w:r>
      <w:r w:rsidR="008A1F87">
        <w:rPr>
          <w:lang w:val="es-CO"/>
        </w:rPr>
        <w:t xml:space="preserve"> </w:t>
      </w:r>
      <w:r w:rsidR="00776407">
        <w:rPr>
          <w:lang w:val="es-CO"/>
        </w:rPr>
        <w:t xml:space="preserve"> </w:t>
      </w:r>
      <w:r w:rsidR="008960A1">
        <w:rPr>
          <w:lang w:val="es-CO"/>
        </w:rPr>
        <w:t xml:space="preserve"> </w:t>
      </w:r>
    </w:p>
    <w:p w14:paraId="5DDFAE8B" w14:textId="6CAD1F8C" w:rsidR="00776407" w:rsidRDefault="008960A1">
      <w:pPr>
        <w:rPr>
          <w:lang w:val="es-CO"/>
        </w:rPr>
      </w:pPr>
      <w:r>
        <w:rPr>
          <w:lang w:val="es-CO"/>
        </w:rPr>
        <w:t>Es como si la realidad fuera un rompecabezas</w:t>
      </w:r>
      <w:r w:rsidR="008A1F87">
        <w:rPr>
          <w:lang w:val="es-CO"/>
        </w:rPr>
        <w:t xml:space="preserve"> y el era </w:t>
      </w:r>
      <w:r>
        <w:rPr>
          <w:lang w:val="es-CO"/>
        </w:rPr>
        <w:t xml:space="preserve">  </w:t>
      </w:r>
      <w:r w:rsidR="00806B7C">
        <w:rPr>
          <w:lang w:val="es-CO"/>
        </w:rPr>
        <w:t xml:space="preserve"> </w:t>
      </w:r>
      <w:r w:rsidR="001D2785">
        <w:rPr>
          <w:lang w:val="es-CO"/>
        </w:rPr>
        <w:t xml:space="preserve">  </w:t>
      </w:r>
    </w:p>
    <w:p w14:paraId="7D124A2C" w14:textId="77777777" w:rsidR="00C54D4A" w:rsidRDefault="00C54D4A">
      <w:pPr>
        <w:rPr>
          <w:lang w:val="es-CO"/>
        </w:rPr>
      </w:pPr>
    </w:p>
    <w:p w14:paraId="4036DDD9" w14:textId="65AEC9ED" w:rsidR="00C54D4A" w:rsidRDefault="00C54D4A">
      <w:pPr>
        <w:rPr>
          <w:lang w:val="es-CO"/>
        </w:rPr>
      </w:pPr>
      <w:r>
        <w:rPr>
          <w:lang w:val="es-CO"/>
        </w:rPr>
        <w:t xml:space="preserve">Octubre 12, sábado </w:t>
      </w:r>
    </w:p>
    <w:p w14:paraId="1DB3E9A6" w14:textId="77777777" w:rsidR="00CC3692" w:rsidRDefault="00A6409B">
      <w:pPr>
        <w:rPr>
          <w:lang w:val="es-CO"/>
        </w:rPr>
      </w:pPr>
      <w:r>
        <w:rPr>
          <w:lang w:val="es-CO"/>
        </w:rPr>
        <w:t>Ahora</w:t>
      </w:r>
      <w:r w:rsidR="00C54D4A">
        <w:rPr>
          <w:lang w:val="es-CO"/>
        </w:rPr>
        <w:t xml:space="preserve"> parece que me </w:t>
      </w:r>
      <w:r>
        <w:rPr>
          <w:lang w:val="es-CO"/>
        </w:rPr>
        <w:t>convertí</w:t>
      </w:r>
      <w:r w:rsidR="00C54D4A">
        <w:rPr>
          <w:lang w:val="es-CO"/>
        </w:rPr>
        <w:t xml:space="preserve"> </w:t>
      </w:r>
      <w:r>
        <w:rPr>
          <w:lang w:val="es-CO"/>
        </w:rPr>
        <w:t>en el profesor de los policías que los saludo y me responden tocando sus bocinas esta idea me frustra mucho la detesto y no pienso irme</w:t>
      </w:r>
      <w:r w:rsidR="00AF61E0">
        <w:rPr>
          <w:lang w:val="es-CO"/>
        </w:rPr>
        <w:t xml:space="preserve"> a acostar antes de resolver esto me siento horrible si </w:t>
      </w:r>
      <w:r w:rsidR="00EF2113">
        <w:rPr>
          <w:lang w:val="es-CO"/>
        </w:rPr>
        <w:t>los criminales ahora corren</w:t>
      </w:r>
      <w:r w:rsidR="00AF61E0">
        <w:rPr>
          <w:lang w:val="es-CO"/>
        </w:rPr>
        <w:t xml:space="preserve"> de mi </w:t>
      </w:r>
      <w:r w:rsidR="00EF2113">
        <w:rPr>
          <w:lang w:val="es-CO"/>
        </w:rPr>
        <w:t xml:space="preserve">quería pasar </w:t>
      </w:r>
      <w:r w:rsidR="00C7704A">
        <w:rPr>
          <w:lang w:val="es-CO"/>
        </w:rPr>
        <w:t xml:space="preserve">el parque </w:t>
      </w:r>
      <w:proofErr w:type="spellStart"/>
      <w:r w:rsidR="00C7704A">
        <w:rPr>
          <w:lang w:val="es-CO"/>
        </w:rPr>
        <w:t>xx</w:t>
      </w:r>
      <w:proofErr w:type="spellEnd"/>
      <w:r w:rsidR="00C7704A">
        <w:rPr>
          <w:lang w:val="es-CO"/>
        </w:rPr>
        <w:t xml:space="preserve"> y volvieron hacer el operativo y me </w:t>
      </w:r>
      <w:r w:rsidR="00CC3692">
        <w:rPr>
          <w:lang w:val="es-CO"/>
        </w:rPr>
        <w:t>volví</w:t>
      </w:r>
      <w:r w:rsidR="00C7704A">
        <w:rPr>
          <w:lang w:val="es-CO"/>
        </w:rPr>
        <w:t xml:space="preserve"> a escapar</w:t>
      </w:r>
      <w:r w:rsidR="00CC3692">
        <w:rPr>
          <w:lang w:val="es-CO"/>
        </w:rPr>
        <w:t xml:space="preserve"> </w:t>
      </w:r>
    </w:p>
    <w:p w14:paraId="62BB58BD" w14:textId="1A173530" w:rsidR="00EF2113" w:rsidRDefault="00C7704A">
      <w:pPr>
        <w:rPr>
          <w:lang w:val="es-CO"/>
        </w:rPr>
      </w:pPr>
      <w:r>
        <w:rPr>
          <w:lang w:val="es-CO"/>
        </w:rPr>
        <w:t xml:space="preserve"> </w:t>
      </w:r>
      <w:r w:rsidR="00AF61E0">
        <w:rPr>
          <w:lang w:val="es-CO"/>
        </w:rPr>
        <w:t xml:space="preserve">Si tu enemigo es irritable provócalo  </w:t>
      </w:r>
    </w:p>
    <w:p w14:paraId="6DFE724E" w14:textId="77777777" w:rsidR="00D05895" w:rsidRDefault="00EF2113">
      <w:pPr>
        <w:rPr>
          <w:lang w:val="es-CO"/>
        </w:rPr>
      </w:pPr>
      <w:r>
        <w:rPr>
          <w:lang w:val="es-CO"/>
        </w:rPr>
        <w:t>Y un montón increíble</w:t>
      </w:r>
    </w:p>
    <w:p w14:paraId="2632E4FD" w14:textId="4EA5D45C" w:rsidR="00D05895" w:rsidRDefault="00CC3692">
      <w:pPr>
        <w:rPr>
          <w:lang w:val="es-CO"/>
        </w:rPr>
      </w:pPr>
      <w:r>
        <w:rPr>
          <w:lang w:val="es-CO"/>
        </w:rPr>
        <w:t>Octubre</w:t>
      </w:r>
      <w:r w:rsidR="00D05895">
        <w:rPr>
          <w:lang w:val="es-CO"/>
        </w:rPr>
        <w:t xml:space="preserve"> 13, domingo</w:t>
      </w:r>
    </w:p>
    <w:p w14:paraId="63D527DC" w14:textId="196E0D9F" w:rsidR="00867898" w:rsidRDefault="00CC3692">
      <w:pPr>
        <w:rPr>
          <w:lang w:val="es-CO"/>
        </w:rPr>
      </w:pPr>
      <w:r>
        <w:rPr>
          <w:lang w:val="es-CO"/>
        </w:rPr>
        <w:t xml:space="preserve">Nunca una persona había activado tantas alarmas en tan corto tiempo ni nadie había roto </w:t>
      </w:r>
      <w:r w:rsidR="007C0390">
        <w:rPr>
          <w:lang w:val="es-CO"/>
        </w:rPr>
        <w:t xml:space="preserve">tantos récords, confundió a </w:t>
      </w:r>
      <w:r w:rsidR="00947330">
        <w:rPr>
          <w:lang w:val="es-CO"/>
        </w:rPr>
        <w:t>tod</w:t>
      </w:r>
      <w:r w:rsidR="007C0390">
        <w:rPr>
          <w:lang w:val="es-CO"/>
        </w:rPr>
        <w:t>os y resulto ser todo lo opuesto de lo que sospecharon en un principio, resulto ser algo que nunca habían visto</w:t>
      </w:r>
      <w:r w:rsidR="00E70CF2">
        <w:rPr>
          <w:lang w:val="es-CO"/>
        </w:rPr>
        <w:t xml:space="preserve"> y que si se lo hubieran descrito antes no lo hubieran creído tenían que haberlo visto tenían que haber estado hay para creerlo</w:t>
      </w:r>
      <w:r w:rsidR="00947330">
        <w:rPr>
          <w:lang w:val="es-CO"/>
        </w:rPr>
        <w:t xml:space="preserve">, por un lapso de tiempo hubo un auge en donde todos sentían que podía aparecer en cualquier momento </w:t>
      </w:r>
      <w:r w:rsidR="00D008C4">
        <w:rPr>
          <w:lang w:val="es-CO"/>
        </w:rPr>
        <w:t>los que se acercaban mucho se llevaban la sorpresa que</w:t>
      </w:r>
      <w:r w:rsidR="00F01D99">
        <w:rPr>
          <w:lang w:val="es-CO"/>
        </w:rPr>
        <w:t xml:space="preserve"> él</w:t>
      </w:r>
      <w:r w:rsidR="00D008C4">
        <w:rPr>
          <w:lang w:val="es-CO"/>
        </w:rPr>
        <w:t xml:space="preserve"> no era </w:t>
      </w:r>
      <w:r w:rsidR="00F01D99">
        <w:rPr>
          <w:lang w:val="es-CO"/>
        </w:rPr>
        <w:t xml:space="preserve">amistoso el no buscaba hacer amigos ni necesitaba nada de nadie se ofendía </w:t>
      </w:r>
      <w:r w:rsidR="00F01D99">
        <w:rPr>
          <w:lang w:val="es-CO"/>
        </w:rPr>
        <w:lastRenderedPageBreak/>
        <w:t>cuando los humanos se acercaban le fastidiaba la idea</w:t>
      </w:r>
      <w:r w:rsidR="00867898">
        <w:rPr>
          <w:lang w:val="es-CO"/>
        </w:rPr>
        <w:t xml:space="preserve"> de</w:t>
      </w:r>
      <w:r w:rsidR="00F01D99">
        <w:rPr>
          <w:lang w:val="es-CO"/>
        </w:rPr>
        <w:t xml:space="preserve"> que alguien</w:t>
      </w:r>
      <w:r w:rsidR="00867898">
        <w:rPr>
          <w:lang w:val="es-CO"/>
        </w:rPr>
        <w:t xml:space="preserve"> creyera que podía negociar con el o que tuviera algo que él no porque él lo tenía todo lo único que falta es reclamarlo</w:t>
      </w:r>
      <w:r w:rsidR="00445EDC">
        <w:rPr>
          <w:lang w:val="es-CO"/>
        </w:rPr>
        <w:t xml:space="preserve"> no le interesa ser el titular de los bienes solo le interesa usarlos cuando los necesite</w:t>
      </w:r>
      <w:r w:rsidR="0016693C">
        <w:rPr>
          <w:lang w:val="es-CO"/>
        </w:rPr>
        <w:t>,</w:t>
      </w:r>
      <w:r w:rsidR="00445EDC">
        <w:rPr>
          <w:lang w:val="es-CO"/>
        </w:rPr>
        <w:t xml:space="preserve"> a el nadie le puede ganar </w:t>
      </w:r>
      <w:r w:rsidR="0016693C">
        <w:rPr>
          <w:lang w:val="es-CO"/>
        </w:rPr>
        <w:t xml:space="preserve">por que el ha estado desde el comienzo </w:t>
      </w:r>
      <w:proofErr w:type="spellStart"/>
      <w:r w:rsidR="0016693C">
        <w:rPr>
          <w:lang w:val="es-CO"/>
        </w:rPr>
        <w:t>el</w:t>
      </w:r>
      <w:proofErr w:type="spellEnd"/>
      <w:r w:rsidR="0016693C">
        <w:rPr>
          <w:lang w:val="es-CO"/>
        </w:rPr>
        <w:t xml:space="preserve"> ha visto como las civilizaciones van y vienen</w:t>
      </w:r>
      <w:r w:rsidR="00B476BC">
        <w:rPr>
          <w:lang w:val="es-CO"/>
        </w:rPr>
        <w:t xml:space="preserve"> ver</w:t>
      </w:r>
      <w:r w:rsidR="0016693C">
        <w:rPr>
          <w:lang w:val="es-CO"/>
        </w:rPr>
        <w:t xml:space="preserve"> como todos perecen mientras el permanece   </w:t>
      </w:r>
    </w:p>
    <w:p w14:paraId="60F53B56" w14:textId="77777777" w:rsidR="00445EDC" w:rsidRDefault="00445EDC">
      <w:pPr>
        <w:rPr>
          <w:lang w:val="es-CO"/>
        </w:rPr>
      </w:pPr>
      <w:r>
        <w:rPr>
          <w:lang w:val="es-CO"/>
        </w:rPr>
        <w:t>Ashlee &amp;</w:t>
      </w:r>
      <w:r w:rsidR="00867898">
        <w:rPr>
          <w:lang w:val="es-CO"/>
        </w:rPr>
        <w:t xml:space="preserve"> </w:t>
      </w:r>
      <w:proofErr w:type="spellStart"/>
      <w:r w:rsidR="00867898">
        <w:rPr>
          <w:lang w:val="es-CO"/>
        </w:rPr>
        <w:t>baphomet</w:t>
      </w:r>
      <w:proofErr w:type="spellEnd"/>
      <w:r w:rsidR="00867898">
        <w:rPr>
          <w:lang w:val="es-CO"/>
        </w:rPr>
        <w:t xml:space="preserve">  </w:t>
      </w:r>
      <w:r w:rsidR="00F01D99">
        <w:rPr>
          <w:lang w:val="es-CO"/>
        </w:rPr>
        <w:t xml:space="preserve">  </w:t>
      </w:r>
    </w:p>
    <w:p w14:paraId="5339893A" w14:textId="77777777" w:rsidR="00904CBC" w:rsidRDefault="00E70CF2">
      <w:pPr>
        <w:rPr>
          <w:lang w:val="es-CO"/>
        </w:rPr>
      </w:pPr>
      <w:r>
        <w:rPr>
          <w:lang w:val="es-CO"/>
        </w:rPr>
        <w:t xml:space="preserve"> </w:t>
      </w:r>
      <w:r w:rsidR="00904CBC">
        <w:rPr>
          <w:lang w:val="es-CO"/>
        </w:rPr>
        <w:t>Dates</w:t>
      </w:r>
    </w:p>
    <w:p w14:paraId="4B45B9F7" w14:textId="77777777" w:rsidR="00E95C2A" w:rsidRDefault="00904CBC">
      <w:pPr>
        <w:rPr>
          <w:lang w:val="es-CO"/>
        </w:rPr>
      </w:pPr>
      <w:r>
        <w:rPr>
          <w:lang w:val="es-CO"/>
        </w:rPr>
        <w:t xml:space="preserve">La primera vez que robe </w:t>
      </w:r>
    </w:p>
    <w:p w14:paraId="0EFFEF28" w14:textId="11E9A403" w:rsidR="00CC3692" w:rsidRDefault="00904CBC">
      <w:pPr>
        <w:rPr>
          <w:lang w:val="es-CO"/>
        </w:rPr>
      </w:pPr>
      <w:r>
        <w:rPr>
          <w:lang w:val="es-CO"/>
        </w:rPr>
        <w:t xml:space="preserve"> </w:t>
      </w:r>
    </w:p>
    <w:p w14:paraId="4CCC9CCE" w14:textId="77777777" w:rsidR="00904CBC" w:rsidRDefault="00904CBC">
      <w:pPr>
        <w:rPr>
          <w:lang w:val="es-CO"/>
        </w:rPr>
      </w:pPr>
    </w:p>
    <w:p w14:paraId="0613CA9B" w14:textId="58649848" w:rsidR="00C54D4A" w:rsidRDefault="00EF2113">
      <w:pPr>
        <w:rPr>
          <w:lang w:val="es-CO"/>
        </w:rPr>
      </w:pPr>
      <w:r>
        <w:rPr>
          <w:lang w:val="es-CO"/>
        </w:rPr>
        <w:t xml:space="preserve"> </w:t>
      </w:r>
      <w:r w:rsidR="00A6409B">
        <w:rPr>
          <w:lang w:val="es-CO"/>
        </w:rPr>
        <w:t xml:space="preserve">  </w:t>
      </w:r>
    </w:p>
    <w:p w14:paraId="5DDD1D9A" w14:textId="77777777" w:rsidR="00C54D4A" w:rsidRDefault="00C54D4A">
      <w:pPr>
        <w:rPr>
          <w:lang w:val="es-CO"/>
        </w:rPr>
      </w:pPr>
    </w:p>
    <w:p w14:paraId="233B917B" w14:textId="77777777" w:rsidR="00F8314A" w:rsidRDefault="00F8314A">
      <w:pPr>
        <w:rPr>
          <w:lang w:val="es-CO"/>
        </w:rPr>
      </w:pPr>
    </w:p>
    <w:p w14:paraId="12CCD355" w14:textId="3172FC08" w:rsidR="00556467" w:rsidRDefault="00556467">
      <w:pPr>
        <w:rPr>
          <w:lang w:val="es-CO"/>
        </w:rPr>
      </w:pPr>
      <w:r>
        <w:rPr>
          <w:lang w:val="es-CO"/>
        </w:rPr>
        <w:t xml:space="preserve">    </w:t>
      </w:r>
    </w:p>
    <w:p w14:paraId="23EF5472" w14:textId="77777777" w:rsidR="00556467" w:rsidRDefault="00556467">
      <w:pPr>
        <w:rPr>
          <w:lang w:val="es-CO"/>
        </w:rPr>
      </w:pPr>
    </w:p>
    <w:p w14:paraId="49D6802B" w14:textId="56D4272A" w:rsidR="00BB611D" w:rsidRDefault="00310CFB">
      <w:pPr>
        <w:rPr>
          <w:lang w:val="es-CO"/>
        </w:rPr>
      </w:pPr>
      <w:r>
        <w:rPr>
          <w:lang w:val="es-CO"/>
        </w:rPr>
        <w:t xml:space="preserve">  </w:t>
      </w:r>
      <w:r w:rsidR="002952D9">
        <w:rPr>
          <w:lang w:val="es-CO"/>
        </w:rPr>
        <w:t xml:space="preserve">  </w:t>
      </w:r>
      <w:r w:rsidR="00EF341F">
        <w:rPr>
          <w:lang w:val="es-CO"/>
        </w:rPr>
        <w:t xml:space="preserve">  </w:t>
      </w:r>
      <w:r w:rsidR="00715BD7">
        <w:rPr>
          <w:lang w:val="es-CO"/>
        </w:rPr>
        <w:t xml:space="preserve"> </w:t>
      </w:r>
      <w:r w:rsidR="0046104C">
        <w:rPr>
          <w:lang w:val="es-CO"/>
        </w:rPr>
        <w:t xml:space="preserve">   </w:t>
      </w:r>
      <w:r w:rsidR="00B6381D">
        <w:rPr>
          <w:lang w:val="es-CO"/>
        </w:rPr>
        <w:t xml:space="preserve">    </w:t>
      </w:r>
      <w:r w:rsidR="0024196A">
        <w:rPr>
          <w:lang w:val="es-CO"/>
        </w:rPr>
        <w:t xml:space="preserve">  </w:t>
      </w:r>
      <w:r w:rsidR="00A562A1">
        <w:rPr>
          <w:lang w:val="es-CO"/>
        </w:rPr>
        <w:t xml:space="preserve">  </w:t>
      </w:r>
      <w:r w:rsidR="008E2E47">
        <w:rPr>
          <w:lang w:val="es-CO"/>
        </w:rPr>
        <w:t xml:space="preserve">  </w:t>
      </w:r>
      <w:r w:rsidR="005D1620">
        <w:rPr>
          <w:lang w:val="es-CO"/>
        </w:rPr>
        <w:t xml:space="preserve">   </w:t>
      </w:r>
      <w:r w:rsidR="00A10085">
        <w:rPr>
          <w:lang w:val="es-CO"/>
        </w:rPr>
        <w:t xml:space="preserve"> </w:t>
      </w:r>
    </w:p>
    <w:p w14:paraId="60621FFD" w14:textId="65F38231" w:rsidR="00506092" w:rsidRDefault="00BB611D">
      <w:pPr>
        <w:rPr>
          <w:lang w:val="es-CO"/>
        </w:rPr>
      </w:pPr>
      <w:r>
        <w:rPr>
          <w:lang w:val="es-CO"/>
        </w:rPr>
        <w:t xml:space="preserve"> </w:t>
      </w:r>
      <w:r w:rsidR="003D195A">
        <w:rPr>
          <w:lang w:val="es-CO"/>
        </w:rPr>
        <w:t xml:space="preserve">    </w:t>
      </w:r>
      <w:r w:rsidR="00F615B6">
        <w:rPr>
          <w:lang w:val="es-CO"/>
        </w:rPr>
        <w:t xml:space="preserve">  </w:t>
      </w:r>
      <w:r w:rsidR="00CD7434">
        <w:rPr>
          <w:lang w:val="es-CO"/>
        </w:rPr>
        <w:t xml:space="preserve">  </w:t>
      </w:r>
      <w:r w:rsidR="00506092">
        <w:rPr>
          <w:lang w:val="es-CO"/>
        </w:rPr>
        <w:t xml:space="preserve">    </w:t>
      </w:r>
    </w:p>
    <w:p w14:paraId="1EE64B52" w14:textId="77777777" w:rsidR="00721062" w:rsidRDefault="00721062">
      <w:pPr>
        <w:rPr>
          <w:lang w:val="es-CO"/>
        </w:rPr>
      </w:pPr>
    </w:p>
    <w:p w14:paraId="75938639" w14:textId="3E8A1986" w:rsidR="00515ED4" w:rsidRDefault="003C1090">
      <w:pPr>
        <w:rPr>
          <w:lang w:val="es-CO"/>
        </w:rPr>
      </w:pPr>
      <w:r>
        <w:rPr>
          <w:lang w:val="es-CO"/>
        </w:rPr>
        <w:t xml:space="preserve"> </w:t>
      </w:r>
      <w:r w:rsidR="00240EDE">
        <w:rPr>
          <w:lang w:val="es-CO"/>
        </w:rPr>
        <w:t xml:space="preserve">  </w:t>
      </w:r>
    </w:p>
    <w:p w14:paraId="2A521E19" w14:textId="0422BA4A" w:rsidR="00B008D5" w:rsidRDefault="00AF73CF">
      <w:pPr>
        <w:rPr>
          <w:lang w:val="es-CO"/>
        </w:rPr>
      </w:pPr>
      <w:r>
        <w:rPr>
          <w:lang w:val="es-CO"/>
        </w:rPr>
        <w:t xml:space="preserve">  </w:t>
      </w:r>
      <w:r w:rsidR="00EF10EB">
        <w:rPr>
          <w:lang w:val="es-CO"/>
        </w:rPr>
        <w:t xml:space="preserve"> </w:t>
      </w:r>
      <w:r w:rsidR="00744D0B">
        <w:rPr>
          <w:lang w:val="es-CO"/>
        </w:rPr>
        <w:t xml:space="preserve"> </w:t>
      </w:r>
      <w:r w:rsidR="004E0447">
        <w:rPr>
          <w:lang w:val="es-CO"/>
        </w:rPr>
        <w:t xml:space="preserve"> </w:t>
      </w:r>
      <w:r w:rsidR="00396102">
        <w:rPr>
          <w:lang w:val="es-CO"/>
        </w:rPr>
        <w:t xml:space="preserve">  </w:t>
      </w:r>
      <w:r w:rsidR="00DB22C3">
        <w:rPr>
          <w:lang w:val="es-CO"/>
        </w:rPr>
        <w:t xml:space="preserve"> </w:t>
      </w:r>
      <w:r w:rsidR="00090355">
        <w:rPr>
          <w:lang w:val="es-CO"/>
        </w:rPr>
        <w:t xml:space="preserve">  </w:t>
      </w:r>
      <w:r w:rsidR="00B008D5">
        <w:rPr>
          <w:lang w:val="es-CO"/>
        </w:rPr>
        <w:t xml:space="preserve">    </w:t>
      </w:r>
    </w:p>
    <w:p w14:paraId="128F5CE9" w14:textId="77777777" w:rsidR="00B008D5" w:rsidRDefault="00B008D5">
      <w:pPr>
        <w:rPr>
          <w:lang w:val="es-CO"/>
        </w:rPr>
      </w:pPr>
    </w:p>
    <w:p w14:paraId="19DA1E1C" w14:textId="77777777" w:rsidR="00B008D5" w:rsidRDefault="00B008D5">
      <w:pPr>
        <w:rPr>
          <w:lang w:val="es-CO"/>
        </w:rPr>
      </w:pPr>
    </w:p>
    <w:p w14:paraId="7CE6166B" w14:textId="20EC0720" w:rsidR="00366A3E" w:rsidRDefault="000B5BE5">
      <w:pPr>
        <w:rPr>
          <w:lang w:val="es-CO"/>
        </w:rPr>
      </w:pPr>
      <w:r>
        <w:rPr>
          <w:lang w:val="es-CO"/>
        </w:rPr>
        <w:t xml:space="preserve">   </w:t>
      </w:r>
      <w:r w:rsidR="006D214B">
        <w:rPr>
          <w:lang w:val="es-CO"/>
        </w:rPr>
        <w:t xml:space="preserve"> </w:t>
      </w:r>
      <w:r w:rsidR="00E01839">
        <w:rPr>
          <w:lang w:val="es-CO"/>
        </w:rPr>
        <w:t xml:space="preserve">  </w:t>
      </w:r>
      <w:r w:rsidR="003B3658">
        <w:rPr>
          <w:lang w:val="es-CO"/>
        </w:rPr>
        <w:t xml:space="preserve">    </w:t>
      </w:r>
      <w:r w:rsidR="00DD4D81">
        <w:rPr>
          <w:lang w:val="es-CO"/>
        </w:rPr>
        <w:t xml:space="preserve">   </w:t>
      </w:r>
      <w:r w:rsidR="00142E00">
        <w:rPr>
          <w:lang w:val="es-CO"/>
        </w:rPr>
        <w:t xml:space="preserve"> </w:t>
      </w:r>
      <w:r w:rsidR="00366A3E">
        <w:rPr>
          <w:lang w:val="es-CO"/>
        </w:rPr>
        <w:t xml:space="preserve"> </w:t>
      </w:r>
    </w:p>
    <w:p w14:paraId="652B5633" w14:textId="21F700C8" w:rsidR="00C66598" w:rsidRDefault="009B46FC">
      <w:pPr>
        <w:rPr>
          <w:lang w:val="es-CO"/>
        </w:rPr>
      </w:pPr>
      <w:r>
        <w:rPr>
          <w:lang w:val="es-CO"/>
        </w:rPr>
        <w:t xml:space="preserve"> </w:t>
      </w:r>
      <w:r w:rsidR="00D76A1C">
        <w:rPr>
          <w:lang w:val="es-CO"/>
        </w:rPr>
        <w:t xml:space="preserve"> </w:t>
      </w:r>
    </w:p>
    <w:p w14:paraId="32E6D5FE" w14:textId="40D92348" w:rsidR="004611BE" w:rsidRDefault="00D76A1C">
      <w:pPr>
        <w:rPr>
          <w:lang w:val="es-CO"/>
        </w:rPr>
      </w:pPr>
      <w:r>
        <w:rPr>
          <w:lang w:val="es-CO"/>
        </w:rPr>
        <w:t xml:space="preserve">  </w:t>
      </w:r>
      <w:r w:rsidR="00021CB6">
        <w:rPr>
          <w:lang w:val="es-CO"/>
        </w:rPr>
        <w:t xml:space="preserve">  </w:t>
      </w:r>
      <w:r w:rsidR="00C0311E">
        <w:rPr>
          <w:lang w:val="es-CO"/>
        </w:rPr>
        <w:t xml:space="preserve">   </w:t>
      </w:r>
      <w:r w:rsidR="005A5BEB">
        <w:rPr>
          <w:lang w:val="es-CO"/>
        </w:rPr>
        <w:t xml:space="preserve">   </w:t>
      </w:r>
      <w:r w:rsidR="00D157E4">
        <w:rPr>
          <w:lang w:val="es-CO"/>
        </w:rPr>
        <w:t xml:space="preserve"> </w:t>
      </w:r>
      <w:r w:rsidR="00614613">
        <w:rPr>
          <w:lang w:val="es-CO"/>
        </w:rPr>
        <w:t xml:space="preserve">   </w:t>
      </w:r>
      <w:r w:rsidR="00686DE7">
        <w:rPr>
          <w:lang w:val="es-CO"/>
        </w:rPr>
        <w:t xml:space="preserve">  </w:t>
      </w:r>
      <w:r w:rsidR="00006ED4">
        <w:rPr>
          <w:lang w:val="es-CO"/>
        </w:rPr>
        <w:t xml:space="preserve"> </w:t>
      </w:r>
      <w:r w:rsidR="004611BE">
        <w:rPr>
          <w:lang w:val="es-CO"/>
        </w:rPr>
        <w:t xml:space="preserve"> </w:t>
      </w:r>
    </w:p>
    <w:p w14:paraId="717FEA4C" w14:textId="2218C4AA" w:rsidR="005A1B00" w:rsidRDefault="00D07A02">
      <w:pPr>
        <w:rPr>
          <w:lang w:val="es-CO"/>
        </w:rPr>
      </w:pPr>
      <w:r>
        <w:rPr>
          <w:lang w:val="es-CO"/>
        </w:rPr>
        <w:t xml:space="preserve"> </w:t>
      </w:r>
      <w:r w:rsidR="00384A4D">
        <w:rPr>
          <w:lang w:val="es-CO"/>
        </w:rPr>
        <w:t xml:space="preserve">   </w:t>
      </w:r>
      <w:r w:rsidR="00C8612C">
        <w:rPr>
          <w:lang w:val="es-CO"/>
        </w:rPr>
        <w:t xml:space="preserve"> </w:t>
      </w:r>
    </w:p>
    <w:p w14:paraId="5DEAC72F" w14:textId="77777777" w:rsidR="005A1B00" w:rsidRDefault="005A1B00">
      <w:pPr>
        <w:rPr>
          <w:lang w:val="es-CO"/>
        </w:rPr>
      </w:pPr>
    </w:p>
    <w:p w14:paraId="1D4B79B1" w14:textId="77777777" w:rsidR="00EF5CE5" w:rsidRDefault="00EF5CE5">
      <w:pPr>
        <w:rPr>
          <w:lang w:val="es-CO"/>
        </w:rPr>
      </w:pPr>
    </w:p>
    <w:p w14:paraId="520526B4" w14:textId="2317A6CA" w:rsidR="0068781C" w:rsidRDefault="00C9432E">
      <w:pPr>
        <w:rPr>
          <w:lang w:val="es-CO"/>
        </w:rPr>
      </w:pPr>
      <w:r>
        <w:rPr>
          <w:lang w:val="es-CO"/>
        </w:rPr>
        <w:t xml:space="preserve">  </w:t>
      </w:r>
      <w:r w:rsidR="0068781C">
        <w:rPr>
          <w:lang w:val="es-CO"/>
        </w:rPr>
        <w:t xml:space="preserve"> </w:t>
      </w:r>
    </w:p>
    <w:p w14:paraId="45C5C90A" w14:textId="77777777" w:rsidR="00217F20" w:rsidRDefault="00217F20">
      <w:pPr>
        <w:rPr>
          <w:lang w:val="es-CO"/>
        </w:rPr>
      </w:pPr>
    </w:p>
    <w:p w14:paraId="762B66EF" w14:textId="404C2F77" w:rsidR="00622434" w:rsidRDefault="000279CC">
      <w:pPr>
        <w:rPr>
          <w:lang w:val="es-CO"/>
        </w:rPr>
      </w:pPr>
      <w:r>
        <w:rPr>
          <w:lang w:val="es-CO"/>
        </w:rPr>
        <w:lastRenderedPageBreak/>
        <w:t xml:space="preserve"> </w:t>
      </w:r>
      <w:r w:rsidR="00C708BF">
        <w:rPr>
          <w:lang w:val="es-CO"/>
        </w:rPr>
        <w:t xml:space="preserve">   </w:t>
      </w:r>
      <w:r w:rsidR="005B1E57">
        <w:rPr>
          <w:lang w:val="es-CO"/>
        </w:rPr>
        <w:t xml:space="preserve"> </w:t>
      </w:r>
      <w:r w:rsidR="003718CB">
        <w:rPr>
          <w:lang w:val="es-CO"/>
        </w:rPr>
        <w:t xml:space="preserve">  </w:t>
      </w:r>
      <w:r w:rsidR="00F73782">
        <w:rPr>
          <w:lang w:val="es-CO"/>
        </w:rPr>
        <w:t xml:space="preserve"> </w:t>
      </w:r>
      <w:r w:rsidR="00CA4512">
        <w:rPr>
          <w:lang w:val="es-CO"/>
        </w:rPr>
        <w:t xml:space="preserve"> </w:t>
      </w:r>
      <w:r w:rsidR="00122F27">
        <w:rPr>
          <w:lang w:val="es-CO"/>
        </w:rPr>
        <w:t xml:space="preserve">    </w:t>
      </w:r>
      <w:r w:rsidR="00545DA0">
        <w:rPr>
          <w:lang w:val="es-CO"/>
        </w:rPr>
        <w:t xml:space="preserve">   </w:t>
      </w:r>
      <w:r w:rsidR="00B14E05">
        <w:rPr>
          <w:lang w:val="es-CO"/>
        </w:rPr>
        <w:t xml:space="preserve">    </w:t>
      </w:r>
      <w:r w:rsidR="00FF4699">
        <w:rPr>
          <w:lang w:val="es-CO"/>
        </w:rPr>
        <w:t xml:space="preserve"> </w:t>
      </w:r>
      <w:r w:rsidR="000A13C5">
        <w:rPr>
          <w:lang w:val="es-CO"/>
        </w:rPr>
        <w:t xml:space="preserve">   </w:t>
      </w:r>
      <w:r w:rsidR="0069400E">
        <w:rPr>
          <w:lang w:val="es-CO"/>
        </w:rPr>
        <w:t xml:space="preserve">   </w:t>
      </w:r>
      <w:r w:rsidR="00581CCA">
        <w:rPr>
          <w:lang w:val="es-CO"/>
        </w:rPr>
        <w:t xml:space="preserve">   </w:t>
      </w:r>
      <w:r w:rsidR="00FD3EBD">
        <w:rPr>
          <w:lang w:val="es-CO"/>
        </w:rPr>
        <w:t xml:space="preserve"> </w:t>
      </w:r>
      <w:r w:rsidR="00BA25AC">
        <w:rPr>
          <w:lang w:val="es-CO"/>
        </w:rPr>
        <w:t xml:space="preserve"> </w:t>
      </w:r>
      <w:r w:rsidR="0033000E">
        <w:rPr>
          <w:lang w:val="es-CO"/>
        </w:rPr>
        <w:t xml:space="preserve">     </w:t>
      </w:r>
      <w:r w:rsidR="00B05CC8">
        <w:rPr>
          <w:lang w:val="es-CO"/>
        </w:rPr>
        <w:t xml:space="preserve">   </w:t>
      </w:r>
      <w:r w:rsidR="00D806B3">
        <w:rPr>
          <w:lang w:val="es-CO"/>
        </w:rPr>
        <w:t xml:space="preserve">     </w:t>
      </w:r>
      <w:r w:rsidR="008D0A24">
        <w:rPr>
          <w:lang w:val="es-CO"/>
        </w:rPr>
        <w:t xml:space="preserve">   </w:t>
      </w:r>
      <w:r w:rsidR="00A7462C">
        <w:rPr>
          <w:lang w:val="es-CO"/>
        </w:rPr>
        <w:t xml:space="preserve">  </w:t>
      </w:r>
      <w:r w:rsidR="00433490">
        <w:rPr>
          <w:lang w:val="es-CO"/>
        </w:rPr>
        <w:t xml:space="preserve">    </w:t>
      </w:r>
      <w:r w:rsidR="00883AD9">
        <w:rPr>
          <w:lang w:val="es-CO"/>
        </w:rPr>
        <w:t xml:space="preserve">  </w:t>
      </w:r>
      <w:r w:rsidR="00622434">
        <w:rPr>
          <w:lang w:val="es-CO"/>
        </w:rPr>
        <w:t xml:space="preserve"> </w:t>
      </w:r>
    </w:p>
    <w:p w14:paraId="1EB1DF80" w14:textId="79B5D03C" w:rsidR="005113EE" w:rsidRDefault="005113EE" w:rsidP="00883AD9">
      <w:pPr>
        <w:rPr>
          <w:lang w:val="es-CO"/>
        </w:rPr>
      </w:pPr>
    </w:p>
    <w:p w14:paraId="634F28FB" w14:textId="3BB15FB8" w:rsidR="00417371" w:rsidRPr="00417371" w:rsidRDefault="00B911A8">
      <w:pPr>
        <w:rPr>
          <w:lang w:val="es-CO"/>
        </w:rPr>
      </w:pPr>
      <w:r>
        <w:rPr>
          <w:lang w:val="es-CO"/>
        </w:rPr>
        <w:t xml:space="preserve">  </w:t>
      </w:r>
      <w:r w:rsidR="009F5426">
        <w:rPr>
          <w:lang w:val="es-CO"/>
        </w:rPr>
        <w:t xml:space="preserve"> </w:t>
      </w:r>
      <w:r w:rsidR="009E588F">
        <w:rPr>
          <w:lang w:val="es-CO"/>
        </w:rPr>
        <w:t xml:space="preserve">  </w:t>
      </w:r>
      <w:r w:rsidR="00470175">
        <w:rPr>
          <w:lang w:val="es-CO"/>
        </w:rPr>
        <w:t xml:space="preserve"> </w:t>
      </w:r>
      <w:r w:rsidR="00BA55EA">
        <w:rPr>
          <w:lang w:val="es-CO"/>
        </w:rPr>
        <w:t xml:space="preserve">  </w:t>
      </w:r>
      <w:r w:rsidR="00E52AE8">
        <w:rPr>
          <w:lang w:val="es-CO"/>
        </w:rPr>
        <w:t xml:space="preserve">   </w:t>
      </w:r>
      <w:r w:rsidR="00510467">
        <w:rPr>
          <w:lang w:val="es-CO"/>
        </w:rPr>
        <w:t xml:space="preserve">  </w:t>
      </w:r>
      <w:r w:rsidR="00D35705">
        <w:rPr>
          <w:lang w:val="es-CO"/>
        </w:rPr>
        <w:t xml:space="preserve">  </w:t>
      </w:r>
      <w:r w:rsidR="00BF5330">
        <w:rPr>
          <w:lang w:val="es-CO"/>
        </w:rPr>
        <w:t xml:space="preserve"> </w:t>
      </w:r>
      <w:r w:rsidR="00EE59E5">
        <w:rPr>
          <w:lang w:val="es-CO"/>
        </w:rPr>
        <w:t xml:space="preserve"> </w:t>
      </w:r>
      <w:r w:rsidR="00417371">
        <w:rPr>
          <w:lang w:val="es-CO"/>
        </w:rPr>
        <w:t xml:space="preserve"> </w:t>
      </w:r>
    </w:p>
    <w:sectPr w:rsidR="00417371" w:rsidRPr="004173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371"/>
    <w:rsid w:val="00006ED4"/>
    <w:rsid w:val="00021CB6"/>
    <w:rsid w:val="000279CC"/>
    <w:rsid w:val="00090355"/>
    <w:rsid w:val="00092F94"/>
    <w:rsid w:val="00093432"/>
    <w:rsid w:val="000A13C5"/>
    <w:rsid w:val="000A4050"/>
    <w:rsid w:val="000B5BE5"/>
    <w:rsid w:val="000F3F0D"/>
    <w:rsid w:val="000F642E"/>
    <w:rsid w:val="00102838"/>
    <w:rsid w:val="00105990"/>
    <w:rsid w:val="00122F27"/>
    <w:rsid w:val="0012754D"/>
    <w:rsid w:val="00131691"/>
    <w:rsid w:val="00142E00"/>
    <w:rsid w:val="0016693C"/>
    <w:rsid w:val="001C0D13"/>
    <w:rsid w:val="001D2785"/>
    <w:rsid w:val="00217F20"/>
    <w:rsid w:val="00237758"/>
    <w:rsid w:val="00240EDE"/>
    <w:rsid w:val="0024196A"/>
    <w:rsid w:val="00243267"/>
    <w:rsid w:val="00274D3B"/>
    <w:rsid w:val="002756E1"/>
    <w:rsid w:val="002952D9"/>
    <w:rsid w:val="002A5E79"/>
    <w:rsid w:val="002C6EF2"/>
    <w:rsid w:val="002E7F97"/>
    <w:rsid w:val="002F131D"/>
    <w:rsid w:val="00310CFB"/>
    <w:rsid w:val="003279E6"/>
    <w:rsid w:val="0033000E"/>
    <w:rsid w:val="00330AAD"/>
    <w:rsid w:val="00366A3E"/>
    <w:rsid w:val="003718CB"/>
    <w:rsid w:val="0038032F"/>
    <w:rsid w:val="00384A4D"/>
    <w:rsid w:val="00396102"/>
    <w:rsid w:val="003A20D0"/>
    <w:rsid w:val="003A6BAE"/>
    <w:rsid w:val="003B3658"/>
    <w:rsid w:val="003C1090"/>
    <w:rsid w:val="003D195A"/>
    <w:rsid w:val="003D3DFA"/>
    <w:rsid w:val="003F1668"/>
    <w:rsid w:val="00417371"/>
    <w:rsid w:val="00433490"/>
    <w:rsid w:val="00445EDC"/>
    <w:rsid w:val="00451F38"/>
    <w:rsid w:val="0046104C"/>
    <w:rsid w:val="004611BE"/>
    <w:rsid w:val="00462163"/>
    <w:rsid w:val="00470175"/>
    <w:rsid w:val="004831FD"/>
    <w:rsid w:val="00485311"/>
    <w:rsid w:val="004B00FC"/>
    <w:rsid w:val="004C406D"/>
    <w:rsid w:val="004D63C0"/>
    <w:rsid w:val="004E0447"/>
    <w:rsid w:val="00506092"/>
    <w:rsid w:val="00510467"/>
    <w:rsid w:val="005113EE"/>
    <w:rsid w:val="00515ED4"/>
    <w:rsid w:val="0054041D"/>
    <w:rsid w:val="00545DA0"/>
    <w:rsid w:val="0054628A"/>
    <w:rsid w:val="00556467"/>
    <w:rsid w:val="0057416D"/>
    <w:rsid w:val="00581CCA"/>
    <w:rsid w:val="00586B3C"/>
    <w:rsid w:val="00587CD8"/>
    <w:rsid w:val="0059203F"/>
    <w:rsid w:val="005A04DC"/>
    <w:rsid w:val="005A1846"/>
    <w:rsid w:val="005A1B00"/>
    <w:rsid w:val="005A5BEB"/>
    <w:rsid w:val="005B1E57"/>
    <w:rsid w:val="005C611E"/>
    <w:rsid w:val="005D1620"/>
    <w:rsid w:val="005E4663"/>
    <w:rsid w:val="00614613"/>
    <w:rsid w:val="00622434"/>
    <w:rsid w:val="00622A3B"/>
    <w:rsid w:val="006438A2"/>
    <w:rsid w:val="00653386"/>
    <w:rsid w:val="00654D4D"/>
    <w:rsid w:val="00663549"/>
    <w:rsid w:val="00670C8A"/>
    <w:rsid w:val="0067180B"/>
    <w:rsid w:val="00686DE7"/>
    <w:rsid w:val="0068781C"/>
    <w:rsid w:val="0069400E"/>
    <w:rsid w:val="006951A5"/>
    <w:rsid w:val="006D214B"/>
    <w:rsid w:val="00715BD7"/>
    <w:rsid w:val="007171EA"/>
    <w:rsid w:val="00721062"/>
    <w:rsid w:val="00722DFC"/>
    <w:rsid w:val="00744D0B"/>
    <w:rsid w:val="00776407"/>
    <w:rsid w:val="0078423B"/>
    <w:rsid w:val="007A2C02"/>
    <w:rsid w:val="007B22FA"/>
    <w:rsid w:val="007C0390"/>
    <w:rsid w:val="007C1671"/>
    <w:rsid w:val="007E0322"/>
    <w:rsid w:val="00806B7C"/>
    <w:rsid w:val="00811D73"/>
    <w:rsid w:val="00867898"/>
    <w:rsid w:val="00883AD9"/>
    <w:rsid w:val="008960A1"/>
    <w:rsid w:val="008A1F87"/>
    <w:rsid w:val="008D0A24"/>
    <w:rsid w:val="008E2E47"/>
    <w:rsid w:val="008F3A1F"/>
    <w:rsid w:val="00904CBC"/>
    <w:rsid w:val="00907DA8"/>
    <w:rsid w:val="00947330"/>
    <w:rsid w:val="009546C8"/>
    <w:rsid w:val="0096236C"/>
    <w:rsid w:val="009B46FC"/>
    <w:rsid w:val="009C1FD6"/>
    <w:rsid w:val="009C5C66"/>
    <w:rsid w:val="009E588F"/>
    <w:rsid w:val="009E5F39"/>
    <w:rsid w:val="009F5426"/>
    <w:rsid w:val="00A10085"/>
    <w:rsid w:val="00A562A1"/>
    <w:rsid w:val="00A62089"/>
    <w:rsid w:val="00A6409B"/>
    <w:rsid w:val="00A65F7E"/>
    <w:rsid w:val="00A7462C"/>
    <w:rsid w:val="00A86642"/>
    <w:rsid w:val="00AC3274"/>
    <w:rsid w:val="00AE3802"/>
    <w:rsid w:val="00AF61E0"/>
    <w:rsid w:val="00AF73CF"/>
    <w:rsid w:val="00B008D5"/>
    <w:rsid w:val="00B05CC8"/>
    <w:rsid w:val="00B14E05"/>
    <w:rsid w:val="00B16F26"/>
    <w:rsid w:val="00B405B6"/>
    <w:rsid w:val="00B476BC"/>
    <w:rsid w:val="00B6381D"/>
    <w:rsid w:val="00B652E9"/>
    <w:rsid w:val="00B911A8"/>
    <w:rsid w:val="00BA25AC"/>
    <w:rsid w:val="00BA55EA"/>
    <w:rsid w:val="00BB611D"/>
    <w:rsid w:val="00BD2B2F"/>
    <w:rsid w:val="00BE78D0"/>
    <w:rsid w:val="00BF5330"/>
    <w:rsid w:val="00C0311E"/>
    <w:rsid w:val="00C053A5"/>
    <w:rsid w:val="00C50316"/>
    <w:rsid w:val="00C54D4A"/>
    <w:rsid w:val="00C66598"/>
    <w:rsid w:val="00C708BF"/>
    <w:rsid w:val="00C75FD9"/>
    <w:rsid w:val="00C76975"/>
    <w:rsid w:val="00C7704A"/>
    <w:rsid w:val="00C8612C"/>
    <w:rsid w:val="00C9432E"/>
    <w:rsid w:val="00CA4512"/>
    <w:rsid w:val="00CA45C5"/>
    <w:rsid w:val="00CC3692"/>
    <w:rsid w:val="00CD6ABD"/>
    <w:rsid w:val="00CD7434"/>
    <w:rsid w:val="00CE02EE"/>
    <w:rsid w:val="00D008C4"/>
    <w:rsid w:val="00D04B57"/>
    <w:rsid w:val="00D05895"/>
    <w:rsid w:val="00D06921"/>
    <w:rsid w:val="00D07A02"/>
    <w:rsid w:val="00D157E4"/>
    <w:rsid w:val="00D1703E"/>
    <w:rsid w:val="00D35705"/>
    <w:rsid w:val="00D433CD"/>
    <w:rsid w:val="00D76A1C"/>
    <w:rsid w:val="00D806B3"/>
    <w:rsid w:val="00DB22C3"/>
    <w:rsid w:val="00DD4D81"/>
    <w:rsid w:val="00DE4F1D"/>
    <w:rsid w:val="00E01839"/>
    <w:rsid w:val="00E208E8"/>
    <w:rsid w:val="00E46616"/>
    <w:rsid w:val="00E47964"/>
    <w:rsid w:val="00E528D0"/>
    <w:rsid w:val="00E52AE8"/>
    <w:rsid w:val="00E70CF2"/>
    <w:rsid w:val="00E95C2A"/>
    <w:rsid w:val="00EB044F"/>
    <w:rsid w:val="00EB2177"/>
    <w:rsid w:val="00EC0FA6"/>
    <w:rsid w:val="00EE59E5"/>
    <w:rsid w:val="00EF10EB"/>
    <w:rsid w:val="00EF2113"/>
    <w:rsid w:val="00EF341F"/>
    <w:rsid w:val="00EF5CE5"/>
    <w:rsid w:val="00EF6E20"/>
    <w:rsid w:val="00F01D99"/>
    <w:rsid w:val="00F615B6"/>
    <w:rsid w:val="00F722D6"/>
    <w:rsid w:val="00F73782"/>
    <w:rsid w:val="00F8314A"/>
    <w:rsid w:val="00F9146A"/>
    <w:rsid w:val="00F922A8"/>
    <w:rsid w:val="00FB46DD"/>
    <w:rsid w:val="00FB5D4F"/>
    <w:rsid w:val="00FC75FD"/>
    <w:rsid w:val="00FD037D"/>
    <w:rsid w:val="00FD3EBD"/>
    <w:rsid w:val="00FD465F"/>
    <w:rsid w:val="00FE0223"/>
    <w:rsid w:val="00FE0DF3"/>
    <w:rsid w:val="00FE7160"/>
    <w:rsid w:val="00FF46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13E09"/>
  <w15:chartTrackingRefBased/>
  <w15:docId w15:val="{ACC4B2EB-E552-4DE7-826A-F6A575B3E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24675</TotalTime>
  <Pages>11</Pages>
  <Words>4821</Words>
  <Characters>27484</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c:creator>
  <cp:keywords/>
  <dc:description/>
  <cp:lastModifiedBy>BA</cp:lastModifiedBy>
  <cp:revision>56</cp:revision>
  <dcterms:created xsi:type="dcterms:W3CDTF">2024-09-26T01:09:00Z</dcterms:created>
  <dcterms:modified xsi:type="dcterms:W3CDTF">2024-10-13T17:52:00Z</dcterms:modified>
</cp:coreProperties>
</file>