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D082" w14:textId="5D9C51DF" w:rsidR="0005105F" w:rsidRDefault="0005105F">
      <w:proofErr w:type="spellStart"/>
      <w:r>
        <w:t>Index</w:t>
      </w:r>
      <w:proofErr w:type="spellEnd"/>
      <w:r>
        <w:t>:</w:t>
      </w:r>
    </w:p>
    <w:p w14:paraId="50FDC1E3" w14:textId="32040532" w:rsidR="0005105F" w:rsidRDefault="0005105F"/>
    <w:p w14:paraId="5F481FEF" w14:textId="1975C885" w:rsidR="0005105F" w:rsidRDefault="0005105F">
      <w:r>
        <w:t>KEYWORDS</w:t>
      </w:r>
    </w:p>
    <w:p w14:paraId="1D8928A9" w14:textId="77777777" w:rsid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MercedesBenz, Autos, Vans, Camiones, concesionaria, Colcar, Plan de ahorro, postventa, repuestos, accesorios, alta gama, vehículos</w:t>
      </w:r>
    </w:p>
    <w:p w14:paraId="795E1492" w14:textId="569A4CA3" w:rsidR="0005105F" w:rsidRDefault="0005105F"/>
    <w:p w14:paraId="787AFD80" w14:textId="76B36A2E" w:rsidR="0005105F" w:rsidRDefault="0005105F">
      <w:r>
        <w:t>DESCRIPTION</w:t>
      </w:r>
    </w:p>
    <w:p w14:paraId="7CF0D1BA" w14:textId="3DAAC3C8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Líderes en la comercialización de Automóviles, Vans, Trucks, Buses y repuestos originales. Concesionario oficial Mercedes-Benz con una sólida trayectoria y experiencia en el mercado. Comprá 100% online. La mejor financiación. Modelos: Buses, Camiones, Vans, Autos.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1183F573" w14:textId="5B25A932" w:rsidR="0005105F" w:rsidRDefault="0005105F"/>
    <w:p w14:paraId="4ED8BF53" w14:textId="65F06E68" w:rsidR="0005105F" w:rsidRPr="0005105F" w:rsidRDefault="0005105F">
      <w:pPr>
        <w:rPr>
          <w:lang w:val="en-US"/>
        </w:rPr>
      </w:pPr>
      <w:r w:rsidRPr="0005105F">
        <w:rPr>
          <w:lang w:val="en-US"/>
        </w:rPr>
        <w:t>TI</w:t>
      </w:r>
      <w:r>
        <w:rPr>
          <w:lang w:val="en-US"/>
        </w:rPr>
        <w:t>TLE</w:t>
      </w:r>
    </w:p>
    <w:p w14:paraId="6E226AE7" w14:textId="77777777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05105F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    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&lt;</w:t>
      </w:r>
      <w:r w:rsidRPr="0005105F">
        <w:rPr>
          <w:rFonts w:ascii="Consolas" w:eastAsia="Times New Roman" w:hAnsi="Consolas" w:cs="Times New Roman"/>
          <w:color w:val="F07178"/>
          <w:sz w:val="21"/>
          <w:szCs w:val="21"/>
          <w:lang w:val="en-US" w:eastAsia="es-AR"/>
        </w:rPr>
        <w:t>title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&gt;</w:t>
      </w:r>
      <w:r w:rsidRPr="0005105F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Colcar </w:t>
      </w:r>
      <w:proofErr w:type="spellStart"/>
      <w:r w:rsidRPr="0005105F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Merbus</w:t>
      </w:r>
      <w:proofErr w:type="spellEnd"/>
      <w:r w:rsidRPr="0005105F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&lt;/</w:t>
      </w:r>
      <w:r w:rsidRPr="0005105F">
        <w:rPr>
          <w:rFonts w:ascii="Consolas" w:eastAsia="Times New Roman" w:hAnsi="Consolas" w:cs="Times New Roman"/>
          <w:color w:val="F07178"/>
          <w:sz w:val="21"/>
          <w:szCs w:val="21"/>
          <w:lang w:val="en-US" w:eastAsia="es-AR"/>
        </w:rPr>
        <w:t>title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&gt;</w:t>
      </w:r>
    </w:p>
    <w:p w14:paraId="24D08246" w14:textId="53C868EB" w:rsidR="0005105F" w:rsidRDefault="0005105F">
      <w:pPr>
        <w:rPr>
          <w:lang w:val="en-US"/>
        </w:rPr>
      </w:pPr>
    </w:p>
    <w:p w14:paraId="4A6DD0BE" w14:textId="71EDECE6" w:rsidR="0005105F" w:rsidRDefault="0005105F">
      <w:pPr>
        <w:rPr>
          <w:lang w:val="en-US"/>
        </w:rPr>
      </w:pPr>
    </w:p>
    <w:p w14:paraId="4FA638A0" w14:textId="268A553D" w:rsidR="0005105F" w:rsidRDefault="0005105F">
      <w:pPr>
        <w:rPr>
          <w:lang w:val="en-US"/>
        </w:rPr>
      </w:pPr>
      <w:proofErr w:type="spellStart"/>
      <w:r>
        <w:rPr>
          <w:lang w:val="en-US"/>
        </w:rPr>
        <w:t>Nosotros</w:t>
      </w:r>
      <w:proofErr w:type="spellEnd"/>
      <w:r>
        <w:rPr>
          <w:lang w:val="en-US"/>
        </w:rPr>
        <w:t>:</w:t>
      </w:r>
    </w:p>
    <w:p w14:paraId="72BD5CC1" w14:textId="6A443324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Nosotros misión visión valores colcar Merbus empresa Mercedes-Benz concesionario historia</w:t>
      </w:r>
    </w:p>
    <w:p w14:paraId="23F4DE2D" w14:textId="378F11C2" w:rsidR="0005105F" w:rsidRDefault="0005105F">
      <w:pPr>
        <w:rPr>
          <w:lang w:val="en-US"/>
        </w:rPr>
      </w:pPr>
    </w:p>
    <w:p w14:paraId="06A91965" w14:textId="19DB68C6" w:rsidR="0005105F" w:rsidRDefault="0005105F">
      <w:pPr>
        <w:rPr>
          <w:lang w:val="en-US"/>
        </w:rPr>
      </w:pPr>
      <w:r>
        <w:rPr>
          <w:lang w:val="en-US"/>
        </w:rPr>
        <w:t>DESCRIPTION</w:t>
      </w:r>
    </w:p>
    <w:p w14:paraId="4EFFA45D" w14:textId="114F2935" w:rsidR="0005105F" w:rsidRDefault="0005105F">
      <w:pPr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highlight w:val="black"/>
          <w:lang w:eastAsia="es-AR"/>
        </w:rPr>
        <w:t>Cuál es nuestra misión, visión y valores alineadas a Mercedes-Benz. Conocé nuestras políticas ambientales, de calidad y código de ética</w:t>
      </w:r>
    </w:p>
    <w:p w14:paraId="2D61C580" w14:textId="065ED4D9" w:rsidR="0005105F" w:rsidRDefault="0005105F">
      <w:pPr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</w:pPr>
    </w:p>
    <w:p w14:paraId="7F18345D" w14:textId="556AD7D3" w:rsidR="0005105F" w:rsidRDefault="0005105F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sz w:val="21"/>
          <w:szCs w:val="21"/>
          <w:lang w:eastAsia="es-AR"/>
        </w:rPr>
        <w:t>TITLE</w:t>
      </w:r>
    </w:p>
    <w:p w14:paraId="7EE69B21" w14:textId="1EA0EB30" w:rsidR="0005105F" w:rsidRDefault="0005105F">
      <w:pPr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eastAsia="es-AR"/>
        </w:rPr>
        <w:t>&lt;</w:t>
      </w:r>
      <w:proofErr w:type="spellStart"/>
      <w:r w:rsidRPr="0005105F">
        <w:rPr>
          <w:rFonts w:ascii="Consolas" w:eastAsia="Times New Roman" w:hAnsi="Consolas" w:cs="Times New Roman"/>
          <w:color w:val="F07178"/>
          <w:sz w:val="21"/>
          <w:szCs w:val="21"/>
          <w:highlight w:val="black"/>
          <w:lang w:eastAsia="es-AR"/>
        </w:rPr>
        <w:t>title</w:t>
      </w:r>
      <w:proofErr w:type="spellEnd"/>
      <w:r w:rsidRPr="0005105F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eastAsia="es-AR"/>
        </w:rPr>
        <w:t>&gt;</w:t>
      </w:r>
      <w:r w:rsidRPr="0005105F">
        <w:rPr>
          <w:rFonts w:ascii="Consolas" w:eastAsia="Times New Roman" w:hAnsi="Consolas" w:cs="Times New Roman"/>
          <w:color w:val="EEFFFF"/>
          <w:sz w:val="21"/>
          <w:szCs w:val="21"/>
          <w:highlight w:val="black"/>
          <w:lang w:eastAsia="es-AR"/>
        </w:rPr>
        <w:t>Quiénes somos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eastAsia="es-AR"/>
        </w:rPr>
        <w:t>&lt;/</w:t>
      </w:r>
      <w:proofErr w:type="spellStart"/>
      <w:r w:rsidRPr="0005105F">
        <w:rPr>
          <w:rFonts w:ascii="Consolas" w:eastAsia="Times New Roman" w:hAnsi="Consolas" w:cs="Times New Roman"/>
          <w:color w:val="F07178"/>
          <w:sz w:val="21"/>
          <w:szCs w:val="21"/>
          <w:highlight w:val="black"/>
          <w:lang w:eastAsia="es-AR"/>
        </w:rPr>
        <w:t>title</w:t>
      </w:r>
      <w:proofErr w:type="spellEnd"/>
      <w:r w:rsidRPr="0005105F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eastAsia="es-AR"/>
        </w:rPr>
        <w:t>&gt;</w:t>
      </w:r>
    </w:p>
    <w:p w14:paraId="1E6B567F" w14:textId="16E2199C" w:rsidR="0005105F" w:rsidRDefault="0005105F">
      <w:pPr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</w:pPr>
    </w:p>
    <w:p w14:paraId="615C39DD" w14:textId="035F4043" w:rsidR="0005105F" w:rsidRDefault="0005105F">
      <w:pPr>
        <w:rPr>
          <w:rFonts w:ascii="Consolas" w:eastAsia="Times New Roman" w:hAnsi="Consolas" w:cs="Arial"/>
          <w:sz w:val="21"/>
          <w:szCs w:val="21"/>
          <w:lang w:eastAsia="es-AR"/>
        </w:rPr>
      </w:pPr>
      <w:r>
        <w:rPr>
          <w:rFonts w:ascii="Consolas" w:eastAsia="Times New Roman" w:hAnsi="Consolas" w:cs="Arial"/>
          <w:sz w:val="21"/>
          <w:szCs w:val="21"/>
          <w:lang w:eastAsia="es-AR"/>
        </w:rPr>
        <w:t>Financiación:</w:t>
      </w:r>
    </w:p>
    <w:p w14:paraId="7830FF9C" w14:textId="38A65948" w:rsidR="0005105F" w:rsidRDefault="0005105F">
      <w:pPr>
        <w:rPr>
          <w:rFonts w:ascii="Consolas" w:eastAsia="Times New Roman" w:hAnsi="Consolas" w:cs="Arial"/>
          <w:sz w:val="21"/>
          <w:szCs w:val="21"/>
          <w:lang w:eastAsia="es-AR"/>
        </w:rPr>
      </w:pPr>
      <w:r>
        <w:rPr>
          <w:rFonts w:ascii="Consolas" w:eastAsia="Times New Roman" w:hAnsi="Consolas" w:cs="Arial"/>
          <w:sz w:val="21"/>
          <w:szCs w:val="21"/>
          <w:lang w:eastAsia="es-AR"/>
        </w:rPr>
        <w:t>KEYWORDS</w:t>
      </w:r>
    </w:p>
    <w:p w14:paraId="2739D86F" w14:textId="27CB1210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MercedesBenz, Vans, Camiones, Plan de ahorro, leasing, financiación, precio</w:t>
      </w:r>
    </w:p>
    <w:p w14:paraId="60BBE8BC" w14:textId="77777777" w:rsidR="0005105F" w:rsidRDefault="0005105F">
      <w:pPr>
        <w:rPr>
          <w:rFonts w:ascii="Consolas" w:eastAsia="Times New Roman" w:hAnsi="Consolas" w:cs="Arial"/>
          <w:sz w:val="21"/>
          <w:szCs w:val="21"/>
          <w:lang w:eastAsia="es-AR"/>
        </w:rPr>
      </w:pPr>
    </w:p>
    <w:p w14:paraId="7060448C" w14:textId="6AEFE48E" w:rsidR="0005105F" w:rsidRDefault="0005105F">
      <w:pPr>
        <w:rPr>
          <w:rFonts w:ascii="Arial" w:hAnsi="Arial" w:cs="Arial"/>
        </w:rPr>
      </w:pPr>
      <w:r>
        <w:rPr>
          <w:rFonts w:ascii="Arial" w:hAnsi="Arial" w:cs="Arial"/>
        </w:rPr>
        <w:t>DESCRIPTION:</w:t>
      </w:r>
    </w:p>
    <w:p w14:paraId="3644FAB1" w14:textId="7A42DD6D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La solución a todo lo que te frena. Elegí el producto que estas buscando y cotizá tu plan. Accedé al Mercedes que siempre soñaste. PROXIMO ACTO.</w:t>
      </w:r>
    </w:p>
    <w:p w14:paraId="101FFD4C" w14:textId="7235A817" w:rsidR="0005105F" w:rsidRDefault="0005105F">
      <w:pPr>
        <w:rPr>
          <w:rFonts w:ascii="Arial" w:hAnsi="Arial" w:cs="Arial"/>
        </w:rPr>
      </w:pPr>
    </w:p>
    <w:p w14:paraId="0F7E6030" w14:textId="7E3CBF37" w:rsidR="0005105F" w:rsidRDefault="0005105F">
      <w:pPr>
        <w:rPr>
          <w:rFonts w:ascii="Arial" w:hAnsi="Arial" w:cs="Arial"/>
        </w:rPr>
      </w:pPr>
    </w:p>
    <w:p w14:paraId="7B80A081" w14:textId="66BD962B" w:rsidR="0005105F" w:rsidRDefault="000510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TITLE:</w:t>
      </w:r>
    </w:p>
    <w:p w14:paraId="699361CE" w14:textId="77777777" w:rsidR="0005105F" w:rsidRPr="0005105F" w:rsidRDefault="0005105F" w:rsidP="000510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05105F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proofErr w:type="spellStart"/>
      <w:r w:rsidRPr="0005105F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05105F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  <w:r w:rsidRPr="0005105F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Financiación Mercedes-Benz</w:t>
      </w:r>
      <w:r w:rsidRPr="0005105F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&lt;/</w:t>
      </w:r>
      <w:proofErr w:type="spellStart"/>
      <w:r w:rsidRPr="0005105F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05105F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</w:p>
    <w:p w14:paraId="1236D0CE" w14:textId="561C0EC6" w:rsidR="0005105F" w:rsidRDefault="0005105F">
      <w:pPr>
        <w:rPr>
          <w:rFonts w:ascii="Arial" w:hAnsi="Arial" w:cs="Arial"/>
        </w:rPr>
      </w:pPr>
    </w:p>
    <w:p w14:paraId="0D6FB433" w14:textId="17D32550" w:rsidR="0005105F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Autos:</w:t>
      </w:r>
    </w:p>
    <w:p w14:paraId="1A4B37F2" w14:textId="2E987F0A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KEYWORDS:</w:t>
      </w:r>
    </w:p>
    <w:p w14:paraId="3B297881" w14:textId="7226559B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MercedesBenz, Autos, Vans, Camiones, concesionaria, Colcar, Plan de ahorro, postventa, repuestos, accesorios, alta gama, vehículos</w:t>
      </w:r>
    </w:p>
    <w:p w14:paraId="2B4E7069" w14:textId="77777777" w:rsidR="009A4410" w:rsidRPr="009A4410" w:rsidRDefault="009A4410">
      <w:pPr>
        <w:rPr>
          <w:rFonts w:ascii="Arial" w:hAnsi="Arial" w:cs="Arial"/>
          <w:lang w:val="en-US"/>
        </w:rPr>
      </w:pPr>
    </w:p>
    <w:p w14:paraId="203993D1" w14:textId="539DCEC3" w:rsidR="009A4410" w:rsidRDefault="009A44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DESCRIPTION:</w:t>
      </w:r>
    </w:p>
    <w:p w14:paraId="11BC3106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meta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name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description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content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Líderes en la comercialización de Automóviles, Vans, Trucks, Buses y repuestos originales. Concesionario oficial Mercedes-Benz con una sólida trayectoria y experiencia en el mercado. Comprá 100% online. La mejor financiación. Modelos: Buses, Camiones, Vans, Autos.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6811E647" w14:textId="7BB176FD" w:rsidR="009A4410" w:rsidRDefault="009A4410">
      <w:pPr>
        <w:rPr>
          <w:rFonts w:ascii="Arial" w:hAnsi="Arial" w:cs="Arial"/>
        </w:rPr>
      </w:pPr>
    </w:p>
    <w:p w14:paraId="622EB082" w14:textId="2EBDC402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TITLE:</w:t>
      </w:r>
    </w:p>
    <w:p w14:paraId="59D060CC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val="en-US" w:eastAsia="es-AR"/>
        </w:rPr>
        <w:t>title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&gt;</w:t>
      </w: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Autos Mercedes-Benz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&lt;/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val="en-US" w:eastAsia="es-AR"/>
        </w:rPr>
        <w:t>title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&gt;</w:t>
      </w:r>
    </w:p>
    <w:p w14:paraId="41155459" w14:textId="77777777" w:rsidR="009A4410" w:rsidRPr="009A4410" w:rsidRDefault="009A4410">
      <w:pPr>
        <w:rPr>
          <w:rFonts w:ascii="Arial" w:hAnsi="Arial" w:cs="Arial"/>
          <w:lang w:val="en-US"/>
        </w:rPr>
      </w:pPr>
    </w:p>
    <w:p w14:paraId="7C08F0C5" w14:textId="77777777" w:rsidR="009A4410" w:rsidRPr="009A4410" w:rsidRDefault="009A4410">
      <w:pPr>
        <w:rPr>
          <w:rFonts w:ascii="Arial" w:hAnsi="Arial" w:cs="Arial"/>
          <w:lang w:val="en-US"/>
        </w:rPr>
      </w:pPr>
    </w:p>
    <w:p w14:paraId="7E8ADD79" w14:textId="2A1E479B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Vans:</w:t>
      </w:r>
    </w:p>
    <w:p w14:paraId="66ADC273" w14:textId="0782BA26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KEYWORDS:</w:t>
      </w:r>
    </w:p>
    <w:p w14:paraId="2872E720" w14:textId="245C8810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Mercedes-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Benz, Vans, Sprinter, Vito, furgón, movilidad, pasajeros, combi, mixta, concesionaria, Colcar, Plan de ahorro, utilitario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3D2BFD33" w14:textId="167BAAF4" w:rsidR="009A4410" w:rsidRDefault="009A4410">
      <w:pPr>
        <w:rPr>
          <w:rFonts w:ascii="Arial" w:hAnsi="Arial" w:cs="Arial"/>
          <w:lang w:val="en-US"/>
        </w:rPr>
      </w:pPr>
    </w:p>
    <w:p w14:paraId="215A1554" w14:textId="0BCF759D" w:rsidR="009A4410" w:rsidRDefault="009A44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DESCRIPTION:</w:t>
      </w:r>
    </w:p>
    <w:p w14:paraId="64914A8A" w14:textId="2EA74166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meta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name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description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content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Cargá lo que tu negocio necesita con la fuerza de las vans de Mercedes-benz... necesitás socios potentes y confiables: Vito y </w:t>
      </w:r>
      <w:proofErr w:type="spellStart"/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Sprinter</w:t>
      </w:r>
      <w:proofErr w:type="spellEnd"/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.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30DFB837" w14:textId="6184C13E" w:rsidR="009A4410" w:rsidRDefault="009A4410">
      <w:pPr>
        <w:rPr>
          <w:rFonts w:ascii="Arial" w:hAnsi="Arial" w:cs="Arial"/>
          <w:lang w:val="en-US"/>
        </w:rPr>
      </w:pPr>
    </w:p>
    <w:p w14:paraId="3CF64389" w14:textId="6C95D3CD" w:rsidR="009A4410" w:rsidRDefault="009A44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TITLE:</w:t>
      </w:r>
    </w:p>
    <w:p w14:paraId="4AEB600D" w14:textId="42D0A0DF" w:rsidR="009A4410" w:rsidRPr="009A4410" w:rsidRDefault="009A4410">
      <w:pPr>
        <w:rPr>
          <w:rFonts w:ascii="Arial" w:hAnsi="Arial" w:cs="Arial"/>
          <w:lang w:val="en-US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val="en-US"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highlight w:val="black"/>
          <w:lang w:val="en-US" w:eastAsia="es-AR"/>
        </w:rPr>
        <w:t>title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val="en-US" w:eastAsia="es-AR"/>
        </w:rPr>
        <w:t>&gt;</w:t>
      </w:r>
      <w:r w:rsidRPr="009A4410">
        <w:rPr>
          <w:rFonts w:ascii="Consolas" w:eastAsia="Times New Roman" w:hAnsi="Consolas" w:cs="Times New Roman"/>
          <w:color w:val="EEFFFF"/>
          <w:sz w:val="21"/>
          <w:szCs w:val="21"/>
          <w:highlight w:val="black"/>
          <w:lang w:val="en-US" w:eastAsia="es-AR"/>
        </w:rPr>
        <w:t>Vans Mercedes-Benz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val="en-US" w:eastAsia="es-AR"/>
        </w:rPr>
        <w:t>&lt;/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highlight w:val="black"/>
          <w:lang w:val="en-US" w:eastAsia="es-AR"/>
        </w:rPr>
        <w:t>title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highlight w:val="black"/>
          <w:lang w:val="en-US" w:eastAsia="es-AR"/>
        </w:rPr>
        <w:t>&gt;</w:t>
      </w:r>
    </w:p>
    <w:p w14:paraId="48ED59C8" w14:textId="549A18F5" w:rsidR="009A4410" w:rsidRPr="009A4410" w:rsidRDefault="009A4410">
      <w:pPr>
        <w:rPr>
          <w:rFonts w:ascii="Arial" w:hAnsi="Arial" w:cs="Arial"/>
          <w:lang w:val="en-US"/>
        </w:rPr>
      </w:pPr>
    </w:p>
    <w:p w14:paraId="36BC5DE6" w14:textId="128C03F0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Camiones:</w:t>
      </w:r>
    </w:p>
    <w:p w14:paraId="207FD84B" w14:textId="34720141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KEYWORDS:</w:t>
      </w:r>
    </w:p>
    <w:p w14:paraId="33A8B43E" w14:textId="6A176A9D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camiones, axor, arocs, transporte, pesado, carga, volcador, construcción, atego, accelo, ruta, truck, distribución, todo terreno, larga distancia</w:t>
      </w:r>
    </w:p>
    <w:p w14:paraId="4A2A3CD6" w14:textId="77777777" w:rsidR="009A4410" w:rsidRPr="009A4410" w:rsidRDefault="009A4410">
      <w:pPr>
        <w:rPr>
          <w:rFonts w:ascii="Arial" w:hAnsi="Arial" w:cs="Arial"/>
          <w:lang w:val="en-US"/>
        </w:rPr>
      </w:pPr>
    </w:p>
    <w:p w14:paraId="455AB49C" w14:textId="68DAE238" w:rsidR="009A4410" w:rsidRDefault="009A4410">
      <w:pPr>
        <w:rPr>
          <w:rFonts w:ascii="Arial" w:hAnsi="Arial" w:cs="Arial"/>
          <w:lang w:val="en-US"/>
        </w:rPr>
      </w:pPr>
      <w:r w:rsidRPr="009A4410">
        <w:rPr>
          <w:rFonts w:ascii="Arial" w:hAnsi="Arial" w:cs="Arial"/>
          <w:lang w:val="en-US"/>
        </w:rPr>
        <w:lastRenderedPageBreak/>
        <w:t>DESCRIPTION:</w:t>
      </w:r>
    </w:p>
    <w:p w14:paraId="299710FB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Los 0KMs y usados certificados por la marca garantizan diseño, elegancia y comfort. Hacé tu mejor negocio y subite a tu próximo camion 0km o Usado en Colcar Cordoba. Comprá 100% online. La mejor financiación. Características: Cabinas Rebatibles, Diseño Moderno.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30257F72" w14:textId="23733B7C" w:rsidR="009A4410" w:rsidRDefault="009A4410">
      <w:pPr>
        <w:rPr>
          <w:rFonts w:ascii="Arial" w:hAnsi="Arial" w:cs="Arial"/>
        </w:rPr>
      </w:pPr>
    </w:p>
    <w:p w14:paraId="16BDD6C5" w14:textId="0BC048A3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TITLE:</w:t>
      </w:r>
    </w:p>
    <w:p w14:paraId="603CCEB7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proofErr w:type="spellStart"/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Camiones Mercedes-Benz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&lt;/</w:t>
      </w:r>
      <w:proofErr w:type="spellStart"/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</w:p>
    <w:p w14:paraId="6AAF4025" w14:textId="77777777" w:rsidR="009A4410" w:rsidRPr="009A4410" w:rsidRDefault="009A4410">
      <w:pPr>
        <w:rPr>
          <w:rFonts w:ascii="Arial" w:hAnsi="Arial" w:cs="Arial"/>
        </w:rPr>
      </w:pPr>
    </w:p>
    <w:p w14:paraId="17A7AB33" w14:textId="77777777" w:rsidR="009A4410" w:rsidRPr="009A4410" w:rsidRDefault="009A4410">
      <w:pPr>
        <w:rPr>
          <w:rFonts w:ascii="Arial" w:hAnsi="Arial" w:cs="Arial"/>
        </w:rPr>
      </w:pPr>
    </w:p>
    <w:p w14:paraId="0F543584" w14:textId="298A9B6F" w:rsidR="009A4410" w:rsidRDefault="009A4410">
      <w:pPr>
        <w:rPr>
          <w:rFonts w:ascii="Arial" w:hAnsi="Arial" w:cs="Arial"/>
        </w:rPr>
      </w:pPr>
      <w:r>
        <w:rPr>
          <w:rFonts w:ascii="Arial" w:hAnsi="Arial" w:cs="Arial"/>
        </w:rPr>
        <w:t>Contacto:</w:t>
      </w:r>
    </w:p>
    <w:p w14:paraId="5D83F548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meta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name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keywords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 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content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Mercedes-Benz, sucursales, merbus, colcar, moreno, concesionaria buenos aires, número de teléfono, consulta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2A65BF26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meta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name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description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 </w:t>
      </w:r>
      <w:r w:rsidRPr="009A4410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content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="</w:t>
      </w:r>
      <w:r w:rsidRPr="009A4410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Contactate con nosotros para solicitar presupuesto o información sobre financiación y planes disponibles. Adquirí el Mercedes-Benz que siempre quisiste, a un click de distancia.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"&gt;</w:t>
      </w:r>
    </w:p>
    <w:p w14:paraId="1C62CF2D" w14:textId="77777777" w:rsidR="009A4410" w:rsidRPr="009A4410" w:rsidRDefault="009A4410" w:rsidP="009A441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</w:pPr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   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</w:t>
      </w:r>
      <w:proofErr w:type="spellStart"/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  <w:proofErr w:type="spellStart"/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Cotactate</w:t>
      </w:r>
      <w:proofErr w:type="spellEnd"/>
      <w:r w:rsidRPr="009A4410">
        <w:rPr>
          <w:rFonts w:ascii="Consolas" w:eastAsia="Times New Roman" w:hAnsi="Consolas" w:cs="Times New Roman"/>
          <w:color w:val="EEFFFF"/>
          <w:sz w:val="21"/>
          <w:szCs w:val="21"/>
          <w:lang w:eastAsia="es-AR"/>
        </w:rPr>
        <w:t> con nosotros</w:t>
      </w:r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&lt;/</w:t>
      </w:r>
      <w:proofErr w:type="spellStart"/>
      <w:r w:rsidRPr="009A4410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title</w:t>
      </w:r>
      <w:proofErr w:type="spellEnd"/>
      <w:r w:rsidRPr="009A441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&gt;</w:t>
      </w:r>
    </w:p>
    <w:p w14:paraId="4579AE64" w14:textId="77777777" w:rsidR="009A4410" w:rsidRPr="0005105F" w:rsidRDefault="009A4410">
      <w:pPr>
        <w:rPr>
          <w:rFonts w:ascii="Arial" w:hAnsi="Arial" w:cs="Arial"/>
        </w:rPr>
      </w:pPr>
    </w:p>
    <w:sectPr w:rsidR="009A4410" w:rsidRPr="0005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D9"/>
    <w:rsid w:val="0005105F"/>
    <w:rsid w:val="000D302C"/>
    <w:rsid w:val="00181EFA"/>
    <w:rsid w:val="007A25D9"/>
    <w:rsid w:val="007D62D4"/>
    <w:rsid w:val="008B1B74"/>
    <w:rsid w:val="009A4410"/>
    <w:rsid w:val="00F9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500E"/>
  <w15:chartTrackingRefBased/>
  <w15:docId w15:val="{2AA758EB-C737-4772-B988-8B19119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95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</dc:creator>
  <cp:keywords/>
  <dc:description/>
  <cp:lastModifiedBy>Lucia Campos</cp:lastModifiedBy>
  <cp:revision>1</cp:revision>
  <dcterms:created xsi:type="dcterms:W3CDTF">2021-07-28T20:28:00Z</dcterms:created>
  <dcterms:modified xsi:type="dcterms:W3CDTF">2021-07-29T02:57:00Z</dcterms:modified>
</cp:coreProperties>
</file>