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C97" w:rsidRDefault="00A10A11" w:rsidP="00B56C97">
      <w:pPr>
        <w:jc w:val="both"/>
      </w:pPr>
      <w:r>
        <w:t xml:space="preserve">A continuación se describe cómo </w:t>
      </w:r>
      <w:r w:rsidR="00B56C97">
        <w:t>arreglar el problema de que Eclipse no autocomplete el nombre de las variables ni siquiera pulsando Ctrl+Space.</w:t>
      </w:r>
    </w:p>
    <w:p w:rsidR="00CA6296" w:rsidRDefault="00B56C97" w:rsidP="009A6695">
      <w:pPr>
        <w:jc w:val="both"/>
      </w:pPr>
      <w:r>
        <w:t xml:space="preserve">Hay que ir al Menú Windows </w:t>
      </w:r>
      <w:r>
        <w:rPr>
          <w:rFonts w:cstheme="minorHAnsi"/>
        </w:rPr>
        <w:t>→</w:t>
      </w:r>
      <w:r>
        <w:t xml:space="preserve"> Preferences, entonces allí dentro seleccionar General </w:t>
      </w:r>
      <w:r>
        <w:rPr>
          <w:rFonts w:cstheme="minorHAnsi"/>
        </w:rPr>
        <w:t>→</w:t>
      </w:r>
      <w:r>
        <w:t xml:space="preserve"> Keys. Situarse en “Content Assist” y dar al botón de “Restore Command” (justo debajo de la lista). Luego dar al botoón “restore Defaults” justo encima del botón “OK”. Ahora ya sólo queda ir a la lista y buscar “Content Assist (Java proposals)”, seleccionarlo, y en el cuadro de texto  “Binding” pulsar la tecla Control y lusgo Espacio. De este modo se establecerá como shortcut la combinación “Ctrl+Space” y de manera automática se establecerán el resto de parámetros como “When: In Dialogs and Windows”, “Category: Edit”, “User:CU”.</w:t>
      </w:r>
    </w:p>
    <w:p w:rsidR="00B56C97" w:rsidRDefault="00B56C97" w:rsidP="009A6695">
      <w:pPr>
        <w:jc w:val="both"/>
      </w:pPr>
    </w:p>
    <w:p w:rsidR="00B56C97" w:rsidRDefault="00B56C97" w:rsidP="009A6695">
      <w:pPr>
        <w:jc w:val="both"/>
      </w:pPr>
      <w:r>
        <w:t>Solución extraída de la página web:</w:t>
      </w:r>
    </w:p>
    <w:p w:rsidR="00B56C97" w:rsidRDefault="00B56C97" w:rsidP="009A6695">
      <w:pPr>
        <w:jc w:val="both"/>
      </w:pPr>
      <w:hyperlink r:id="rId6" w:history="1">
        <w:r w:rsidRPr="002038A8">
          <w:rPr>
            <w:rStyle w:val="Hipervnculo"/>
          </w:rPr>
          <w:t>http://postgresql-facilito.blogspot.com.es/2010/02/eclipse-no-autocompleta-codigo.html</w:t>
        </w:r>
      </w:hyperlink>
    </w:p>
    <w:p w:rsidR="00B56C97" w:rsidRPr="00B56C97" w:rsidRDefault="00B56C97" w:rsidP="00B56C97">
      <w:pPr>
        <w:jc w:val="both"/>
        <w:rPr>
          <w:u w:val="single"/>
        </w:rPr>
      </w:pPr>
      <w:r w:rsidRPr="00B56C97">
        <w:rPr>
          <w:u w:val="single"/>
        </w:rPr>
        <w:t>Eclipse No Autocompleta Código</w:t>
      </w:r>
    </w:p>
    <w:p w:rsidR="00B56C97" w:rsidRPr="00B56C97" w:rsidRDefault="00B56C97" w:rsidP="00B56C97">
      <w:pPr>
        <w:jc w:val="both"/>
        <w:rPr>
          <w:u w:val="single"/>
        </w:rPr>
      </w:pPr>
      <w:r w:rsidRPr="00B56C97">
        <w:rPr>
          <w:u w:val="single"/>
        </w:rPr>
        <w:t>Me ha pasado que eclipse ha dejado de autocompletar el código fuente así por así, ya que anteriormente al poner NombreDeLaClase.  me ofrecia opciones de métodos para seleccionar pero ahora no...</w:t>
      </w:r>
    </w:p>
    <w:p w:rsidR="00B56C97" w:rsidRPr="00B56C97" w:rsidRDefault="00B56C97" w:rsidP="00B56C97">
      <w:pPr>
        <w:jc w:val="both"/>
        <w:rPr>
          <w:u w:val="single"/>
        </w:rPr>
      </w:pPr>
    </w:p>
    <w:p w:rsidR="00B56C97" w:rsidRPr="00B56C97" w:rsidRDefault="00B56C97" w:rsidP="00B56C97">
      <w:pPr>
        <w:jc w:val="both"/>
        <w:rPr>
          <w:u w:val="single"/>
        </w:rPr>
      </w:pPr>
      <w:r w:rsidRPr="00B56C97">
        <w:rPr>
          <w:u w:val="single"/>
        </w:rPr>
        <w:t>He pasado 6 horas buscando la solución a esto puesto que necesito programar a full y el autocompletado de codigo pues es de gran ayuda y la solución ha sido más fácil de lo que pensé:</w:t>
      </w:r>
    </w:p>
    <w:p w:rsidR="00B56C97" w:rsidRPr="00B56C97" w:rsidRDefault="00B56C97" w:rsidP="00B56C97">
      <w:pPr>
        <w:jc w:val="both"/>
        <w:rPr>
          <w:u w:val="single"/>
        </w:rPr>
      </w:pPr>
    </w:p>
    <w:p w:rsidR="00B56C97" w:rsidRPr="00B56C97" w:rsidRDefault="00B56C97" w:rsidP="00B56C97">
      <w:pPr>
        <w:jc w:val="both"/>
        <w:rPr>
          <w:u w:val="single"/>
          <w:lang w:val="en-US"/>
        </w:rPr>
      </w:pPr>
      <w:r w:rsidRPr="00B56C97">
        <w:rPr>
          <w:u w:val="single"/>
          <w:lang w:val="en-US"/>
        </w:rPr>
        <w:t>Window -&gt; Preferences -&gt; Java -&gt; Editor -&gt; Content Assist -&gt; Advanced</w:t>
      </w:r>
    </w:p>
    <w:p w:rsidR="00B56C97" w:rsidRPr="00B56C97" w:rsidRDefault="00B56C97" w:rsidP="00B56C97">
      <w:pPr>
        <w:jc w:val="both"/>
        <w:rPr>
          <w:u w:val="single"/>
          <w:lang w:val="en-US"/>
        </w:rPr>
      </w:pPr>
    </w:p>
    <w:p w:rsidR="00B56C97" w:rsidRPr="00B56C97" w:rsidRDefault="00B56C97" w:rsidP="00B56C97">
      <w:pPr>
        <w:jc w:val="both"/>
        <w:rPr>
          <w:u w:val="single"/>
        </w:rPr>
      </w:pPr>
      <w:r w:rsidRPr="00B56C97">
        <w:rPr>
          <w:u w:val="single"/>
        </w:rPr>
        <w:t>Al llegar aquí lo más probable es que se tenga desmarcadas todas las opciones. Pues basta hacer un “Restore Defaults” y se marcan varias opciones. Luego click en OK y listo!!!</w:t>
      </w:r>
      <w:bookmarkStart w:id="0" w:name="_GoBack"/>
      <w:bookmarkEnd w:id="0"/>
    </w:p>
    <w:sectPr w:rsidR="00B56C97" w:rsidRPr="00B56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A6304"/>
    <w:multiLevelType w:val="hybridMultilevel"/>
    <w:tmpl w:val="8D1CFB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814DF"/>
    <w:multiLevelType w:val="hybridMultilevel"/>
    <w:tmpl w:val="F37EAE8E"/>
    <w:lvl w:ilvl="0" w:tplc="B500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29D"/>
    <w:rsid w:val="00484D7C"/>
    <w:rsid w:val="0092029D"/>
    <w:rsid w:val="009A6695"/>
    <w:rsid w:val="00A10A11"/>
    <w:rsid w:val="00B56C97"/>
    <w:rsid w:val="00BB3C42"/>
    <w:rsid w:val="00BB5A85"/>
    <w:rsid w:val="00CA6296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A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69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56C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A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69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56C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stgresql-facilito.blogspot.com.es/2010/02/eclipse-no-autocompleta-codig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Jesus_admin</dc:creator>
  <cp:lastModifiedBy>Jesús Campos Muñoz</cp:lastModifiedBy>
  <cp:revision>3</cp:revision>
  <dcterms:created xsi:type="dcterms:W3CDTF">2012-07-17T22:18:00Z</dcterms:created>
  <dcterms:modified xsi:type="dcterms:W3CDTF">2012-07-17T22:29:00Z</dcterms:modified>
</cp:coreProperties>
</file>