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154" w:rsidRDefault="00187632" w:rsidP="00187632">
      <w:pPr>
        <w:jc w:val="both"/>
      </w:pPr>
      <w:r>
        <w:t>Si la carpeta del usuario contiene acentos o carácteres extraños se obtendrá el siguiente mensaje:</w:t>
      </w:r>
    </w:p>
    <w:p w:rsidR="00187632" w:rsidRPr="00187632" w:rsidRDefault="00187632" w:rsidP="00187632">
      <w:pPr>
        <w:jc w:val="both"/>
        <w:rPr>
          <w:lang w:val="en-US"/>
        </w:rPr>
      </w:pPr>
      <w:r w:rsidRPr="00187632">
        <w:rPr>
          <w:lang w:val="en-US"/>
        </w:rPr>
        <w:t>PANIC: Could not open AVD config file: C:\Documents and Settings</w:t>
      </w:r>
    </w:p>
    <w:p w:rsidR="00187632" w:rsidRDefault="00187632" w:rsidP="00187632">
      <w:pPr>
        <w:jc w:val="both"/>
      </w:pPr>
      <w:r>
        <w:t>La solución es la siguiente. Si tenemos instalado el entorno SDK en la carpeta D:\Eclipse\android-sdk crearemos una variable de entorno llamada ANDROID_SDK_HOME.</w:t>
      </w:r>
    </w:p>
    <w:p w:rsidR="00187632" w:rsidRDefault="00187632" w:rsidP="00187632">
      <w:pPr>
        <w:jc w:val="both"/>
      </w:pPr>
      <w:r>
        <w:t>¿Cómo hacerlo?</w:t>
      </w:r>
    </w:p>
    <w:p w:rsidR="00187632" w:rsidRDefault="00187632" w:rsidP="00187632">
      <w:pPr>
        <w:jc w:val="both"/>
      </w:pPr>
      <w:r>
        <w:t>Hacer click con el botón derecho en Mi PC y Propiedades. Pestaña Opciones avanzadas y hacer click en el botón Variables de entorno. En Variables de usuario para ... hacer click en el botón Nueva y allí introducir el nombre de la variable de entorno y su ruta tal y como se muestra en la imagen.</w:t>
      </w:r>
    </w:p>
    <w:p w:rsidR="00523577" w:rsidRDefault="00523577" w:rsidP="00523577">
      <w:r>
        <w:rPr>
          <w:noProof/>
          <w:lang w:eastAsia="es-ES"/>
        </w:rPr>
        <w:drawing>
          <wp:inline distT="0" distB="0" distL="0" distR="0">
            <wp:extent cx="5400675" cy="53435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as entorno desarrollo Andro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32" w:rsidRDefault="00193F93">
      <w:r>
        <w:t>Web de donde se extrajo la solución:</w:t>
      </w:r>
    </w:p>
    <w:p w:rsidR="00193F93" w:rsidRDefault="00193F93">
      <w:hyperlink r:id="rId6" w:history="1">
        <w:r w:rsidRPr="00A134F5">
          <w:rPr>
            <w:rStyle w:val="Hipervnculo"/>
          </w:rPr>
          <w:t>http://www.basic4ppc.com/forum/basic4android-getting-started-tutorials/6480-hello-world-installing-android-emulator-9.html</w:t>
        </w:r>
      </w:hyperlink>
      <w:bookmarkStart w:id="0" w:name="_GoBack"/>
      <w:bookmarkEnd w:id="0"/>
    </w:p>
    <w:sectPr w:rsidR="00193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D7"/>
    <w:rsid w:val="0007107D"/>
    <w:rsid w:val="00187632"/>
    <w:rsid w:val="00193F93"/>
    <w:rsid w:val="00354154"/>
    <w:rsid w:val="00523577"/>
    <w:rsid w:val="005770D7"/>
    <w:rsid w:val="00A31013"/>
    <w:rsid w:val="00B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5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93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5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93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sic4ppc.com/forum/basic4android-getting-started-tutorials/6480-hello-world-installing-android-emulator-9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793</Characters>
  <Application>Microsoft Office Word</Application>
  <DocSecurity>0</DocSecurity>
  <Lines>6</Lines>
  <Paragraphs>1</Paragraphs>
  <ScaleCrop>false</ScaleCrop>
  <Company>HP_PC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Campos Muñoz</dc:creator>
  <cp:keywords/>
  <dc:description/>
  <cp:lastModifiedBy>Jesús Campos Muñoz</cp:lastModifiedBy>
  <cp:revision>5</cp:revision>
  <dcterms:created xsi:type="dcterms:W3CDTF">2012-07-11T21:17:00Z</dcterms:created>
  <dcterms:modified xsi:type="dcterms:W3CDTF">2012-07-11T21:29:00Z</dcterms:modified>
</cp:coreProperties>
</file>