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C697" w14:textId="77777777" w:rsidR="00AA48D5" w:rsidRPr="00544FDF" w:rsidRDefault="00AA48D5">
      <w:pPr>
        <w:pStyle w:val="TitleofDocument"/>
      </w:pPr>
    </w:p>
    <w:p w14:paraId="25EA70F0" w14:textId="77777777" w:rsidR="00AA48D5" w:rsidRPr="00544FDF" w:rsidRDefault="00AA48D5">
      <w:pPr>
        <w:pStyle w:val="TitleofDocument"/>
      </w:pPr>
    </w:p>
    <w:p w14:paraId="44E644E8" w14:textId="64390B0C" w:rsidR="002547CB" w:rsidRPr="00846EE1" w:rsidRDefault="00846EE1" w:rsidP="00FC361D">
      <w:pPr>
        <w:ind w:left="284"/>
        <w:jc w:val="center"/>
        <w:rPr>
          <w:rFonts w:cs="Times New Roman (Body CS)"/>
          <w:color w:val="7F7F7F"/>
          <w:spacing w:val="20"/>
          <w:sz w:val="64"/>
          <w:szCs w:val="64"/>
        </w:rPr>
      </w:pPr>
      <w:r w:rsidRPr="00846EE1">
        <w:rPr>
          <w:rFonts w:cs="Times New Roman (Body CS)"/>
          <w:color w:val="113E5D"/>
          <w:spacing w:val="30"/>
          <w:sz w:val="64"/>
          <w:szCs w:val="64"/>
        </w:rPr>
        <w:t>Post-Processor Development Services for Autodesk Advanced Manufacturing CAM Software</w:t>
      </w:r>
    </w:p>
    <w:p w14:paraId="430CCD62" w14:textId="77777777" w:rsidR="00AA48D5" w:rsidRPr="00544FDF" w:rsidRDefault="00AA48D5">
      <w:pPr>
        <w:ind w:firstLine="284"/>
        <w:rPr>
          <w:rFonts w:cs="Times New Roman (Body CS)"/>
          <w:b/>
          <w:bCs/>
          <w:color w:val="113E5D"/>
          <w:spacing w:val="20"/>
          <w:sz w:val="20"/>
          <w:szCs w:val="20"/>
        </w:rPr>
      </w:pPr>
    </w:p>
    <w:p w14:paraId="7A998A47" w14:textId="77777777" w:rsidR="00AA48D5" w:rsidRPr="00544FDF" w:rsidRDefault="00AA48D5">
      <w:pPr>
        <w:ind w:firstLine="284"/>
        <w:rPr>
          <w:rFonts w:cs="Times New Roman (Body CS)"/>
          <w:color w:val="7F7F7F"/>
          <w:spacing w:val="20"/>
          <w:sz w:val="21"/>
          <w:szCs w:val="21"/>
        </w:rPr>
      </w:pPr>
    </w:p>
    <w:p w14:paraId="6F5ABFA0" w14:textId="77777777" w:rsidR="00AA48D5" w:rsidRPr="00544FDF" w:rsidRDefault="00AA48D5">
      <w:pPr>
        <w:ind w:firstLine="284"/>
        <w:rPr>
          <w:rFonts w:cs="Times New Roman (Body CS)"/>
          <w:color w:val="7F7F7F"/>
          <w:spacing w:val="20"/>
          <w:sz w:val="21"/>
          <w:szCs w:val="21"/>
        </w:rPr>
      </w:pPr>
    </w:p>
    <w:p w14:paraId="69B4464A" w14:textId="77777777" w:rsidR="00101FF0" w:rsidRPr="00544FDF" w:rsidRDefault="00101FF0">
      <w:pPr>
        <w:sectPr w:rsidR="00101FF0" w:rsidRPr="00544FDF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827" w:bottom="1440" w:left="873" w:header="708" w:footer="708" w:gutter="0"/>
          <w:cols w:space="720"/>
          <w:titlePg/>
        </w:sectPr>
      </w:pPr>
    </w:p>
    <w:p w14:paraId="00F23A06" w14:textId="0476D11E" w:rsidR="00FC361D" w:rsidRPr="00FC361D" w:rsidRDefault="00FC361D" w:rsidP="005B473F">
      <w:pPr>
        <w:pStyle w:val="Heading1"/>
      </w:pPr>
      <w:bookmarkStart w:id="0" w:name="_Hlk178091311"/>
      <w:bookmarkStart w:id="1" w:name="_Hlk178091292"/>
      <w:bookmarkStart w:id="2" w:name="_Hlk178091198"/>
      <w:r w:rsidRPr="00FC361D">
        <w:lastRenderedPageBreak/>
        <w:t>Your Details: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89"/>
        <w:gridCol w:w="7796"/>
      </w:tblGrid>
      <w:tr w:rsidR="00FC361D" w:rsidRPr="00FC361D" w14:paraId="6F66C7E0" w14:textId="77777777">
        <w:trPr>
          <w:trHeight w:val="45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7A89C25" w14:textId="77777777" w:rsidR="00FC361D" w:rsidRPr="00FC361D" w:rsidRDefault="00FC361D" w:rsidP="00FC361D">
            <w:r w:rsidRPr="00FC361D">
              <w:t>Company Name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1879" w14:textId="074E9F75" w:rsidR="00FC361D" w:rsidRPr="00FC361D" w:rsidRDefault="00C161F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CNC Speedwell Ltd</w:t>
            </w:r>
          </w:p>
        </w:tc>
      </w:tr>
      <w:tr w:rsidR="00FC361D" w:rsidRPr="00FC361D" w14:paraId="74B3D4AA" w14:textId="77777777">
        <w:trPr>
          <w:trHeight w:val="45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0EC81F" w14:textId="77777777" w:rsidR="00FC361D" w:rsidRPr="00FC361D" w:rsidRDefault="00FC361D" w:rsidP="00FC361D">
            <w:r w:rsidRPr="00FC361D">
              <w:t>Contact Name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02EE5" w14:textId="055E9316" w:rsidR="00FC361D" w:rsidRPr="00FC361D" w:rsidRDefault="00C161F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Christine Goddard</w:t>
            </w:r>
          </w:p>
        </w:tc>
      </w:tr>
      <w:tr w:rsidR="00FC361D" w:rsidRPr="00FC361D" w14:paraId="5EEA0F2B" w14:textId="77777777">
        <w:trPr>
          <w:trHeight w:val="45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1F276EB" w14:textId="77777777" w:rsidR="00FC361D" w:rsidRPr="00FC361D" w:rsidRDefault="00FC361D" w:rsidP="00FC361D">
            <w:r w:rsidRPr="00FC361D">
              <w:t>Phone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8E445" w14:textId="6B6FDEAA" w:rsidR="00FC361D" w:rsidRPr="00FC361D" w:rsidRDefault="00C161F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01543 363880</w:t>
            </w:r>
          </w:p>
        </w:tc>
      </w:tr>
      <w:tr w:rsidR="00FC361D" w:rsidRPr="00FC361D" w14:paraId="33A37FE9" w14:textId="77777777">
        <w:trPr>
          <w:trHeight w:val="45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54D83C" w14:textId="77777777" w:rsidR="00FC361D" w:rsidRPr="00FC361D" w:rsidRDefault="00FC361D" w:rsidP="00FC361D">
            <w:r w:rsidRPr="00FC361D">
              <w:t>Email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85A0D" w14:textId="475270BF" w:rsidR="00FC361D" w:rsidRPr="00FC361D" w:rsidRDefault="004310B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christine.goddard@cncspeedwell.co.uk</w:t>
            </w:r>
          </w:p>
        </w:tc>
      </w:tr>
      <w:tr w:rsidR="00FC361D" w:rsidRPr="00FC361D" w14:paraId="5F4CD810" w14:textId="77777777">
        <w:trPr>
          <w:trHeight w:val="202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6EE9A9" w14:textId="77777777" w:rsidR="00FC361D" w:rsidRPr="00FC361D" w:rsidRDefault="00FC361D" w:rsidP="00FC361D">
            <w:r w:rsidRPr="00FC361D">
              <w:t>Address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B1EB" w14:textId="67C1E52B" w:rsidR="004310B0" w:rsidRDefault="004310B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CNC Speedwell Ltd</w:t>
            </w:r>
          </w:p>
          <w:p w14:paraId="0AADCC52" w14:textId="150C4CB6" w:rsidR="00FC361D" w:rsidRDefault="004310B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260 Lichfield Road,</w:t>
            </w:r>
          </w:p>
          <w:p w14:paraId="68DE9E65" w14:textId="77777777" w:rsidR="004310B0" w:rsidRDefault="004310B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Brownhills,</w:t>
            </w:r>
          </w:p>
          <w:p w14:paraId="68FFA209" w14:textId="77777777" w:rsidR="004310B0" w:rsidRDefault="004310B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West Midlands,</w:t>
            </w:r>
          </w:p>
          <w:p w14:paraId="1406ADF9" w14:textId="785FFA25" w:rsidR="004310B0" w:rsidRPr="00FC361D" w:rsidRDefault="004310B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WS8 6LH</w:t>
            </w:r>
          </w:p>
        </w:tc>
      </w:tr>
    </w:tbl>
    <w:p w14:paraId="2209B6E8" w14:textId="77777777" w:rsidR="00FC361D" w:rsidRPr="00FC361D" w:rsidRDefault="00FC361D" w:rsidP="00FC361D"/>
    <w:p w14:paraId="28D01B5B" w14:textId="77777777" w:rsidR="009719AF" w:rsidRDefault="009719AF" w:rsidP="005B473F">
      <w:pPr>
        <w:pStyle w:val="Heading1"/>
      </w:pPr>
    </w:p>
    <w:p w14:paraId="69BA94A1" w14:textId="5D412FB5" w:rsidR="00FC361D" w:rsidRPr="00FC361D" w:rsidRDefault="00FC361D" w:rsidP="005B473F">
      <w:pPr>
        <w:pStyle w:val="Heading1"/>
      </w:pPr>
      <w:r w:rsidRPr="00FC361D">
        <w:t xml:space="preserve">The </w:t>
      </w:r>
      <w:r w:rsidRPr="009719AF">
        <w:t>Post-Processor Supply and Commission Process:</w:t>
      </w:r>
    </w:p>
    <w:p w14:paraId="3CD8A1EF" w14:textId="77777777" w:rsidR="00FC361D" w:rsidRPr="00FC361D" w:rsidRDefault="00FC361D" w:rsidP="00FC361D">
      <w:r w:rsidRPr="00FC361D">
        <w:t>We have a 3-step process for specifying, producing, and implementing post-processors for your engineering environment.</w:t>
      </w:r>
    </w:p>
    <w:tbl>
      <w:tblPr>
        <w:tblStyle w:val="TableGrid"/>
        <w:tblpPr w:leftFromText="180" w:rightFromText="180" w:vertAnchor="text" w:horzAnchor="margin" w:tblpY="193"/>
        <w:tblW w:w="10485" w:type="dxa"/>
        <w:tblLook w:val="04A0" w:firstRow="1" w:lastRow="0" w:firstColumn="1" w:lastColumn="0" w:noHBand="0" w:noVBand="1"/>
      </w:tblPr>
      <w:tblGrid>
        <w:gridCol w:w="3398"/>
        <w:gridCol w:w="3399"/>
        <w:gridCol w:w="3688"/>
      </w:tblGrid>
      <w:tr w:rsidR="002C3756" w:rsidRPr="00FC361D" w14:paraId="6CCE987A" w14:textId="77777777" w:rsidTr="002C3756">
        <w:trPr>
          <w:trHeight w:val="461"/>
        </w:trPr>
        <w:tc>
          <w:tcPr>
            <w:tcW w:w="3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961432" w14:textId="77777777" w:rsidR="002C3756" w:rsidRPr="00FC361D" w:rsidRDefault="002C3756" w:rsidP="002C3756"/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1B614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What we do.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2F71A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What we need from you.</w:t>
            </w:r>
          </w:p>
        </w:tc>
      </w:tr>
      <w:tr w:rsidR="002C3756" w:rsidRPr="00FC361D" w14:paraId="2B32F6E5" w14:textId="77777777" w:rsidTr="002C3756">
        <w:trPr>
          <w:trHeight w:val="1130"/>
        </w:trPr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C8013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Stage 1 – Information Gathering</w:t>
            </w:r>
          </w:p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A2733" w14:textId="77777777" w:rsidR="002C3756" w:rsidRPr="00FC361D" w:rsidRDefault="002C3756" w:rsidP="002C3756">
            <w:r w:rsidRPr="00FC361D">
              <w:t>Establish the post-processor requirements for your machine tool, NC controller and specific environment.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EC89D" w14:textId="77777777" w:rsidR="002C3756" w:rsidRPr="00FC361D" w:rsidRDefault="002C3756" w:rsidP="002C3756">
            <w:r w:rsidRPr="00FC361D">
              <w:t>Provide us with all the information we need to establish the requirements and effort needed to produce a quotation for development work.</w:t>
            </w:r>
          </w:p>
        </w:tc>
      </w:tr>
      <w:tr w:rsidR="002C3756" w:rsidRPr="00FC361D" w14:paraId="162AEA3D" w14:textId="77777777" w:rsidTr="002C3756">
        <w:trPr>
          <w:trHeight w:val="1395"/>
        </w:trPr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66A15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Stage 2 – Commissioning</w:t>
            </w:r>
          </w:p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09EFE" w14:textId="77777777" w:rsidR="002C3756" w:rsidRPr="00FC361D" w:rsidRDefault="002C3756" w:rsidP="002C3756">
            <w:r w:rsidRPr="00FC361D">
              <w:t>Once you have provided us with all the information we need, we will produce and test the post-processor at our offices before sending relevant G-code for commissioning activities.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3750" w14:textId="77777777" w:rsidR="002C3756" w:rsidRPr="00FC361D" w:rsidRDefault="002C3756" w:rsidP="002C3756">
            <w:r w:rsidRPr="00FC361D">
              <w:t>An engineer to test various G-code sample files on the specific machine tool.</w:t>
            </w:r>
          </w:p>
          <w:p w14:paraId="42C6C504" w14:textId="77777777" w:rsidR="002C3756" w:rsidRPr="00FC361D" w:rsidRDefault="002C3756" w:rsidP="002C3756"/>
          <w:p w14:paraId="5E80F2D5" w14:textId="77777777" w:rsidR="002C3756" w:rsidRPr="00FC361D" w:rsidRDefault="002C3756" w:rsidP="002C3756"/>
          <w:p w14:paraId="13F0C10E" w14:textId="77777777" w:rsidR="002C3756" w:rsidRPr="00FC361D" w:rsidRDefault="002C3756" w:rsidP="002C3756"/>
        </w:tc>
      </w:tr>
      <w:tr w:rsidR="002C3756" w:rsidRPr="00FC361D" w14:paraId="32FD7F95" w14:textId="77777777" w:rsidTr="006F32E1">
        <w:trPr>
          <w:trHeight w:val="1091"/>
        </w:trPr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E9D3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Stage 3 – Sign-Off</w:t>
            </w:r>
          </w:p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F7F3" w14:textId="77777777" w:rsidR="002C3756" w:rsidRPr="00FC361D" w:rsidRDefault="002C3756" w:rsidP="002C3756">
            <w:r w:rsidRPr="00FC361D">
              <w:t xml:space="preserve">We will release the completed post processor electronically to the end user.   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B1D3D" w14:textId="77777777" w:rsidR="002C3756" w:rsidRPr="00FC361D" w:rsidRDefault="002C3756" w:rsidP="002C3756">
            <w:r w:rsidRPr="00FC361D">
              <w:t xml:space="preserve">You have confirmed that the post processor has been tested accurately on the machine tool with the intended results. </w:t>
            </w:r>
          </w:p>
        </w:tc>
      </w:tr>
    </w:tbl>
    <w:p w14:paraId="0A39E877" w14:textId="77777777" w:rsidR="00FC361D" w:rsidRPr="00FC361D" w:rsidRDefault="00FC361D" w:rsidP="00FC361D"/>
    <w:p w14:paraId="1F5398B3" w14:textId="6C818A06" w:rsidR="002C3756" w:rsidRDefault="004D7375" w:rsidP="004D7375">
      <w:pPr>
        <w:suppressAutoHyphens w:val="0"/>
        <w:rPr>
          <w:rFonts w:eastAsia="Yu Gothic Light" w:cs="Times New Roman"/>
          <w:b/>
          <w:color w:val="113E5D"/>
          <w:sz w:val="36"/>
          <w:szCs w:val="36"/>
        </w:rPr>
      </w:pPr>
      <w:r w:rsidRPr="004D7375">
        <w:t xml:space="preserve">A deposit of </w:t>
      </w:r>
      <w:r w:rsidRPr="004D7375">
        <w:rPr>
          <w:b/>
          <w:bCs/>
        </w:rPr>
        <w:t>50% of the total project cost</w:t>
      </w:r>
      <w:r w:rsidRPr="004D7375">
        <w:t xml:space="preserve"> is payable upon project initiation. The remaining balance shall be due upon completion of the project and electronical delivery of the post processor. </w:t>
      </w:r>
      <w:r w:rsidR="002C3756">
        <w:br w:type="page"/>
      </w:r>
    </w:p>
    <w:p w14:paraId="779BD031" w14:textId="744C4DF1" w:rsidR="009719AF" w:rsidRDefault="00FC361D" w:rsidP="005B473F">
      <w:pPr>
        <w:pStyle w:val="Heading1"/>
      </w:pPr>
      <w:r w:rsidRPr="00FC361D">
        <w:lastRenderedPageBreak/>
        <w:t xml:space="preserve">Stage </w:t>
      </w:r>
      <w:r w:rsidR="008F6548">
        <w:t>1</w:t>
      </w:r>
      <w:r w:rsidRPr="00FC361D">
        <w:t>:</w:t>
      </w:r>
      <w:r w:rsidR="009719AF" w:rsidRPr="009719AF">
        <w:t xml:space="preserve"> </w:t>
      </w:r>
    </w:p>
    <w:p w14:paraId="5F67A7D1" w14:textId="7EAC25E6" w:rsidR="00FC361D" w:rsidRDefault="009719AF" w:rsidP="009719AF">
      <w:pPr>
        <w:pStyle w:val="Heading2"/>
      </w:pPr>
      <w:r w:rsidRPr="00FC361D">
        <w:t>Machine Tool and NC Controller Information:</w:t>
      </w:r>
    </w:p>
    <w:p w14:paraId="2F220EA9" w14:textId="77777777" w:rsidR="009719AF" w:rsidRPr="00FC361D" w:rsidRDefault="009719AF" w:rsidP="009719AF"/>
    <w:tbl>
      <w:tblPr>
        <w:tblpPr w:leftFromText="180" w:rightFromText="180" w:bottomFromText="160" w:vertAnchor="text" w:horzAnchor="page" w:tblpXSpec="center" w:tblpYSpec="inside"/>
        <w:tblW w:w="10201" w:type="dxa"/>
        <w:tblLayout w:type="fixed"/>
        <w:tblLook w:val="04A0" w:firstRow="1" w:lastRow="0" w:firstColumn="1" w:lastColumn="0" w:noHBand="0" w:noVBand="1"/>
      </w:tblPr>
      <w:tblGrid>
        <w:gridCol w:w="1787"/>
        <w:gridCol w:w="760"/>
        <w:gridCol w:w="567"/>
        <w:gridCol w:w="283"/>
        <w:gridCol w:w="851"/>
        <w:gridCol w:w="1134"/>
        <w:gridCol w:w="850"/>
        <w:gridCol w:w="1134"/>
        <w:gridCol w:w="851"/>
        <w:gridCol w:w="1134"/>
        <w:gridCol w:w="850"/>
      </w:tblGrid>
      <w:tr w:rsidR="00FC361D" w:rsidRPr="00FC361D" w14:paraId="44C51887" w14:textId="77777777" w:rsidTr="003F3739">
        <w:trPr>
          <w:gridAfter w:val="5"/>
          <w:wAfter w:w="4819" w:type="dxa"/>
          <w:trHeight w:val="319"/>
        </w:trPr>
        <w:tc>
          <w:tcPr>
            <w:tcW w:w="1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DF257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Machine Tool &amp; Controller</w:t>
            </w:r>
          </w:p>
        </w:tc>
        <w:tc>
          <w:tcPr>
            <w:tcW w:w="359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6BF49" w14:textId="0A65A0C8" w:rsidR="00FC361D" w:rsidRPr="00FC361D" w:rsidRDefault="004310B0" w:rsidP="00FC36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 BA422</w:t>
            </w:r>
          </w:p>
        </w:tc>
      </w:tr>
      <w:tr w:rsidR="00FC361D" w:rsidRPr="00FC361D" w14:paraId="576BE607" w14:textId="77777777" w:rsidTr="003F3739">
        <w:trPr>
          <w:gridAfter w:val="5"/>
          <w:wAfter w:w="4819" w:type="dxa"/>
          <w:trHeight w:val="319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AD80C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359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F1881" w14:textId="0D22509D" w:rsidR="00FC361D" w:rsidRPr="00FC361D" w:rsidRDefault="004310B0" w:rsidP="00FC361D">
            <w:r>
              <w:t>Siemens</w:t>
            </w:r>
          </w:p>
        </w:tc>
      </w:tr>
      <w:tr w:rsidR="00FC361D" w:rsidRPr="00FC361D" w14:paraId="50328B4A" w14:textId="77777777" w:rsidTr="003F3739">
        <w:trPr>
          <w:gridAfter w:val="5"/>
          <w:wAfter w:w="4819" w:type="dxa"/>
          <w:trHeight w:val="319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47A3A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Units used</w:t>
            </w:r>
          </w:p>
        </w:tc>
        <w:tc>
          <w:tcPr>
            <w:tcW w:w="359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1DB2F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MM</w:t>
            </w:r>
          </w:p>
        </w:tc>
      </w:tr>
      <w:tr w:rsidR="00FC361D" w:rsidRPr="00FC361D" w14:paraId="58980E6F" w14:textId="77777777" w:rsidTr="003F3739">
        <w:trPr>
          <w:gridAfter w:val="5"/>
          <w:wAfter w:w="4819" w:type="dxa"/>
          <w:trHeight w:val="319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68155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Software</w:t>
            </w:r>
          </w:p>
        </w:tc>
        <w:tc>
          <w:tcPr>
            <w:tcW w:w="359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6C5F7E" w14:textId="37C30D35" w:rsidR="00FC361D" w:rsidRPr="00FC361D" w:rsidRDefault="004310B0" w:rsidP="00FC361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Sinumerik</w:t>
            </w:r>
            <w:proofErr w:type="spellEnd"/>
            <w:r>
              <w:rPr>
                <w:lang w:val="en-US"/>
              </w:rPr>
              <w:t xml:space="preserve"> </w:t>
            </w:r>
            <w:r w:rsidR="00557AD9">
              <w:rPr>
                <w:lang w:val="en-US"/>
              </w:rPr>
              <w:t>840D Solution Line</w:t>
            </w:r>
          </w:p>
        </w:tc>
      </w:tr>
      <w:tr w:rsidR="003F3739" w:rsidRPr="00FC361D" w14:paraId="14D59C22" w14:textId="77777777" w:rsidTr="003F3739">
        <w:trPr>
          <w:trHeight w:val="208"/>
        </w:trPr>
        <w:tc>
          <w:tcPr>
            <w:tcW w:w="1787" w:type="dxa"/>
            <w:noWrap/>
            <w:vAlign w:val="bottom"/>
            <w:hideMark/>
          </w:tcPr>
          <w:p w14:paraId="5C6E91DD" w14:textId="77777777" w:rsidR="00FC361D" w:rsidRPr="00FC361D" w:rsidRDefault="00FC361D" w:rsidP="00FC361D"/>
        </w:tc>
        <w:tc>
          <w:tcPr>
            <w:tcW w:w="1610" w:type="dxa"/>
            <w:gridSpan w:val="3"/>
            <w:vAlign w:val="bottom"/>
            <w:hideMark/>
          </w:tcPr>
          <w:p w14:paraId="18DEB2EA" w14:textId="77777777" w:rsidR="00FC361D" w:rsidRPr="00FC361D" w:rsidRDefault="00FC361D" w:rsidP="00FC361D"/>
        </w:tc>
        <w:tc>
          <w:tcPr>
            <w:tcW w:w="851" w:type="dxa"/>
            <w:noWrap/>
            <w:vAlign w:val="bottom"/>
            <w:hideMark/>
          </w:tcPr>
          <w:p w14:paraId="32827681" w14:textId="77777777" w:rsidR="00FC361D" w:rsidRPr="00FC361D" w:rsidRDefault="00FC361D" w:rsidP="00FC361D"/>
        </w:tc>
        <w:tc>
          <w:tcPr>
            <w:tcW w:w="1134" w:type="dxa"/>
            <w:noWrap/>
            <w:vAlign w:val="bottom"/>
            <w:hideMark/>
          </w:tcPr>
          <w:p w14:paraId="5208EEE1" w14:textId="77777777" w:rsidR="00FC361D" w:rsidRPr="00FC361D" w:rsidRDefault="00FC361D" w:rsidP="00FC361D"/>
        </w:tc>
        <w:tc>
          <w:tcPr>
            <w:tcW w:w="850" w:type="dxa"/>
            <w:noWrap/>
            <w:vAlign w:val="bottom"/>
            <w:hideMark/>
          </w:tcPr>
          <w:p w14:paraId="3BC11A89" w14:textId="77777777" w:rsidR="00FC361D" w:rsidRPr="00FC361D" w:rsidRDefault="00FC361D" w:rsidP="00FC361D"/>
        </w:tc>
        <w:tc>
          <w:tcPr>
            <w:tcW w:w="1134" w:type="dxa"/>
            <w:noWrap/>
            <w:vAlign w:val="bottom"/>
            <w:hideMark/>
          </w:tcPr>
          <w:p w14:paraId="7A23C9B7" w14:textId="77777777" w:rsidR="00FC361D" w:rsidRPr="00FC361D" w:rsidRDefault="00FC361D" w:rsidP="00FC361D"/>
        </w:tc>
        <w:tc>
          <w:tcPr>
            <w:tcW w:w="851" w:type="dxa"/>
            <w:noWrap/>
            <w:vAlign w:val="bottom"/>
            <w:hideMark/>
          </w:tcPr>
          <w:p w14:paraId="49FE6A6A" w14:textId="77777777" w:rsidR="00FC361D" w:rsidRPr="00FC361D" w:rsidRDefault="00FC361D" w:rsidP="00FC361D"/>
        </w:tc>
        <w:tc>
          <w:tcPr>
            <w:tcW w:w="1134" w:type="dxa"/>
            <w:noWrap/>
            <w:vAlign w:val="bottom"/>
            <w:hideMark/>
          </w:tcPr>
          <w:p w14:paraId="404544F1" w14:textId="77777777" w:rsidR="00FC361D" w:rsidRPr="00FC361D" w:rsidRDefault="00FC361D" w:rsidP="00FC361D"/>
        </w:tc>
        <w:tc>
          <w:tcPr>
            <w:tcW w:w="850" w:type="dxa"/>
            <w:noWrap/>
            <w:vAlign w:val="bottom"/>
            <w:hideMark/>
          </w:tcPr>
          <w:p w14:paraId="3C72A2A0" w14:textId="77777777" w:rsidR="00FC361D" w:rsidRPr="00FC361D" w:rsidRDefault="00FC361D" w:rsidP="00FC361D"/>
        </w:tc>
      </w:tr>
      <w:tr w:rsidR="003F3739" w:rsidRPr="00FC361D" w14:paraId="38BF32F1" w14:textId="77777777" w:rsidTr="003F3739">
        <w:trPr>
          <w:gridAfter w:val="6"/>
          <w:wAfter w:w="5953" w:type="dxa"/>
          <w:trHeight w:val="565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38D2E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Number of Axis</w:t>
            </w:r>
          </w:p>
        </w:tc>
        <w:tc>
          <w:tcPr>
            <w:tcW w:w="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C0CD5" w14:textId="7B5C2821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3 </w:t>
            </w:r>
            <w:sdt>
              <w:sdtPr>
                <w:rPr>
                  <w:sz w:val="36"/>
                  <w:szCs w:val="36"/>
                  <w:lang w:val="en-US"/>
                </w:rPr>
                <w:id w:val="-940528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3579" w:rsidRPr="006C3579">
                  <w:rPr>
                    <w:rFonts w:ascii="Segoe UI Symbol" w:eastAsia="MS Gothic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5092B" w14:textId="780B12B8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4 </w:t>
            </w:r>
            <w:sdt>
              <w:sdtPr>
                <w:rPr>
                  <w:sz w:val="36"/>
                  <w:szCs w:val="36"/>
                  <w:lang w:val="en-US"/>
                </w:rPr>
                <w:id w:val="7475365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7AD9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sdtContent>
            </w:sdt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D7C87" w14:textId="2BDE4E8C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5 </w:t>
            </w:r>
            <w:sdt>
              <w:sdtPr>
                <w:rPr>
                  <w:sz w:val="36"/>
                  <w:szCs w:val="36"/>
                  <w:lang w:val="en-US"/>
                </w:rPr>
                <w:id w:val="-1125696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3579" w:rsidRPr="006C3579">
                  <w:rPr>
                    <w:rFonts w:ascii="Segoe UI Symbol" w:eastAsia="MS Gothic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</w:tr>
      <w:tr w:rsidR="00FC361D" w:rsidRPr="00FC361D" w14:paraId="5543D522" w14:textId="77777777" w:rsidTr="003F3739">
        <w:trPr>
          <w:gridAfter w:val="6"/>
          <w:wAfter w:w="5953" w:type="dxa"/>
          <w:trHeight w:val="565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2109C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Mill Turn Capability</w:t>
            </w:r>
          </w:p>
        </w:tc>
        <w:tc>
          <w:tcPr>
            <w:tcW w:w="132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3E7F8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Yes </w:t>
            </w:r>
            <w:sdt>
              <w:sdtPr>
                <w:rPr>
                  <w:sz w:val="36"/>
                  <w:szCs w:val="36"/>
                  <w:lang w:val="en-US"/>
                </w:rPr>
                <w:id w:val="64698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C361D">
                  <w:rPr>
                    <w:rFonts w:ascii="Segoe UI Symbol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6F0E2" w14:textId="59DB4435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No </w:t>
            </w:r>
            <w:sdt>
              <w:sdtPr>
                <w:rPr>
                  <w:sz w:val="36"/>
                  <w:szCs w:val="36"/>
                  <w:lang w:val="en-US"/>
                </w:rPr>
                <w:id w:val="-14087606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7AD9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sdtContent>
            </w:sdt>
          </w:p>
        </w:tc>
      </w:tr>
      <w:tr w:rsidR="003F3739" w:rsidRPr="00FC361D" w14:paraId="0E973207" w14:textId="77777777" w:rsidTr="003F3739">
        <w:trPr>
          <w:trHeight w:val="565"/>
        </w:trPr>
        <w:tc>
          <w:tcPr>
            <w:tcW w:w="1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45AAF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Kinematics Of Machine Tool</w:t>
            </w: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7C38B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 xml:space="preserve"> Type of Machine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5686A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>Table-Table</w:t>
            </w:r>
          </w:p>
        </w:tc>
        <w:sdt>
          <w:sdtPr>
            <w:rPr>
              <w:sz w:val="36"/>
              <w:szCs w:val="36"/>
              <w:highlight w:val="yellow"/>
              <w:lang w:val="en-US"/>
            </w:rPr>
            <w:id w:val="1370502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tcBorders>
                  <w:top w:val="single" w:sz="4" w:space="0" w:color="000000"/>
                  <w:left w:val="nil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  <w:hideMark/>
              </w:tcPr>
              <w:p w14:paraId="1E0377D6" w14:textId="43ABE829" w:rsidR="00FC361D" w:rsidRPr="00557AD9" w:rsidRDefault="006C3579" w:rsidP="00FC361D">
                <w:pPr>
                  <w:rPr>
                    <w:sz w:val="36"/>
                    <w:szCs w:val="36"/>
                    <w:highlight w:val="yellow"/>
                    <w:lang w:val="en-US"/>
                  </w:rPr>
                </w:pPr>
                <w:r w:rsidRPr="00557AD9">
                  <w:rPr>
                    <w:rFonts w:ascii="Segoe UI Symbol" w:eastAsia="MS Gothic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p>
            </w:tc>
          </w:sdtContent>
        </w:sdt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9119B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>Head-Table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highlight w:val="yellow"/>
                <w:lang w:val="en-US"/>
              </w:rPr>
              <w:id w:val="-472969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AC51804" w14:textId="172090C3" w:rsidR="00FC361D" w:rsidRPr="00557AD9" w:rsidRDefault="006C3579" w:rsidP="00FC361D">
                <w:pPr>
                  <w:rPr>
                    <w:sz w:val="36"/>
                    <w:szCs w:val="36"/>
                    <w:highlight w:val="yellow"/>
                    <w:lang w:val="en-US"/>
                  </w:rPr>
                </w:pPr>
                <w:r w:rsidRPr="00557AD9">
                  <w:rPr>
                    <w:rFonts w:ascii="Segoe UI Symbol" w:eastAsia="MS Gothic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7077A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>Head-Head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highlight w:val="yellow"/>
                <w:lang w:val="en-US"/>
              </w:rPr>
              <w:id w:val="1888157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826ABBC" w14:textId="26AFD91C" w:rsidR="00FC361D" w:rsidRPr="00557AD9" w:rsidRDefault="006C3579" w:rsidP="00FC361D">
                <w:pPr>
                  <w:rPr>
                    <w:highlight w:val="yellow"/>
                    <w:lang w:val="en-US"/>
                  </w:rPr>
                </w:pPr>
                <w:r w:rsidRPr="00557AD9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p>
            </w:sdtContent>
          </w:sdt>
        </w:tc>
      </w:tr>
      <w:tr w:rsidR="003F3739" w:rsidRPr="00FC361D" w14:paraId="6166A089" w14:textId="77777777" w:rsidTr="003F3739">
        <w:trPr>
          <w:trHeight w:val="671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6EB24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7B18C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Machine Tilting Axis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33029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A</w:t>
            </w:r>
            <w:r w:rsidRPr="00FC361D">
              <w:rPr>
                <w:lang w:val="en-US"/>
              </w:rPr>
              <w:br/>
              <w:t>(Rotate Around X axis)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9351659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B9B68BD" w14:textId="14FFF26A" w:rsidR="00FC361D" w:rsidRPr="00FC361D" w:rsidRDefault="00557AD9" w:rsidP="00FC361D">
                <w:pPr>
                  <w:rPr>
                    <w:sz w:val="36"/>
                    <w:szCs w:val="36"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p>
            </w:sdtContent>
          </w:sdt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0DFE51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B</w:t>
            </w:r>
            <w:r w:rsidRPr="00FC361D">
              <w:rPr>
                <w:lang w:val="en-US"/>
              </w:rPr>
              <w:br/>
              <w:t>(Rotate Around Y axis)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-16759550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7E2333B" w14:textId="4541C784" w:rsidR="00FC361D" w:rsidRPr="00FC361D" w:rsidRDefault="006C3579" w:rsidP="00FC361D">
                <w:pPr>
                  <w:rPr>
                    <w:sz w:val="36"/>
                    <w:szCs w:val="36"/>
                    <w:lang w:val="en-US"/>
                  </w:rPr>
                </w:pPr>
                <w:r w:rsidRPr="006C3579">
                  <w:rPr>
                    <w:rFonts w:ascii="Segoe UI Symbol" w:eastAsia="MS Gothic" w:hAnsi="Segoe UI Symbol" w:cs="Segoe UI Symbol"/>
                    <w:sz w:val="36"/>
                    <w:szCs w:val="36"/>
                    <w:lang w:val="en-US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4350D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C</w:t>
            </w:r>
            <w:r w:rsidRPr="00FC361D">
              <w:rPr>
                <w:lang w:val="en-US"/>
              </w:rPr>
              <w:br/>
              <w:t>(Rotate Around</w:t>
            </w:r>
            <w:r w:rsidRPr="00FC361D">
              <w:rPr>
                <w:lang w:val="en-US"/>
              </w:rPr>
              <w:br/>
              <w:t>Z axis)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18030405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7040CAA" w14:textId="575D69D8" w:rsidR="00FC361D" w:rsidRPr="00FC361D" w:rsidRDefault="006F32E1" w:rsidP="00FC361D">
                <w:pPr>
                  <w:rPr>
                    <w:sz w:val="36"/>
                    <w:szCs w:val="36"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☐</w:t>
                </w:r>
              </w:p>
            </w:sdtContent>
          </w:sdt>
        </w:tc>
      </w:tr>
      <w:tr w:rsidR="003F3739" w:rsidRPr="00FC361D" w14:paraId="4608DE49" w14:textId="77777777" w:rsidTr="003F3739">
        <w:trPr>
          <w:trHeight w:val="317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98C40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63CFC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Tilting Min Axis Limit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E38D5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=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72070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Tilting Max Axis Limit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145974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=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89F25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continuous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-4211771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5BE0669" w14:textId="36DB2F7B" w:rsidR="00FC361D" w:rsidRPr="00FC361D" w:rsidRDefault="00557AD9" w:rsidP="00FC361D">
                <w:pPr>
                  <w:rPr>
                    <w:sz w:val="36"/>
                    <w:szCs w:val="36"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p>
            </w:sdtContent>
          </w:sdt>
        </w:tc>
      </w:tr>
      <w:tr w:rsidR="003F3739" w:rsidRPr="00FC361D" w14:paraId="5136B054" w14:textId="77777777" w:rsidTr="003F3739">
        <w:trPr>
          <w:trHeight w:val="671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45ED3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6A95C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>Machine Rotary Axis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BCBE6B1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>A</w:t>
            </w:r>
            <w:r w:rsidRPr="00557AD9">
              <w:rPr>
                <w:highlight w:val="yellow"/>
                <w:lang w:val="en-US"/>
              </w:rPr>
              <w:br/>
              <w:t>(Rotate Around X axis)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highlight w:val="yellow"/>
                <w:lang w:val="en-US"/>
              </w:rPr>
              <w:id w:val="8940083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85DFDF4" w14:textId="77777777" w:rsidR="00FC361D" w:rsidRPr="00557AD9" w:rsidRDefault="00FC361D" w:rsidP="00FC361D">
                <w:pPr>
                  <w:rPr>
                    <w:sz w:val="36"/>
                    <w:szCs w:val="36"/>
                    <w:highlight w:val="yellow"/>
                    <w:lang w:val="en-US"/>
                  </w:rPr>
                </w:pPr>
                <w:r w:rsidRPr="00557AD9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4319D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>B</w:t>
            </w:r>
            <w:r w:rsidRPr="00557AD9">
              <w:rPr>
                <w:highlight w:val="yellow"/>
                <w:lang w:val="en-US"/>
              </w:rPr>
              <w:br/>
              <w:t>(Rotate Around Y axis)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highlight w:val="yellow"/>
                <w:lang w:val="en-US"/>
              </w:rPr>
              <w:id w:val="13061967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55021D1" w14:textId="77777777" w:rsidR="00FC361D" w:rsidRPr="00557AD9" w:rsidRDefault="00FC361D" w:rsidP="00FC361D">
                <w:pPr>
                  <w:rPr>
                    <w:sz w:val="36"/>
                    <w:szCs w:val="36"/>
                    <w:highlight w:val="yellow"/>
                    <w:lang w:val="en-US"/>
                  </w:rPr>
                </w:pPr>
                <w:r w:rsidRPr="00557AD9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DF0DE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>C</w:t>
            </w:r>
            <w:r w:rsidRPr="00557AD9">
              <w:rPr>
                <w:highlight w:val="yellow"/>
                <w:lang w:val="en-US"/>
              </w:rPr>
              <w:br/>
              <w:t>(Rotate Around</w:t>
            </w:r>
            <w:r w:rsidRPr="00557AD9">
              <w:rPr>
                <w:highlight w:val="yellow"/>
                <w:lang w:val="en-US"/>
              </w:rPr>
              <w:br/>
              <w:t>Z axis)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highlight w:val="yellow"/>
                <w:lang w:val="en-US"/>
              </w:rPr>
              <w:id w:val="-9408399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37E5959" w14:textId="3C7651E8" w:rsidR="00FC361D" w:rsidRPr="00557AD9" w:rsidRDefault="006C3579" w:rsidP="00FC361D">
                <w:pPr>
                  <w:rPr>
                    <w:sz w:val="36"/>
                    <w:szCs w:val="36"/>
                    <w:highlight w:val="yellow"/>
                    <w:lang w:val="en-US"/>
                  </w:rPr>
                </w:pPr>
                <w:r w:rsidRPr="00557AD9">
                  <w:rPr>
                    <w:rFonts w:ascii="Segoe UI Symbol" w:eastAsia="MS Gothic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p>
            </w:sdtContent>
          </w:sdt>
        </w:tc>
      </w:tr>
      <w:tr w:rsidR="003F3739" w:rsidRPr="00FC361D" w14:paraId="3E125D92" w14:textId="77777777" w:rsidTr="003F3739">
        <w:trPr>
          <w:trHeight w:val="318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7703D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39B951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Rotary Min Axis Limit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71425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=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CA05E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Rotary Max Axis Limit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40F038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=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C656A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continuous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-205900259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DB81E0" w14:textId="0FD64B66" w:rsidR="00FC361D" w:rsidRPr="00FC361D" w:rsidRDefault="00557AD9" w:rsidP="00FC361D">
                <w:pPr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p>
            </w:sdtContent>
          </w:sdt>
        </w:tc>
      </w:tr>
      <w:tr w:rsidR="00FC361D" w:rsidRPr="00FC361D" w14:paraId="53BF28C3" w14:textId="77777777" w:rsidTr="003F3739">
        <w:trPr>
          <w:trHeight w:val="1042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C72CB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161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CBDE5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Notes: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A3DE677" w14:textId="35B263E7" w:rsidR="00FC361D" w:rsidRPr="00FC361D" w:rsidRDefault="00FC361D" w:rsidP="006C3579">
            <w:pPr>
              <w:spacing w:before="120"/>
              <w:rPr>
                <w:i/>
                <w:iCs/>
                <w:lang w:val="en-US"/>
              </w:rPr>
            </w:pPr>
            <w:r w:rsidRPr="00FC361D">
              <w:rPr>
                <w:i/>
                <w:iCs/>
                <w:lang w:val="en-US"/>
              </w:rPr>
              <w:t>(if your machines rotary axis labelling is not standard (e.g. A axis doesn't rotate</w:t>
            </w:r>
            <w:r w:rsidR="006C3579">
              <w:rPr>
                <w:i/>
                <w:iCs/>
                <w:lang w:val="en-US"/>
              </w:rPr>
              <w:t xml:space="preserve"> a</w:t>
            </w:r>
            <w:r w:rsidRPr="00FC361D">
              <w:rPr>
                <w:i/>
                <w:iCs/>
                <w:lang w:val="en-US"/>
              </w:rPr>
              <w:t>round 1,0,0 vector) or has nutating head or table,</w:t>
            </w:r>
            <w:r w:rsidRPr="00FC361D">
              <w:rPr>
                <w:i/>
                <w:iCs/>
                <w:lang w:val="en-US"/>
              </w:rPr>
              <w:br/>
              <w:t>Please give information about these vectors.)</w:t>
            </w:r>
          </w:p>
        </w:tc>
      </w:tr>
      <w:tr w:rsidR="00FC361D" w:rsidRPr="00FC361D" w14:paraId="48036B78" w14:textId="77777777" w:rsidTr="003F3739">
        <w:trPr>
          <w:gridAfter w:val="7"/>
          <w:wAfter w:w="6804" w:type="dxa"/>
          <w:trHeight w:val="124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BB042" w14:textId="77777777" w:rsidR="00FC361D" w:rsidRPr="00DD14A8" w:rsidRDefault="00FC361D" w:rsidP="00FC361D">
            <w:pPr>
              <w:rPr>
                <w:b/>
                <w:bCs/>
                <w:highlight w:val="yellow"/>
                <w:lang w:val="en-US"/>
              </w:rPr>
            </w:pPr>
            <w:r w:rsidRPr="00DD14A8">
              <w:rPr>
                <w:b/>
                <w:bCs/>
                <w:highlight w:val="yellow"/>
                <w:lang w:val="en-US"/>
              </w:rPr>
              <w:t>Rotary Tool Length Compensation (RTCP) present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5B1A2" w14:textId="56871129" w:rsidR="00FC361D" w:rsidRPr="00DD14A8" w:rsidRDefault="00FC361D" w:rsidP="00FC361D">
            <w:pPr>
              <w:rPr>
                <w:highlight w:val="yellow"/>
                <w:lang w:val="en-US"/>
              </w:rPr>
            </w:pPr>
            <w:r w:rsidRPr="00DD14A8">
              <w:rPr>
                <w:highlight w:val="yellow"/>
                <w:lang w:val="en-US"/>
              </w:rPr>
              <w:t xml:space="preserve">Yes </w:t>
            </w:r>
            <w:sdt>
              <w:sdtPr>
                <w:rPr>
                  <w:sz w:val="36"/>
                  <w:szCs w:val="36"/>
                  <w:highlight w:val="yellow"/>
                  <w:lang w:val="en-US"/>
                </w:rPr>
                <w:id w:val="-1342317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3579" w:rsidRPr="00DD14A8">
                  <w:rPr>
                    <w:rFonts w:ascii="Segoe UI Symbol" w:eastAsia="MS Gothic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sdtContent>
            </w:sdt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C9601" w14:textId="339EE402" w:rsidR="00FC361D" w:rsidRPr="00DD14A8" w:rsidRDefault="00FC361D" w:rsidP="00FC361D">
            <w:pPr>
              <w:rPr>
                <w:highlight w:val="yellow"/>
                <w:lang w:val="en-US"/>
              </w:rPr>
            </w:pPr>
            <w:r w:rsidRPr="00DD14A8">
              <w:rPr>
                <w:highlight w:val="yellow"/>
                <w:lang w:val="en-US"/>
              </w:rPr>
              <w:t xml:space="preserve">No </w:t>
            </w:r>
            <w:sdt>
              <w:sdtPr>
                <w:rPr>
                  <w:sz w:val="36"/>
                  <w:szCs w:val="36"/>
                  <w:highlight w:val="yellow"/>
                  <w:lang w:val="en-US"/>
                </w:rPr>
                <w:id w:val="200431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D14A8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sdtContent>
            </w:sdt>
          </w:p>
        </w:tc>
      </w:tr>
      <w:tr w:rsidR="00FC361D" w:rsidRPr="00FC361D" w14:paraId="1A62F10E" w14:textId="77777777" w:rsidTr="003F3739">
        <w:trPr>
          <w:gridAfter w:val="7"/>
          <w:wAfter w:w="6804" w:type="dxa"/>
          <w:trHeight w:val="1087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EC2E5" w14:textId="77777777" w:rsidR="00FC361D" w:rsidRPr="00DD14A8" w:rsidRDefault="00FC361D" w:rsidP="00FC361D">
            <w:pPr>
              <w:rPr>
                <w:b/>
                <w:bCs/>
                <w:highlight w:val="yellow"/>
                <w:lang w:val="en-US"/>
              </w:rPr>
            </w:pPr>
            <w:r w:rsidRPr="00DD14A8">
              <w:rPr>
                <w:b/>
                <w:bCs/>
                <w:highlight w:val="yellow"/>
                <w:lang w:val="en-US"/>
              </w:rPr>
              <w:t>Controller support workplace transformation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79F09" w14:textId="16AA2944" w:rsidR="00FC361D" w:rsidRPr="00DD14A8" w:rsidRDefault="00FC361D" w:rsidP="00FC361D">
            <w:pPr>
              <w:rPr>
                <w:highlight w:val="yellow"/>
                <w:lang w:val="en-US"/>
              </w:rPr>
            </w:pPr>
            <w:r w:rsidRPr="00DD14A8">
              <w:rPr>
                <w:highlight w:val="yellow"/>
                <w:lang w:val="en-US"/>
              </w:rPr>
              <w:t xml:space="preserve">Yes </w:t>
            </w:r>
            <w:sdt>
              <w:sdtPr>
                <w:rPr>
                  <w:sz w:val="36"/>
                  <w:szCs w:val="36"/>
                  <w:highlight w:val="yellow"/>
                  <w:lang w:val="en-US"/>
                </w:rPr>
                <w:id w:val="1840809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D14A8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sdtContent>
            </w:sdt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CFFED" w14:textId="28C89F95" w:rsidR="00FC361D" w:rsidRPr="00DD14A8" w:rsidRDefault="00FC361D" w:rsidP="00FC361D">
            <w:pPr>
              <w:rPr>
                <w:highlight w:val="yellow"/>
                <w:lang w:val="en-US"/>
              </w:rPr>
            </w:pPr>
            <w:r w:rsidRPr="00DD14A8">
              <w:rPr>
                <w:highlight w:val="yellow"/>
                <w:lang w:val="en-US"/>
              </w:rPr>
              <w:t xml:space="preserve">No </w:t>
            </w:r>
            <w:sdt>
              <w:sdtPr>
                <w:rPr>
                  <w:sz w:val="36"/>
                  <w:szCs w:val="36"/>
                  <w:highlight w:val="yellow"/>
                  <w:lang w:val="en-US"/>
                </w:rPr>
                <w:id w:val="-16280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D14A8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sdtContent>
            </w:sdt>
          </w:p>
        </w:tc>
      </w:tr>
      <w:tr w:rsidR="00FC361D" w:rsidRPr="00FC361D" w14:paraId="7FC4DECE" w14:textId="77777777" w:rsidTr="003F3739">
        <w:trPr>
          <w:gridAfter w:val="7"/>
          <w:wAfter w:w="6804" w:type="dxa"/>
          <w:trHeight w:val="1514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66446" w14:textId="77777777" w:rsidR="00FC361D" w:rsidRPr="00DD14A8" w:rsidRDefault="00FC361D" w:rsidP="00FC361D">
            <w:pPr>
              <w:rPr>
                <w:b/>
                <w:bCs/>
                <w:highlight w:val="yellow"/>
                <w:lang w:val="en-US"/>
              </w:rPr>
            </w:pPr>
            <w:r w:rsidRPr="00DD14A8">
              <w:rPr>
                <w:b/>
                <w:bCs/>
                <w:highlight w:val="yellow"/>
                <w:lang w:val="en-US"/>
              </w:rPr>
              <w:t xml:space="preserve">Machine Sim Model Required </w:t>
            </w:r>
            <w:r w:rsidRPr="00DD14A8">
              <w:rPr>
                <w:highlight w:val="yellow"/>
                <w:lang w:val="en-US"/>
              </w:rPr>
              <w:t xml:space="preserve">(If </w:t>
            </w:r>
            <w:proofErr w:type="gramStart"/>
            <w:r w:rsidRPr="00DD14A8">
              <w:rPr>
                <w:highlight w:val="yellow"/>
                <w:lang w:val="en-US"/>
              </w:rPr>
              <w:t>Yes</w:t>
            </w:r>
            <w:proofErr w:type="gramEnd"/>
            <w:r w:rsidRPr="00DD14A8">
              <w:rPr>
                <w:highlight w:val="yellow"/>
                <w:lang w:val="en-US"/>
              </w:rPr>
              <w:t xml:space="preserve"> please provide CAD model)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01C87E" w14:textId="77777777" w:rsidR="00FC361D" w:rsidRPr="00DD14A8" w:rsidRDefault="00FC361D" w:rsidP="00FC361D">
            <w:pPr>
              <w:rPr>
                <w:highlight w:val="yellow"/>
                <w:lang w:val="en-US"/>
              </w:rPr>
            </w:pPr>
          </w:p>
          <w:p w14:paraId="7D75554C" w14:textId="18FDC13D" w:rsidR="00FC361D" w:rsidRPr="00DD14A8" w:rsidRDefault="00FC361D" w:rsidP="00FC361D">
            <w:pPr>
              <w:rPr>
                <w:highlight w:val="yellow"/>
                <w:lang w:val="en-US"/>
              </w:rPr>
            </w:pPr>
            <w:r w:rsidRPr="00DD14A8">
              <w:rPr>
                <w:highlight w:val="yellow"/>
                <w:lang w:val="en-US"/>
              </w:rPr>
              <w:t xml:space="preserve">Yes </w:t>
            </w:r>
            <w:sdt>
              <w:sdtPr>
                <w:rPr>
                  <w:sz w:val="36"/>
                  <w:szCs w:val="36"/>
                  <w:highlight w:val="yellow"/>
                  <w:lang w:val="en-US"/>
                </w:rPr>
                <w:id w:val="1993365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D14A8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sdtContent>
            </w:sdt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564869" w14:textId="77777777" w:rsidR="00FC361D" w:rsidRPr="00DD14A8" w:rsidRDefault="00FC361D" w:rsidP="00FC361D">
            <w:pPr>
              <w:rPr>
                <w:highlight w:val="yellow"/>
                <w:lang w:val="en-US"/>
              </w:rPr>
            </w:pPr>
          </w:p>
          <w:p w14:paraId="1E24AB1B" w14:textId="59EB0917" w:rsidR="00FC361D" w:rsidRPr="00DD14A8" w:rsidRDefault="00FC361D" w:rsidP="00FC361D">
            <w:pPr>
              <w:rPr>
                <w:highlight w:val="yellow"/>
                <w:lang w:val="en-US"/>
              </w:rPr>
            </w:pPr>
            <w:r w:rsidRPr="00DD14A8">
              <w:rPr>
                <w:highlight w:val="yellow"/>
                <w:lang w:val="en-US"/>
              </w:rPr>
              <w:t xml:space="preserve">No </w:t>
            </w:r>
            <w:sdt>
              <w:sdtPr>
                <w:rPr>
                  <w:sz w:val="36"/>
                  <w:szCs w:val="36"/>
                  <w:highlight w:val="yellow"/>
                  <w:lang w:val="en-US"/>
                </w:rPr>
                <w:id w:val="374201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D14A8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sdtContent>
            </w:sdt>
          </w:p>
        </w:tc>
      </w:tr>
    </w:tbl>
    <w:tbl>
      <w:tblPr>
        <w:tblpPr w:leftFromText="180" w:rightFromText="180" w:bottomFromText="160" w:vertAnchor="text" w:horzAnchor="margin" w:tblpY="-224"/>
        <w:tblW w:w="9493" w:type="dxa"/>
        <w:tblLook w:val="04A0" w:firstRow="1" w:lastRow="0" w:firstColumn="1" w:lastColumn="0" w:noHBand="0" w:noVBand="1"/>
      </w:tblPr>
      <w:tblGrid>
        <w:gridCol w:w="1973"/>
        <w:gridCol w:w="7520"/>
      </w:tblGrid>
      <w:tr w:rsidR="009719AF" w:rsidRPr="00FC361D" w14:paraId="2AB960E0" w14:textId="77777777" w:rsidTr="006C3579">
        <w:trPr>
          <w:trHeight w:val="517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7E8BA" w14:textId="77777777" w:rsidR="009719AF" w:rsidRPr="00FC361D" w:rsidRDefault="009719AF" w:rsidP="009719AF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lastRenderedPageBreak/>
              <w:t>Home Position</w:t>
            </w:r>
          </w:p>
        </w:tc>
        <w:tc>
          <w:tcPr>
            <w:tcW w:w="7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7E217" w14:textId="5475FEF6" w:rsidR="009719AF" w:rsidRPr="00FC361D" w:rsidRDefault="009719AF" w:rsidP="009719AF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X </w:t>
            </w:r>
            <w:proofErr w:type="gramStart"/>
            <w:r w:rsidRPr="00FC361D">
              <w:rPr>
                <w:lang w:val="en-US"/>
              </w:rPr>
              <w:t xml:space="preserve">=  </w:t>
            </w:r>
            <w:r w:rsidR="00DD14A8">
              <w:rPr>
                <w:lang w:val="en-US"/>
              </w:rPr>
              <w:t>200.787</w:t>
            </w:r>
            <w:proofErr w:type="gramEnd"/>
            <w:r w:rsidRPr="00FC361D">
              <w:rPr>
                <w:lang w:val="en-US"/>
              </w:rPr>
              <w:t xml:space="preserve">                           </w:t>
            </w:r>
            <w:r w:rsidR="006C3579">
              <w:rPr>
                <w:lang w:val="en-US"/>
              </w:rPr>
              <w:t xml:space="preserve"> </w:t>
            </w:r>
            <w:r w:rsidRPr="00FC361D">
              <w:rPr>
                <w:lang w:val="en-US"/>
              </w:rPr>
              <w:t xml:space="preserve">Y = </w:t>
            </w:r>
            <w:r w:rsidR="00DD14A8">
              <w:rPr>
                <w:lang w:val="en-US"/>
              </w:rPr>
              <w:t>0</w:t>
            </w:r>
            <w:r w:rsidRPr="00FC361D">
              <w:rPr>
                <w:lang w:val="en-US"/>
              </w:rPr>
              <w:t xml:space="preserve">                             </w:t>
            </w:r>
            <w:r w:rsidR="006C3579">
              <w:rPr>
                <w:lang w:val="en-US"/>
              </w:rPr>
              <w:t xml:space="preserve">     </w:t>
            </w:r>
            <w:r w:rsidRPr="00FC361D">
              <w:rPr>
                <w:lang w:val="en-US"/>
              </w:rPr>
              <w:t>Z =</w:t>
            </w:r>
            <w:r w:rsidR="00DD14A8">
              <w:rPr>
                <w:lang w:val="en-US"/>
              </w:rPr>
              <w:t xml:space="preserve"> 0</w:t>
            </w:r>
          </w:p>
        </w:tc>
      </w:tr>
      <w:tr w:rsidR="009719AF" w:rsidRPr="00FC361D" w14:paraId="2CAF0C2F" w14:textId="77777777" w:rsidTr="006C3579">
        <w:trPr>
          <w:trHeight w:val="517"/>
        </w:trPr>
        <w:tc>
          <w:tcPr>
            <w:tcW w:w="19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64705" w14:textId="77777777" w:rsidR="009719AF" w:rsidRPr="00FC361D" w:rsidRDefault="009719AF" w:rsidP="009719AF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Machine Travel Limits from Home Position</w:t>
            </w:r>
          </w:p>
        </w:tc>
        <w:tc>
          <w:tcPr>
            <w:tcW w:w="7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F55E5" w14:textId="4CB491F0" w:rsidR="009719AF" w:rsidRPr="00FC361D" w:rsidRDefault="009719AF" w:rsidP="009719AF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X = </w:t>
            </w:r>
            <w:r w:rsidR="00DD14A8">
              <w:rPr>
                <w:lang w:val="en-US"/>
              </w:rPr>
              <w:t xml:space="preserve">+1.00 / </w:t>
            </w:r>
            <w:r w:rsidR="00F604EF">
              <w:rPr>
                <w:lang w:val="en-US"/>
              </w:rPr>
              <w:t>- 401</w:t>
            </w:r>
          </w:p>
        </w:tc>
      </w:tr>
      <w:tr w:rsidR="009719AF" w:rsidRPr="00FC361D" w14:paraId="482F5829" w14:textId="77777777" w:rsidTr="006C3579">
        <w:trPr>
          <w:trHeight w:val="39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32052" w14:textId="77777777" w:rsidR="009719AF" w:rsidRPr="00FC361D" w:rsidRDefault="009719AF" w:rsidP="009719AF">
            <w:pPr>
              <w:rPr>
                <w:b/>
                <w:bCs/>
                <w:lang w:val="en-US"/>
              </w:rPr>
            </w:pPr>
          </w:p>
        </w:tc>
        <w:tc>
          <w:tcPr>
            <w:tcW w:w="7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BBAF0" w14:textId="3628FF8A" w:rsidR="009719AF" w:rsidRPr="00FC361D" w:rsidRDefault="009719AF" w:rsidP="009719AF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Y = </w:t>
            </w:r>
            <w:r w:rsidR="00F604EF">
              <w:rPr>
                <w:lang w:val="en-US"/>
              </w:rPr>
              <w:t>+1.00 / - 501</w:t>
            </w:r>
          </w:p>
        </w:tc>
      </w:tr>
      <w:tr w:rsidR="009719AF" w:rsidRPr="00FC361D" w14:paraId="59033556" w14:textId="77777777" w:rsidTr="006C3579">
        <w:trPr>
          <w:trHeight w:val="473"/>
        </w:trPr>
        <w:tc>
          <w:tcPr>
            <w:tcW w:w="19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5607F7" w14:textId="77777777" w:rsidR="009719AF" w:rsidRPr="00FC361D" w:rsidRDefault="009719AF" w:rsidP="009719AF">
            <w:pPr>
              <w:rPr>
                <w:b/>
                <w:bCs/>
                <w:lang w:val="en-US"/>
              </w:rPr>
            </w:pPr>
          </w:p>
        </w:tc>
        <w:tc>
          <w:tcPr>
            <w:tcW w:w="75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C7E3A" w14:textId="324E25C7" w:rsidR="009719AF" w:rsidRPr="00FC361D" w:rsidRDefault="009719AF" w:rsidP="009719AF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Z = </w:t>
            </w:r>
            <w:r w:rsidR="00F604EF">
              <w:rPr>
                <w:lang w:val="en-US"/>
              </w:rPr>
              <w:t>+1.00 / -426</w:t>
            </w:r>
          </w:p>
        </w:tc>
      </w:tr>
    </w:tbl>
    <w:p w14:paraId="1836949A" w14:textId="77777777" w:rsidR="00FC361D" w:rsidRPr="00FC361D" w:rsidRDefault="00FC361D" w:rsidP="00FC361D">
      <w:pPr>
        <w:rPr>
          <w:lang w:val="en-US"/>
        </w:rPr>
      </w:pPr>
    </w:p>
    <w:p w14:paraId="4BC86561" w14:textId="77777777" w:rsidR="00FC361D" w:rsidRPr="00FC361D" w:rsidRDefault="00FC361D" w:rsidP="00FC361D">
      <w:pPr>
        <w:rPr>
          <w:lang w:val="en-US"/>
        </w:rPr>
      </w:pPr>
    </w:p>
    <w:p w14:paraId="61E61CC4" w14:textId="77777777" w:rsidR="00FC361D" w:rsidRPr="00FC361D" w:rsidRDefault="00FC361D" w:rsidP="00FC361D">
      <w:pPr>
        <w:rPr>
          <w:lang w:val="en-US"/>
        </w:rPr>
      </w:pPr>
    </w:p>
    <w:p w14:paraId="64AEDDBB" w14:textId="77777777" w:rsidR="00FC361D" w:rsidRPr="00FC361D" w:rsidRDefault="00FC361D" w:rsidP="00FC361D"/>
    <w:p w14:paraId="237D2BFF" w14:textId="77777777" w:rsidR="00FC361D" w:rsidRPr="00FC361D" w:rsidRDefault="00FC361D" w:rsidP="00FC361D"/>
    <w:p w14:paraId="140DA00B" w14:textId="77777777" w:rsidR="00FC361D" w:rsidRPr="00FC361D" w:rsidRDefault="00FC361D" w:rsidP="00FC361D"/>
    <w:p w14:paraId="69C187A2" w14:textId="77777777" w:rsidR="00FC361D" w:rsidRPr="00FC361D" w:rsidRDefault="00FC361D" w:rsidP="00FC361D"/>
    <w:tbl>
      <w:tblPr>
        <w:tblpPr w:leftFromText="180" w:rightFromText="180" w:bottomFromText="160" w:vertAnchor="text" w:horzAnchor="margin" w:tblpY="153"/>
        <w:tblW w:w="9493" w:type="dxa"/>
        <w:tblLook w:val="04A0" w:firstRow="1" w:lastRow="0" w:firstColumn="1" w:lastColumn="0" w:noHBand="0" w:noVBand="1"/>
      </w:tblPr>
      <w:tblGrid>
        <w:gridCol w:w="1073"/>
        <w:gridCol w:w="1760"/>
        <w:gridCol w:w="1118"/>
        <w:gridCol w:w="2107"/>
        <w:gridCol w:w="1167"/>
        <w:gridCol w:w="1093"/>
        <w:gridCol w:w="1175"/>
      </w:tblGrid>
      <w:tr w:rsidR="006C3579" w:rsidRPr="00FC361D" w14:paraId="5921D912" w14:textId="77777777" w:rsidTr="006C3579">
        <w:trPr>
          <w:trHeight w:val="329"/>
        </w:trPr>
        <w:tc>
          <w:tcPr>
            <w:tcW w:w="10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21607A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Coolant Codes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7EFDD0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FLOOD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DBF811" w14:textId="1A7319C4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  <w:r w:rsidR="00F604EF">
              <w:rPr>
                <w:lang w:val="en-US"/>
              </w:rPr>
              <w:t>M8</w:t>
            </w:r>
          </w:p>
        </w:tc>
        <w:tc>
          <w:tcPr>
            <w:tcW w:w="210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C88667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FLOODANDTHRU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D922A4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12C5EC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AIR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3FA821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  <w:tr w:rsidR="006C3579" w:rsidRPr="00FC361D" w14:paraId="7408F8E1" w14:textId="77777777" w:rsidTr="006C3579">
        <w:trPr>
          <w:trHeight w:val="32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174A4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3456AD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TAP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EDECEF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A7859D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MEDIUMANDTHRU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BD8404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7E7F32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OTHER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E270A9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  <w:tr w:rsidR="006C3579" w:rsidRPr="00FC361D" w14:paraId="2C6CD2EB" w14:textId="77777777" w:rsidTr="006C3579">
        <w:trPr>
          <w:trHeight w:val="32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0C8C0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622EB7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THRU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A6E876" w14:textId="1C485763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  <w:r w:rsidR="00F604EF">
              <w:rPr>
                <w:lang w:val="en-US"/>
              </w:rPr>
              <w:t>M7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30E9BB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HIGH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83964E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2A1356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OTHER2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34C4C0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  <w:tr w:rsidR="006C3579" w:rsidRPr="00FC361D" w14:paraId="4A5D0A7E" w14:textId="77777777" w:rsidTr="006C3579">
        <w:trPr>
          <w:gridAfter w:val="2"/>
          <w:wAfter w:w="2268" w:type="dxa"/>
          <w:trHeight w:val="32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43AB0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AC706A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MIST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6183BA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073BBA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HIGHANDTHRU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8B4184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  <w:tr w:rsidR="006C3579" w:rsidRPr="00FC361D" w14:paraId="02227E77" w14:textId="77777777" w:rsidTr="006C3579">
        <w:trPr>
          <w:gridAfter w:val="2"/>
          <w:wAfter w:w="2268" w:type="dxa"/>
          <w:trHeight w:val="32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85DAF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DF0194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ON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4C601B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0FE7BE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FLOODANDHIGH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3A2821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</w:tbl>
    <w:p w14:paraId="58B076E2" w14:textId="77777777" w:rsidR="009719AF" w:rsidRDefault="009719AF" w:rsidP="00FC361D">
      <w:pPr>
        <w:rPr>
          <w:b/>
          <w:bCs/>
        </w:rPr>
      </w:pPr>
    </w:p>
    <w:p w14:paraId="5DC492CF" w14:textId="77777777" w:rsidR="009719AF" w:rsidRDefault="009719AF" w:rsidP="00FC361D">
      <w:pPr>
        <w:rPr>
          <w:b/>
          <w:bCs/>
        </w:rPr>
      </w:pPr>
    </w:p>
    <w:p w14:paraId="257E0A66" w14:textId="77777777" w:rsidR="009719AF" w:rsidRDefault="009719AF" w:rsidP="00FC361D">
      <w:pPr>
        <w:rPr>
          <w:b/>
          <w:bCs/>
        </w:rPr>
      </w:pPr>
    </w:p>
    <w:p w14:paraId="12AC0F4F" w14:textId="77777777" w:rsidR="009719AF" w:rsidRDefault="009719AF" w:rsidP="00FC361D">
      <w:pPr>
        <w:rPr>
          <w:b/>
          <w:bCs/>
        </w:rPr>
      </w:pPr>
    </w:p>
    <w:p w14:paraId="448124F4" w14:textId="3019DA02" w:rsidR="00FC361D" w:rsidRPr="00FC361D" w:rsidRDefault="00FC361D" w:rsidP="00FC361D">
      <w:pPr>
        <w:rPr>
          <w:b/>
          <w:bCs/>
        </w:rPr>
      </w:pPr>
    </w:p>
    <w:p w14:paraId="29737E8E" w14:textId="77777777" w:rsidR="00FC361D" w:rsidRDefault="00FC361D" w:rsidP="00FC361D">
      <w:bookmarkStart w:id="3" w:name="_Hlk195018426"/>
    </w:p>
    <w:p w14:paraId="3722E2B1" w14:textId="77777777" w:rsidR="009719AF" w:rsidRDefault="009719AF" w:rsidP="009719AF">
      <w:pPr>
        <w:rPr>
          <w:b/>
          <w:bCs/>
        </w:rPr>
      </w:pPr>
    </w:p>
    <w:p w14:paraId="79594EB2" w14:textId="77777777" w:rsidR="009719AF" w:rsidRDefault="009719AF" w:rsidP="009719AF">
      <w:pPr>
        <w:rPr>
          <w:b/>
          <w:bCs/>
        </w:rPr>
      </w:pPr>
    </w:p>
    <w:p w14:paraId="436C550D" w14:textId="77777777" w:rsidR="009719AF" w:rsidRDefault="009719AF" w:rsidP="009719AF">
      <w:pPr>
        <w:rPr>
          <w:b/>
          <w:bCs/>
        </w:rPr>
      </w:pPr>
    </w:p>
    <w:p w14:paraId="77D3BC65" w14:textId="77777777" w:rsidR="009719AF" w:rsidRDefault="009719AF" w:rsidP="009719AF">
      <w:pPr>
        <w:rPr>
          <w:b/>
          <w:bCs/>
        </w:rPr>
      </w:pPr>
    </w:p>
    <w:p w14:paraId="4B92638B" w14:textId="77777777" w:rsidR="009719AF" w:rsidRDefault="009719AF" w:rsidP="009719AF">
      <w:pPr>
        <w:rPr>
          <w:b/>
          <w:bCs/>
        </w:rPr>
      </w:pPr>
    </w:p>
    <w:p w14:paraId="6CE1DE4B" w14:textId="10EF68C1" w:rsidR="009719AF" w:rsidRPr="005B473F" w:rsidRDefault="009719AF" w:rsidP="005B473F">
      <w:pPr>
        <w:pStyle w:val="Heading1"/>
      </w:pPr>
      <w:r w:rsidRPr="005B473F">
        <w:t>Required Supporting Information to start Post Processor development:</w:t>
      </w:r>
    </w:p>
    <w:p w14:paraId="5A1F8E95" w14:textId="77777777" w:rsidR="009719AF" w:rsidRDefault="009719AF" w:rsidP="00FC361D"/>
    <w:p w14:paraId="30C80CD1" w14:textId="77777777" w:rsidR="009719AF" w:rsidRDefault="009719AF" w:rsidP="00FC361D"/>
    <w:tbl>
      <w:tblPr>
        <w:tblStyle w:val="TableGrid"/>
        <w:tblpPr w:leftFromText="180" w:rightFromText="180" w:vertAnchor="text" w:horzAnchor="margin" w:tblpY="-53"/>
        <w:tblW w:w="10485" w:type="dxa"/>
        <w:tblLook w:val="04A0" w:firstRow="1" w:lastRow="0" w:firstColumn="1" w:lastColumn="0" w:noHBand="0" w:noVBand="1"/>
      </w:tblPr>
      <w:tblGrid>
        <w:gridCol w:w="2689"/>
        <w:gridCol w:w="7796"/>
      </w:tblGrid>
      <w:tr w:rsidR="009719AF" w:rsidRPr="00FC361D" w14:paraId="65B6757D" w14:textId="77777777" w:rsidTr="009719AF">
        <w:trPr>
          <w:trHeight w:val="84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2A939E0" w14:textId="77777777" w:rsidR="009719AF" w:rsidRPr="00FC361D" w:rsidRDefault="009719AF" w:rsidP="009719AF">
            <w:pPr>
              <w:rPr>
                <w:b/>
                <w:bCs/>
                <w:lang w:val="it-IT"/>
              </w:rPr>
            </w:pPr>
            <w:r w:rsidRPr="00FC361D">
              <w:rPr>
                <w:b/>
                <w:bCs/>
                <w:lang w:val="it-IT"/>
              </w:rPr>
              <w:t>Sample code, programming manual.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DF7C1" w14:textId="11BDC63E" w:rsidR="009719AF" w:rsidRPr="00FC361D" w:rsidRDefault="009719AF" w:rsidP="009719AF">
            <w:pPr>
              <w:rPr>
                <w:lang w:val="it-IT"/>
              </w:rPr>
            </w:pPr>
            <w:r w:rsidRPr="00FC361D">
              <w:rPr>
                <w:lang w:val="it-IT"/>
              </w:rPr>
              <w:t>Yes</w:t>
            </w:r>
            <w:r w:rsidR="002E42DC">
              <w:rPr>
                <w:lang w:val="it-IT"/>
              </w:rPr>
              <w:t xml:space="preserve"> </w:t>
            </w:r>
            <w:sdt>
              <w:sdtPr>
                <w:rPr>
                  <w:sz w:val="36"/>
                  <w:szCs w:val="36"/>
                  <w:lang w:val="en-US"/>
                </w:rPr>
                <w:id w:val="-14496969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04EF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sdtContent>
            </w:sdt>
            <w:r w:rsidRPr="00FC361D">
              <w:rPr>
                <w:lang w:val="it-IT"/>
              </w:rPr>
              <w:t xml:space="preserve">            No</w:t>
            </w:r>
            <w:r w:rsidR="002E42DC">
              <w:rPr>
                <w:lang w:val="it-IT"/>
              </w:rPr>
              <w:t xml:space="preserve"> </w:t>
            </w:r>
            <w:sdt>
              <w:sdtPr>
                <w:rPr>
                  <w:sz w:val="36"/>
                  <w:szCs w:val="36"/>
                  <w:lang w:val="en-US"/>
                </w:rPr>
                <w:id w:val="119365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42DC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</w:tr>
      <w:tr w:rsidR="009719AF" w:rsidRPr="00FC361D" w14:paraId="19D8EC5F" w14:textId="77777777" w:rsidTr="009719AF">
        <w:trPr>
          <w:trHeight w:val="247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C62D1B" w14:textId="77777777" w:rsidR="009719AF" w:rsidRPr="00FC361D" w:rsidRDefault="009719AF" w:rsidP="009719A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Photograph of the machine in the </w:t>
            </w:r>
            <w:proofErr w:type="gramStart"/>
            <w:r w:rsidRPr="00FC361D">
              <w:rPr>
                <w:b/>
                <w:bCs/>
              </w:rPr>
              <w:t>Home</w:t>
            </w:r>
            <w:proofErr w:type="gramEnd"/>
            <w:r w:rsidRPr="00FC361D">
              <w:rPr>
                <w:b/>
                <w:bCs/>
              </w:rPr>
              <w:t xml:space="preserve"> position and if there is a rotary axis, photograph with this set to the 0 position.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1F7B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666D6DC6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0F1938B2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55A0D07E" w14:textId="78AD5084" w:rsidR="009719AF" w:rsidRPr="00FC361D" w:rsidRDefault="009719AF" w:rsidP="009719AF">
            <w:pPr>
              <w:rPr>
                <w:b/>
                <w:bCs/>
              </w:rPr>
            </w:pPr>
            <w:r w:rsidRPr="00FC361D">
              <w:rPr>
                <w:lang w:val="it-IT"/>
              </w:rPr>
              <w:t>Yes</w:t>
            </w:r>
            <w:r w:rsidR="002E42DC">
              <w:rPr>
                <w:lang w:val="it-IT"/>
              </w:rPr>
              <w:t xml:space="preserve"> </w:t>
            </w:r>
            <w:sdt>
              <w:sdtPr>
                <w:rPr>
                  <w:sz w:val="36"/>
                  <w:szCs w:val="36"/>
                  <w:lang w:val="en-US"/>
                </w:rPr>
                <w:id w:val="-6180589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04EF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sdtContent>
            </w:sdt>
            <w:r w:rsidRPr="00FC361D">
              <w:rPr>
                <w:lang w:val="it-IT"/>
              </w:rPr>
              <w:t xml:space="preserve">            No</w:t>
            </w:r>
            <w:r w:rsidR="002E42DC">
              <w:rPr>
                <w:lang w:val="it-IT"/>
              </w:rPr>
              <w:t xml:space="preserve"> </w:t>
            </w:r>
            <w:sdt>
              <w:sdtPr>
                <w:rPr>
                  <w:sz w:val="36"/>
                  <w:szCs w:val="36"/>
                  <w:lang w:val="en-US"/>
                </w:rPr>
                <w:id w:val="567852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C361D">
                  <w:rPr>
                    <w:rFonts w:ascii="Segoe UI Symbol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  <w:r w:rsidRPr="00FC361D">
              <w:rPr>
                <w:b/>
                <w:bCs/>
                <w:lang w:val="en-US"/>
              </w:rPr>
              <w:t xml:space="preserve"> </w:t>
            </w:r>
          </w:p>
          <w:p w14:paraId="156B44B9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4F38239B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37BAC634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13528B04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60ABCEED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3A2E35F6" w14:textId="77777777" w:rsidR="009719AF" w:rsidRPr="00FC361D" w:rsidRDefault="009719AF" w:rsidP="009719AF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76"/>
        <w:tblW w:w="10485" w:type="dxa"/>
        <w:tblLook w:val="04A0" w:firstRow="1" w:lastRow="0" w:firstColumn="1" w:lastColumn="0" w:noHBand="0" w:noVBand="1"/>
      </w:tblPr>
      <w:tblGrid>
        <w:gridCol w:w="2689"/>
        <w:gridCol w:w="2598"/>
        <w:gridCol w:w="1938"/>
        <w:gridCol w:w="3260"/>
      </w:tblGrid>
      <w:tr w:rsidR="005B473F" w:rsidRPr="00FC361D" w14:paraId="19633874" w14:textId="77777777" w:rsidTr="005B473F">
        <w:trPr>
          <w:trHeight w:val="514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4E251A7" w14:textId="77777777" w:rsidR="005B473F" w:rsidRPr="00FC361D" w:rsidRDefault="005B473F" w:rsidP="005B473F">
            <w:r w:rsidRPr="00FC361D">
              <w:t>Confirmation</w:t>
            </w:r>
          </w:p>
        </w:tc>
      </w:tr>
      <w:tr w:rsidR="005B473F" w:rsidRPr="00FC361D" w14:paraId="67B926AA" w14:textId="77777777" w:rsidTr="005B473F">
        <w:trPr>
          <w:trHeight w:val="694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E798A3E" w14:textId="26EBB4E4" w:rsidR="005B473F" w:rsidRPr="00FC361D" w:rsidRDefault="005B473F" w:rsidP="005B473F">
            <w:pPr>
              <w:rPr>
                <w:b/>
                <w:bCs/>
              </w:rPr>
            </w:pPr>
            <w:r w:rsidRPr="00FC361D">
              <w:t xml:space="preserve">By signing below, you confirm that you have provided all the relevant information required in this section. </w:t>
            </w:r>
            <w:r w:rsidR="008F6548">
              <w:t xml:space="preserve">You will be </w:t>
            </w:r>
            <w:r w:rsidRPr="008F6548">
              <w:t>invoice</w:t>
            </w:r>
            <w:r w:rsidR="008F6548" w:rsidRPr="008F6548">
              <w:t>d 50% of the project total</w:t>
            </w:r>
            <w:r w:rsidRPr="008F6548">
              <w:t xml:space="preserve"> </w:t>
            </w:r>
            <w:r w:rsidR="008F6548">
              <w:t>at</w:t>
            </w:r>
            <w:r w:rsidRPr="008F6548">
              <w:t xml:space="preserve"> project initiation</w:t>
            </w:r>
            <w:r w:rsidR="008F6548">
              <w:t>.</w:t>
            </w:r>
          </w:p>
        </w:tc>
      </w:tr>
      <w:tr w:rsidR="005B473F" w:rsidRPr="00FC361D" w14:paraId="42CBD7AE" w14:textId="77777777" w:rsidTr="005B473F">
        <w:trPr>
          <w:trHeight w:val="13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50D4629" w14:textId="77777777" w:rsidR="005B473F" w:rsidRPr="00FC361D" w:rsidRDefault="005B473F" w:rsidP="005B473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Full Name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7D25" w14:textId="77777777" w:rsidR="005B473F" w:rsidRPr="00FC361D" w:rsidRDefault="005B473F" w:rsidP="005B473F">
            <w:pPr>
              <w:rPr>
                <w:b/>
                <w:bCs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52BDA6" w14:textId="77777777" w:rsidR="005B473F" w:rsidRPr="00FC361D" w:rsidRDefault="005B473F" w:rsidP="005B473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Signature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24E8B" w14:textId="77777777" w:rsidR="005B473F" w:rsidRPr="00FC361D" w:rsidRDefault="005B473F" w:rsidP="005B473F">
            <w:pPr>
              <w:rPr>
                <w:b/>
                <w:bCs/>
              </w:rPr>
            </w:pPr>
          </w:p>
        </w:tc>
      </w:tr>
      <w:tr w:rsidR="005B473F" w:rsidRPr="00FC361D" w14:paraId="34ADA2AA" w14:textId="77777777" w:rsidTr="005B473F">
        <w:trPr>
          <w:trHeight w:val="4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11E0CFF" w14:textId="77777777" w:rsidR="005B473F" w:rsidRPr="00FC361D" w:rsidRDefault="005B473F" w:rsidP="005B473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Date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63DD" w14:textId="77777777" w:rsidR="005B473F" w:rsidRPr="00FC361D" w:rsidRDefault="005B473F" w:rsidP="005B473F">
            <w:pPr>
              <w:rPr>
                <w:b/>
                <w:bCs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334C4DE" w14:textId="77777777" w:rsidR="005B473F" w:rsidRPr="00FC361D" w:rsidRDefault="005B473F" w:rsidP="005B473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Position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393D" w14:textId="77777777" w:rsidR="005B473F" w:rsidRPr="00FC361D" w:rsidRDefault="005B473F" w:rsidP="005B473F">
            <w:pPr>
              <w:rPr>
                <w:b/>
                <w:bCs/>
              </w:rPr>
            </w:pPr>
          </w:p>
        </w:tc>
      </w:tr>
    </w:tbl>
    <w:p w14:paraId="4214875F" w14:textId="77777777" w:rsidR="009719AF" w:rsidRPr="00FC361D" w:rsidRDefault="009719AF" w:rsidP="00FC361D"/>
    <w:bookmarkEnd w:id="3"/>
    <w:p w14:paraId="42132E09" w14:textId="3B876093" w:rsidR="002C3756" w:rsidRPr="00FC361D" w:rsidRDefault="00FC361D" w:rsidP="002C3756">
      <w:pPr>
        <w:pStyle w:val="Heading1"/>
      </w:pPr>
      <w:r w:rsidRPr="00FC361D">
        <w:t>Stage 2:</w:t>
      </w:r>
    </w:p>
    <w:p w14:paraId="4D5B1CA8" w14:textId="77777777" w:rsidR="00FC361D" w:rsidRDefault="00FC361D" w:rsidP="002C3756">
      <w:pPr>
        <w:pStyle w:val="Heading2"/>
      </w:pPr>
      <w:r w:rsidRPr="00FC361D">
        <w:t xml:space="preserve">Commissioning </w:t>
      </w:r>
      <w:proofErr w:type="gramStart"/>
      <w:r w:rsidRPr="00FC361D">
        <w:t>Information :</w:t>
      </w:r>
      <w:proofErr w:type="gramEnd"/>
    </w:p>
    <w:p w14:paraId="22AB8D95" w14:textId="77777777" w:rsidR="002C3756" w:rsidRPr="00FC361D" w:rsidRDefault="002C3756" w:rsidP="00FC361D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C361D" w:rsidRPr="00FC361D" w14:paraId="02875622" w14:textId="77777777">
        <w:trPr>
          <w:trHeight w:val="514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B673C76" w14:textId="77777777" w:rsidR="00FC361D" w:rsidRPr="00FC361D" w:rsidRDefault="00FC361D" w:rsidP="00FC361D">
            <w:r w:rsidRPr="00FC361D">
              <w:t>Commissioning Activities</w:t>
            </w:r>
          </w:p>
        </w:tc>
      </w:tr>
      <w:tr w:rsidR="00FC361D" w:rsidRPr="00FC361D" w14:paraId="34140CB2" w14:textId="77777777">
        <w:trPr>
          <w:trHeight w:val="3407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0012F9" w14:textId="2E57090B" w:rsidR="00FC361D" w:rsidRPr="00FC361D" w:rsidRDefault="00FC361D" w:rsidP="00FC361D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Customer to carry out the following steps: </w:t>
            </w:r>
          </w:p>
          <w:p w14:paraId="26E48BEA" w14:textId="77777777" w:rsidR="00FC361D" w:rsidRPr="00FC361D" w:rsidRDefault="00FC361D" w:rsidP="00FC361D">
            <w:pPr>
              <w:rPr>
                <w:b/>
                <w:bCs/>
              </w:rPr>
            </w:pPr>
          </w:p>
          <w:p w14:paraId="28D855FE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Test the NC program provided by ARKANCE UK.</w:t>
            </w:r>
          </w:p>
          <w:p w14:paraId="0E67BDC7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Run test Programs with a </w:t>
            </w:r>
            <w:r w:rsidRPr="008F6548">
              <w:rPr>
                <w:b/>
                <w:bCs/>
                <w:highlight w:val="yellow"/>
              </w:rPr>
              <w:t>“Safe Z Offset”</w:t>
            </w:r>
            <w:r w:rsidRPr="00FC361D">
              <w:rPr>
                <w:b/>
                <w:bCs/>
              </w:rPr>
              <w:t xml:space="preserve"> away from the table.</w:t>
            </w:r>
          </w:p>
          <w:p w14:paraId="3CE8403A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Have the controller and </w:t>
            </w:r>
            <w:r w:rsidRPr="008F6548">
              <w:rPr>
                <w:b/>
                <w:bCs/>
                <w:highlight w:val="yellow"/>
                <w:u w:val="single"/>
              </w:rPr>
              <w:t>Emergency Stop</w:t>
            </w:r>
            <w:r w:rsidRPr="00FC361D">
              <w:rPr>
                <w:b/>
                <w:bCs/>
              </w:rPr>
              <w:t xml:space="preserve"> button to hand at all times. </w:t>
            </w:r>
          </w:p>
          <w:p w14:paraId="34F4CF1B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Never leave the machine whilst the test program is running.</w:t>
            </w:r>
          </w:p>
          <w:p w14:paraId="2EBA1713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475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C361D" w:rsidRPr="00FC361D" w14:paraId="76A0D295" w14:textId="77777777">
        <w:trPr>
          <w:trHeight w:val="514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37C583" w14:textId="77777777" w:rsidR="00FC361D" w:rsidRPr="00FC361D" w:rsidRDefault="00FC361D" w:rsidP="00FC361D">
            <w:r w:rsidRPr="00FC361D">
              <w:t>Testing Recommendations</w:t>
            </w:r>
          </w:p>
        </w:tc>
      </w:tr>
      <w:tr w:rsidR="00FC361D" w:rsidRPr="00FC361D" w14:paraId="6ACB9747" w14:textId="77777777">
        <w:trPr>
          <w:trHeight w:val="2054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BB8D7A" w14:textId="77777777" w:rsidR="00FC361D" w:rsidRPr="00FC361D" w:rsidRDefault="00FC361D" w:rsidP="00FC361D">
            <w:pPr>
              <w:rPr>
                <w:b/>
                <w:bCs/>
              </w:rPr>
            </w:pPr>
          </w:p>
          <w:p w14:paraId="402F4009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Run the NC program with fresh air cuts and utilising a soft material e.g. polystyrene. </w:t>
            </w:r>
          </w:p>
          <w:p w14:paraId="6FB87461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Have the controller and </w:t>
            </w:r>
            <w:r w:rsidRPr="008F6548">
              <w:rPr>
                <w:b/>
                <w:bCs/>
                <w:highlight w:val="yellow"/>
                <w:u w:val="single"/>
              </w:rPr>
              <w:t>Emergency Stop</w:t>
            </w:r>
            <w:r w:rsidRPr="00FC361D">
              <w:rPr>
                <w:b/>
                <w:bCs/>
              </w:rPr>
              <w:t xml:space="preserve"> button to hand at all times. </w:t>
            </w:r>
          </w:p>
          <w:p w14:paraId="1255A8A6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Never leave the machine whilst the test program is running.</w:t>
            </w:r>
          </w:p>
          <w:p w14:paraId="7B33A212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Run the Machine tool with minimum speeds and feeds whilst testing the NC program.</w:t>
            </w:r>
          </w:p>
          <w:p w14:paraId="06DD8E78" w14:textId="77777777" w:rsidR="00FC361D" w:rsidRPr="00FC361D" w:rsidRDefault="00FC361D" w:rsidP="00FC361D">
            <w:pPr>
              <w:rPr>
                <w:b/>
                <w:bCs/>
              </w:rPr>
            </w:pPr>
          </w:p>
          <w:p w14:paraId="7CAF43DE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p w14:paraId="1F7773E9" w14:textId="77777777" w:rsidR="00FC361D" w:rsidRPr="00FC361D" w:rsidRDefault="00FC361D" w:rsidP="00FC361D"/>
    <w:p w14:paraId="44A66186" w14:textId="77777777" w:rsidR="00FC361D" w:rsidRPr="00FC361D" w:rsidRDefault="00FC361D" w:rsidP="00FC361D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89"/>
        <w:gridCol w:w="2598"/>
        <w:gridCol w:w="1938"/>
        <w:gridCol w:w="3260"/>
      </w:tblGrid>
      <w:tr w:rsidR="00FC361D" w:rsidRPr="00FC361D" w14:paraId="750EFA75" w14:textId="77777777">
        <w:trPr>
          <w:trHeight w:val="514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F82E24" w14:textId="77777777" w:rsidR="00FC361D" w:rsidRPr="00FC361D" w:rsidRDefault="00FC361D" w:rsidP="00FC361D">
            <w:r w:rsidRPr="00FC361D">
              <w:t>Confirmation</w:t>
            </w:r>
          </w:p>
        </w:tc>
      </w:tr>
      <w:tr w:rsidR="00FC361D" w:rsidRPr="00FC361D" w14:paraId="48605D62" w14:textId="77777777">
        <w:trPr>
          <w:trHeight w:val="1621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AAB6379" w14:textId="77777777" w:rsidR="00FC361D" w:rsidRPr="00FC361D" w:rsidRDefault="00FC361D" w:rsidP="00FC361D">
            <w:r w:rsidRPr="00FC361D">
              <w:t xml:space="preserve">By signing below, you confirm the following. </w:t>
            </w:r>
          </w:p>
          <w:p w14:paraId="7C13F44B" w14:textId="77777777" w:rsidR="00FC361D" w:rsidRPr="00FC361D" w:rsidRDefault="00FC361D" w:rsidP="00FC361D">
            <w:pPr>
              <w:numPr>
                <w:ilvl w:val="0"/>
                <w:numId w:val="5"/>
              </w:numPr>
            </w:pPr>
            <w:r w:rsidRPr="00FC361D">
              <w:t>The commissioning activities described above, will be tested and completed with extreme caution.</w:t>
            </w:r>
          </w:p>
          <w:p w14:paraId="248FCB32" w14:textId="77777777" w:rsidR="00FC361D" w:rsidRPr="00FC361D" w:rsidRDefault="00FC361D" w:rsidP="00FC361D">
            <w:pPr>
              <w:numPr>
                <w:ilvl w:val="0"/>
                <w:numId w:val="5"/>
              </w:numPr>
            </w:pPr>
            <w:r w:rsidRPr="00FC361D">
              <w:t>It is your responsibility to test the G-code thoroughly by following the testing recommendations.</w:t>
            </w:r>
          </w:p>
          <w:p w14:paraId="3B731102" w14:textId="77777777" w:rsidR="00FC361D" w:rsidRPr="00FC361D" w:rsidRDefault="00FC361D" w:rsidP="00FC361D">
            <w:pPr>
              <w:numPr>
                <w:ilvl w:val="0"/>
                <w:numId w:val="5"/>
              </w:numPr>
            </w:pPr>
            <w:r w:rsidRPr="00FC361D">
              <w:t>You shall, at all times, exhibit caution when running new programs generated using the post-processor.</w:t>
            </w:r>
          </w:p>
        </w:tc>
      </w:tr>
      <w:tr w:rsidR="00FC361D" w:rsidRPr="00FC361D" w14:paraId="45CA0AFD" w14:textId="77777777">
        <w:trPr>
          <w:trHeight w:val="130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3EB4268" w14:textId="77777777" w:rsidR="00FC361D" w:rsidRPr="00FC361D" w:rsidRDefault="00FC361D" w:rsidP="00FC361D">
            <w:r w:rsidRPr="00FC361D">
              <w:t>Full Name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F6666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E82FFE" w14:textId="77777777" w:rsidR="00FC361D" w:rsidRPr="00FC361D" w:rsidRDefault="00FC361D" w:rsidP="00FC361D">
            <w:r w:rsidRPr="00FC361D">
              <w:t>Signature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146B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  <w:tr w:rsidR="00FC361D" w:rsidRPr="00FC361D" w14:paraId="3E2009E0" w14:textId="77777777">
        <w:trPr>
          <w:trHeight w:val="63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1455A3" w14:textId="77777777" w:rsidR="00FC361D" w:rsidRPr="00FC361D" w:rsidRDefault="00FC361D" w:rsidP="00FC361D">
            <w:r w:rsidRPr="00FC361D">
              <w:t>Date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4439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144235" w14:textId="77777777" w:rsidR="00FC361D" w:rsidRPr="00FC361D" w:rsidRDefault="00FC361D" w:rsidP="00FC361D">
            <w:r w:rsidRPr="00FC361D">
              <w:t>Position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BCB4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p w14:paraId="03BCBE5D" w14:textId="77777777" w:rsidR="00FC361D" w:rsidRPr="00FC361D" w:rsidRDefault="00FC361D" w:rsidP="00FC361D"/>
    <w:p w14:paraId="7ADFA5F6" w14:textId="23B7E246" w:rsidR="00FC361D" w:rsidRPr="00FC361D" w:rsidRDefault="00FC361D" w:rsidP="002C3756">
      <w:pPr>
        <w:pStyle w:val="Heading1"/>
      </w:pPr>
      <w:r w:rsidRPr="00FC361D">
        <w:lastRenderedPageBreak/>
        <w:t>Stage 3:</w:t>
      </w:r>
    </w:p>
    <w:p w14:paraId="70EEC6B3" w14:textId="60706607" w:rsidR="00FC361D" w:rsidRDefault="00FC361D" w:rsidP="002C3756">
      <w:pPr>
        <w:pStyle w:val="Heading2"/>
      </w:pPr>
      <w:r w:rsidRPr="00FC361D">
        <w:t>Sign-Off:</w:t>
      </w:r>
    </w:p>
    <w:p w14:paraId="0CF6A926" w14:textId="77777777" w:rsidR="002C3756" w:rsidRPr="00FC361D" w:rsidRDefault="002C3756" w:rsidP="00FC361D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C361D" w:rsidRPr="00FC361D" w14:paraId="0DE8D8CF" w14:textId="77777777">
        <w:trPr>
          <w:trHeight w:val="238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349B671" w14:textId="77777777" w:rsidR="00FC361D" w:rsidRPr="00FC361D" w:rsidRDefault="00FC361D" w:rsidP="00FC361D">
            <w:r w:rsidRPr="00FC361D">
              <w:t>Activities</w:t>
            </w:r>
          </w:p>
        </w:tc>
      </w:tr>
      <w:tr w:rsidR="00FC361D" w:rsidRPr="00FC361D" w14:paraId="0461B77A" w14:textId="77777777">
        <w:trPr>
          <w:trHeight w:val="1531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D222D0" w14:textId="77777777" w:rsidR="00FC361D" w:rsidRPr="00FC361D" w:rsidRDefault="00FC361D" w:rsidP="00FC361D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Customer has completed the following </w:t>
            </w:r>
            <w:proofErr w:type="gramStart"/>
            <w:r w:rsidRPr="00FC361D">
              <w:rPr>
                <w:b/>
                <w:bCs/>
              </w:rPr>
              <w:t>steps :</w:t>
            </w:r>
            <w:proofErr w:type="gramEnd"/>
            <w:r w:rsidRPr="00FC361D">
              <w:rPr>
                <w:b/>
                <w:bCs/>
              </w:rPr>
              <w:t xml:space="preserve"> </w:t>
            </w:r>
          </w:p>
          <w:p w14:paraId="708E6671" w14:textId="77777777" w:rsidR="00FC361D" w:rsidRPr="00FC361D" w:rsidRDefault="00FC361D" w:rsidP="00FC361D">
            <w:pPr>
              <w:rPr>
                <w:b/>
                <w:bCs/>
              </w:rPr>
            </w:pPr>
          </w:p>
          <w:p w14:paraId="21FCF7EF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Carefully observed the machine's behaviour during the test programs, comparing the actual movements with the intended toolpaths.</w:t>
            </w:r>
          </w:p>
          <w:p w14:paraId="00C06179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Successfully tested the NC program provided by ARKANCE UK.</w:t>
            </w:r>
          </w:p>
          <w:p w14:paraId="6F6803AB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520"/>
        <w:tblW w:w="10485" w:type="dxa"/>
        <w:tblLook w:val="04A0" w:firstRow="1" w:lastRow="0" w:firstColumn="1" w:lastColumn="0" w:noHBand="0" w:noVBand="1"/>
      </w:tblPr>
      <w:tblGrid>
        <w:gridCol w:w="2689"/>
        <w:gridCol w:w="2598"/>
        <w:gridCol w:w="1938"/>
        <w:gridCol w:w="3260"/>
      </w:tblGrid>
      <w:tr w:rsidR="00FC361D" w:rsidRPr="00FC361D" w14:paraId="2F1D23C7" w14:textId="77777777">
        <w:trPr>
          <w:trHeight w:val="514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3C8882E" w14:textId="77777777" w:rsidR="00FC361D" w:rsidRPr="00FC361D" w:rsidRDefault="00FC361D" w:rsidP="00FC361D">
            <w:r w:rsidRPr="00FC361D">
              <w:t>Confirmation</w:t>
            </w:r>
          </w:p>
        </w:tc>
      </w:tr>
      <w:tr w:rsidR="00FC361D" w:rsidRPr="00FC361D" w14:paraId="7C88E00F" w14:textId="77777777">
        <w:trPr>
          <w:trHeight w:val="1455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0C8CD9" w14:textId="7101D9EC" w:rsidR="00FC361D" w:rsidRDefault="00FC361D" w:rsidP="008F6548">
            <w:r w:rsidRPr="00FC361D">
              <w:t>By signing below, you confirm th</w:t>
            </w:r>
            <w:r w:rsidR="008F6548">
              <w:t>at t</w:t>
            </w:r>
            <w:r w:rsidRPr="00FC361D">
              <w:t xml:space="preserve">he post processor has been successfully developed and tested and meets your requirements. </w:t>
            </w:r>
          </w:p>
          <w:p w14:paraId="277E1B6B" w14:textId="77777777" w:rsidR="008F6548" w:rsidRDefault="008F6548" w:rsidP="008F6548"/>
          <w:p w14:paraId="7B5310C2" w14:textId="1B267FA9" w:rsidR="008F6548" w:rsidRPr="00FC361D" w:rsidRDefault="008F6548" w:rsidP="008F6548">
            <w:r>
              <w:t>Upon signature-</w:t>
            </w:r>
          </w:p>
          <w:p w14:paraId="2C84623C" w14:textId="53A48AEB" w:rsidR="00FC361D" w:rsidRPr="008F6548" w:rsidRDefault="00FC361D" w:rsidP="008F6548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8F6548">
              <w:rPr>
                <w:sz w:val="22"/>
                <w:szCs w:val="22"/>
              </w:rPr>
              <w:t xml:space="preserve">The post processor will be released and sent electronically for you to install onto your workstations. </w:t>
            </w:r>
          </w:p>
          <w:p w14:paraId="72578C79" w14:textId="77777777" w:rsidR="008F6548" w:rsidRPr="008F6548" w:rsidRDefault="008F6548" w:rsidP="008F6548">
            <w:pPr>
              <w:pStyle w:val="ListParagraph"/>
              <w:numPr>
                <w:ilvl w:val="0"/>
                <w:numId w:val="10"/>
              </w:numPr>
            </w:pPr>
            <w:r w:rsidRPr="008F6548">
              <w:rPr>
                <w:sz w:val="22"/>
                <w:szCs w:val="22"/>
              </w:rPr>
              <w:t xml:space="preserve">You will </w:t>
            </w:r>
            <w:r>
              <w:rPr>
                <w:sz w:val="22"/>
                <w:szCs w:val="22"/>
              </w:rPr>
              <w:t xml:space="preserve">be sent an </w:t>
            </w:r>
            <w:r w:rsidRPr="008F6548">
              <w:rPr>
                <w:sz w:val="22"/>
                <w:szCs w:val="22"/>
              </w:rPr>
              <w:t xml:space="preserve">invoice for the remaining project balance </w:t>
            </w:r>
          </w:p>
          <w:p w14:paraId="6DB965F2" w14:textId="213C9A5B" w:rsidR="008F6548" w:rsidRPr="00FC361D" w:rsidRDefault="008F6548" w:rsidP="008F6548">
            <w:pPr>
              <w:pStyle w:val="ListParagraph"/>
            </w:pPr>
          </w:p>
        </w:tc>
      </w:tr>
      <w:tr w:rsidR="00FC361D" w:rsidRPr="00FC361D" w14:paraId="0CDB7816" w14:textId="77777777">
        <w:trPr>
          <w:trHeight w:val="130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A089610" w14:textId="77777777" w:rsidR="00FC361D" w:rsidRPr="00FC361D" w:rsidRDefault="00FC361D" w:rsidP="00FC361D">
            <w:r w:rsidRPr="00FC361D">
              <w:t>Full Name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ABF8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DF1FDC" w14:textId="77777777" w:rsidR="00FC361D" w:rsidRPr="00FC361D" w:rsidRDefault="00FC361D" w:rsidP="00FC361D">
            <w:r w:rsidRPr="00FC361D">
              <w:t>Signature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21CD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  <w:tr w:rsidR="00FC361D" w:rsidRPr="00FC361D" w14:paraId="0E6F1CE4" w14:textId="77777777">
        <w:trPr>
          <w:trHeight w:val="63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A9AA9D3" w14:textId="77777777" w:rsidR="00FC361D" w:rsidRPr="00FC361D" w:rsidRDefault="00FC361D" w:rsidP="00FC361D">
            <w:r w:rsidRPr="00FC361D">
              <w:t>Date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1E894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EF4694D" w14:textId="77777777" w:rsidR="00FC361D" w:rsidRPr="00FC361D" w:rsidRDefault="00FC361D" w:rsidP="00FC361D">
            <w:r w:rsidRPr="00FC361D">
              <w:t>Position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B2C7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p w14:paraId="57B40AD4" w14:textId="77777777" w:rsidR="00FC361D" w:rsidRPr="00FC361D" w:rsidRDefault="00FC361D" w:rsidP="00FC361D"/>
    <w:p w14:paraId="31104E9B" w14:textId="77777777" w:rsidR="00FC361D" w:rsidRPr="00FC361D" w:rsidRDefault="00FC361D" w:rsidP="00FC361D"/>
    <w:p w14:paraId="59A45B89" w14:textId="77777777" w:rsidR="00FC361D" w:rsidRPr="00FC361D" w:rsidRDefault="00FC361D" w:rsidP="00FC361D">
      <w:r w:rsidRPr="00FC361D">
        <w:t xml:space="preserve"> </w:t>
      </w:r>
    </w:p>
    <w:p w14:paraId="66AC7301" w14:textId="77777777" w:rsidR="00FC361D" w:rsidRPr="00FC361D" w:rsidRDefault="00FC361D" w:rsidP="00FC361D"/>
    <w:p w14:paraId="3F71D4CC" w14:textId="77777777" w:rsidR="00D0098D" w:rsidRPr="00544FDF" w:rsidRDefault="00D0098D" w:rsidP="00D0098D">
      <w:pPr>
        <w:pStyle w:val="ListParagraph"/>
        <w:suppressAutoHyphens w:val="0"/>
        <w:autoSpaceDN/>
        <w:spacing w:after="200" w:line="276" w:lineRule="auto"/>
        <w:jc w:val="both"/>
        <w:rPr>
          <w:rFonts w:cs="Times New Roman (Body CS)"/>
          <w:sz w:val="22"/>
          <w:szCs w:val="21"/>
        </w:rPr>
      </w:pPr>
      <w:bookmarkStart w:id="4" w:name="_Hlk178091345"/>
      <w:bookmarkEnd w:id="0"/>
    </w:p>
    <w:p w14:paraId="4054BE5F" w14:textId="77777777" w:rsidR="00D0098D" w:rsidRPr="00544FDF" w:rsidRDefault="00D0098D">
      <w:pPr>
        <w:ind w:left="720"/>
        <w:rPr>
          <w:rStyle w:val="CitaatChar"/>
        </w:rPr>
      </w:pPr>
    </w:p>
    <w:bookmarkEnd w:id="1"/>
    <w:bookmarkEnd w:id="2"/>
    <w:bookmarkEnd w:id="4"/>
    <w:p w14:paraId="3570143B" w14:textId="43B5FFCF" w:rsidR="00AA48D5" w:rsidRPr="00544FDF" w:rsidRDefault="00AA48D5">
      <w:pPr>
        <w:pStyle w:val="Heading2"/>
      </w:pPr>
    </w:p>
    <w:sectPr w:rsidR="00AA48D5" w:rsidRPr="00544FDF">
      <w:headerReference w:type="first" r:id="rId15"/>
      <w:pgSz w:w="11906" w:h="16838"/>
      <w:pgMar w:top="1440" w:right="827" w:bottom="1440" w:left="873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25BC9" w14:textId="77777777" w:rsidR="0011137E" w:rsidRDefault="0011137E">
      <w:r>
        <w:separator/>
      </w:r>
    </w:p>
  </w:endnote>
  <w:endnote w:type="continuationSeparator" w:id="0">
    <w:p w14:paraId="101CA9BC" w14:textId="77777777" w:rsidR="0011137E" w:rsidRDefault="00111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1648E" w14:textId="77777777" w:rsidR="0017043C" w:rsidRDefault="00DA0977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4F100E" wp14:editId="4927E192">
              <wp:simplePos x="0" y="0"/>
              <wp:positionH relativeFrom="page">
                <wp:posOffset>3848709</wp:posOffset>
              </wp:positionH>
              <wp:positionV relativeFrom="paragraph">
                <wp:posOffset>156179</wp:posOffset>
              </wp:positionV>
              <wp:extent cx="0" cy="0"/>
              <wp:effectExtent l="0" t="0" r="0" b="0"/>
              <wp:wrapTopAndBottom/>
              <wp:docPr id="1993778959" name="Tekstva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7A0D6D74" w14:textId="77777777" w:rsidR="0017043C" w:rsidRDefault="00DA0977">
                          <w:pPr>
                            <w:pStyle w:val="Footer"/>
                            <w:ind w:right="-714"/>
                          </w:pP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F100E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6" type="#_x0000_t202" style="position:absolute;margin-left:303.05pt;margin-top:12.3pt;width:0;height:0;z-index:25165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" filled="f" stroked="f">
              <v:textbox style="mso-fit-shape-to-text:t" inset="0,0,0,0">
                <w:txbxContent>
                  <w:p w14:paraId="7A0D6D74" w14:textId="77777777" w:rsidR="0017043C" w:rsidRDefault="00DA0977">
                    <w:pPr>
                      <w:pStyle w:val="Footer"/>
                      <w:ind w:right="-714"/>
                    </w:pP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t>1</w:t>
                    </w: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</w:p>
  <w:p w14:paraId="2924BEC9" w14:textId="77777777" w:rsidR="0017043C" w:rsidRDefault="0017043C">
    <w:pPr>
      <w:pStyle w:val="Footer"/>
      <w:tabs>
        <w:tab w:val="clear" w:pos="4513"/>
        <w:tab w:val="clear" w:pos="9026"/>
        <w:tab w:val="left" w:pos="6940"/>
      </w:tabs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0081553"/>
      <w:docPartObj>
        <w:docPartGallery w:val="Page Numbers (Bottom of Page)"/>
        <w:docPartUnique/>
      </w:docPartObj>
    </w:sdtPr>
    <w:sdtEndPr>
      <w:rPr>
        <w:noProof/>
        <w:color w:val="7F7F7F"/>
        <w:sz w:val="16"/>
        <w:szCs w:val="16"/>
      </w:rPr>
    </w:sdtEndPr>
    <w:sdtContent>
      <w:p w14:paraId="49F148D8" w14:textId="7A8726BB" w:rsidR="007A4851" w:rsidRPr="007A4851" w:rsidRDefault="007A4851">
        <w:pPr>
          <w:pStyle w:val="Footer"/>
          <w:jc w:val="center"/>
          <w:rPr>
            <w:color w:val="7F7F7F"/>
            <w:sz w:val="16"/>
            <w:szCs w:val="16"/>
          </w:rPr>
        </w:pPr>
        <w:r w:rsidRPr="007A4851">
          <w:rPr>
            <w:color w:val="7F7F7F"/>
            <w:sz w:val="16"/>
            <w:szCs w:val="16"/>
          </w:rPr>
          <w:fldChar w:fldCharType="begin"/>
        </w:r>
        <w:r w:rsidRPr="007A4851">
          <w:rPr>
            <w:color w:val="7F7F7F"/>
            <w:sz w:val="16"/>
            <w:szCs w:val="16"/>
          </w:rPr>
          <w:instrText xml:space="preserve"> PAGE   \* MERGEFORMAT </w:instrText>
        </w:r>
        <w:r w:rsidRPr="007A4851">
          <w:rPr>
            <w:color w:val="7F7F7F"/>
            <w:sz w:val="16"/>
            <w:szCs w:val="16"/>
          </w:rPr>
          <w:fldChar w:fldCharType="separate"/>
        </w:r>
        <w:r w:rsidRPr="007A4851">
          <w:rPr>
            <w:noProof/>
            <w:color w:val="7F7F7F"/>
            <w:sz w:val="16"/>
            <w:szCs w:val="16"/>
          </w:rPr>
          <w:t>2</w:t>
        </w:r>
        <w:r w:rsidRPr="007A4851">
          <w:rPr>
            <w:noProof/>
            <w:color w:val="7F7F7F"/>
            <w:sz w:val="16"/>
            <w:szCs w:val="16"/>
          </w:rPr>
          <w:fldChar w:fldCharType="end"/>
        </w:r>
      </w:p>
    </w:sdtContent>
  </w:sdt>
  <w:p w14:paraId="11CA7EAE" w14:textId="15CA667B" w:rsidR="0017043C" w:rsidRPr="0012728D" w:rsidRDefault="0017043C" w:rsidP="002547CB">
    <w:pPr>
      <w:pStyle w:val="Disclaimer"/>
      <w:ind w:right="4961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4E1FF" w14:textId="77777777" w:rsidR="0011137E" w:rsidRDefault="0011137E">
      <w:r>
        <w:rPr>
          <w:color w:val="000000"/>
        </w:rPr>
        <w:separator/>
      </w:r>
    </w:p>
  </w:footnote>
  <w:footnote w:type="continuationSeparator" w:id="0">
    <w:p w14:paraId="00B22865" w14:textId="77777777" w:rsidR="0011137E" w:rsidRDefault="001113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08F18" w14:textId="77777777" w:rsidR="0017043C" w:rsidRDefault="00DA0977">
    <w:pPr>
      <w:jc w:val="right"/>
    </w:pPr>
    <w:r>
      <w:rPr>
        <w:noProof/>
      </w:rPr>
      <w:drawing>
        <wp:inline distT="0" distB="0" distL="0" distR="0" wp14:anchorId="65D6113B" wp14:editId="605FE131">
          <wp:extent cx="228600" cy="203197"/>
          <wp:effectExtent l="0" t="0" r="0" b="6353"/>
          <wp:docPr id="1356802542" name="Picture 7" descr="A black and grey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" cy="20319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CC2DE" w14:textId="2984A019" w:rsidR="0017043C" w:rsidRPr="00096C96" w:rsidRDefault="00096C96">
    <w:pPr>
      <w:rPr>
        <w:sz w:val="16"/>
        <w:szCs w:val="16"/>
      </w:rPr>
    </w:pPr>
    <w:r w:rsidRPr="00096C96">
      <w:rPr>
        <w:sz w:val="16"/>
        <w:szCs w:val="16"/>
      </w:rPr>
      <w:t>T_PMO_UK_</w:t>
    </w:r>
    <w:r w:rsidR="00846EE1">
      <w:rPr>
        <w:sz w:val="16"/>
        <w:szCs w:val="16"/>
      </w:rPr>
      <w:t>Post_Processor_Form_</w:t>
    </w:r>
    <w:r w:rsidRPr="00096C96">
      <w:rPr>
        <w:sz w:val="16"/>
        <w:szCs w:val="16"/>
      </w:rPr>
      <w:t>v</w:t>
    </w:r>
    <w:r w:rsidR="006F32E1">
      <w:rPr>
        <w:sz w:val="16"/>
        <w:szCs w:val="16"/>
      </w:rPr>
      <w:t>2</w:t>
    </w:r>
    <w:r w:rsidRPr="00096C96">
      <w:rPr>
        <w:sz w:val="16"/>
        <w:szCs w:val="16"/>
      </w:rPr>
      <w:t>.0</w:t>
    </w:r>
    <w:r w:rsidR="00DA0977" w:rsidRPr="00096C96">
      <w:rPr>
        <w:noProof/>
        <w:sz w:val="16"/>
        <w:szCs w:val="16"/>
      </w:rPr>
      <w:drawing>
        <wp:anchor distT="0" distB="0" distL="114300" distR="114300" simplePos="0" relativeHeight="251662336" behindDoc="1" locked="0" layoutInCell="1" allowOverlap="1" wp14:anchorId="1A057AE1" wp14:editId="5F47BF3C">
          <wp:simplePos x="0" y="0"/>
          <wp:positionH relativeFrom="column">
            <wp:posOffset>-111181</wp:posOffset>
          </wp:positionH>
          <wp:positionV relativeFrom="paragraph">
            <wp:posOffset>-27944</wp:posOffset>
          </wp:positionV>
          <wp:extent cx="75630" cy="10249372"/>
          <wp:effectExtent l="0" t="0" r="570" b="0"/>
          <wp:wrapNone/>
          <wp:docPr id="34779746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30" cy="1024937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 w:rsidR="00DA0977" w:rsidRPr="00096C96">
      <w:rPr>
        <w:noProof/>
        <w:sz w:val="16"/>
        <w:szCs w:val="16"/>
      </w:rPr>
      <w:drawing>
        <wp:anchor distT="0" distB="0" distL="114300" distR="114300" simplePos="0" relativeHeight="251661312" behindDoc="1" locked="0" layoutInCell="1" allowOverlap="1" wp14:anchorId="5E805529" wp14:editId="7C4FE31A">
          <wp:simplePos x="0" y="0"/>
          <wp:positionH relativeFrom="column">
            <wp:posOffset>4497540</wp:posOffset>
          </wp:positionH>
          <wp:positionV relativeFrom="paragraph">
            <wp:posOffset>27075</wp:posOffset>
          </wp:positionV>
          <wp:extent cx="2049289" cy="426933"/>
          <wp:effectExtent l="0" t="0" r="8111" b="0"/>
          <wp:wrapNone/>
          <wp:docPr id="2113343119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049289" cy="426933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05D2" w14:textId="3B42C8E1" w:rsidR="001C5978" w:rsidRDefault="001C5978">
    <w:r>
      <w:rPr>
        <w:noProof/>
      </w:rPr>
      <w:drawing>
        <wp:anchor distT="0" distB="0" distL="114300" distR="114300" simplePos="0" relativeHeight="251669504" behindDoc="0" locked="0" layoutInCell="1" allowOverlap="1" wp14:anchorId="440E3F9F" wp14:editId="68951B3C">
          <wp:simplePos x="0" y="0"/>
          <wp:positionH relativeFrom="margin">
            <wp:align>right</wp:align>
          </wp:positionH>
          <wp:positionV relativeFrom="paragraph">
            <wp:posOffset>-40005</wp:posOffset>
          </wp:positionV>
          <wp:extent cx="230400" cy="201600"/>
          <wp:effectExtent l="0" t="0" r="0" b="8255"/>
          <wp:wrapNone/>
          <wp:docPr id="1896141401" name="Picture 7" descr="A black and grey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400" cy="20160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6F5"/>
    <w:multiLevelType w:val="hybridMultilevel"/>
    <w:tmpl w:val="2F2E80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0548B"/>
    <w:multiLevelType w:val="hybridMultilevel"/>
    <w:tmpl w:val="1A5A3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22F2E"/>
    <w:multiLevelType w:val="multilevel"/>
    <w:tmpl w:val="8A569D7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" w15:restartNumberingAfterBreak="0">
    <w:nsid w:val="353F6381"/>
    <w:multiLevelType w:val="hybridMultilevel"/>
    <w:tmpl w:val="83908C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57C42"/>
    <w:multiLevelType w:val="multilevel"/>
    <w:tmpl w:val="976EDB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592236DE"/>
    <w:multiLevelType w:val="hybridMultilevel"/>
    <w:tmpl w:val="83908C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182294"/>
    <w:multiLevelType w:val="hybridMultilevel"/>
    <w:tmpl w:val="83908C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25C85"/>
    <w:multiLevelType w:val="hybridMultilevel"/>
    <w:tmpl w:val="58E82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236749">
    <w:abstractNumId w:val="4"/>
  </w:num>
  <w:num w:numId="2" w16cid:durableId="1079209529">
    <w:abstractNumId w:val="2"/>
  </w:num>
  <w:num w:numId="3" w16cid:durableId="1847743178">
    <w:abstractNumId w:val="7"/>
  </w:num>
  <w:num w:numId="4" w16cid:durableId="874199673">
    <w:abstractNumId w:val="1"/>
  </w:num>
  <w:num w:numId="5" w16cid:durableId="6914199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465309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622750">
    <w:abstractNumId w:val="3"/>
  </w:num>
  <w:num w:numId="8" w16cid:durableId="841553553">
    <w:abstractNumId w:val="5"/>
  </w:num>
  <w:num w:numId="9" w16cid:durableId="788208233">
    <w:abstractNumId w:val="6"/>
  </w:num>
  <w:num w:numId="10" w16cid:durableId="2090030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72B"/>
    <w:rsid w:val="0007655A"/>
    <w:rsid w:val="00096C96"/>
    <w:rsid w:val="000A6255"/>
    <w:rsid w:val="000D083C"/>
    <w:rsid w:val="00101FF0"/>
    <w:rsid w:val="0011137E"/>
    <w:rsid w:val="0012728D"/>
    <w:rsid w:val="0017043C"/>
    <w:rsid w:val="001A67D3"/>
    <w:rsid w:val="001C5978"/>
    <w:rsid w:val="00225249"/>
    <w:rsid w:val="002547CB"/>
    <w:rsid w:val="00290CEE"/>
    <w:rsid w:val="002C3756"/>
    <w:rsid w:val="002C5C89"/>
    <w:rsid w:val="002E42DC"/>
    <w:rsid w:val="00367A2F"/>
    <w:rsid w:val="003972A5"/>
    <w:rsid w:val="003E71F5"/>
    <w:rsid w:val="003F3739"/>
    <w:rsid w:val="004310B0"/>
    <w:rsid w:val="004617FD"/>
    <w:rsid w:val="00472089"/>
    <w:rsid w:val="004949A9"/>
    <w:rsid w:val="004B2680"/>
    <w:rsid w:val="004D7375"/>
    <w:rsid w:val="004E3A1B"/>
    <w:rsid w:val="00524996"/>
    <w:rsid w:val="00544FDF"/>
    <w:rsid w:val="00557AD9"/>
    <w:rsid w:val="00580333"/>
    <w:rsid w:val="005B473F"/>
    <w:rsid w:val="006208A5"/>
    <w:rsid w:val="006801B9"/>
    <w:rsid w:val="006A10B5"/>
    <w:rsid w:val="006A7B6E"/>
    <w:rsid w:val="006C3579"/>
    <w:rsid w:val="006F32E1"/>
    <w:rsid w:val="007122D5"/>
    <w:rsid w:val="00796023"/>
    <w:rsid w:val="007A4851"/>
    <w:rsid w:val="008055EE"/>
    <w:rsid w:val="00831A76"/>
    <w:rsid w:val="00846EE1"/>
    <w:rsid w:val="008F6548"/>
    <w:rsid w:val="009719AF"/>
    <w:rsid w:val="009A1813"/>
    <w:rsid w:val="009D4497"/>
    <w:rsid w:val="009F3825"/>
    <w:rsid w:val="00A27339"/>
    <w:rsid w:val="00A5772B"/>
    <w:rsid w:val="00A648E0"/>
    <w:rsid w:val="00A731F6"/>
    <w:rsid w:val="00AA48D5"/>
    <w:rsid w:val="00B00234"/>
    <w:rsid w:val="00BD492B"/>
    <w:rsid w:val="00C161F0"/>
    <w:rsid w:val="00C63591"/>
    <w:rsid w:val="00C967A8"/>
    <w:rsid w:val="00CE3029"/>
    <w:rsid w:val="00D0098D"/>
    <w:rsid w:val="00D336B9"/>
    <w:rsid w:val="00D64BE3"/>
    <w:rsid w:val="00DA0977"/>
    <w:rsid w:val="00DB74DB"/>
    <w:rsid w:val="00DD14A8"/>
    <w:rsid w:val="00E30BE0"/>
    <w:rsid w:val="00E85D7A"/>
    <w:rsid w:val="00F149C1"/>
    <w:rsid w:val="00F604EF"/>
    <w:rsid w:val="00FA65B3"/>
    <w:rsid w:val="00FC3029"/>
    <w:rsid w:val="00FC361D"/>
    <w:rsid w:val="00FD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8F564"/>
  <w15:docId w15:val="{9B9160AE-3DDC-4A15-B568-3F692B90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4"/>
        <w:szCs w:val="24"/>
        <w:lang w:val="en-AU" w:eastAsia="en-US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591"/>
    <w:pPr>
      <w:suppressAutoHyphens/>
    </w:pPr>
    <w:rPr>
      <w:rFonts w:ascii="Century Gothic" w:hAnsi="Century Gothic"/>
      <w:sz w:val="22"/>
      <w:lang w:val="en-GB"/>
    </w:rPr>
  </w:style>
  <w:style w:type="paragraph" w:styleId="Heading1">
    <w:name w:val="heading 1"/>
    <w:basedOn w:val="Normal"/>
    <w:next w:val="Normal"/>
    <w:uiPriority w:val="9"/>
    <w:qFormat/>
    <w:rsid w:val="005B473F"/>
    <w:pPr>
      <w:keepNext/>
      <w:keepLines/>
      <w:spacing w:before="120" w:after="120"/>
      <w:outlineLvl w:val="0"/>
    </w:pPr>
    <w:rPr>
      <w:rFonts w:eastAsia="Yu Gothic Light" w:cs="Times New Roman"/>
      <w:b/>
      <w:color w:val="113E5D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rFonts w:eastAsia="Yu Gothic Light" w:cs="Times New Roman"/>
      <w:color w:val="113E5D"/>
      <w:sz w:val="30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120"/>
      <w:outlineLvl w:val="2"/>
    </w:pPr>
    <w:rPr>
      <w:rFonts w:eastAsia="Yu Gothic Light" w:cs="Times New Roman"/>
      <w:color w:val="26516E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itle">
    <w:name w:val="Table Title"/>
    <w:basedOn w:val="Normal"/>
    <w:pPr>
      <w:spacing w:before="240"/>
      <w:jc w:val="center"/>
    </w:pPr>
    <w:rPr>
      <w:bCs/>
      <w:color w:val="FFFFFF"/>
      <w:sz w:val="28"/>
      <w:szCs w:val="28"/>
    </w:rPr>
  </w:style>
  <w:style w:type="paragraph" w:styleId="TOCHeading">
    <w:name w:val="TOC Heading"/>
    <w:basedOn w:val="Heading1"/>
    <w:next w:val="Normal"/>
    <w:uiPriority w:val="39"/>
    <w:qFormat/>
    <w:pPr>
      <w:spacing w:line="256" w:lineRule="auto"/>
    </w:pPr>
    <w:rPr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VoettekstChar">
    <w:name w:val="Voettekst Char"/>
    <w:basedOn w:val="DefaultParagraphFont"/>
    <w:rPr>
      <w:rFonts w:ascii="Century Gothic" w:hAnsi="Century Gothic"/>
      <w:sz w:val="36"/>
    </w:r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next w:val="Normal"/>
    <w:uiPriority w:val="10"/>
    <w:qFormat/>
    <w:pPr>
      <w:spacing w:before="240"/>
      <w:contextualSpacing/>
    </w:pPr>
    <w:rPr>
      <w:rFonts w:eastAsia="Yu Gothic Light" w:cs="Times New Roman"/>
      <w:color w:val="113E5D"/>
      <w:spacing w:val="-10"/>
      <w:kern w:val="3"/>
      <w:sz w:val="32"/>
      <w:szCs w:val="56"/>
    </w:rPr>
  </w:style>
  <w:style w:type="character" w:customStyle="1" w:styleId="Kop1Char">
    <w:name w:val="Kop 1 Char"/>
    <w:basedOn w:val="DefaultParagraphFont"/>
    <w:rPr>
      <w:rFonts w:ascii="Century Gothic" w:eastAsia="Yu Gothic Light" w:hAnsi="Century Gothic" w:cs="Times New Roman"/>
      <w:b/>
      <w:color w:val="113E5D"/>
      <w:sz w:val="44"/>
      <w:szCs w:val="32"/>
    </w:rPr>
  </w:style>
  <w:style w:type="paragraph" w:styleId="NoSpacing">
    <w:name w:val="No Spacing"/>
    <w:pPr>
      <w:suppressAutoHyphens/>
    </w:pPr>
    <w:rPr>
      <w:rFonts w:ascii="Century Gothic" w:hAnsi="Century Gothic"/>
      <w:sz w:val="36"/>
    </w:rPr>
  </w:style>
  <w:style w:type="paragraph" w:styleId="NormalWeb">
    <w:name w:val="Normal (Web)"/>
    <w:basedOn w:val="Normal"/>
    <w:pPr>
      <w:spacing w:before="100" w:after="100"/>
    </w:pPr>
    <w:rPr>
      <w:rFonts w:ascii="Times New Roman" w:eastAsia="Times New Roman" w:hAnsi="Times New Roman" w:cs="Times New Roman"/>
      <w:sz w:val="24"/>
      <w:lang w:eastAsia="en-GB"/>
    </w:rPr>
  </w:style>
  <w:style w:type="paragraph" w:customStyle="1" w:styleId="BodyParagraph">
    <w:name w:val="Body Paragraph"/>
    <w:basedOn w:val="Normal"/>
    <w:pPr>
      <w:spacing w:before="60" w:after="60"/>
    </w:pPr>
    <w:rPr>
      <w:rFonts w:cs="Times New Roman (Body CS)"/>
      <w:szCs w:val="21"/>
    </w:rPr>
  </w:style>
  <w:style w:type="paragraph" w:customStyle="1" w:styleId="TitleofDocument">
    <w:name w:val="Title of Document"/>
    <w:basedOn w:val="Normal"/>
    <w:pPr>
      <w:ind w:firstLine="284"/>
    </w:pPr>
    <w:rPr>
      <w:rFonts w:cs="Times New Roman (Body CS)"/>
      <w:color w:val="113E5D"/>
      <w:spacing w:val="30"/>
      <w:sz w:val="72"/>
      <w:szCs w:val="72"/>
    </w:rPr>
  </w:style>
  <w:style w:type="character" w:customStyle="1" w:styleId="TitelChar">
    <w:name w:val="Titel Char"/>
    <w:basedOn w:val="DefaultParagraphFont"/>
    <w:rPr>
      <w:rFonts w:ascii="Century Gothic" w:eastAsia="Yu Gothic Light" w:hAnsi="Century Gothic" w:cs="Times New Roman"/>
      <w:color w:val="113E5D"/>
      <w:spacing w:val="-10"/>
      <w:kern w:val="3"/>
      <w:sz w:val="32"/>
      <w:szCs w:val="56"/>
    </w:rPr>
  </w:style>
  <w:style w:type="character" w:customStyle="1" w:styleId="Kop2Char">
    <w:name w:val="Kop 2 Char"/>
    <w:basedOn w:val="DefaultParagraphFont"/>
    <w:rPr>
      <w:rFonts w:ascii="Century Gothic" w:eastAsia="Yu Gothic Light" w:hAnsi="Century Gothic" w:cs="Times New Roman"/>
      <w:color w:val="113E5D"/>
      <w:sz w:val="30"/>
      <w:szCs w:val="26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TableTitleChar">
    <w:name w:val="Table Title Char"/>
    <w:basedOn w:val="DefaultParagraphFont"/>
    <w:rPr>
      <w:rFonts w:ascii="Century Gothic" w:hAnsi="Century Gothic"/>
      <w:bCs/>
      <w:color w:val="FFFFF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pPr>
      <w:spacing w:before="120" w:after="220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pPr>
      <w:spacing w:after="100"/>
      <w:ind w:left="360"/>
    </w:pPr>
    <w:rPr>
      <w:sz w:val="28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character" w:customStyle="1" w:styleId="KoptekstChar">
    <w:name w:val="Koptekst Char"/>
    <w:basedOn w:val="DefaultParagraphFont"/>
    <w:rPr>
      <w:rFonts w:ascii="Century Gothic" w:hAnsi="Century Gothic"/>
      <w:sz w:val="36"/>
    </w:rPr>
  </w:style>
  <w:style w:type="character" w:customStyle="1" w:styleId="Kop3Char">
    <w:name w:val="Kop 3 Char"/>
    <w:basedOn w:val="DefaultParagraphFont"/>
    <w:rPr>
      <w:rFonts w:ascii="Century Gothic" w:eastAsia="Yu Gothic Light" w:hAnsi="Century Gothic" w:cs="Times New Roman"/>
      <w:color w:val="26516E"/>
      <w:sz w:val="26"/>
    </w:rPr>
  </w:style>
  <w:style w:type="paragraph" w:styleId="TOC3">
    <w:name w:val="toc 3"/>
    <w:basedOn w:val="Normal"/>
    <w:next w:val="Normal"/>
    <w:autoRedefine/>
    <w:pPr>
      <w:spacing w:after="100"/>
      <w:ind w:left="720"/>
    </w:pPr>
    <w:rPr>
      <w:sz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sz w:val="21"/>
    </w:rPr>
  </w:style>
  <w:style w:type="paragraph" w:customStyle="1" w:styleId="Disclaimer">
    <w:name w:val="Disclaimer"/>
    <w:basedOn w:val="Normal"/>
    <w:pPr>
      <w:ind w:left="426"/>
    </w:pPr>
    <w:rPr>
      <w:color w:val="7F7F7F"/>
      <w:sz w:val="13"/>
      <w:szCs w:val="20"/>
    </w:rPr>
  </w:style>
  <w:style w:type="paragraph" w:styleId="Quote">
    <w:name w:val="Quote"/>
    <w:basedOn w:val="Normal"/>
    <w:next w:val="Normal"/>
    <w:pPr>
      <w:spacing w:before="200" w:after="160"/>
      <w:ind w:left="864" w:right="864"/>
      <w:jc w:val="center"/>
    </w:pPr>
    <w:rPr>
      <w:i/>
      <w:iCs/>
    </w:rPr>
  </w:style>
  <w:style w:type="character" w:customStyle="1" w:styleId="DisclaimerChar">
    <w:name w:val="Disclaimer Char"/>
    <w:basedOn w:val="DefaultParagraphFont"/>
    <w:rPr>
      <w:rFonts w:ascii="Century Gothic" w:hAnsi="Century Gothic"/>
      <w:color w:val="7F7F7F"/>
      <w:sz w:val="13"/>
      <w:szCs w:val="20"/>
    </w:rPr>
  </w:style>
  <w:style w:type="character" w:customStyle="1" w:styleId="CitaatChar">
    <w:name w:val="Citaat Char"/>
    <w:basedOn w:val="DefaultParagraphFont"/>
    <w:rPr>
      <w:rFonts w:ascii="Century Gothic" w:hAnsi="Century Gothic"/>
      <w:i/>
      <w:iCs/>
      <w:sz w:val="22"/>
    </w:rPr>
  </w:style>
  <w:style w:type="paragraph" w:customStyle="1" w:styleId="CallOutBoxTitle">
    <w:name w:val="Call Out Box Title"/>
    <w:basedOn w:val="Normal"/>
    <w:rPr>
      <w:b/>
      <w:bCs/>
      <w:color w:val="113E5D"/>
      <w:sz w:val="32"/>
      <w:szCs w:val="32"/>
    </w:rPr>
  </w:style>
  <w:style w:type="character" w:customStyle="1" w:styleId="CallOutBoxTitleChar">
    <w:name w:val="Call Out Box Title Char"/>
    <w:basedOn w:val="DefaultParagraphFont"/>
    <w:rPr>
      <w:rFonts w:ascii="Century Gothic" w:hAnsi="Century Gothic"/>
      <w:b/>
      <w:bCs/>
      <w:color w:val="113E5D"/>
      <w:sz w:val="32"/>
      <w:szCs w:val="32"/>
    </w:rPr>
  </w:style>
  <w:style w:type="table" w:styleId="GridTable1Light">
    <w:name w:val="Grid Table 1 Light"/>
    <w:basedOn w:val="TableNormal"/>
    <w:uiPriority w:val="46"/>
    <w:rsid w:val="00225249"/>
    <w:pPr>
      <w:autoSpaceDN/>
    </w:pPr>
    <w:rPr>
      <w:rFonts w:asciiTheme="minorHAnsi" w:eastAsiaTheme="minorHAnsi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oterChar">
    <w:name w:val="Footer Char"/>
    <w:basedOn w:val="DefaultParagraphFont"/>
    <w:link w:val="Footer"/>
    <w:uiPriority w:val="99"/>
    <w:rsid w:val="007A4851"/>
    <w:rPr>
      <w:rFonts w:ascii="Century Gothic" w:hAnsi="Century Gothic"/>
      <w:sz w:val="22"/>
    </w:rPr>
  </w:style>
  <w:style w:type="table" w:styleId="TableGrid">
    <w:name w:val="Table Grid"/>
    <w:basedOn w:val="TableNormal"/>
    <w:uiPriority w:val="39"/>
    <w:rsid w:val="00FC3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9C4682A4BC2744BC0B9E56CF110638" ma:contentTypeVersion="16" ma:contentTypeDescription="Create a new document." ma:contentTypeScope="" ma:versionID="e846b71c0477eb3e7b32e72309f301a4">
  <xsd:schema xmlns:xsd="http://www.w3.org/2001/XMLSchema" xmlns:xs="http://www.w3.org/2001/XMLSchema" xmlns:p="http://schemas.microsoft.com/office/2006/metadata/properties" xmlns:ns2="c16c02ec-a424-4a03-9d70-8ed69c119717" xmlns:ns3="f2f27b53-2121-4e51-9271-867a24341410" xmlns:ns4="220a14ff-6d3d-4369-bb61-4807c4ed48d1" targetNamespace="http://schemas.microsoft.com/office/2006/metadata/properties" ma:root="true" ma:fieldsID="cbc59377f5ab46c3bcee3ff7b1f499bb" ns2:_="" ns3:_="" ns4:_="">
    <xsd:import namespace="c16c02ec-a424-4a03-9d70-8ed69c119717"/>
    <xsd:import namespace="f2f27b53-2121-4e51-9271-867a24341410"/>
    <xsd:import namespace="220a14ff-6d3d-4369-bb61-4807c4ed48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c02ec-a424-4a03-9d70-8ed69c11971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27b53-2121-4e51-9271-867a243414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a578f72-5c59-478e-9b9b-6a9253bcc5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0a14ff-6d3d-4369-bb61-4807c4ed48d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74e77bb-08ce-43cc-89c6-ab71b8f1dd21}" ma:internalName="TaxCatchAll" ma:showField="CatchAllData" ma:web="220a14ff-6d3d-4369-bb61-4807c4ed48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27b53-2121-4e51-9271-867a24341410">
      <Terms xmlns="http://schemas.microsoft.com/office/infopath/2007/PartnerControls"/>
    </lcf76f155ced4ddcb4097134ff3c332f>
    <TaxCatchAll xmlns="220a14ff-6d3d-4369-bb61-4807c4ed48d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B7799-7062-4973-991C-3A2178E6E6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9BA235-55DE-4DCB-B244-FEE5D4BF5F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6c02ec-a424-4a03-9d70-8ed69c119717"/>
    <ds:schemaRef ds:uri="f2f27b53-2121-4e51-9271-867a24341410"/>
    <ds:schemaRef ds:uri="220a14ff-6d3d-4369-bb61-4807c4ed48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AA84A5-AD4C-4F37-9174-2384DEFDB53C}">
  <ds:schemaRefs>
    <ds:schemaRef ds:uri="http://schemas.microsoft.com/office/2006/metadata/properties"/>
    <ds:schemaRef ds:uri="http://schemas.microsoft.com/office/infopath/2007/PartnerControls"/>
    <ds:schemaRef ds:uri="f2f27b53-2121-4e51-9271-867a24341410"/>
    <ds:schemaRef ds:uri="220a14ff-6d3d-4369-bb61-4807c4ed48d1"/>
  </ds:schemaRefs>
</ds:datastoreItem>
</file>

<file path=customXml/itemProps4.xml><?xml version="1.0" encoding="utf-8"?>
<ds:datastoreItem xmlns:ds="http://schemas.openxmlformats.org/officeDocument/2006/customXml" ds:itemID="{7A5F1FD0-71EC-4EAE-95D5-FB44A3DD7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832</Words>
  <Characters>4348</Characters>
  <Application>Microsoft Office Word</Application>
  <DocSecurity>0</DocSecurity>
  <Lines>434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here</vt:lpstr>
    </vt:vector>
  </TitlesOfParts>
  <Company>ARKANCE</Company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here</dc:title>
  <dc:subject/>
  <dc:creator>Andy West</dc:creator>
  <dc:description/>
  <cp:lastModifiedBy>Goddard, Christine</cp:lastModifiedBy>
  <cp:revision>7</cp:revision>
  <dcterms:created xsi:type="dcterms:W3CDTF">2025-11-10T15:17:00Z</dcterms:created>
  <dcterms:modified xsi:type="dcterms:W3CDTF">2026-06-18T06:11:00Z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0x010100539C4682A4BC2744BC0B9E56CF110638</vt:lpwstr>
  </property>
</Properties>
</file>