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79A11" w14:textId="77777777" w:rsidR="00000000" w:rsidRDefault="0086780F">
      <w:pPr>
        <w:pStyle w:val="Heading1"/>
        <w:rPr>
          <w:rFonts w:eastAsia="Times New Roman"/>
        </w:rPr>
      </w:pPr>
      <w:r>
        <w:rPr>
          <w:rFonts w:eastAsia="Times New Roman"/>
        </w:rPr>
        <w:t>Install CentOS 8 for WaveQ3D on VirtualBox</w:t>
      </w:r>
    </w:p>
    <w:p w14:paraId="331E3A7F" w14:textId="77777777" w:rsidR="00000000" w:rsidRDefault="0086780F">
      <w:pPr>
        <w:pStyle w:val="NormalWeb"/>
      </w:pPr>
      <w:r>
        <w:t>An outline of the steps needed to setup a WaveQ3D Linux development environment for the first time.</w:t>
      </w:r>
    </w:p>
    <w:p w14:paraId="29B6E478" w14:textId="77777777" w:rsidR="00000000" w:rsidRDefault="0086780F">
      <w:pPr>
        <w:pStyle w:val="Heading1"/>
        <w:rPr>
          <w:rFonts w:eastAsia="Times New Roman"/>
        </w:rPr>
      </w:pPr>
      <w:r>
        <w:rPr>
          <w:rFonts w:eastAsia="Times New Roman"/>
        </w:rPr>
        <w:t>Install CentOS 8 in VirtualBox 6.1</w:t>
      </w:r>
    </w:p>
    <w:p w14:paraId="68678A43" w14:textId="77777777" w:rsidR="00000000" w:rsidRDefault="0086780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Download </w:t>
      </w:r>
      <w:r>
        <w:rPr>
          <w:rStyle w:val="Strong"/>
          <w:rFonts w:eastAsia="Times New Roman"/>
        </w:rPr>
        <w:t>CentOS-8.2.2004-x86_64-dvd1.iso</w:t>
      </w:r>
      <w:r>
        <w:rPr>
          <w:rFonts w:eastAsia="Times New Roman"/>
        </w:rPr>
        <w:t xml:space="preserve"> from </w:t>
      </w:r>
      <w:r>
        <w:rPr>
          <w:rFonts w:eastAsia="Times New Roman"/>
        </w:rPr>
        <w:t>x86_64 link under CentOS Linux on </w:t>
      </w:r>
      <w:hyperlink r:id="rId5" w:history="1">
        <w:r>
          <w:rPr>
            <w:rStyle w:val="Hyperlink"/>
            <w:rFonts w:eastAsia="Times New Roman"/>
          </w:rPr>
          <w:t>https://www.centos.org/download/</w:t>
        </w:r>
      </w:hyperlink>
      <w:r>
        <w:rPr>
          <w:rFonts w:eastAsia="Times New Roman"/>
        </w:rPr>
        <w:t xml:space="preserve"> </w:t>
      </w:r>
    </w:p>
    <w:p w14:paraId="67300ECB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DVD1 ISO image contains the installer as well as a set of all packages that can be installed during an interactive installation. Also s</w:t>
      </w:r>
      <w:r>
        <w:rPr>
          <w:rFonts w:eastAsia="Times New Roman"/>
        </w:rPr>
        <w:t>ometimes referred to as the "Binary DVD" or "Binary ISO image". This is the recommended download for most users.</w:t>
      </w:r>
    </w:p>
    <w:p w14:paraId="39B47583" w14:textId="77777777" w:rsidR="00000000" w:rsidRDefault="0086780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Download and install </w:t>
      </w:r>
      <w:r>
        <w:rPr>
          <w:rStyle w:val="Strong"/>
          <w:rFonts w:eastAsia="Times New Roman"/>
        </w:rPr>
        <w:t>VirtualBox 6.1.14</w:t>
      </w:r>
      <w:r>
        <w:rPr>
          <w:rFonts w:eastAsia="Times New Roman"/>
        </w:rPr>
        <w:t xml:space="preserve"> from </w:t>
      </w:r>
      <w:hyperlink r:id="rId6" w:history="1">
        <w:r>
          <w:rPr>
            <w:rStyle w:val="Hyperlink"/>
            <w:rFonts w:eastAsia="Times New Roman"/>
          </w:rPr>
          <w:t>https://www.virtualbox.org/wiki/Downloads</w:t>
        </w:r>
      </w:hyperlink>
      <w:r>
        <w:rPr>
          <w:rFonts w:eastAsia="Times New Roman"/>
        </w:rPr>
        <w:t xml:space="preserve"> </w:t>
      </w:r>
    </w:p>
    <w:p w14:paraId="5B0CEE6A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Start this application and install extensions </w:t>
      </w:r>
    </w:p>
    <w:p w14:paraId="1A2351D2" w14:textId="77777777" w:rsidR="00000000" w:rsidRDefault="0086780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a new Virtual Machine in Virtual Box.</w:t>
      </w:r>
    </w:p>
    <w:p w14:paraId="58069BB0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Name = CentOS 8</w:t>
      </w:r>
    </w:p>
    <w:p w14:paraId="108F83D6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Type = Linux</w:t>
      </w:r>
    </w:p>
    <w:p w14:paraId="6CC1547F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Version = Red Hat (64-bit)</w:t>
      </w:r>
    </w:p>
    <w:p w14:paraId="4FD38F56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Memory Size = 8192 MB</w:t>
      </w:r>
    </w:p>
    <w:p w14:paraId="022EB22F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VDI Hard Drive = 64 GB dynamically allocated</w:t>
      </w:r>
    </w:p>
    <w:p w14:paraId="547663AE" w14:textId="77777777" w:rsidR="00000000" w:rsidRDefault="0086780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Update Virtual Box settings </w:t>
      </w:r>
    </w:p>
    <w:p w14:paraId="5CDAE34D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General &gt; </w:t>
      </w:r>
      <w:r>
        <w:rPr>
          <w:rFonts w:eastAsia="Times New Roman"/>
        </w:rPr>
        <w:t>Advanced &gt; Shared clipboard = Bidirectional</w:t>
      </w:r>
    </w:p>
    <w:p w14:paraId="544EF0B1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System &gt; Motherboard &gt; Boot Order move Hard Disk to top of list, disable Floppy</w:t>
      </w:r>
    </w:p>
    <w:p w14:paraId="73748978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System &gt; Processor &gt; Processors = 4</w:t>
      </w:r>
    </w:p>
    <w:p w14:paraId="58CAB242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Display &gt; Screen &gt; Acceleration &gt; Video Memory = 64 Mb, Graphics Controller=VMSVGA (the default)</w:t>
      </w:r>
      <w:r>
        <w:rPr>
          <w:rFonts w:eastAsia="Times New Roman"/>
        </w:rPr>
        <w:t>, enable 3D Acceleration = On</w:t>
      </w:r>
    </w:p>
    <w:p w14:paraId="73257CF1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Shared Folders (optional)</w:t>
      </w:r>
    </w:p>
    <w:p w14:paraId="00372A22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User Interface &gt; Mini Toolbar = Show in Full-screen = On &amp; Show at Top of Screen = On</w:t>
      </w:r>
    </w:p>
    <w:p w14:paraId="5F580223" w14:textId="77777777" w:rsidR="00000000" w:rsidRDefault="0086780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Start this virtual machine to install CentOS </w:t>
      </w:r>
    </w:p>
    <w:p w14:paraId="4E56E3DD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Select startup disk = CentOS-8.2.2004-x86_64-dvd1.iso</w:t>
      </w:r>
    </w:p>
    <w:p w14:paraId="767073C4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Wait for autom</w:t>
      </w:r>
      <w:r>
        <w:rPr>
          <w:rFonts w:eastAsia="Times New Roman"/>
        </w:rPr>
        <w:t>atic boot or hit I &lt;Enter&gt; to start</w:t>
      </w:r>
    </w:p>
    <w:p w14:paraId="53162847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Language = English</w:t>
      </w:r>
    </w:p>
    <w:p w14:paraId="14141239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Software Selection = Workstation with Development, Graphical Administration, and System Tools</w:t>
      </w:r>
    </w:p>
    <w:p w14:paraId="610BD3CC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Installation Destination = Automatically configure partitioning</w:t>
      </w:r>
    </w:p>
    <w:p w14:paraId="1DC910B4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Network and Host Name &gt; </w:t>
      </w:r>
      <w:r>
        <w:rPr>
          <w:rFonts w:eastAsia="Times New Roman"/>
        </w:rPr>
        <w:t xml:space="preserve">Host Name = </w:t>
      </w:r>
      <w:hyperlink r:id="rId7" w:history="1">
        <w:r>
          <w:rPr>
            <w:rStyle w:val="Emphasis"/>
            <w:rFonts w:eastAsia="Times New Roman"/>
            <w:color w:val="0000FF"/>
            <w:u w:val="single"/>
          </w:rPr>
          <w:t>yourname</w:t>
        </w:r>
        <w:r>
          <w:rPr>
            <w:rStyle w:val="Hyperlink"/>
            <w:rFonts w:eastAsia="Times New Roman"/>
          </w:rPr>
          <w:t>.bbn.com</w:t>
        </w:r>
      </w:hyperlink>
      <w:r>
        <w:rPr>
          <w:rFonts w:eastAsia="Times New Roman"/>
        </w:rPr>
        <w:t>, Enthernet = On</w:t>
      </w:r>
    </w:p>
    <w:p w14:paraId="459289D4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Hit button to Begin Installation</w:t>
      </w:r>
    </w:p>
    <w:p w14:paraId="21BE6BF3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Set Root Password</w:t>
      </w:r>
    </w:p>
    <w:p w14:paraId="21400C44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User Creation = </w:t>
      </w:r>
      <w:r>
        <w:rPr>
          <w:rStyle w:val="Emphasis"/>
          <w:rFonts w:eastAsia="Times New Roman"/>
        </w:rPr>
        <w:t>yourname</w:t>
      </w:r>
      <w:r>
        <w:rPr>
          <w:rFonts w:eastAsia="Times New Roman"/>
        </w:rPr>
        <w:t>, not an administrator</w:t>
      </w:r>
    </w:p>
    <w:p w14:paraId="31234F04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Installation starts automatically</w:t>
      </w:r>
    </w:p>
    <w:p w14:paraId="329B1CC7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Hit Reboot button when complete</w:t>
      </w:r>
    </w:p>
    <w:p w14:paraId="03ABCD59" w14:textId="77777777" w:rsidR="00000000" w:rsidRDefault="0086780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Wait fo</w:t>
      </w:r>
      <w:r>
        <w:rPr>
          <w:rFonts w:eastAsia="Times New Roman"/>
        </w:rPr>
        <w:t xml:space="preserve">r automatic boot or hit I &lt;Enter&gt; to start </w:t>
      </w:r>
    </w:p>
    <w:p w14:paraId="70F174A5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Licensing information = I accept the license agreement</w:t>
      </w:r>
    </w:p>
    <w:p w14:paraId="7A14C94F" w14:textId="77777777" w:rsidR="00000000" w:rsidRDefault="0086780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Hit FINISH CONFIGURATION button.</w:t>
      </w:r>
    </w:p>
    <w:p w14:paraId="0A7BE725" w14:textId="77777777" w:rsidR="00000000" w:rsidRDefault="0086780F">
      <w:pPr>
        <w:pStyle w:val="Heading1"/>
        <w:rPr>
          <w:rFonts w:eastAsia="Times New Roman"/>
        </w:rPr>
      </w:pPr>
      <w:r>
        <w:rPr>
          <w:rFonts w:eastAsia="Times New Roman"/>
        </w:rPr>
        <w:t>Setup Gnome 3 Desktop</w:t>
      </w:r>
    </w:p>
    <w:p w14:paraId="4E5F2B44" w14:textId="77777777" w:rsidR="00000000" w:rsidRDefault="0086780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Login as </w:t>
      </w:r>
      <w:r>
        <w:rPr>
          <w:rStyle w:val="Emphasis"/>
          <w:rFonts w:eastAsia="Times New Roman"/>
        </w:rPr>
        <w:t>yourname</w:t>
      </w:r>
    </w:p>
    <w:p w14:paraId="340BABB7" w14:textId="77777777" w:rsidR="00000000" w:rsidRDefault="0086780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Language = English</w:t>
      </w:r>
    </w:p>
    <w:p w14:paraId="3EC7676B" w14:textId="77777777" w:rsidR="00000000" w:rsidRDefault="0086780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Typing = English (US)</w:t>
      </w:r>
    </w:p>
    <w:p w14:paraId="02D748D8" w14:textId="77777777" w:rsidR="00000000" w:rsidRDefault="0086780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Location Services = off</w:t>
      </w:r>
    </w:p>
    <w:p w14:paraId="18123933" w14:textId="77777777" w:rsidR="00000000" w:rsidRDefault="0086780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Connect Your Online</w:t>
      </w:r>
      <w:r>
        <w:rPr>
          <w:rFonts w:eastAsia="Times New Roman"/>
        </w:rPr>
        <w:t xml:space="preserve"> Accounts = Skip</w:t>
      </w:r>
    </w:p>
    <w:p w14:paraId="0E290BE3" w14:textId="77777777" w:rsidR="00000000" w:rsidRDefault="0086780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Press the "Start Using CentOS Linux" button</w:t>
      </w:r>
    </w:p>
    <w:p w14:paraId="57B9A9FA" w14:textId="77777777" w:rsidR="00000000" w:rsidRDefault="0086780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Close “Getting Started” window using “x” button upper, right</w:t>
      </w:r>
    </w:p>
    <w:p w14:paraId="08BAC39A" w14:textId="77777777" w:rsidR="00000000" w:rsidRDefault="0086780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Update all packages using Activities &gt; Software</w:t>
      </w:r>
    </w:p>
    <w:p w14:paraId="7FEE8E02" w14:textId="77777777" w:rsidR="00000000" w:rsidRDefault="0086780F">
      <w:pPr>
        <w:pStyle w:val="Heading1"/>
        <w:rPr>
          <w:rFonts w:eastAsia="Times New Roman"/>
        </w:rPr>
      </w:pPr>
      <w:r>
        <w:rPr>
          <w:rFonts w:eastAsia="Times New Roman"/>
        </w:rPr>
        <w:t>Setup Dynamic Kernel Module Support</w:t>
      </w:r>
    </w:p>
    <w:p w14:paraId="7DCAE33A" w14:textId="77777777" w:rsidR="00000000" w:rsidRDefault="0086780F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Without this, Virtual Box Guest Additions need to </w:t>
      </w:r>
      <w:r>
        <w:rPr>
          <w:rFonts w:eastAsia="Times New Roman"/>
        </w:rPr>
        <w:t>be re-installed any time there is a kernel update.</w:t>
      </w:r>
    </w:p>
    <w:p w14:paraId="6B7C15B0" w14:textId="77777777" w:rsidR="00000000" w:rsidRDefault="0086780F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Open a terminal window and use “su” command to get root access.</w:t>
      </w:r>
    </w:p>
    <w:p w14:paraId="1258F741" w14:textId="77777777" w:rsidR="00000000" w:rsidRDefault="0086780F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dnf install epel-release</w:t>
      </w:r>
    </w:p>
    <w:p w14:paraId="7A1224E5" w14:textId="77777777" w:rsidR="00000000" w:rsidRDefault="0086780F">
      <w:pPr>
        <w:pStyle w:val="NormalWeb"/>
        <w:numPr>
          <w:ilvl w:val="0"/>
          <w:numId w:val="3"/>
        </w:numPr>
      </w:pPr>
      <w:r>
        <w:t>dnf install dkms</w:t>
      </w:r>
    </w:p>
    <w:p w14:paraId="251E4C72" w14:textId="77777777" w:rsidR="00000000" w:rsidRDefault="0086780F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exit</w:t>
      </w:r>
    </w:p>
    <w:p w14:paraId="16677095" w14:textId="77777777" w:rsidR="00000000" w:rsidRDefault="0086780F">
      <w:pPr>
        <w:pStyle w:val="Heading1"/>
        <w:rPr>
          <w:rFonts w:eastAsia="Times New Roman"/>
        </w:rPr>
      </w:pPr>
      <w:r>
        <w:rPr>
          <w:rFonts w:eastAsia="Times New Roman"/>
        </w:rPr>
        <w:t>Setup Virtual Box Guest Additions</w:t>
      </w:r>
    </w:p>
    <w:p w14:paraId="1956BC54" w14:textId="77777777" w:rsidR="00000000" w:rsidRDefault="0086780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 the Virtual Box menu bar, select Devices &gt; Insert Guest Additions CD image …</w:t>
      </w:r>
    </w:p>
    <w:p w14:paraId="2F839ED6" w14:textId="77777777" w:rsidR="00000000" w:rsidRDefault="0086780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Select “Run” to automatically start Guest Additions installation.</w:t>
      </w:r>
    </w:p>
    <w:p w14:paraId="677133AF" w14:textId="77777777" w:rsidR="00000000" w:rsidRDefault="0086780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Wait for it to compile kernel additions, this may take a while</w:t>
      </w:r>
    </w:p>
    <w:p w14:paraId="7CD8A666" w14:textId="77777777" w:rsidR="00000000" w:rsidRDefault="0086780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Restart machine.  If VM screen can be resized, </w:t>
      </w:r>
      <w:r>
        <w:rPr>
          <w:rFonts w:eastAsia="Times New Roman"/>
        </w:rPr>
        <w:t>Guest Additions have been installed.</w:t>
      </w:r>
    </w:p>
    <w:p w14:paraId="1E74917D" w14:textId="77777777" w:rsidR="00000000" w:rsidRDefault="0086780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Eject Guest Additions CD image</w:t>
      </w:r>
    </w:p>
    <w:p w14:paraId="78FE3AC1" w14:textId="77777777" w:rsidR="00000000" w:rsidRDefault="0086780F">
      <w:pPr>
        <w:pStyle w:val="Heading1"/>
        <w:rPr>
          <w:rFonts w:eastAsia="Times New Roman"/>
        </w:rPr>
      </w:pPr>
      <w:r>
        <w:rPr>
          <w:rFonts w:eastAsia="Times New Roman"/>
        </w:rPr>
        <w:t>User Account Tweaks</w:t>
      </w:r>
    </w:p>
    <w:p w14:paraId="4C20EFDB" w14:textId="77777777" w:rsidR="00000000" w:rsidRDefault="0086780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Activities &gt; Settings &gt; Power &gt; Power Savings &gt; Never</w:t>
      </w:r>
    </w:p>
    <w:p w14:paraId="269E7436" w14:textId="77777777" w:rsidR="00000000" w:rsidRDefault="0086780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Fix icon size: gsettings set org.gnome.nautilus.icon-view default-zoom-level small from terminal window</w:t>
      </w:r>
    </w:p>
    <w:p w14:paraId="27DCF251" w14:textId="77777777" w:rsidR="00000000" w:rsidRDefault="0086780F">
      <w:pPr>
        <w:pStyle w:val="NormalWeb"/>
        <w:numPr>
          <w:ilvl w:val="0"/>
          <w:numId w:val="5"/>
        </w:numPr>
      </w:pPr>
      <w:r>
        <w:t>Add /usr/l</w:t>
      </w:r>
      <w:r>
        <w:t>ocal/lib to LD_LIBRARY_PATH in ~/.bashrc</w:t>
      </w:r>
    </w:p>
    <w:p w14:paraId="6248D7D4" w14:textId="77777777" w:rsidR="00000000" w:rsidRDefault="0086780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 </w:t>
      </w:r>
      <w:hyperlink r:id="rId8" w:history="1">
        <w:r>
          <w:rPr>
            <w:rStyle w:val="Hyperlink"/>
            <w:rFonts w:eastAsia="Times New Roman"/>
          </w:rPr>
          <w:t>Interesting Bash Scripts</w:t>
        </w:r>
      </w:hyperlink>
      <w:r>
        <w:rPr>
          <w:rFonts w:eastAsia="Times New Roman"/>
        </w:rPr>
        <w:t> to ~/.bashrc</w:t>
      </w:r>
    </w:p>
    <w:p w14:paraId="1F8CC805" w14:textId="77777777" w:rsidR="00000000" w:rsidRDefault="0086780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Open a terminal window and use “su” command to get root access. </w:t>
      </w:r>
    </w:p>
    <w:p w14:paraId="76E21FC9" w14:textId="77777777" w:rsidR="00000000" w:rsidRDefault="0086780F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user to vboxsf</w:t>
      </w:r>
      <w:r>
        <w:rPr>
          <w:rFonts w:eastAsia="Times New Roman"/>
        </w:rPr>
        <w:t xml:space="preserve"> group for shared folders: # usermod -aG vboxsf </w:t>
      </w:r>
      <w:r>
        <w:rPr>
          <w:rStyle w:val="Emphasis"/>
          <w:rFonts w:eastAsia="Times New Roman"/>
        </w:rPr>
        <w:t>yourname</w:t>
      </w:r>
    </w:p>
    <w:p w14:paraId="5BEA5628" w14:textId="77777777" w:rsidR="00000000" w:rsidRDefault="0086780F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user to wheel group for sudo: # usermod -aG wheel </w:t>
      </w:r>
      <w:r>
        <w:rPr>
          <w:rStyle w:val="Emphasis"/>
          <w:rFonts w:eastAsia="Times New Roman"/>
        </w:rPr>
        <w:t>yourname</w:t>
      </w:r>
    </w:p>
    <w:p w14:paraId="47F82B5A" w14:textId="77777777" w:rsidR="00000000" w:rsidRDefault="0086780F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exit</w:t>
      </w:r>
    </w:p>
    <w:p w14:paraId="16A3E7FA" w14:textId="77777777" w:rsidR="00000000" w:rsidRDefault="0086780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Restart machine for changes to take effect</w:t>
      </w:r>
    </w:p>
    <w:p w14:paraId="290711DA" w14:textId="77777777" w:rsidR="00000000" w:rsidRDefault="0086780F">
      <w:pPr>
        <w:pStyle w:val="Heading1"/>
        <w:rPr>
          <w:rFonts w:eastAsia="Times New Roman"/>
        </w:rPr>
      </w:pPr>
      <w:r>
        <w:rPr>
          <w:rFonts w:eastAsia="Times New Roman"/>
        </w:rPr>
        <w:t>Add dnf packages for development tools</w:t>
      </w:r>
    </w:p>
    <w:p w14:paraId="0F449C3C" w14:textId="77777777" w:rsidR="00000000" w:rsidRDefault="0086780F">
      <w:pPr>
        <w:pStyle w:val="NormalWeb"/>
        <w:numPr>
          <w:ilvl w:val="0"/>
          <w:numId w:val="6"/>
        </w:numPr>
      </w:pPr>
      <w:r>
        <w:t>Open a terminal window and use “su” command to ge</w:t>
      </w:r>
      <w:r>
        <w:t>t root access.</w:t>
      </w:r>
    </w:p>
    <w:p w14:paraId="562A5A93" w14:textId="77777777" w:rsidR="00000000" w:rsidRDefault="0086780F">
      <w:pPr>
        <w:pStyle w:val="NormalWeb"/>
        <w:numPr>
          <w:ilvl w:val="0"/>
          <w:numId w:val="6"/>
        </w:numPr>
      </w:pPr>
      <w:r>
        <w:t>dnf groupinstall debugging</w:t>
      </w:r>
    </w:p>
    <w:p w14:paraId="31E19CC2" w14:textId="77777777" w:rsidR="00000000" w:rsidRDefault="0086780F">
      <w:pPr>
        <w:pStyle w:val="NormalWeb"/>
        <w:numPr>
          <w:ilvl w:val="0"/>
          <w:numId w:val="6"/>
        </w:numPr>
      </w:pPr>
      <w:r>
        <w:t>dnf install git-gui gitk (to install Git GUI tools)</w:t>
      </w:r>
    </w:p>
    <w:p w14:paraId="374792C6" w14:textId="77777777" w:rsidR="00000000" w:rsidRDefault="0086780F">
      <w:pPr>
        <w:pStyle w:val="NormalWeb"/>
        <w:numPr>
          <w:ilvl w:val="0"/>
          <w:numId w:val="6"/>
        </w:numPr>
      </w:pPr>
      <w:r>
        <w:t>dnf install texlive doxygen graphviz (to use Latex and Doxygen with collaboration diagrams)</w:t>
      </w:r>
    </w:p>
    <w:p w14:paraId="4FD676AB" w14:textId="77777777" w:rsidR="00000000" w:rsidRDefault="0086780F">
      <w:pPr>
        <w:pStyle w:val="NormalWeb"/>
        <w:numPr>
          <w:ilvl w:val="0"/>
          <w:numId w:val="6"/>
        </w:numPr>
      </w:pPr>
      <w:r>
        <w:t xml:space="preserve">dnf install cmake cmake-gui (platform </w:t>
      </w:r>
      <w:r>
        <w:t>independent build scripts)</w:t>
      </w:r>
    </w:p>
    <w:p w14:paraId="7193558F" w14:textId="77777777" w:rsidR="00000000" w:rsidRDefault="0086780F">
      <w:pPr>
        <w:pStyle w:val="NormalWeb"/>
        <w:numPr>
          <w:ilvl w:val="0"/>
          <w:numId w:val="6"/>
        </w:numPr>
      </w:pPr>
      <w:r>
        <w:t>dnf install meld (graphical diff for Git)</w:t>
      </w:r>
    </w:p>
    <w:p w14:paraId="3C464E2E" w14:textId="77777777" w:rsidR="00000000" w:rsidRDefault="0086780F">
      <w:pPr>
        <w:pStyle w:val="enlighterjsraw"/>
        <w:numPr>
          <w:ilvl w:val="0"/>
          <w:numId w:val="6"/>
        </w:numPr>
      </w:pPr>
      <w:r>
        <w:t>dnf config-manager --set-enabled PowerTools (needed for NetCDF)</w:t>
      </w:r>
    </w:p>
    <w:p w14:paraId="7031FEAB" w14:textId="77777777" w:rsidR="00000000" w:rsidRDefault="0086780F">
      <w:pPr>
        <w:pStyle w:val="NormalWeb"/>
        <w:numPr>
          <w:ilvl w:val="0"/>
          <w:numId w:val="6"/>
        </w:numPr>
      </w:pPr>
      <w:r>
        <w:t>dnf install netcdf-cxx-devel netcdf-devel nco (to install NetCDF C 4.7 and C++ 4.2)</w:t>
      </w:r>
    </w:p>
    <w:p w14:paraId="4903DCA8" w14:textId="77777777" w:rsidR="00000000" w:rsidRDefault="0086780F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exit</w:t>
      </w:r>
    </w:p>
    <w:p w14:paraId="343500A8" w14:textId="77777777" w:rsidR="00000000" w:rsidRDefault="0086780F">
      <w:pPr>
        <w:pStyle w:val="NormalWeb"/>
      </w:pPr>
      <w:r>
        <w:rPr>
          <w:spacing w:val="-2"/>
          <w:sz w:val="36"/>
          <w:szCs w:val="36"/>
        </w:rPr>
        <w:t>Setup /usr/local to compile source</w:t>
      </w:r>
      <w:r>
        <w:rPr>
          <w:spacing w:val="-2"/>
          <w:sz w:val="36"/>
          <w:szCs w:val="36"/>
        </w:rPr>
        <w:t xml:space="preserve"> code packages</w:t>
      </w:r>
    </w:p>
    <w:p w14:paraId="70670EE3" w14:textId="77777777" w:rsidR="00000000" w:rsidRDefault="0086780F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Open a terminal window and use “su” command to get root access.</w:t>
      </w:r>
    </w:p>
    <w:p w14:paraId="3CB2FCD9" w14:textId="77777777" w:rsidR="00000000" w:rsidRDefault="0086780F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cd /usr</w:t>
      </w:r>
    </w:p>
    <w:p w14:paraId="399AD757" w14:textId="77777777" w:rsidR="00000000" w:rsidRDefault="0086780F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chmod a+w local</w:t>
      </w:r>
    </w:p>
    <w:p w14:paraId="0443FB87" w14:textId="77777777" w:rsidR="00000000" w:rsidRDefault="0086780F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exit</w:t>
      </w:r>
    </w:p>
    <w:p w14:paraId="3F151221" w14:textId="77777777" w:rsidR="00000000" w:rsidRDefault="0086780F">
      <w:pPr>
        <w:pStyle w:val="Heading1"/>
        <w:rPr>
          <w:rFonts w:eastAsia="Times New Roman"/>
        </w:rPr>
      </w:pPr>
      <w:r>
        <w:rPr>
          <w:rFonts w:eastAsia="Times New Roman"/>
        </w:rPr>
        <w:t>Compile Boost from source </w:t>
      </w:r>
    </w:p>
    <w:p w14:paraId="26655CA6" w14:textId="77777777" w:rsidR="00000000" w:rsidRDefault="0086780F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Download boost_1_75_0.tar.gz (or better) from </w:t>
      </w:r>
      <w:hyperlink r:id="rId9" w:history="1">
        <w:r>
          <w:rPr>
            <w:rStyle w:val="Hyperlink"/>
            <w:rFonts w:eastAsia="Times New Roman"/>
            <w:u w:val="none"/>
          </w:rPr>
          <w:t>http://www.boost.org</w:t>
        </w:r>
      </w:hyperlink>
      <w:r>
        <w:rPr>
          <w:rFonts w:eastAsia="Times New Roman"/>
        </w:rPr>
        <w:t> to /home/</w:t>
      </w:r>
      <w:r>
        <w:rPr>
          <w:rStyle w:val="Emphasis"/>
          <w:rFonts w:eastAsia="Times New Roman"/>
        </w:rPr>
        <w:t>yournam</w:t>
      </w:r>
      <w:r>
        <w:rPr>
          <w:rStyle w:val="Emphasis"/>
          <w:rFonts w:eastAsia="Times New Roman"/>
        </w:rPr>
        <w:t>e</w:t>
      </w:r>
      <w:r>
        <w:rPr>
          <w:rFonts w:eastAsia="Times New Roman"/>
        </w:rPr>
        <w:t>/Downloads</w:t>
      </w:r>
    </w:p>
    <w:p w14:paraId="19A00BEC" w14:textId="77777777" w:rsidR="00000000" w:rsidRDefault="0086780F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Open a normal terminal window</w:t>
      </w:r>
    </w:p>
    <w:p w14:paraId="2BF61861" w14:textId="77777777" w:rsidR="00000000" w:rsidRDefault="0086780F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cd /usr/local</w:t>
      </w:r>
    </w:p>
    <w:p w14:paraId="1B120B32" w14:textId="77777777" w:rsidR="00000000" w:rsidRDefault="0086780F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tar xvf /home/yourname/Downloads/boost_1_74_0.tar.gz</w:t>
      </w:r>
    </w:p>
    <w:p w14:paraId="1E443B5B" w14:textId="77777777" w:rsidR="00000000" w:rsidRDefault="0086780F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cd boost_1_75_0</w:t>
      </w:r>
    </w:p>
    <w:p w14:paraId="3AA5E2C2" w14:textId="77777777" w:rsidR="00000000" w:rsidRDefault="0086780F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./bootstrap.sh (to configure gcc./b2)</w:t>
      </w:r>
    </w:p>
    <w:p w14:paraId="08F8F802" w14:textId="77777777" w:rsidR="00000000" w:rsidRDefault="0086780F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./b2 (to compile Boost libraries)</w:t>
      </w:r>
    </w:p>
    <w:p w14:paraId="524F1BCC" w14:textId="77777777" w:rsidR="00000000" w:rsidRDefault="0086780F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sudo ./b2 install (to install boost libraries)</w:t>
      </w:r>
    </w:p>
    <w:p w14:paraId="3FEA4E5B" w14:textId="77777777" w:rsidR="00000000" w:rsidRDefault="0086780F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You should s</w:t>
      </w:r>
      <w:r>
        <w:rPr>
          <w:rFonts w:eastAsia="Times New Roman"/>
        </w:rPr>
        <w:t>ee boost libraries in /usr/local/include and /usr/local/lib directories.</w:t>
      </w:r>
    </w:p>
    <w:p w14:paraId="1ACCCC75" w14:textId="77777777" w:rsidR="00000000" w:rsidRDefault="0086780F">
      <w:pPr>
        <w:pStyle w:val="Heading1"/>
        <w:rPr>
          <w:rFonts w:eastAsia="Times New Roman"/>
        </w:rPr>
      </w:pPr>
      <w:r>
        <w:rPr>
          <w:rFonts w:eastAsia="Times New Roman"/>
        </w:rPr>
        <w:t>Download USML from your BBN BitBucket account</w:t>
      </w:r>
    </w:p>
    <w:p w14:paraId="3DCC5E59" w14:textId="77777777" w:rsidR="00000000" w:rsidRDefault="0086780F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cd ~</w:t>
      </w:r>
    </w:p>
    <w:p w14:paraId="644C5EDC" w14:textId="77777777" w:rsidR="00000000" w:rsidRDefault="0086780F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mkdir Projects</w:t>
      </w:r>
    </w:p>
    <w:p w14:paraId="60E018A7" w14:textId="77777777" w:rsidR="00000000" w:rsidRDefault="0086780F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cd Projects</w:t>
      </w:r>
    </w:p>
    <w:p w14:paraId="101EACBE" w14:textId="77777777" w:rsidR="00000000" w:rsidRDefault="0086780F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git clone </w:t>
      </w:r>
      <w:hyperlink r:id="rId10" w:history="1">
        <w:r>
          <w:rPr>
            <w:rStyle w:val="Hyperlink"/>
            <w:rFonts w:eastAsia="Times New Roman"/>
          </w:rPr>
          <w:t>https://collab.bbn.com/bitbucket/scm/oam/usml.git</w:t>
        </w:r>
      </w:hyperlink>
    </w:p>
    <w:p w14:paraId="03D5A1FC" w14:textId="77777777" w:rsidR="00000000" w:rsidRDefault="0086780F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000000"/>
        </w:rPr>
        <w:t>git clone </w:t>
      </w:r>
      <w:hyperlink r:id="rId11" w:history="1">
        <w:r>
          <w:rPr>
            <w:rStyle w:val="Hyperlink"/>
            <w:rFonts w:eastAsia="Times New Roman"/>
          </w:rPr>
          <w:t>https://collab.bbn.com/bitbucket/scm/oam/usml_usnavy.git</w:t>
        </w:r>
      </w:hyperlink>
    </w:p>
    <w:p w14:paraId="35B3F36D" w14:textId="77777777" w:rsidR="00000000" w:rsidRDefault="0086780F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color w:val="000000"/>
        </w:rPr>
        <w:t>git clo</w:t>
      </w:r>
      <w:r>
        <w:rPr>
          <w:rFonts w:eastAsia="Times New Roman"/>
          <w:color w:val="000000"/>
        </w:rPr>
        <w:t>ne </w:t>
      </w:r>
      <w:hyperlink r:id="rId12" w:history="1">
        <w:r>
          <w:rPr>
            <w:rStyle w:val="Hyperlink"/>
            <w:rFonts w:eastAsia="Times New Roman"/>
          </w:rPr>
          <w:t>https://collab.bbn.com/bitbucket/scm/oam/usml_private.git</w:t>
        </w:r>
      </w:hyperlink>
    </w:p>
    <w:p w14:paraId="538E5CE3" w14:textId="77777777" w:rsidR="00000000" w:rsidRDefault="0086780F">
      <w:pPr>
        <w:pStyle w:val="Heading1"/>
        <w:rPr>
          <w:rFonts w:eastAsia="Times New Roman"/>
        </w:rPr>
      </w:pPr>
      <w:r>
        <w:rPr>
          <w:rFonts w:eastAsia="Times New Roman"/>
        </w:rPr>
        <w:t>Setup Eclipse 2020 Integrated Development Environment</w:t>
      </w:r>
    </w:p>
    <w:p w14:paraId="178E4476" w14:textId="77777777" w:rsidR="00000000" w:rsidRDefault="0086780F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Download Eclipse 2020 installer (eclipse-inst-jre-linux64.tar.gz) from  </w:t>
      </w:r>
      <w:hyperlink r:id="rId13" w:history="1">
        <w:r>
          <w:rPr>
            <w:rStyle w:val="Hyperlink"/>
            <w:rFonts w:eastAsia="Times New Roman"/>
          </w:rPr>
          <w:t>https://www.eclipse.org/downloads</w:t>
        </w:r>
      </w:hyperlink>
      <w:r>
        <w:rPr>
          <w:rFonts w:eastAsia="Times New Roman"/>
        </w:rPr>
        <w:t> and expand archive file.</w:t>
      </w:r>
    </w:p>
    <w:p w14:paraId="47E52E18" w14:textId="77777777" w:rsidR="00000000" w:rsidRDefault="0086780F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Run eclipse-inst from /home/</w:t>
      </w:r>
      <w:r>
        <w:rPr>
          <w:rStyle w:val="Emphasis"/>
          <w:rFonts w:eastAsia="Times New Roman"/>
        </w:rPr>
        <w:t>yourname</w:t>
      </w:r>
      <w:r>
        <w:rPr>
          <w:rFonts w:eastAsia="Times New Roman"/>
        </w:rPr>
        <w:t>/Downloads/eclipse-inst-jre-linux64/eclipse-installer directory.</w:t>
      </w:r>
    </w:p>
    <w:p w14:paraId="3E2636A5" w14:textId="77777777" w:rsidR="00000000" w:rsidRDefault="0086780F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Select </w:t>
      </w:r>
      <w:r>
        <w:rPr>
          <w:rStyle w:val="Strong"/>
          <w:rFonts w:eastAsia="Times New Roman"/>
        </w:rPr>
        <w:t>Eclipse IDE for Scientific Computing</w:t>
      </w:r>
      <w:r>
        <w:rPr>
          <w:rFonts w:eastAsia="Times New Roman"/>
        </w:rPr>
        <w:t xml:space="preserve"> toolkit. Create start menu entry and create desktop shortcut. </w:t>
      </w:r>
    </w:p>
    <w:p w14:paraId="5B0B2F4E" w14:textId="77777777" w:rsidR="00000000" w:rsidRDefault="0086780F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Installs into /usr/local/eclipse/parallel-2020-12; dies if you didn't make /usr/local writable above.</w:t>
      </w:r>
    </w:p>
    <w:p w14:paraId="5722BB98" w14:textId="77777777" w:rsidR="00000000" w:rsidRDefault="0086780F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Launch when install complete.  Close Welcome window.</w:t>
      </w:r>
    </w:p>
    <w:p w14:paraId="6A83A483" w14:textId="77777777" w:rsidR="00000000" w:rsidRDefault="0086780F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</w:t>
      </w:r>
      <w:r>
        <w:rPr>
          <w:rFonts w:eastAsia="Times New Roman"/>
        </w:rPr>
        <w:t>ptional: Install AnsiConsole from Eclipse Marketplace to respect ANSI escape sequences generated by Boost Test package.</w:t>
      </w:r>
    </w:p>
    <w:p w14:paraId="574B1DD0" w14:textId="77777777" w:rsidR="00000000" w:rsidRDefault="0086780F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Update Preferences for USML </w:t>
      </w:r>
    </w:p>
    <w:p w14:paraId="77C3A7CD" w14:textId="77777777" w:rsidR="00000000" w:rsidRDefault="0086780F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General &gt;Editors &gt; Text Editors: Insert spaces for tabs = on, displayed tab width = 4, show print margin</w:t>
      </w:r>
    </w:p>
    <w:p w14:paraId="28094B40" w14:textId="77777777" w:rsidR="00000000" w:rsidRDefault="0086780F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C/</w:t>
      </w:r>
      <w:r>
        <w:rPr>
          <w:rFonts w:eastAsia="Times New Roman"/>
        </w:rPr>
        <w:t>C++ &gt; Code Style &gt; Formatter &gt; Import: /home/</w:t>
      </w:r>
      <w:r>
        <w:rPr>
          <w:rStyle w:val="Emphasis"/>
          <w:rFonts w:eastAsia="Times New Roman"/>
        </w:rPr>
        <w:t>yourname</w:t>
      </w:r>
      <w:r>
        <w:rPr>
          <w:rFonts w:eastAsia="Times New Roman"/>
        </w:rPr>
        <w:t>/Projects/usml/config/USML_Formatter.xml</w:t>
      </w:r>
    </w:p>
    <w:p w14:paraId="07989FC2" w14:textId="77777777" w:rsidR="00000000" w:rsidRDefault="0086780F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C/C++ &gt; Code Analysis: Turn on all Potential Programming Problems, Security Vulnerabilities, and Syntax and Semantic Errors.</w:t>
      </w:r>
    </w:p>
    <w:p w14:paraId="05359039" w14:textId="77777777" w:rsidR="00000000" w:rsidRDefault="0086780F">
      <w:pPr>
        <w:pStyle w:val="NormalWeb"/>
        <w:numPr>
          <w:ilvl w:val="0"/>
          <w:numId w:val="10"/>
        </w:numPr>
      </w:pPr>
      <w:r>
        <w:t xml:space="preserve">Optional: </w:t>
      </w:r>
      <w:r>
        <w:rPr>
          <w:rStyle w:val="Emphasis"/>
        </w:rPr>
        <w:t>Perspective &gt; Customize Per</w:t>
      </w:r>
      <w:r>
        <w:rPr>
          <w:rStyle w:val="Emphasis"/>
        </w:rPr>
        <w:t>spective</w:t>
      </w:r>
      <w:r>
        <w:t> and turn off:</w:t>
      </w:r>
    </w:p>
    <w:p w14:paraId="72EA9DC4" w14:textId="77777777" w:rsidR="00000000" w:rsidRDefault="0086780F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Eclipse User Storage</w:t>
      </w:r>
    </w:p>
    <w:p w14:paraId="2DB357D9" w14:textId="77777777" w:rsidR="00000000" w:rsidRDefault="0086780F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Terminal</w:t>
      </w:r>
    </w:p>
    <w:p w14:paraId="543DEC2F" w14:textId="77777777" w:rsidR="00000000" w:rsidRDefault="0086780F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C/C++ Element Creation</w:t>
      </w:r>
    </w:p>
    <w:p w14:paraId="669AA46F" w14:textId="77777777" w:rsidR="00000000" w:rsidRDefault="0086780F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Launch</w:t>
      </w:r>
    </w:p>
    <w:p w14:paraId="55A31C9A" w14:textId="77777777" w:rsidR="00000000" w:rsidRDefault="0086780F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Debug</w:t>
      </w:r>
    </w:p>
    <w:p w14:paraId="6D8D1776" w14:textId="77777777" w:rsidR="00000000" w:rsidRDefault="0086780F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Editor Presentation</w:t>
      </w:r>
    </w:p>
    <w:p w14:paraId="58C9E9B3" w14:textId="77777777" w:rsidR="00000000" w:rsidRDefault="0086780F">
      <w:pPr>
        <w:pStyle w:val="Heading1"/>
        <w:rPr>
          <w:rFonts w:eastAsia="Times New Roman"/>
        </w:rPr>
      </w:pPr>
      <w:r>
        <w:rPr>
          <w:rFonts w:eastAsia="Times New Roman"/>
        </w:rPr>
        <w:t>Import CMake Project to Eclipse</w:t>
      </w:r>
    </w:p>
    <w:p w14:paraId="55175E27" w14:textId="77777777" w:rsidR="00000000" w:rsidRDefault="0086780F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Create project using CMake GUI </w:t>
      </w:r>
    </w:p>
    <w:p w14:paraId="7C83EE1C" w14:textId="77777777" w:rsidR="00000000" w:rsidRDefault="0086780F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Where is the source code: /home/</w:t>
      </w:r>
      <w:r>
        <w:rPr>
          <w:rStyle w:val="Emphasis"/>
          <w:rFonts w:eastAsia="Times New Roman"/>
        </w:rPr>
        <w:t>yourname</w:t>
      </w:r>
      <w:r>
        <w:rPr>
          <w:rFonts w:eastAsia="Times New Roman"/>
        </w:rPr>
        <w:t>/Projects/usml</w:t>
      </w:r>
    </w:p>
    <w:p w14:paraId="6C52903F" w14:textId="77777777" w:rsidR="00000000" w:rsidRDefault="0086780F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Where to build </w:t>
      </w:r>
      <w:r>
        <w:rPr>
          <w:rFonts w:eastAsia="Times New Roman"/>
        </w:rPr>
        <w:t>binaries: /home/</w:t>
      </w:r>
      <w:r>
        <w:rPr>
          <w:rStyle w:val="Emphasis"/>
          <w:rFonts w:eastAsia="Times New Roman"/>
        </w:rPr>
        <w:t>yourname</w:t>
      </w:r>
      <w:r>
        <w:rPr>
          <w:rFonts w:eastAsia="Times New Roman"/>
        </w:rPr>
        <w:t>/Projects/usml_eclipse (must be outside of source code</w:t>
      </w:r>
    </w:p>
    <w:p w14:paraId="3674A644" w14:textId="77777777" w:rsidR="00000000" w:rsidRDefault="0086780F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Configure: Eclipse CDT4 - Unix Makefiles</w:t>
      </w:r>
    </w:p>
    <w:p w14:paraId="341B4F67" w14:textId="77777777" w:rsidR="00000000" w:rsidRDefault="0086780F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Generate</w:t>
      </w:r>
    </w:p>
    <w:p w14:paraId="16C1EDF3" w14:textId="77777777" w:rsidR="00000000" w:rsidRDefault="0086780F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Import project into Eclipse </w:t>
      </w:r>
    </w:p>
    <w:p w14:paraId="28D23A5A" w14:textId="77777777" w:rsidR="00000000" w:rsidRDefault="0086780F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Turn off Project &gt; Build Automatically</w:t>
      </w:r>
    </w:p>
    <w:p w14:paraId="24155594" w14:textId="77777777" w:rsidR="00000000" w:rsidRDefault="0086780F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File &gt; Import &gt; General &gt; Existing Projects into Workspace </w:t>
      </w:r>
    </w:p>
    <w:p w14:paraId="6180E229" w14:textId="77777777" w:rsidR="00000000" w:rsidRDefault="0086780F">
      <w:pPr>
        <w:numPr>
          <w:ilvl w:val="2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Root directory = /home/</w:t>
      </w:r>
      <w:r>
        <w:rPr>
          <w:rStyle w:val="Emphasis"/>
          <w:rFonts w:eastAsia="Times New Roman"/>
        </w:rPr>
        <w:t>yourname</w:t>
      </w:r>
      <w:r>
        <w:rPr>
          <w:rFonts w:eastAsia="Times New Roman"/>
        </w:rPr>
        <w:t>/Projects</w:t>
      </w:r>
    </w:p>
    <w:p w14:paraId="28711F1B" w14:textId="77777777" w:rsidR="00000000" w:rsidRDefault="0086780F">
      <w:pPr>
        <w:numPr>
          <w:ilvl w:val="2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Projects: usml-Release@usml_eclipse</w:t>
      </w:r>
    </w:p>
    <w:p w14:paraId="16C30AFB" w14:textId="77777777" w:rsidR="0086780F" w:rsidRDefault="0086780F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Clean project and rebuild all.</w:t>
      </w:r>
    </w:p>
    <w:sectPr w:rsidR="0086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BFB"/>
    <w:multiLevelType w:val="multilevel"/>
    <w:tmpl w:val="378A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F6C5A"/>
    <w:multiLevelType w:val="multilevel"/>
    <w:tmpl w:val="F94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3500C"/>
    <w:multiLevelType w:val="multilevel"/>
    <w:tmpl w:val="56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F19CD"/>
    <w:multiLevelType w:val="multilevel"/>
    <w:tmpl w:val="FCDC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A422B"/>
    <w:multiLevelType w:val="multilevel"/>
    <w:tmpl w:val="6040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56E03"/>
    <w:multiLevelType w:val="multilevel"/>
    <w:tmpl w:val="5CA6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01927"/>
    <w:multiLevelType w:val="multilevel"/>
    <w:tmpl w:val="441E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27717"/>
    <w:multiLevelType w:val="multilevel"/>
    <w:tmpl w:val="EFA4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57350"/>
    <w:multiLevelType w:val="multilevel"/>
    <w:tmpl w:val="13DA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443B4"/>
    <w:multiLevelType w:val="multilevel"/>
    <w:tmpl w:val="35C2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C62B6"/>
    <w:multiLevelType w:val="multilevel"/>
    <w:tmpl w:val="79E6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9D"/>
    <w:rsid w:val="0086780F"/>
    <w:rsid w:val="00C3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03882"/>
  <w15:chartTrackingRefBased/>
  <w15:docId w15:val="{95DC6630-0965-4E71-B487-FF4AB1BC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enlighterjsraw">
    <w:name w:val="enlighterjsraw"/>
    <w:basedOn w:val="Normal"/>
    <w:uiPriority w:val="99"/>
    <w:semiHidden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ab.bbn.com/confluence/display/OAMASS/Interesting+Bash+Scripts" TargetMode="External"/><Relationship Id="rId13" Type="http://schemas.openxmlformats.org/officeDocument/2006/relationships/hyperlink" Target="https://www.eclipse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rname.bbn.com" TargetMode="External"/><Relationship Id="rId12" Type="http://schemas.openxmlformats.org/officeDocument/2006/relationships/hyperlink" Target="https://collab.bbn.com/bitbucket/scm/oam/usm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hyperlink" Target="https://collab.bbn.com/bitbucket/scm/oam/usml.git" TargetMode="External"/><Relationship Id="rId5" Type="http://schemas.openxmlformats.org/officeDocument/2006/relationships/hyperlink" Target="https://www.centos.org/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llab.bbn.com/bitbucket/scm/oam/usml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st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CentOS 8 for WaveQ3D on VirtualBox</dc:title>
  <dc:subject/>
  <dc:creator>Sean Reilly</dc:creator>
  <cp:keywords/>
  <dc:description/>
  <cp:lastModifiedBy>Sean Reilly</cp:lastModifiedBy>
  <cp:revision>2</cp:revision>
  <dcterms:created xsi:type="dcterms:W3CDTF">2020-12-29T17:41:00Z</dcterms:created>
  <dcterms:modified xsi:type="dcterms:W3CDTF">2020-12-29T17:41:00Z</dcterms:modified>
</cp:coreProperties>
</file>