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1C836B" w14:textId="77777777" w:rsidR="006373E4" w:rsidRDefault="004524F8" w:rsidP="007A462E">
      <w:pPr>
        <w:pStyle w:val="Ttulo1"/>
        <w:rPr>
          <w:lang w:val="es-ES"/>
        </w:rPr>
      </w:pPr>
      <w:r>
        <w:rPr>
          <w:lang w:val="es-ES"/>
        </w:rPr>
        <w:t>NOMBRE DEL PROYECTO</w:t>
      </w:r>
    </w:p>
    <w:p w14:paraId="1BEA8481" w14:textId="77777777" w:rsidR="004524F8" w:rsidRDefault="004524F8">
      <w:pPr>
        <w:rPr>
          <w:lang w:val="es-ES"/>
        </w:rPr>
      </w:pPr>
    </w:p>
    <w:p w14:paraId="0EE9FA3F" w14:textId="77777777" w:rsidR="004524F8" w:rsidRPr="004E3B7B" w:rsidRDefault="004E3B7B">
      <w:pPr>
        <w:rPr>
          <w:color w:val="FF0000"/>
          <w:lang w:val="es-ES"/>
        </w:rPr>
      </w:pPr>
      <w:r w:rsidRPr="004E3B7B">
        <w:rPr>
          <w:color w:val="FF0000"/>
          <w:lang w:val="es-ES"/>
        </w:rPr>
        <w:t>¿?</w:t>
      </w:r>
    </w:p>
    <w:p w14:paraId="4131EAE6" w14:textId="77777777" w:rsidR="004524F8" w:rsidRDefault="004524F8" w:rsidP="004524F8">
      <w:pPr>
        <w:pStyle w:val="Ttulo1"/>
        <w:rPr>
          <w:lang w:val="es-ES"/>
        </w:rPr>
      </w:pPr>
      <w:r>
        <w:rPr>
          <w:lang w:val="es-ES"/>
        </w:rPr>
        <w:t>RESUMEN DEL PROYECTO</w:t>
      </w:r>
    </w:p>
    <w:p w14:paraId="330D533F" w14:textId="77777777" w:rsidR="004524F8" w:rsidRDefault="004524F8" w:rsidP="004524F8"/>
    <w:p w14:paraId="213F5BA0" w14:textId="77777777" w:rsidR="00E22E74" w:rsidRDefault="00E22E74" w:rsidP="004524F8">
      <w:r>
        <w:t>El objetivo principal cuando comenzaron a producirse en serie las primeras computadoras fue el de realizar cálculos complejos</w:t>
      </w:r>
      <w:r w:rsidR="001C7F63">
        <w:t xml:space="preserve">, procesar grandes cantidades de datos y </w:t>
      </w:r>
      <w:r>
        <w:t xml:space="preserve"> facilitar el desarrollo de </w:t>
      </w:r>
      <w:r w:rsidR="001C7F63">
        <w:t>otra serie de</w:t>
      </w:r>
      <w:r>
        <w:t xml:space="preserve"> actividades diarias dentro de las organizaciones. Su uso estaba destinado</w:t>
      </w:r>
      <w:r w:rsidR="001C7F63">
        <w:t>,</w:t>
      </w:r>
      <w:r>
        <w:t xml:space="preserve"> por tanto</w:t>
      </w:r>
      <w:r w:rsidR="001C7F63">
        <w:t>, a grandes empresas y no al consumidor medio y solían comercializarse ya diseñados y ensamblados por compañías que estaban dedicadas específicamente a esta labor.</w:t>
      </w:r>
    </w:p>
    <w:p w14:paraId="16AAC465" w14:textId="77777777" w:rsidR="001C7F63" w:rsidRDefault="001C7F63" w:rsidP="004524F8"/>
    <w:p w14:paraId="303D242B" w14:textId="77777777" w:rsidR="009F656C" w:rsidRDefault="001C7F63" w:rsidP="004524F8">
      <w:r>
        <w:t>Esta tendencia comenzó a cambiar rápidamente y l</w:t>
      </w:r>
      <w:r w:rsidR="004524F8">
        <w:t xml:space="preserve">as Tecnologías de la Información (TI) </w:t>
      </w:r>
      <w:r>
        <w:t>pronto</w:t>
      </w:r>
      <w:r w:rsidR="004524F8">
        <w:t xml:space="preserve"> repercuti</w:t>
      </w:r>
      <w:r>
        <w:t>eron y participaron</w:t>
      </w:r>
      <w:r w:rsidR="004524F8">
        <w:t xml:space="preserve"> activamente en </w:t>
      </w:r>
      <w:r w:rsidR="00DD119A">
        <w:t>la vida diaria de</w:t>
      </w:r>
      <w:r w:rsidR="00E22E74">
        <w:t xml:space="preserve"> las</w:t>
      </w:r>
      <w:r>
        <w:t xml:space="preserve"> personas</w:t>
      </w:r>
      <w:r w:rsidR="00DD119A">
        <w:t xml:space="preserve">. </w:t>
      </w:r>
      <w:r>
        <w:t>A medida que la tecnología se acercó al usuario corriente, surgió la inquietud por conocer más acerca de las computadoras y de comprender su funcionamiento. Una de las consecuencias de</w:t>
      </w:r>
      <w:r w:rsidR="009F656C">
        <w:t xml:space="preserve"> ello fue la emergente necesidad de ciertos usuarios de adquirir nuevos componentes Hardware para sustituirlos por los que estuviesen averiados o desfasados. Esta corriente comenzó a extenderse y actualmente existe una gran cantidad de usuarios que deciden adquirir los componentes por separado para posteriormente ser ensamblados. El problema es que muchos usuarios no tienen conocimientos suficientes para optar por esta opción y ocasionalmente adquieren componentes que no son compatibles entre sí.</w:t>
      </w:r>
    </w:p>
    <w:p w14:paraId="34A1586B" w14:textId="77777777" w:rsidR="009F656C" w:rsidRDefault="009F656C" w:rsidP="004524F8"/>
    <w:p w14:paraId="2CC9CFB2" w14:textId="5FAB25F0" w:rsidR="009F656C" w:rsidRDefault="004E3B7B" w:rsidP="004524F8">
      <w:r>
        <w:t xml:space="preserve">El objetivo de mi proyecto es crear una aplicación </w:t>
      </w:r>
      <w:r w:rsidR="004C60B7">
        <w:t>(</w:t>
      </w:r>
      <w:r w:rsidR="004C60B7">
        <w:rPr>
          <w:color w:val="FF0000"/>
        </w:rPr>
        <w:t>para A</w:t>
      </w:r>
      <w:r w:rsidR="004C60B7" w:rsidRPr="004C60B7">
        <w:rPr>
          <w:color w:val="FF0000"/>
        </w:rPr>
        <w:t>ndroid</w:t>
      </w:r>
      <w:r w:rsidR="004C60B7">
        <w:t xml:space="preserve">) </w:t>
      </w:r>
      <w:r>
        <w:t>que facilite</w:t>
      </w:r>
      <w:r w:rsidR="009F656C">
        <w:t xml:space="preserve"> el proceso de buscar, consultar e incluso comprar componentes </w:t>
      </w:r>
      <w:r>
        <w:t xml:space="preserve">que </w:t>
      </w:r>
      <w:r w:rsidR="00AF67E8">
        <w:t xml:space="preserve">sí </w:t>
      </w:r>
      <w:r>
        <w:t>sea</w:t>
      </w:r>
      <w:r w:rsidR="00AF67E8">
        <w:t>n compatibles entre sí y que de</w:t>
      </w:r>
      <w:r>
        <w:t xml:space="preserve"> la opción al usuario de adquirirlos por separado </w:t>
      </w:r>
      <w:r w:rsidR="00AF67E8">
        <w:t>para poder</w:t>
      </w:r>
      <w:r>
        <w:t xml:space="preserve"> elegir una computadora a su medida.</w:t>
      </w:r>
      <w:bookmarkStart w:id="0" w:name="_GoBack"/>
      <w:bookmarkEnd w:id="0"/>
    </w:p>
    <w:p w14:paraId="5531BCCD" w14:textId="77777777" w:rsidR="004E3B7B" w:rsidRDefault="004E3B7B" w:rsidP="004524F8"/>
    <w:p w14:paraId="7024D5D8" w14:textId="77777777" w:rsidR="004E3B7B" w:rsidRPr="004E3B7B" w:rsidRDefault="004E3B7B" w:rsidP="004524F8">
      <w:pPr>
        <w:rPr>
          <w:color w:val="FF0000"/>
        </w:rPr>
      </w:pPr>
      <w:r w:rsidRPr="004E3B7B">
        <w:rPr>
          <w:color w:val="FF0000"/>
        </w:rPr>
        <w:t>¿Explicar un poco las funcionalidades que va a tener la aplicación?</w:t>
      </w:r>
    </w:p>
    <w:p w14:paraId="502CA359" w14:textId="77777777" w:rsidR="004524F8" w:rsidRDefault="004524F8" w:rsidP="004524F8">
      <w:pPr>
        <w:pStyle w:val="Ttulo1"/>
      </w:pPr>
      <w:r>
        <w:t>OBJETIVOS DEL PROYECTO</w:t>
      </w:r>
    </w:p>
    <w:p w14:paraId="5B836C1D" w14:textId="0CDD347B" w:rsidR="007A462E" w:rsidRDefault="007A462E" w:rsidP="004C60B7">
      <w:pPr>
        <w:pStyle w:val="Prrafodelista"/>
        <w:numPr>
          <w:ilvl w:val="0"/>
          <w:numId w:val="1"/>
        </w:numPr>
      </w:pPr>
      <w:r>
        <w:t>Aprender</w:t>
      </w:r>
      <w:r w:rsidR="004C60B7">
        <w:t xml:space="preserve"> a manejar y hacer instalaciones en</w:t>
      </w:r>
      <w:r>
        <w:t xml:space="preserve"> servidores de aplicaciones, lenguajes de desarrollo </w:t>
      </w:r>
      <w:r w:rsidR="004E3B7B">
        <w:t>como Angular</w:t>
      </w:r>
      <w:r>
        <w:t xml:space="preserve"> o programación para Android</w:t>
      </w:r>
      <w:r w:rsidR="004C60B7">
        <w:t xml:space="preserve">, </w:t>
      </w:r>
      <w:r w:rsidR="004C60B7">
        <w:t>lenguajes de diseño “</w:t>
      </w:r>
      <w:proofErr w:type="spellStart"/>
      <w:r w:rsidR="004C60B7">
        <w:t>frontend</w:t>
      </w:r>
      <w:proofErr w:type="spellEnd"/>
      <w:r w:rsidR="004C60B7">
        <w:t xml:space="preserve">” como HTML, CSS, </w:t>
      </w:r>
      <w:proofErr w:type="spellStart"/>
      <w:r w:rsidR="004C60B7">
        <w:t>Bootstrap</w:t>
      </w:r>
      <w:proofErr w:type="spellEnd"/>
      <w:r w:rsidR="004C60B7">
        <w:t xml:space="preserve"> y afianzar conocimientos acerca de arquitecturas API REST.</w:t>
      </w:r>
    </w:p>
    <w:p w14:paraId="5BD78C1F" w14:textId="77777777" w:rsidR="007A462E" w:rsidRPr="00DD2B1D" w:rsidRDefault="007A462E" w:rsidP="007A462E">
      <w:pPr>
        <w:pStyle w:val="Prrafodelista"/>
        <w:numPr>
          <w:ilvl w:val="0"/>
          <w:numId w:val="1"/>
        </w:numPr>
        <w:shd w:val="clear" w:color="auto" w:fill="FFFFFF"/>
        <w:suppressAutoHyphens/>
        <w:spacing w:beforeAutospacing="1" w:afterAutospacing="1"/>
        <w:rPr>
          <w:rFonts w:eastAsia="Times New Roman" w:cstheme="minorHAnsi"/>
          <w:color w:val="333333"/>
          <w:lang w:val="es-ES"/>
        </w:rPr>
      </w:pPr>
      <w:r w:rsidRPr="00DD2B1D">
        <w:rPr>
          <w:lang w:val="es-ES"/>
        </w:rPr>
        <w:t>D</w:t>
      </w:r>
      <w:r>
        <w:rPr>
          <w:lang w:val="es-ES"/>
        </w:rPr>
        <w:t xml:space="preserve">iseñar, planificar, desarrollar y </w:t>
      </w:r>
      <w:r w:rsidRPr="00DD2B1D">
        <w:rPr>
          <w:lang w:val="es-ES"/>
        </w:rPr>
        <w:t xml:space="preserve"> documentar </w:t>
      </w:r>
      <w:r>
        <w:rPr>
          <w:lang w:val="es-ES"/>
        </w:rPr>
        <w:t xml:space="preserve">un conjunto de metodologías y procesos para </w:t>
      </w:r>
      <w:r>
        <w:rPr>
          <w:lang w:val="es-ES"/>
        </w:rPr>
        <w:t>el desarrollo de aplicaciones</w:t>
      </w:r>
      <w:r w:rsidR="00AF67E8">
        <w:rPr>
          <w:lang w:val="es-ES"/>
        </w:rPr>
        <w:t xml:space="preserve"> (</w:t>
      </w:r>
      <w:proofErr w:type="spellStart"/>
      <w:r w:rsidR="00AF67E8">
        <w:rPr>
          <w:lang w:val="es-ES"/>
        </w:rPr>
        <w:t>Github</w:t>
      </w:r>
      <w:proofErr w:type="spellEnd"/>
      <w:r w:rsidR="00AF67E8">
        <w:rPr>
          <w:lang w:val="es-ES"/>
        </w:rPr>
        <w:t xml:space="preserve">, </w:t>
      </w:r>
      <w:proofErr w:type="spellStart"/>
      <w:r w:rsidR="00AF67E8">
        <w:rPr>
          <w:lang w:val="es-ES"/>
        </w:rPr>
        <w:t>SonarCube</w:t>
      </w:r>
      <w:proofErr w:type="spellEnd"/>
      <w:r w:rsidR="00AF67E8">
        <w:rPr>
          <w:lang w:val="es-ES"/>
        </w:rPr>
        <w:t>).</w:t>
      </w:r>
    </w:p>
    <w:p w14:paraId="77275734" w14:textId="77777777" w:rsidR="007A462E" w:rsidRDefault="007A462E" w:rsidP="007A462E">
      <w:pPr>
        <w:pStyle w:val="Prrafodelista"/>
        <w:numPr>
          <w:ilvl w:val="0"/>
          <w:numId w:val="1"/>
        </w:numPr>
      </w:pPr>
      <w:r>
        <w:t>Diseño de bases de datos para almacenaje y consulta de usuarios</w:t>
      </w:r>
      <w:r w:rsidR="00AF67E8">
        <w:t xml:space="preserve"> (</w:t>
      </w:r>
      <w:proofErr w:type="spellStart"/>
      <w:r w:rsidR="00AF67E8">
        <w:t>MySQL</w:t>
      </w:r>
      <w:proofErr w:type="spellEnd"/>
      <w:r w:rsidR="00AF67E8">
        <w:t xml:space="preserve"> o Mongo DB)</w:t>
      </w:r>
    </w:p>
    <w:p w14:paraId="3B494CD8" w14:textId="77777777" w:rsidR="007A462E" w:rsidRPr="007A462E" w:rsidRDefault="007A462E" w:rsidP="007A462E">
      <w:pPr>
        <w:pStyle w:val="Prrafodelista"/>
        <w:numPr>
          <w:ilvl w:val="0"/>
          <w:numId w:val="1"/>
        </w:numPr>
      </w:pPr>
      <w:r>
        <w:t>En definitiv</w:t>
      </w:r>
      <w:r w:rsidR="004E3B7B">
        <w:t>a , realizar un proyecto informá</w:t>
      </w:r>
      <w:r>
        <w:t xml:space="preserve">tico en su </w:t>
      </w:r>
      <w:r w:rsidR="004E3B7B">
        <w:t xml:space="preserve">totalidad </w:t>
      </w:r>
      <w:r>
        <w:t>y con su complejidad, en el ámbito del desarrollo web</w:t>
      </w:r>
      <w:r w:rsidR="004E3B7B">
        <w:t>.</w:t>
      </w:r>
    </w:p>
    <w:p w14:paraId="0615C421" w14:textId="77777777" w:rsidR="004E3B7B" w:rsidRDefault="004E3B7B">
      <w:pPr>
        <w:rPr>
          <w:rFonts w:asciiTheme="majorHAnsi" w:eastAsiaTheme="majorEastAsia" w:hAnsiTheme="majorHAnsi" w:cstheme="majorBidi"/>
          <w:color w:val="2E74B5" w:themeColor="accent1" w:themeShade="BF"/>
          <w:sz w:val="32"/>
          <w:szCs w:val="32"/>
        </w:rPr>
      </w:pPr>
      <w:r>
        <w:br w:type="page"/>
      </w:r>
    </w:p>
    <w:p w14:paraId="0C11C84F" w14:textId="77777777" w:rsidR="007A462E" w:rsidRDefault="007A462E" w:rsidP="007A462E">
      <w:pPr>
        <w:pStyle w:val="Ttulo1"/>
      </w:pPr>
      <w:r>
        <w:lastRenderedPageBreak/>
        <w:t>DEDICACION DEL TRABAJO EN HORAS</w:t>
      </w:r>
    </w:p>
    <w:p w14:paraId="213E3985" w14:textId="77777777" w:rsidR="007A462E" w:rsidRPr="007A462E" w:rsidRDefault="007A462E" w:rsidP="007A462E"/>
    <w:p w14:paraId="6B316D58" w14:textId="77777777" w:rsidR="007A462E" w:rsidRDefault="007A462E" w:rsidP="007A462E">
      <w:pPr>
        <w:rPr>
          <w:lang w:val="es-ES"/>
        </w:rPr>
      </w:pPr>
      <w:r>
        <w:rPr>
          <w:lang w:val="es-ES"/>
        </w:rPr>
        <w:t>Un crédito ECTS equiva</w:t>
      </w:r>
      <w:r w:rsidR="004E3B7B">
        <w:rPr>
          <w:lang w:val="es-ES"/>
        </w:rPr>
        <w:t>le a 25 horas de trabajo total. T</w:t>
      </w:r>
      <w:r>
        <w:rPr>
          <w:lang w:val="es-ES"/>
        </w:rPr>
        <w:t xml:space="preserve">eniendo en cuenta que el número de créditos </w:t>
      </w:r>
      <w:r w:rsidR="004E3B7B">
        <w:rPr>
          <w:lang w:val="es-ES"/>
        </w:rPr>
        <w:t>d</w:t>
      </w:r>
      <w:r>
        <w:rPr>
          <w:lang w:val="es-ES"/>
        </w:rPr>
        <w:t>el trabajo de fin de grado son 12 ECTS, el número total de horas a dedicar a este proyecto son 360 horas.</w:t>
      </w:r>
    </w:p>
    <w:p w14:paraId="623CB47D" w14:textId="77777777" w:rsidR="007A462E" w:rsidRDefault="00F3449E" w:rsidP="007A462E">
      <w:r>
        <w:t>Siendo 30 horas a la semana</w:t>
      </w:r>
      <w:r w:rsidR="004E3B7B">
        <w:t>, aproximadamente 4h diarias, repartidas entre los 7 días de la semana.</w:t>
      </w:r>
      <w:r w:rsidR="007A462E">
        <w:t xml:space="preserve"> </w:t>
      </w:r>
    </w:p>
    <w:p w14:paraId="4DE5126D" w14:textId="77777777" w:rsidR="007A462E" w:rsidRPr="007A462E" w:rsidRDefault="007A462E" w:rsidP="007A462E">
      <w:pPr>
        <w:pStyle w:val="Ttulo1"/>
      </w:pPr>
      <w:r>
        <w:t xml:space="preserve">LISTA DE CONOCIMIENTOS PREVIOS </w:t>
      </w:r>
    </w:p>
    <w:p w14:paraId="6800B277" w14:textId="77777777" w:rsidR="004524F8" w:rsidRDefault="004524F8" w:rsidP="004524F8"/>
    <w:p w14:paraId="7DCB7B62" w14:textId="77777777" w:rsidR="004524F8" w:rsidRDefault="004524F8">
      <w:pPr>
        <w:rPr>
          <w:lang w:val="es-ES"/>
        </w:rPr>
      </w:pPr>
    </w:p>
    <w:p w14:paraId="02495DFC" w14:textId="77777777" w:rsidR="004524F8" w:rsidRPr="004524F8" w:rsidRDefault="004524F8">
      <w:pPr>
        <w:rPr>
          <w:lang w:val="es-ES"/>
        </w:rPr>
      </w:pPr>
    </w:p>
    <w:sectPr w:rsidR="004524F8" w:rsidRPr="004524F8" w:rsidSect="00C77A2F">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94170"/>
    <w:multiLevelType w:val="hybridMultilevel"/>
    <w:tmpl w:val="6CEAC4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46E1578B"/>
    <w:multiLevelType w:val="hybridMultilevel"/>
    <w:tmpl w:val="6C9E56D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4F8"/>
    <w:rsid w:val="001C7F63"/>
    <w:rsid w:val="004524F8"/>
    <w:rsid w:val="004C60B7"/>
    <w:rsid w:val="004E3B7B"/>
    <w:rsid w:val="00664095"/>
    <w:rsid w:val="007A462E"/>
    <w:rsid w:val="009F656C"/>
    <w:rsid w:val="00AF67E8"/>
    <w:rsid w:val="00C77A2F"/>
    <w:rsid w:val="00D62D5A"/>
    <w:rsid w:val="00DD119A"/>
    <w:rsid w:val="00E22E74"/>
    <w:rsid w:val="00F3449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4AA9CF1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524F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24F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7A462E"/>
    <w:pPr>
      <w:ind w:left="720"/>
      <w:contextualSpacing/>
    </w:pPr>
  </w:style>
  <w:style w:type="character" w:styleId="nfasis">
    <w:name w:val="Emphasis"/>
    <w:basedOn w:val="Fuentedeprrafopredeter"/>
    <w:uiPriority w:val="20"/>
    <w:qFormat/>
    <w:rsid w:val="007A46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416</Words>
  <Characters>2289</Characters>
  <Application>Microsoft Macintosh Word</Application>
  <DocSecurity>0</DocSecurity>
  <Lines>19</Lines>
  <Paragraphs>5</Paragraphs>
  <ScaleCrop>false</ScaleCrop>
  <HeadingPairs>
    <vt:vector size="4" baseType="variant">
      <vt:variant>
        <vt:lpstr>Título</vt:lpstr>
      </vt:variant>
      <vt:variant>
        <vt:i4>1</vt:i4>
      </vt:variant>
      <vt:variant>
        <vt:lpstr>Headings</vt:lpstr>
      </vt:variant>
      <vt:variant>
        <vt:i4>5</vt:i4>
      </vt:variant>
    </vt:vector>
  </HeadingPairs>
  <TitlesOfParts>
    <vt:vector size="6" baseType="lpstr">
      <vt:lpstr/>
      <vt:lpstr>NOMBRE DEL PROYECTO</vt:lpstr>
      <vt:lpstr>RESUMEN DEL PROYECTO</vt:lpstr>
      <vt:lpstr>OBJETIVOS DEL PROYECTO</vt:lpstr>
      <vt:lpstr>DEDICACION DEL TRABAJO EN HORAS</vt:lpstr>
      <vt:lpstr>LISTA DE CONOCIMIENTOS PREVIOS </vt:lpstr>
    </vt:vector>
  </TitlesOfParts>
  <LinksUpToDate>false</LinksUpToDate>
  <CharactersWithSpaces>2700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2</cp:revision>
  <dcterms:created xsi:type="dcterms:W3CDTF">2018-01-11T18:19:00Z</dcterms:created>
  <dcterms:modified xsi:type="dcterms:W3CDTF">2018-01-11T20:05:00Z</dcterms:modified>
</cp:coreProperties>
</file>