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1713A6" w14:textId="316F30C5" w:rsidR="00200043" w:rsidRDefault="004B5E12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11AEBFAD" wp14:editId="0A5A3551">
            <wp:simplePos x="0" y="0"/>
            <wp:positionH relativeFrom="margin">
              <wp:posOffset>-596900</wp:posOffset>
            </wp:positionH>
            <wp:positionV relativeFrom="margin">
              <wp:posOffset>-228600</wp:posOffset>
            </wp:positionV>
            <wp:extent cx="9771380" cy="6403340"/>
            <wp:effectExtent l="0" t="0" r="7620" b="0"/>
            <wp:wrapSquare wrapText="bothSides"/>
            <wp:docPr id="3" name="Picture 3" descr="NET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TLIS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1380" cy="640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200043" w:rsidSect="008B1996">
      <w:pgSz w:w="15840" w:h="12240" w:orient="landscape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49E"/>
    <w:rsid w:val="00073DEA"/>
    <w:rsid w:val="00074902"/>
    <w:rsid w:val="001E269B"/>
    <w:rsid w:val="00200043"/>
    <w:rsid w:val="004B5E12"/>
    <w:rsid w:val="008B1996"/>
    <w:rsid w:val="0095156E"/>
    <w:rsid w:val="00C3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69D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Camps, Andrew Robert - (andrewcamps)</dc:creator>
  <cp:keywords/>
  <dc:description/>
  <cp:lastModifiedBy>Camps, Andrew Robert - (andrewcamps)</cp:lastModifiedBy>
  <cp:revision>2</cp:revision>
  <cp:lastPrinted>2017-09-25T00:49:00Z</cp:lastPrinted>
  <dcterms:created xsi:type="dcterms:W3CDTF">2017-09-25T01:28:00Z</dcterms:created>
  <dcterms:modified xsi:type="dcterms:W3CDTF">2017-09-25T01:28:00Z</dcterms:modified>
</cp:coreProperties>
</file>