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Meeting 3/1/2026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 Completed Sprint 1 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person shares their Sprint 1 deliverables </w:t>
      </w:r>
      <w:r w:rsidDel="00000000" w:rsidR="00000000" w:rsidRPr="00000000">
        <w:rPr>
          <w:b w:val="1"/>
          <w:bCs w:val="1"/>
          <w:rtl w:val="0"/>
        </w:rPr>
        <w:t xml:space="preserve">on screen</w:t>
      </w:r>
      <w:r w:rsidDel="00000000" w:rsidR="00000000" w:rsidRPr="00000000">
        <w:rPr>
          <w:rtl w:val="0"/>
        </w:rPr>
        <w:t xml:space="preserve"> or with a quick walkthrough.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each teammate to answer: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did you complete?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Show it briefly (schema, wireframes, repo, flows, etc.)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Anything still in progress?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blockers?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Sprint 1 Definition of Done (5 minutes)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Quickly confirm Sprint 1 is actually complete: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feature list finalized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Vision + problem statement done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 drafted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Low‑fi wireframes created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architecture chosen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schema drafted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project initialized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Jira board updated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Overview (10 minutes)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what Sprint 2 is and what the team will deliver.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Goal: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full app experience and prepare static frontend screens.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Deliverables: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High‑fidelity mockups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Branding finalized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frontend screens (Home, Browse, Post, Profile)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outline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 testing results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2 Assignments: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Maryam:</w:t>
      </w:r>
      <w:r w:rsidDel="00000000" w:rsidR="00000000" w:rsidRPr="00000000">
        <w:rPr>
          <w:rtl w:val="0"/>
        </w:rPr>
        <w:t xml:space="preserve"> High‑fi designs + branding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Josh:</w:t>
      </w:r>
      <w:r w:rsidDel="00000000" w:rsidR="00000000" w:rsidRPr="00000000">
        <w:rPr>
          <w:rtl w:val="0"/>
        </w:rPr>
        <w:t xml:space="preserve"> Static screens + responsive layout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Alexey:</w:t>
      </w:r>
      <w:r w:rsidDel="00000000" w:rsidR="00000000" w:rsidRPr="00000000">
        <w:rPr>
          <w:rtl w:val="0"/>
        </w:rPr>
        <w:t xml:space="preserve"> Finalize schema + start auth logic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Mitchell:</w:t>
      </w:r>
      <w:r w:rsidDel="00000000" w:rsidR="00000000" w:rsidRPr="00000000">
        <w:rPr>
          <w:rtl w:val="0"/>
        </w:rPr>
        <w:t xml:space="preserve"> API outline + Supabase setup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Aliya:</w:t>
      </w:r>
      <w:r w:rsidDel="00000000" w:rsidR="00000000" w:rsidRPr="00000000">
        <w:rPr>
          <w:rtl w:val="0"/>
        </w:rPr>
        <w:t xml:space="preserve"> Wireframe testing + PM Report #2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Review Jira Board for Sprint 2 (5 minutes)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Sprint 1 tasks to Done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Sprint 2 tasks into “To Do”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owners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dependencies (e.g., Josh needs Maryam’s designs)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Sprint 2 starts clean.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Closing + Next Steps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Sprint 2 starts tomorrow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 them of the next deliverable (PM Report #2)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with a quick motivational note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