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</w:tblGrid>
      <w:tr w:rsidR="5C7848A1" w14:paraId="7358E744" w14:textId="77777777" w:rsidTr="728EB61A">
        <w:trPr>
          <w:trHeight w:val="300"/>
        </w:trPr>
        <w:tc>
          <w:tcPr>
            <w:tcW w:w="1803" w:type="dxa"/>
          </w:tcPr>
          <w:p w14:paraId="7099A019" w14:textId="6E218D2E" w:rsidR="5C7848A1" w:rsidRDefault="5C7848A1" w:rsidP="5C7848A1">
            <w:r>
              <w:t>transporte</w:t>
            </w:r>
          </w:p>
        </w:tc>
        <w:tc>
          <w:tcPr>
            <w:tcW w:w="1803" w:type="dxa"/>
          </w:tcPr>
          <w:p w14:paraId="7901AF43" w14:textId="67FD8614" w:rsidR="5C7848A1" w:rsidRDefault="5C7848A1" w:rsidP="5C7848A1">
            <w:r>
              <w:t>Tipo de dato</w:t>
            </w:r>
          </w:p>
        </w:tc>
        <w:tc>
          <w:tcPr>
            <w:tcW w:w="1803" w:type="dxa"/>
          </w:tcPr>
          <w:p w14:paraId="347BF481" w14:textId="1ECBA0C9" w:rsidR="5C7848A1" w:rsidRDefault="5C7848A1" w:rsidP="5C7848A1">
            <w:r>
              <w:t>Longitud</w:t>
            </w:r>
          </w:p>
        </w:tc>
        <w:tc>
          <w:tcPr>
            <w:tcW w:w="1803" w:type="dxa"/>
          </w:tcPr>
          <w:p w14:paraId="2D72345A" w14:textId="0D8F3376" w:rsidR="5C7848A1" w:rsidRDefault="5C7848A1" w:rsidP="5C7848A1">
            <w:r>
              <w:t>Nulo</w:t>
            </w:r>
          </w:p>
        </w:tc>
      </w:tr>
      <w:tr w:rsidR="5C7848A1" w14:paraId="072ACDA3" w14:textId="77777777" w:rsidTr="728EB61A">
        <w:trPr>
          <w:trHeight w:val="300"/>
        </w:trPr>
        <w:tc>
          <w:tcPr>
            <w:tcW w:w="1803" w:type="dxa"/>
          </w:tcPr>
          <w:p w14:paraId="706786D5" w14:textId="389F6BD0" w:rsidR="5C7848A1" w:rsidRDefault="5C7848A1" w:rsidP="5C7848A1">
            <w:r>
              <w:t>id</w:t>
            </w:r>
          </w:p>
        </w:tc>
        <w:tc>
          <w:tcPr>
            <w:tcW w:w="1803" w:type="dxa"/>
          </w:tcPr>
          <w:p w14:paraId="3A45A2CA" w14:textId="576012F8" w:rsidR="5C7848A1" w:rsidRDefault="5C7848A1" w:rsidP="5C7848A1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14:paraId="327A21F1" w14:textId="21B0859A" w:rsidR="5C7848A1" w:rsidRDefault="5C7848A1" w:rsidP="5C7848A1">
            <w:r>
              <w:t>20</w:t>
            </w:r>
          </w:p>
        </w:tc>
        <w:tc>
          <w:tcPr>
            <w:tcW w:w="1803" w:type="dxa"/>
          </w:tcPr>
          <w:p w14:paraId="55DC3482" w14:textId="7C7F1210" w:rsidR="5C7848A1" w:rsidRDefault="5C7848A1" w:rsidP="5C7848A1">
            <w:r>
              <w:t>No</w:t>
            </w:r>
          </w:p>
        </w:tc>
      </w:tr>
      <w:tr w:rsidR="5C7848A1" w14:paraId="4E587674" w14:textId="77777777" w:rsidTr="728EB61A">
        <w:trPr>
          <w:trHeight w:val="300"/>
        </w:trPr>
        <w:tc>
          <w:tcPr>
            <w:tcW w:w="1803" w:type="dxa"/>
          </w:tcPr>
          <w:p w14:paraId="1240AEB3" w14:textId="6175ADFE" w:rsidR="5C7848A1" w:rsidRDefault="5C7848A1" w:rsidP="5C7848A1">
            <w:r>
              <w:t>nombre</w:t>
            </w:r>
          </w:p>
        </w:tc>
        <w:tc>
          <w:tcPr>
            <w:tcW w:w="1803" w:type="dxa"/>
          </w:tcPr>
          <w:p w14:paraId="57DA9579" w14:textId="0FE399F3" w:rsidR="5C7848A1" w:rsidRDefault="5C7848A1" w:rsidP="5C7848A1">
            <w:r>
              <w:t>texto</w:t>
            </w:r>
          </w:p>
        </w:tc>
        <w:tc>
          <w:tcPr>
            <w:tcW w:w="1803" w:type="dxa"/>
          </w:tcPr>
          <w:p w14:paraId="2B908BDC" w14:textId="0CE7B8D9" w:rsidR="5C7848A1" w:rsidRDefault="5C7848A1" w:rsidP="5C7848A1">
            <w:r>
              <w:t>250</w:t>
            </w:r>
          </w:p>
        </w:tc>
        <w:tc>
          <w:tcPr>
            <w:tcW w:w="1803" w:type="dxa"/>
          </w:tcPr>
          <w:p w14:paraId="0C76017D" w14:textId="2D7A7A5C" w:rsidR="5C7848A1" w:rsidRDefault="5C7848A1" w:rsidP="5C7848A1">
            <w:r>
              <w:t>No</w:t>
            </w:r>
          </w:p>
        </w:tc>
      </w:tr>
      <w:tr w:rsidR="5C7848A1" w14:paraId="79309460" w14:textId="77777777" w:rsidTr="728EB61A">
        <w:trPr>
          <w:trHeight w:val="300"/>
        </w:trPr>
        <w:tc>
          <w:tcPr>
            <w:tcW w:w="1803" w:type="dxa"/>
          </w:tcPr>
          <w:p w14:paraId="5E9E4515" w14:textId="7C096F0E" w:rsidR="5C7848A1" w:rsidRDefault="5C7848A1" w:rsidP="5C7848A1">
            <w:r>
              <w:t>origen</w:t>
            </w:r>
          </w:p>
        </w:tc>
        <w:tc>
          <w:tcPr>
            <w:tcW w:w="1803" w:type="dxa"/>
          </w:tcPr>
          <w:p w14:paraId="381F8D59" w14:textId="4931D9FF" w:rsidR="5C7848A1" w:rsidRDefault="5C7848A1" w:rsidP="5C7848A1">
            <w:r>
              <w:t>texto</w:t>
            </w:r>
          </w:p>
        </w:tc>
        <w:tc>
          <w:tcPr>
            <w:tcW w:w="1803" w:type="dxa"/>
          </w:tcPr>
          <w:p w14:paraId="427675BF" w14:textId="0D3F697E" w:rsidR="5C7848A1" w:rsidRDefault="5C7848A1" w:rsidP="5C7848A1">
            <w:r>
              <w:t>250</w:t>
            </w:r>
          </w:p>
        </w:tc>
        <w:tc>
          <w:tcPr>
            <w:tcW w:w="1803" w:type="dxa"/>
          </w:tcPr>
          <w:p w14:paraId="121CE64A" w14:textId="77D5A059" w:rsidR="5C7848A1" w:rsidRDefault="5C7848A1" w:rsidP="5C7848A1">
            <w:r>
              <w:t>No</w:t>
            </w:r>
          </w:p>
        </w:tc>
      </w:tr>
      <w:tr w:rsidR="5C7848A1" w14:paraId="297B493C" w14:textId="77777777" w:rsidTr="728EB61A">
        <w:trPr>
          <w:trHeight w:val="300"/>
        </w:trPr>
        <w:tc>
          <w:tcPr>
            <w:tcW w:w="1803" w:type="dxa"/>
          </w:tcPr>
          <w:p w14:paraId="2BD37B09" w14:textId="45EAB267" w:rsidR="5C7848A1" w:rsidRDefault="5C7848A1" w:rsidP="5C7848A1">
            <w:r>
              <w:t>destino</w:t>
            </w:r>
          </w:p>
        </w:tc>
        <w:tc>
          <w:tcPr>
            <w:tcW w:w="1803" w:type="dxa"/>
          </w:tcPr>
          <w:p w14:paraId="4970C01F" w14:textId="63B79A92" w:rsidR="5C7848A1" w:rsidRDefault="5C7848A1" w:rsidP="5C7848A1">
            <w:r>
              <w:t>texto</w:t>
            </w:r>
          </w:p>
        </w:tc>
        <w:tc>
          <w:tcPr>
            <w:tcW w:w="1803" w:type="dxa"/>
          </w:tcPr>
          <w:p w14:paraId="4AAC0650" w14:textId="49A68992" w:rsidR="5C7848A1" w:rsidRDefault="5C7848A1" w:rsidP="5C7848A1">
            <w:r>
              <w:t>250</w:t>
            </w:r>
          </w:p>
        </w:tc>
        <w:tc>
          <w:tcPr>
            <w:tcW w:w="1803" w:type="dxa"/>
          </w:tcPr>
          <w:p w14:paraId="72D00B6E" w14:textId="3221FE75" w:rsidR="5C7848A1" w:rsidRDefault="5C7848A1" w:rsidP="5C7848A1">
            <w:r>
              <w:t>No</w:t>
            </w:r>
          </w:p>
        </w:tc>
      </w:tr>
      <w:tr w:rsidR="5C7848A1" w14:paraId="55903B0C" w14:textId="77777777" w:rsidTr="728EB61A">
        <w:trPr>
          <w:trHeight w:val="300"/>
        </w:trPr>
        <w:tc>
          <w:tcPr>
            <w:tcW w:w="1803" w:type="dxa"/>
          </w:tcPr>
          <w:p w14:paraId="1B7A3368" w14:textId="2445C7F3" w:rsidR="5C7848A1" w:rsidRDefault="5C7848A1" w:rsidP="5C7848A1">
            <w:r>
              <w:t>hora</w:t>
            </w:r>
          </w:p>
        </w:tc>
        <w:tc>
          <w:tcPr>
            <w:tcW w:w="1803" w:type="dxa"/>
          </w:tcPr>
          <w:p w14:paraId="021C88F7" w14:textId="51793601" w:rsidR="5C7848A1" w:rsidRDefault="5C7848A1" w:rsidP="5C7848A1">
            <w:r>
              <w:t>time</w:t>
            </w:r>
          </w:p>
        </w:tc>
        <w:tc>
          <w:tcPr>
            <w:tcW w:w="1803" w:type="dxa"/>
          </w:tcPr>
          <w:p w14:paraId="7927A8C0" w14:textId="0106D4EF" w:rsidR="5C7848A1" w:rsidRDefault="00A04B49" w:rsidP="5C7848A1">
            <w:r>
              <w:t>-</w:t>
            </w:r>
          </w:p>
        </w:tc>
        <w:tc>
          <w:tcPr>
            <w:tcW w:w="1803" w:type="dxa"/>
          </w:tcPr>
          <w:p w14:paraId="7D30EF9B" w14:textId="1521C708" w:rsidR="5C7848A1" w:rsidRDefault="5C7848A1" w:rsidP="5C7848A1">
            <w:r>
              <w:t>No</w:t>
            </w:r>
          </w:p>
        </w:tc>
      </w:tr>
      <w:tr w:rsidR="728EB61A" w14:paraId="71935228" w14:textId="77777777" w:rsidTr="728EB61A">
        <w:trPr>
          <w:trHeight w:val="300"/>
        </w:trPr>
        <w:tc>
          <w:tcPr>
            <w:tcW w:w="1803" w:type="dxa"/>
          </w:tcPr>
          <w:p w14:paraId="55B1F576" w14:textId="724FACEB" w:rsidR="728EB61A" w:rsidRDefault="728EB61A" w:rsidP="728EB61A">
            <w:r>
              <w:t>fecha</w:t>
            </w:r>
          </w:p>
        </w:tc>
        <w:tc>
          <w:tcPr>
            <w:tcW w:w="1803" w:type="dxa"/>
          </w:tcPr>
          <w:p w14:paraId="4F5E7FAE" w14:textId="72467B4B" w:rsidR="728EB61A" w:rsidRDefault="728EB61A" w:rsidP="728EB61A">
            <w:r>
              <w:t>date</w:t>
            </w:r>
          </w:p>
        </w:tc>
        <w:tc>
          <w:tcPr>
            <w:tcW w:w="1803" w:type="dxa"/>
          </w:tcPr>
          <w:p w14:paraId="476BBA00" w14:textId="7E2385AD" w:rsidR="728EB61A" w:rsidRDefault="00A04B49" w:rsidP="728EB61A">
            <w:r>
              <w:t>-</w:t>
            </w:r>
          </w:p>
        </w:tc>
        <w:tc>
          <w:tcPr>
            <w:tcW w:w="1803" w:type="dxa"/>
          </w:tcPr>
          <w:p w14:paraId="328D1A2F" w14:textId="1E4F5D2A" w:rsidR="728EB61A" w:rsidRDefault="728EB61A" w:rsidP="728EB61A">
            <w:r>
              <w:t>No</w:t>
            </w:r>
          </w:p>
        </w:tc>
      </w:tr>
      <w:tr w:rsidR="728EB61A" w14:paraId="21574E72" w14:textId="77777777" w:rsidTr="728EB61A">
        <w:trPr>
          <w:trHeight w:val="300"/>
        </w:trPr>
        <w:tc>
          <w:tcPr>
            <w:tcW w:w="1803" w:type="dxa"/>
          </w:tcPr>
          <w:p w14:paraId="28FDE900" w14:textId="3797088E" w:rsidR="728EB61A" w:rsidRDefault="00A04B49" w:rsidP="728EB61A">
            <w:proofErr w:type="spellStart"/>
            <w:r>
              <w:t>T</w:t>
            </w:r>
            <w:r w:rsidR="728EB61A">
              <w:t>ipo</w:t>
            </w:r>
            <w:r>
              <w:t>_bus</w:t>
            </w:r>
            <w:proofErr w:type="spellEnd"/>
          </w:p>
        </w:tc>
        <w:tc>
          <w:tcPr>
            <w:tcW w:w="1803" w:type="dxa"/>
          </w:tcPr>
          <w:p w14:paraId="2E2E8717" w14:textId="2F43E745" w:rsidR="728EB61A" w:rsidRDefault="728EB61A" w:rsidP="728EB61A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14:paraId="0EBFF7A4" w14:textId="382FFCEA" w:rsidR="728EB61A" w:rsidRDefault="00A04B49" w:rsidP="728EB61A">
            <w:r>
              <w:t>-</w:t>
            </w:r>
          </w:p>
        </w:tc>
        <w:tc>
          <w:tcPr>
            <w:tcW w:w="1803" w:type="dxa"/>
          </w:tcPr>
          <w:p w14:paraId="4EFC1F6E" w14:textId="3B79C1AC" w:rsidR="728EB61A" w:rsidRDefault="728EB61A" w:rsidP="728EB61A">
            <w:r>
              <w:t>No</w:t>
            </w:r>
          </w:p>
        </w:tc>
      </w:tr>
    </w:tbl>
    <w:p w14:paraId="741406A0" w14:textId="256CBDB5" w:rsidR="5C7848A1" w:rsidRDefault="5C7848A1" w:rsidP="5C7848A1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</w:tblGrid>
      <w:tr w:rsidR="5C7848A1" w14:paraId="55D079E3" w14:textId="77777777" w:rsidTr="728EB61A">
        <w:trPr>
          <w:trHeight w:val="300"/>
        </w:trPr>
        <w:tc>
          <w:tcPr>
            <w:tcW w:w="1803" w:type="dxa"/>
          </w:tcPr>
          <w:p w14:paraId="33828E46" w14:textId="62704661" w:rsidR="5C7848A1" w:rsidRDefault="5C7848A1" w:rsidP="5C7848A1">
            <w:r>
              <w:t>personas</w:t>
            </w:r>
          </w:p>
        </w:tc>
        <w:tc>
          <w:tcPr>
            <w:tcW w:w="1803" w:type="dxa"/>
          </w:tcPr>
          <w:p w14:paraId="498E2268" w14:textId="67FD8614" w:rsidR="5C7848A1" w:rsidRDefault="5C7848A1" w:rsidP="5C7848A1">
            <w:r>
              <w:t>Tipo de dato</w:t>
            </w:r>
          </w:p>
        </w:tc>
        <w:tc>
          <w:tcPr>
            <w:tcW w:w="1803" w:type="dxa"/>
          </w:tcPr>
          <w:p w14:paraId="593E505A" w14:textId="1ECBA0C9" w:rsidR="5C7848A1" w:rsidRDefault="5C7848A1" w:rsidP="5C7848A1">
            <w:r>
              <w:t>Longitud</w:t>
            </w:r>
          </w:p>
        </w:tc>
        <w:tc>
          <w:tcPr>
            <w:tcW w:w="1803" w:type="dxa"/>
          </w:tcPr>
          <w:p w14:paraId="4435737B" w14:textId="0D8F3376" w:rsidR="5C7848A1" w:rsidRDefault="5C7848A1" w:rsidP="5C7848A1">
            <w:r>
              <w:t>Nulo</w:t>
            </w:r>
          </w:p>
        </w:tc>
      </w:tr>
      <w:tr w:rsidR="5C7848A1" w14:paraId="623D6365" w14:textId="77777777" w:rsidTr="728EB61A">
        <w:trPr>
          <w:trHeight w:val="300"/>
        </w:trPr>
        <w:tc>
          <w:tcPr>
            <w:tcW w:w="1803" w:type="dxa"/>
          </w:tcPr>
          <w:p w14:paraId="49A3EBB5" w14:textId="389F6BD0" w:rsidR="5C7848A1" w:rsidRDefault="5C7848A1" w:rsidP="5C7848A1">
            <w:r>
              <w:t>id</w:t>
            </w:r>
          </w:p>
        </w:tc>
        <w:tc>
          <w:tcPr>
            <w:tcW w:w="1803" w:type="dxa"/>
          </w:tcPr>
          <w:p w14:paraId="6C305785" w14:textId="576012F8" w:rsidR="5C7848A1" w:rsidRDefault="5C7848A1" w:rsidP="5C7848A1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14:paraId="036ACCD0" w14:textId="21B0859A" w:rsidR="5C7848A1" w:rsidRDefault="5C7848A1" w:rsidP="5C7848A1">
            <w:r>
              <w:t>20</w:t>
            </w:r>
          </w:p>
        </w:tc>
        <w:tc>
          <w:tcPr>
            <w:tcW w:w="1803" w:type="dxa"/>
          </w:tcPr>
          <w:p w14:paraId="3603FC99" w14:textId="7C7F1210" w:rsidR="5C7848A1" w:rsidRDefault="5C7848A1" w:rsidP="5C7848A1">
            <w:r>
              <w:t>No</w:t>
            </w:r>
          </w:p>
        </w:tc>
      </w:tr>
      <w:tr w:rsidR="5C7848A1" w14:paraId="31B4BD86" w14:textId="77777777" w:rsidTr="728EB61A">
        <w:trPr>
          <w:trHeight w:val="300"/>
        </w:trPr>
        <w:tc>
          <w:tcPr>
            <w:tcW w:w="1803" w:type="dxa"/>
          </w:tcPr>
          <w:p w14:paraId="7D1CB093" w14:textId="6175ADFE" w:rsidR="5C7848A1" w:rsidRDefault="5C7848A1" w:rsidP="5C7848A1">
            <w:r>
              <w:t>nombre</w:t>
            </w:r>
          </w:p>
        </w:tc>
        <w:tc>
          <w:tcPr>
            <w:tcW w:w="1803" w:type="dxa"/>
          </w:tcPr>
          <w:p w14:paraId="6DD086D3" w14:textId="0FE399F3" w:rsidR="5C7848A1" w:rsidRDefault="5C7848A1" w:rsidP="5C7848A1">
            <w:r>
              <w:t>texto</w:t>
            </w:r>
          </w:p>
        </w:tc>
        <w:tc>
          <w:tcPr>
            <w:tcW w:w="1803" w:type="dxa"/>
          </w:tcPr>
          <w:p w14:paraId="3AC466B2" w14:textId="0CE7B8D9" w:rsidR="5C7848A1" w:rsidRDefault="5C7848A1" w:rsidP="5C7848A1">
            <w:r>
              <w:t>250</w:t>
            </w:r>
          </w:p>
        </w:tc>
        <w:tc>
          <w:tcPr>
            <w:tcW w:w="1803" w:type="dxa"/>
          </w:tcPr>
          <w:p w14:paraId="5D6A415A" w14:textId="2D7A7A5C" w:rsidR="5C7848A1" w:rsidRDefault="5C7848A1" w:rsidP="5C7848A1">
            <w:r>
              <w:t>No</w:t>
            </w:r>
          </w:p>
        </w:tc>
      </w:tr>
      <w:tr w:rsidR="5C7848A1" w14:paraId="734FA1D3" w14:textId="77777777" w:rsidTr="728EB61A">
        <w:trPr>
          <w:trHeight w:val="300"/>
        </w:trPr>
        <w:tc>
          <w:tcPr>
            <w:tcW w:w="1803" w:type="dxa"/>
          </w:tcPr>
          <w:p w14:paraId="3077150F" w14:textId="6D721EAF" w:rsidR="5C7848A1" w:rsidRDefault="728EB61A" w:rsidP="5C7848A1">
            <w:r>
              <w:t>apellido</w:t>
            </w:r>
            <w:bookmarkStart w:id="0" w:name="_GoBack"/>
            <w:bookmarkEnd w:id="0"/>
          </w:p>
        </w:tc>
        <w:tc>
          <w:tcPr>
            <w:tcW w:w="1803" w:type="dxa"/>
          </w:tcPr>
          <w:p w14:paraId="616EE573" w14:textId="4931D9FF" w:rsidR="5C7848A1" w:rsidRDefault="5C7848A1" w:rsidP="5C7848A1">
            <w:r>
              <w:t>texto</w:t>
            </w:r>
          </w:p>
        </w:tc>
        <w:tc>
          <w:tcPr>
            <w:tcW w:w="1803" w:type="dxa"/>
          </w:tcPr>
          <w:p w14:paraId="17A5DA71" w14:textId="0D3F697E" w:rsidR="5C7848A1" w:rsidRDefault="5C7848A1" w:rsidP="5C7848A1">
            <w:r>
              <w:t>250</w:t>
            </w:r>
          </w:p>
        </w:tc>
        <w:tc>
          <w:tcPr>
            <w:tcW w:w="1803" w:type="dxa"/>
          </w:tcPr>
          <w:p w14:paraId="5626CC8D" w14:textId="77D5A059" w:rsidR="5C7848A1" w:rsidRDefault="5C7848A1" w:rsidP="5C7848A1">
            <w:r>
              <w:t>No</w:t>
            </w:r>
          </w:p>
        </w:tc>
      </w:tr>
      <w:tr w:rsidR="5C7848A1" w14:paraId="66DD97AA" w14:textId="77777777" w:rsidTr="728EB61A">
        <w:trPr>
          <w:trHeight w:val="300"/>
        </w:trPr>
        <w:tc>
          <w:tcPr>
            <w:tcW w:w="1803" w:type="dxa"/>
          </w:tcPr>
          <w:p w14:paraId="4B652C8E" w14:textId="5484BAC9" w:rsidR="5C7848A1" w:rsidRDefault="728EB61A" w:rsidP="5C7848A1">
            <w:r>
              <w:t>cedula</w:t>
            </w:r>
          </w:p>
        </w:tc>
        <w:tc>
          <w:tcPr>
            <w:tcW w:w="1803" w:type="dxa"/>
          </w:tcPr>
          <w:p w14:paraId="0357B5E4" w14:textId="36CFDF93" w:rsidR="5C7848A1" w:rsidRDefault="728EB61A" w:rsidP="5C7848A1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14:paraId="04F905AE" w14:textId="11C64628" w:rsidR="5C7848A1" w:rsidRDefault="728EB61A" w:rsidP="5C7848A1">
            <w:r>
              <w:t>30</w:t>
            </w:r>
          </w:p>
        </w:tc>
        <w:tc>
          <w:tcPr>
            <w:tcW w:w="1803" w:type="dxa"/>
          </w:tcPr>
          <w:p w14:paraId="0109FC24" w14:textId="3221FE75" w:rsidR="5C7848A1" w:rsidRDefault="5C7848A1" w:rsidP="5C7848A1">
            <w:r>
              <w:t>No</w:t>
            </w:r>
          </w:p>
        </w:tc>
      </w:tr>
    </w:tbl>
    <w:p w14:paraId="1092E5CC" w14:textId="256CBDB5" w:rsidR="5C7848A1" w:rsidRDefault="5C7848A1" w:rsidP="5C7848A1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1521"/>
        <w:gridCol w:w="1803"/>
        <w:gridCol w:w="1803"/>
      </w:tblGrid>
      <w:tr w:rsidR="5C7848A1" w14:paraId="3901A63C" w14:textId="77777777" w:rsidTr="728EB61A">
        <w:trPr>
          <w:trHeight w:val="300"/>
        </w:trPr>
        <w:tc>
          <w:tcPr>
            <w:tcW w:w="2085" w:type="dxa"/>
          </w:tcPr>
          <w:p w14:paraId="63869F58" w14:textId="3C18B15C" w:rsidR="5C7848A1" w:rsidRDefault="5C7848A1" w:rsidP="5C7848A1">
            <w:proofErr w:type="spellStart"/>
            <w:r>
              <w:t>Reserva_asientos</w:t>
            </w:r>
            <w:proofErr w:type="spellEnd"/>
          </w:p>
        </w:tc>
        <w:tc>
          <w:tcPr>
            <w:tcW w:w="1521" w:type="dxa"/>
          </w:tcPr>
          <w:p w14:paraId="4A482970" w14:textId="67FD8614" w:rsidR="5C7848A1" w:rsidRDefault="5C7848A1" w:rsidP="5C7848A1">
            <w:r>
              <w:t>Tipo de dato</w:t>
            </w:r>
          </w:p>
        </w:tc>
        <w:tc>
          <w:tcPr>
            <w:tcW w:w="1803" w:type="dxa"/>
          </w:tcPr>
          <w:p w14:paraId="3501E129" w14:textId="1ECBA0C9" w:rsidR="5C7848A1" w:rsidRDefault="5C7848A1" w:rsidP="5C7848A1">
            <w:r>
              <w:t>Longitud</w:t>
            </w:r>
          </w:p>
        </w:tc>
        <w:tc>
          <w:tcPr>
            <w:tcW w:w="1803" w:type="dxa"/>
          </w:tcPr>
          <w:p w14:paraId="420B1FDE" w14:textId="0D8F3376" w:rsidR="5C7848A1" w:rsidRDefault="5C7848A1" w:rsidP="5C7848A1">
            <w:r>
              <w:t>Nulo</w:t>
            </w:r>
          </w:p>
        </w:tc>
      </w:tr>
      <w:tr w:rsidR="5C7848A1" w14:paraId="6FA0F868" w14:textId="77777777" w:rsidTr="728EB61A">
        <w:trPr>
          <w:trHeight w:val="300"/>
        </w:trPr>
        <w:tc>
          <w:tcPr>
            <w:tcW w:w="2085" w:type="dxa"/>
          </w:tcPr>
          <w:p w14:paraId="6EB130C6" w14:textId="389F6BD0" w:rsidR="5C7848A1" w:rsidRDefault="5C7848A1" w:rsidP="5C7848A1">
            <w:r>
              <w:t>id</w:t>
            </w:r>
          </w:p>
        </w:tc>
        <w:tc>
          <w:tcPr>
            <w:tcW w:w="1521" w:type="dxa"/>
          </w:tcPr>
          <w:p w14:paraId="03FA9975" w14:textId="576012F8" w:rsidR="5C7848A1" w:rsidRDefault="5C7848A1" w:rsidP="5C7848A1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14:paraId="1BEEEEF8" w14:textId="21B0859A" w:rsidR="5C7848A1" w:rsidRDefault="5C7848A1" w:rsidP="5C7848A1">
            <w:r>
              <w:t>20</w:t>
            </w:r>
          </w:p>
        </w:tc>
        <w:tc>
          <w:tcPr>
            <w:tcW w:w="1803" w:type="dxa"/>
          </w:tcPr>
          <w:p w14:paraId="6C101979" w14:textId="7C7F1210" w:rsidR="5C7848A1" w:rsidRDefault="5C7848A1" w:rsidP="5C7848A1">
            <w:r>
              <w:t>No</w:t>
            </w:r>
          </w:p>
        </w:tc>
      </w:tr>
      <w:tr w:rsidR="5C7848A1" w14:paraId="16510C10" w14:textId="77777777" w:rsidTr="728EB61A">
        <w:trPr>
          <w:trHeight w:val="300"/>
        </w:trPr>
        <w:tc>
          <w:tcPr>
            <w:tcW w:w="2085" w:type="dxa"/>
          </w:tcPr>
          <w:p w14:paraId="50BE0935" w14:textId="7C44E326" w:rsidR="5C7848A1" w:rsidRDefault="5C7848A1" w:rsidP="5C7848A1">
            <w:proofErr w:type="spellStart"/>
            <w:r>
              <w:t>Cliente_id</w:t>
            </w:r>
            <w:proofErr w:type="spellEnd"/>
          </w:p>
        </w:tc>
        <w:tc>
          <w:tcPr>
            <w:tcW w:w="1521" w:type="dxa"/>
          </w:tcPr>
          <w:p w14:paraId="14B3DBAC" w14:textId="0939618F" w:rsidR="5C7848A1" w:rsidRDefault="728EB61A" w:rsidP="5C7848A1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14:paraId="268C8615" w14:textId="6F4B8D9E" w:rsidR="5C7848A1" w:rsidRDefault="728EB61A" w:rsidP="5C7848A1">
            <w:r>
              <w:t>20</w:t>
            </w:r>
          </w:p>
        </w:tc>
        <w:tc>
          <w:tcPr>
            <w:tcW w:w="1803" w:type="dxa"/>
          </w:tcPr>
          <w:p w14:paraId="3EB0B221" w14:textId="2D7A7A5C" w:rsidR="5C7848A1" w:rsidRDefault="5C7848A1" w:rsidP="5C7848A1">
            <w:r>
              <w:t>No</w:t>
            </w:r>
          </w:p>
        </w:tc>
      </w:tr>
      <w:tr w:rsidR="5C7848A1" w14:paraId="0549D729" w14:textId="77777777" w:rsidTr="728EB61A">
        <w:trPr>
          <w:trHeight w:val="300"/>
        </w:trPr>
        <w:tc>
          <w:tcPr>
            <w:tcW w:w="2085" w:type="dxa"/>
          </w:tcPr>
          <w:p w14:paraId="07D20E57" w14:textId="44FD3FCB" w:rsidR="5C7848A1" w:rsidRDefault="5C7848A1" w:rsidP="5C7848A1">
            <w:proofErr w:type="spellStart"/>
            <w:r>
              <w:t>Transporte_id</w:t>
            </w:r>
            <w:proofErr w:type="spellEnd"/>
          </w:p>
        </w:tc>
        <w:tc>
          <w:tcPr>
            <w:tcW w:w="1521" w:type="dxa"/>
          </w:tcPr>
          <w:p w14:paraId="0B44F6A1" w14:textId="15C4FC38" w:rsidR="5C7848A1" w:rsidRDefault="728EB61A" w:rsidP="5C7848A1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14:paraId="4A92D98D" w14:textId="464133B9" w:rsidR="5C7848A1" w:rsidRDefault="728EB61A" w:rsidP="5C7848A1">
            <w:r>
              <w:t>20</w:t>
            </w:r>
          </w:p>
        </w:tc>
        <w:tc>
          <w:tcPr>
            <w:tcW w:w="1803" w:type="dxa"/>
          </w:tcPr>
          <w:p w14:paraId="0777C528" w14:textId="77D5A059" w:rsidR="5C7848A1" w:rsidRDefault="5C7848A1" w:rsidP="5C7848A1">
            <w:r>
              <w:t>No</w:t>
            </w:r>
          </w:p>
        </w:tc>
      </w:tr>
      <w:tr w:rsidR="5C7848A1" w14:paraId="008F5285" w14:textId="77777777" w:rsidTr="728EB61A">
        <w:trPr>
          <w:trHeight w:val="300"/>
        </w:trPr>
        <w:tc>
          <w:tcPr>
            <w:tcW w:w="2085" w:type="dxa"/>
          </w:tcPr>
          <w:p w14:paraId="2D62A1A8" w14:textId="5D71F471" w:rsidR="5C7848A1" w:rsidRDefault="5C7848A1" w:rsidP="5C7848A1">
            <w:r>
              <w:t>costo</w:t>
            </w:r>
          </w:p>
        </w:tc>
        <w:tc>
          <w:tcPr>
            <w:tcW w:w="1521" w:type="dxa"/>
          </w:tcPr>
          <w:p w14:paraId="2AF2B30A" w14:textId="63B79A92" w:rsidR="5C7848A1" w:rsidRDefault="5C7848A1" w:rsidP="5C7848A1">
            <w:r>
              <w:t>texto</w:t>
            </w:r>
          </w:p>
        </w:tc>
        <w:tc>
          <w:tcPr>
            <w:tcW w:w="1803" w:type="dxa"/>
          </w:tcPr>
          <w:p w14:paraId="3BF01EFC" w14:textId="49A68992" w:rsidR="5C7848A1" w:rsidRDefault="5C7848A1" w:rsidP="5C7848A1">
            <w:r>
              <w:t>250</w:t>
            </w:r>
          </w:p>
        </w:tc>
        <w:tc>
          <w:tcPr>
            <w:tcW w:w="1803" w:type="dxa"/>
          </w:tcPr>
          <w:p w14:paraId="1FA66689" w14:textId="3221FE75" w:rsidR="5C7848A1" w:rsidRDefault="5C7848A1" w:rsidP="5C7848A1">
            <w:r>
              <w:t>No</w:t>
            </w:r>
          </w:p>
        </w:tc>
      </w:tr>
    </w:tbl>
    <w:p w14:paraId="416F1233" w14:textId="18517396" w:rsidR="5C7848A1" w:rsidRDefault="5C7848A1" w:rsidP="5C7848A1"/>
    <w:tbl>
      <w:tblPr>
        <w:tblStyle w:val="Tablaconcuadrcula"/>
        <w:tblW w:w="7212" w:type="dxa"/>
        <w:tblLayout w:type="fixed"/>
        <w:tblLook w:val="06A0" w:firstRow="1" w:lastRow="0" w:firstColumn="1" w:lastColumn="0" w:noHBand="1" w:noVBand="1"/>
      </w:tblPr>
      <w:tblGrid>
        <w:gridCol w:w="2130"/>
        <w:gridCol w:w="1476"/>
        <w:gridCol w:w="1803"/>
        <w:gridCol w:w="1803"/>
      </w:tblGrid>
      <w:tr w:rsidR="5C7848A1" w14:paraId="259AA820" w14:textId="77777777" w:rsidTr="728EB61A">
        <w:trPr>
          <w:trHeight w:val="300"/>
        </w:trPr>
        <w:tc>
          <w:tcPr>
            <w:tcW w:w="2130" w:type="dxa"/>
          </w:tcPr>
          <w:p w14:paraId="7E582064" w14:textId="11BD3D7B" w:rsidR="5C7848A1" w:rsidRDefault="728EB61A" w:rsidP="5C7848A1">
            <w:r>
              <w:t>Boleto</w:t>
            </w:r>
          </w:p>
        </w:tc>
        <w:tc>
          <w:tcPr>
            <w:tcW w:w="1476" w:type="dxa"/>
          </w:tcPr>
          <w:p w14:paraId="28447770" w14:textId="67FD8614" w:rsidR="5C7848A1" w:rsidRDefault="5C7848A1" w:rsidP="5C7848A1">
            <w:r>
              <w:t>Tipo de dato</w:t>
            </w:r>
          </w:p>
        </w:tc>
        <w:tc>
          <w:tcPr>
            <w:tcW w:w="1803" w:type="dxa"/>
          </w:tcPr>
          <w:p w14:paraId="250DC056" w14:textId="1ECBA0C9" w:rsidR="5C7848A1" w:rsidRDefault="5C7848A1" w:rsidP="5C7848A1">
            <w:r>
              <w:t>Longitud</w:t>
            </w:r>
          </w:p>
        </w:tc>
        <w:tc>
          <w:tcPr>
            <w:tcW w:w="1803" w:type="dxa"/>
          </w:tcPr>
          <w:p w14:paraId="25355A28" w14:textId="0D8F3376" w:rsidR="5C7848A1" w:rsidRDefault="5C7848A1" w:rsidP="5C7848A1">
            <w:r>
              <w:t>Nulo</w:t>
            </w:r>
          </w:p>
        </w:tc>
      </w:tr>
      <w:tr w:rsidR="5C7848A1" w14:paraId="7E90AECE" w14:textId="77777777" w:rsidTr="728EB61A">
        <w:trPr>
          <w:trHeight w:val="300"/>
        </w:trPr>
        <w:tc>
          <w:tcPr>
            <w:tcW w:w="2130" w:type="dxa"/>
          </w:tcPr>
          <w:p w14:paraId="3A516DE2" w14:textId="389F6BD0" w:rsidR="5C7848A1" w:rsidRDefault="5C7848A1" w:rsidP="5C7848A1">
            <w:r>
              <w:t>id</w:t>
            </w:r>
          </w:p>
        </w:tc>
        <w:tc>
          <w:tcPr>
            <w:tcW w:w="1476" w:type="dxa"/>
          </w:tcPr>
          <w:p w14:paraId="1992D4DD" w14:textId="576012F8" w:rsidR="5C7848A1" w:rsidRDefault="5C7848A1" w:rsidP="5C7848A1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14:paraId="2F03395E" w14:textId="21B0859A" w:rsidR="5C7848A1" w:rsidRDefault="5C7848A1" w:rsidP="5C7848A1">
            <w:r>
              <w:t>20</w:t>
            </w:r>
          </w:p>
        </w:tc>
        <w:tc>
          <w:tcPr>
            <w:tcW w:w="1803" w:type="dxa"/>
          </w:tcPr>
          <w:p w14:paraId="14979B6D" w14:textId="7C7F1210" w:rsidR="5C7848A1" w:rsidRDefault="5C7848A1" w:rsidP="5C7848A1">
            <w:r>
              <w:t>No</w:t>
            </w:r>
          </w:p>
        </w:tc>
      </w:tr>
      <w:tr w:rsidR="5C7848A1" w14:paraId="1C61EFBB" w14:textId="77777777" w:rsidTr="728EB61A">
        <w:trPr>
          <w:trHeight w:val="300"/>
        </w:trPr>
        <w:tc>
          <w:tcPr>
            <w:tcW w:w="2130" w:type="dxa"/>
          </w:tcPr>
          <w:p w14:paraId="00199BB1" w14:textId="338D9248" w:rsidR="5C7848A1" w:rsidRDefault="728EB61A" w:rsidP="5C7848A1">
            <w:proofErr w:type="spellStart"/>
            <w:r>
              <w:t>Reserva_asientos_id</w:t>
            </w:r>
            <w:proofErr w:type="spellEnd"/>
          </w:p>
        </w:tc>
        <w:tc>
          <w:tcPr>
            <w:tcW w:w="1476" w:type="dxa"/>
          </w:tcPr>
          <w:p w14:paraId="4F0D2052" w14:textId="30EF2ABA" w:rsidR="5C7848A1" w:rsidRDefault="728EB61A" w:rsidP="5C7848A1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14:paraId="5925F34F" w14:textId="48996660" w:rsidR="5C7848A1" w:rsidRDefault="728EB61A" w:rsidP="5C7848A1">
            <w:r>
              <w:t>20</w:t>
            </w:r>
          </w:p>
        </w:tc>
        <w:tc>
          <w:tcPr>
            <w:tcW w:w="1803" w:type="dxa"/>
          </w:tcPr>
          <w:p w14:paraId="08628DD8" w14:textId="2D7A7A5C" w:rsidR="5C7848A1" w:rsidRDefault="5C7848A1" w:rsidP="5C7848A1">
            <w:r>
              <w:t>No</w:t>
            </w:r>
          </w:p>
        </w:tc>
      </w:tr>
      <w:tr w:rsidR="5C7848A1" w14:paraId="64DC44F2" w14:textId="77777777" w:rsidTr="728EB61A">
        <w:trPr>
          <w:trHeight w:val="300"/>
        </w:trPr>
        <w:tc>
          <w:tcPr>
            <w:tcW w:w="2130" w:type="dxa"/>
          </w:tcPr>
          <w:p w14:paraId="72FE2A1D" w14:textId="661AC8E0" w:rsidR="5C7848A1" w:rsidRDefault="5C7848A1" w:rsidP="5C7848A1">
            <w:r>
              <w:t>encomienda</w:t>
            </w:r>
          </w:p>
        </w:tc>
        <w:tc>
          <w:tcPr>
            <w:tcW w:w="1476" w:type="dxa"/>
          </w:tcPr>
          <w:p w14:paraId="4B2D4CDC" w14:textId="74CA1894" w:rsidR="5C7848A1" w:rsidRDefault="5C7848A1" w:rsidP="5C7848A1">
            <w:proofErr w:type="spellStart"/>
            <w:r>
              <w:t>double</w:t>
            </w:r>
            <w:proofErr w:type="spellEnd"/>
          </w:p>
        </w:tc>
        <w:tc>
          <w:tcPr>
            <w:tcW w:w="1803" w:type="dxa"/>
          </w:tcPr>
          <w:p w14:paraId="32BD85BB" w14:textId="02D3F8A7" w:rsidR="5C7848A1" w:rsidRDefault="5C7848A1" w:rsidP="5C7848A1">
            <w:r>
              <w:t>20</w:t>
            </w:r>
          </w:p>
        </w:tc>
        <w:tc>
          <w:tcPr>
            <w:tcW w:w="1803" w:type="dxa"/>
          </w:tcPr>
          <w:p w14:paraId="64F053C0" w14:textId="7130F2FC" w:rsidR="5C7848A1" w:rsidRDefault="5C7848A1" w:rsidP="5C7848A1">
            <w:r>
              <w:t>N0</w:t>
            </w:r>
          </w:p>
        </w:tc>
      </w:tr>
      <w:tr w:rsidR="5C7848A1" w14:paraId="003CC720" w14:textId="77777777" w:rsidTr="728EB61A">
        <w:trPr>
          <w:trHeight w:val="300"/>
        </w:trPr>
        <w:tc>
          <w:tcPr>
            <w:tcW w:w="2130" w:type="dxa"/>
          </w:tcPr>
          <w:p w14:paraId="2360AB1B" w14:textId="7C9E2D2D" w:rsidR="5C7848A1" w:rsidRDefault="5C7848A1" w:rsidP="5C7848A1">
            <w:r>
              <w:t>costo</w:t>
            </w:r>
          </w:p>
        </w:tc>
        <w:tc>
          <w:tcPr>
            <w:tcW w:w="1476" w:type="dxa"/>
          </w:tcPr>
          <w:p w14:paraId="3426E97D" w14:textId="5A593AC9" w:rsidR="5C7848A1" w:rsidRDefault="5C7848A1" w:rsidP="5C7848A1">
            <w:proofErr w:type="spellStart"/>
            <w:r>
              <w:t>double</w:t>
            </w:r>
            <w:proofErr w:type="spellEnd"/>
          </w:p>
        </w:tc>
        <w:tc>
          <w:tcPr>
            <w:tcW w:w="1803" w:type="dxa"/>
          </w:tcPr>
          <w:p w14:paraId="3B4B3C3B" w14:textId="7DB828D1" w:rsidR="5C7848A1" w:rsidRDefault="5C7848A1" w:rsidP="5C7848A1">
            <w:r>
              <w:t>20</w:t>
            </w:r>
          </w:p>
        </w:tc>
        <w:tc>
          <w:tcPr>
            <w:tcW w:w="1803" w:type="dxa"/>
          </w:tcPr>
          <w:p w14:paraId="3E38D674" w14:textId="69B1A0C9" w:rsidR="5C7848A1" w:rsidRDefault="5C7848A1" w:rsidP="5C7848A1">
            <w:r>
              <w:t>No</w:t>
            </w:r>
          </w:p>
        </w:tc>
      </w:tr>
    </w:tbl>
    <w:p w14:paraId="04B72020" w14:textId="256CBDB5" w:rsidR="5C7848A1" w:rsidRDefault="5C7848A1" w:rsidP="5C7848A1"/>
    <w:p w14:paraId="5CD542C6" w14:textId="16F020C4" w:rsidR="5C7848A1" w:rsidRDefault="5C7848A1" w:rsidP="5C7848A1"/>
    <w:sectPr w:rsidR="5C7848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0935gs2MwRM7R" int2:id="SEMjrUQE">
      <int2:state int2:type="LegacyProofing" int2:value="Rejected"/>
    </int2:textHash>
    <int2:textHash int2:hashCode="vbNrsi3rFpJ1sw" int2:id="sJKpOncv">
      <int2:state int2:type="LegacyProofing" int2:value="Rejected"/>
    </int2:textHash>
    <int2:textHash int2:hashCode="3w5QBrNHNN4GfP" int2:id="6pn8nvWI">
      <int2:state int2:type="LegacyProofing" int2:value="Rejected"/>
    </int2:textHash>
    <int2:textHash int2:hashCode="X+vuZsJR5g7PRy" int2:id="yEVsFhuj">
      <int2:state int2:type="LegacyProofing" int2:value="Rejected"/>
    </int2:textHash>
    <int2:textHash int2:hashCode="GJkOjfbPf+cbnc" int2:id="6sGKMTgt">
      <int2:state int2:type="LegacyProofing" int2:value="Rejected"/>
    </int2:textHash>
    <int2:textHash int2:hashCode="XlH0rsfAEEE2fH" int2:id="G04ra9T8">
      <int2:state int2:type="LegacyProofing" int2:value="Rejected"/>
    </int2:textHash>
    <int2:textHash int2:hashCode="RvirfAz/nffNEk" int2:id="DIggXebf">
      <int2:state int2:type="LegacyProofing" int2:value="Rejected"/>
    </int2:textHash>
    <int2:textHash int2:hashCode="SGR0dLifqPVu1r" int2:id="6boEo6xK">
      <int2:state int2:type="LegacyProofing" int2:value="Rejected"/>
    </int2:textHash>
    <int2:textHash int2:hashCode="cwm+jLjvj3RTY6" int2:id="aemLUyku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1E5DEC"/>
    <w:rsid w:val="00A04B49"/>
    <w:rsid w:val="051E5DEC"/>
    <w:rsid w:val="12E5DF01"/>
    <w:rsid w:val="5C7848A1"/>
    <w:rsid w:val="728EB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DF01"/>
  <w15:chartTrackingRefBased/>
  <w15:docId w15:val="{0A0DA22E-F5A5-453F-95C8-0422485B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163899c3646c448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PC</cp:lastModifiedBy>
  <cp:revision>2</cp:revision>
  <dcterms:created xsi:type="dcterms:W3CDTF">2022-12-02T19:47:00Z</dcterms:created>
  <dcterms:modified xsi:type="dcterms:W3CDTF">2022-12-03T03:15:00Z</dcterms:modified>
</cp:coreProperties>
</file>