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0611" w14:textId="3AC98AEA" w:rsidR="007F4308" w:rsidRDefault="007F4308"/>
    <w:p w14:paraId="78317A1D" w14:textId="1D269948" w:rsidR="005D2743" w:rsidRDefault="005D2743"/>
    <w:sectPr w:rsidR="005D2743">
      <w:headerReference w:type="default" r:id="rId7"/>
      <w:pgSz w:w="12240" w:h="15840"/>
      <w:pgMar w:top="212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2646" w14:textId="77777777" w:rsidR="00BC24D9" w:rsidRDefault="00BC24D9">
      <w:pPr>
        <w:spacing w:after="0" w:line="240" w:lineRule="auto"/>
      </w:pPr>
      <w:r>
        <w:separator/>
      </w:r>
    </w:p>
  </w:endnote>
  <w:endnote w:type="continuationSeparator" w:id="0">
    <w:p w14:paraId="42E7AF86" w14:textId="77777777" w:rsidR="00BC24D9" w:rsidRDefault="00BC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7C00" w14:textId="77777777" w:rsidR="00BC24D9" w:rsidRDefault="00BC24D9">
      <w:pPr>
        <w:spacing w:after="0" w:line="240" w:lineRule="auto"/>
      </w:pPr>
      <w:r>
        <w:separator/>
      </w:r>
    </w:p>
  </w:footnote>
  <w:footnote w:type="continuationSeparator" w:id="0">
    <w:p w14:paraId="0A2DD74A" w14:textId="77777777" w:rsidR="00BC24D9" w:rsidRDefault="00BC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D32F" w14:textId="77777777" w:rsidR="007F4308" w:rsidRDefault="00D91B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B85DF36" wp14:editId="69D1016B">
          <wp:simplePos x="0" y="0"/>
          <wp:positionH relativeFrom="column">
            <wp:posOffset>-1070610</wp:posOffset>
          </wp:positionH>
          <wp:positionV relativeFrom="paragraph">
            <wp:posOffset>-430529</wp:posOffset>
          </wp:positionV>
          <wp:extent cx="7742561" cy="10020300"/>
          <wp:effectExtent l="0" t="0" r="0" b="0"/>
          <wp:wrapNone/>
          <wp:docPr id="214535027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2561" cy="10020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08"/>
    <w:rsid w:val="00075EB4"/>
    <w:rsid w:val="00155FBD"/>
    <w:rsid w:val="00206FDE"/>
    <w:rsid w:val="002B1560"/>
    <w:rsid w:val="0030756E"/>
    <w:rsid w:val="003D4EFD"/>
    <w:rsid w:val="004159E0"/>
    <w:rsid w:val="00486BC5"/>
    <w:rsid w:val="004C5D8A"/>
    <w:rsid w:val="005D2743"/>
    <w:rsid w:val="007A245D"/>
    <w:rsid w:val="007F4308"/>
    <w:rsid w:val="00925E9C"/>
    <w:rsid w:val="00AF5440"/>
    <w:rsid w:val="00B11E86"/>
    <w:rsid w:val="00B17BE2"/>
    <w:rsid w:val="00B42EDB"/>
    <w:rsid w:val="00B46F2E"/>
    <w:rsid w:val="00B735EE"/>
    <w:rsid w:val="00BA77F3"/>
    <w:rsid w:val="00BC24D9"/>
    <w:rsid w:val="00D13960"/>
    <w:rsid w:val="00D91B54"/>
    <w:rsid w:val="00DE31B3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6CD2"/>
  <w15:docId w15:val="{84B02148-8724-4218-ACAE-96F11DED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D6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43"/>
  </w:style>
  <w:style w:type="paragraph" w:styleId="Piedepgina">
    <w:name w:val="footer"/>
    <w:basedOn w:val="Normal"/>
    <w:link w:val="PiedepginaCar"/>
    <w:uiPriority w:val="99"/>
    <w:unhideWhenUsed/>
    <w:rsid w:val="003D6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4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27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743"/>
    <w:rPr>
      <w:rFonts w:ascii="Times New Roman" w:eastAsia="Times New Roman" w:hAnsi="Times New Roman" w:cs="Times New Roman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FBlhql2fXYkQh6kPGVNJwPe7w==">CgMxLjA4AHIhMUt6SnRrSWJTRUx6YzJBWWV3MUZxLVh1cmRsX2k3djA5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</dc:creator>
  <cp:lastModifiedBy>Usuario</cp:lastModifiedBy>
  <cp:revision>12</cp:revision>
  <dcterms:created xsi:type="dcterms:W3CDTF">2024-12-11T22:16:00Z</dcterms:created>
  <dcterms:modified xsi:type="dcterms:W3CDTF">2025-02-05T22:26:00Z</dcterms:modified>
</cp:coreProperties>
</file>