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187" w:rsidRPr="00CF507C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672471">
        <w:rPr>
          <w:rFonts w:ascii="Calibri" w:hAnsi="Calibri" w:cs="Calibri"/>
          <w:color w:val="000000"/>
        </w:rPr>
        <w:t>question</w:t>
      </w:r>
      <w:proofErr w:type="gram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Write code to calculate the sum of two integers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Use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,b</w:t>
      </w:r>
      <w:proofErr w:type="spellEnd"/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integers. And calculate the sum of values then stored in c variable and print the C value.</w:t>
      </w:r>
    </w:p>
    <w:p w:rsidR="00355187" w:rsidRDefault="00355187" w:rsidP="00355187">
      <w:pPr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mark</w:t>
      </w:r>
      <w:proofErr w:type="gramEnd"/>
      <w:r>
        <w:rPr>
          <w:rFonts w:ascii="Calibri" w:hAnsi="Calibri" w:cs="Calibri"/>
          <w:color w:val="000000"/>
        </w:rPr>
        <w:t>: 25</w:t>
      </w:r>
    </w:p>
    <w:p w:rsidR="00355187" w:rsidRPr="00CF507C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input_format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t xml:space="preserve">When prompted with </w:t>
      </w:r>
      <w:r w:rsidRPr="00C94692">
        <w:rPr>
          <w:rFonts w:ascii="Courier New" w:hAnsi="Courier New" w:cs="Courier New"/>
          <w:sz w:val="20"/>
        </w:rPr>
        <w:t>Enter two integers</w:t>
      </w:r>
      <w:proofErr w:type="gramStart"/>
      <w:r w:rsidRPr="00C94692">
        <w:rPr>
          <w:rFonts w:ascii="Courier New" w:hAnsi="Courier New" w:cs="Courier New"/>
          <w:sz w:val="20"/>
        </w:rPr>
        <w:t>:</w:t>
      </w:r>
      <w:r w:rsidRPr="00C94692">
        <w:t>,</w:t>
      </w:r>
      <w:proofErr w:type="gramEnd"/>
      <w:r w:rsidRPr="00C94692">
        <w:t xml:space="preserve"> input two integer values separated by a space (e.g., </w:t>
      </w:r>
      <w:r w:rsidRPr="00C94692">
        <w:rPr>
          <w:rFonts w:ascii="Courier New" w:hAnsi="Courier New" w:cs="Courier New"/>
          <w:sz w:val="20"/>
        </w:rPr>
        <w:t>5 10</w:t>
      </w:r>
      <w:r w:rsidRPr="00C94692">
        <w:t>).</w:t>
      </w:r>
      <w:r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355187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c_ans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Sum: 8</w:t>
      </w:r>
      <w:r w:rsidRPr="00E42F3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B77033" w:rsidRPr="00B77033" w:rsidRDefault="00B77033" w:rsidP="00355187"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e_ans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[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stdio.h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  <w:bookmarkStart w:id="0" w:name="_GoBack"/>
      <w:bookmarkEnd w:id="0"/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"%d %d", &amp;num1, &amp;num2);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%d\n", sum);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355187" w:rsidRPr="00C94692" w:rsidRDefault="00355187" w:rsidP="0035518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997CF7" w:rsidRPr="00997CF7" w:rsidRDefault="00355187" w:rsidP="0067247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]</w:t>
      </w:r>
    </w:p>
    <w:sectPr w:rsidR="00997CF7" w:rsidRPr="0099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F6347"/>
    <w:multiLevelType w:val="hybridMultilevel"/>
    <w:tmpl w:val="819A89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8009BF"/>
    <w:multiLevelType w:val="hybridMultilevel"/>
    <w:tmpl w:val="819A89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CF7"/>
    <w:rsid w:val="0007138B"/>
    <w:rsid w:val="0013116E"/>
    <w:rsid w:val="001D3999"/>
    <w:rsid w:val="002D7040"/>
    <w:rsid w:val="002F113F"/>
    <w:rsid w:val="00355187"/>
    <w:rsid w:val="003C168B"/>
    <w:rsid w:val="004C7E1B"/>
    <w:rsid w:val="006109C8"/>
    <w:rsid w:val="00672471"/>
    <w:rsid w:val="00683CDD"/>
    <w:rsid w:val="007935FE"/>
    <w:rsid w:val="007E055D"/>
    <w:rsid w:val="007E79BC"/>
    <w:rsid w:val="007F356D"/>
    <w:rsid w:val="008E2872"/>
    <w:rsid w:val="00997CF7"/>
    <w:rsid w:val="009D61E5"/>
    <w:rsid w:val="00B77033"/>
    <w:rsid w:val="00CC52DD"/>
    <w:rsid w:val="00D2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F2C69-C87B-42EC-8808-6BDFA3EA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1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CF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C7E1B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2024-08-01T16:31:00Z</dcterms:created>
  <dcterms:modified xsi:type="dcterms:W3CDTF">2025-07-04T09:08:00Z</dcterms:modified>
</cp:coreProperties>
</file>