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E1B" w:rsidRPr="00672471" w:rsidRDefault="004C7E1B" w:rsidP="004C7E1B">
      <w:pPr>
        <w:rPr>
          <w:rFonts w:ascii="Calibri" w:hAnsi="Calibri" w:cs="Calibri"/>
          <w:color w:val="000000"/>
        </w:rPr>
      </w:pPr>
    </w:p>
    <w:p w:rsidR="004C7E1B" w:rsidRPr="00672471" w:rsidRDefault="004C7E1B" w:rsidP="004C7E1B">
      <w:pPr>
        <w:rPr>
          <w:rFonts w:ascii="Calibri" w:hAnsi="Calibri" w:cs="Calibri"/>
          <w:color w:val="000000"/>
        </w:rPr>
      </w:pPr>
    </w:p>
    <w:p w:rsidR="004C7E1B" w:rsidRPr="00CF507C" w:rsidRDefault="004C7E1B" w:rsidP="007B7F5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 xml:space="preserve">: </w:t>
      </w:r>
      <w:r w:rsidR="00C94692"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Write code to calculate the sum of two integers</w:t>
      </w:r>
      <w:r w:rsid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Use </w:t>
      </w:r>
      <w:proofErr w:type="spellStart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</w:t>
      </w:r>
      <w:proofErr w:type="gramStart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,b</w:t>
      </w:r>
      <w:proofErr w:type="spellEnd"/>
      <w:proofErr w:type="gramEnd"/>
      <w:r w:rsidR="007210C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integers. And calculate the sum of values then stored in c variable and print the C value.</w:t>
      </w:r>
    </w:p>
    <w:p w:rsidR="004C7E1B" w:rsidRDefault="00C94692" w:rsidP="004C7E1B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7B7F56" w:rsidRPr="00CF507C" w:rsidRDefault="004C7E1B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="00C94692" w:rsidRPr="00C94692">
        <w:t xml:space="preserve">When prompted with </w:t>
      </w:r>
      <w:r w:rsidR="00C94692" w:rsidRPr="00C94692">
        <w:rPr>
          <w:rFonts w:ascii="Courier New" w:hAnsi="Courier New" w:cs="Courier New"/>
          <w:sz w:val="20"/>
        </w:rPr>
        <w:t>Enter two integers</w:t>
      </w:r>
      <w:proofErr w:type="gramStart"/>
      <w:r w:rsidR="00C94692" w:rsidRPr="00C94692">
        <w:rPr>
          <w:rFonts w:ascii="Courier New" w:hAnsi="Courier New" w:cs="Courier New"/>
          <w:sz w:val="20"/>
        </w:rPr>
        <w:t>:</w:t>
      </w:r>
      <w:r w:rsidR="00C94692" w:rsidRPr="00C94692">
        <w:t>,</w:t>
      </w:r>
      <w:proofErr w:type="gramEnd"/>
      <w:r w:rsidR="00C94692" w:rsidRPr="00C94692">
        <w:t xml:space="preserve"> input two integer values separated by a space (e.g., </w:t>
      </w:r>
      <w:r w:rsidR="00C94692" w:rsidRPr="00C94692">
        <w:rPr>
          <w:rFonts w:ascii="Courier New" w:hAnsi="Courier New" w:cs="Courier New"/>
          <w:sz w:val="20"/>
        </w:rPr>
        <w:t>5 10</w:t>
      </w:r>
      <w:r w:rsidR="00C94692" w:rsidRPr="00C94692">
        <w:t>).</w:t>
      </w:r>
      <w:r w:rsidR="007B7F56"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Default="007B7F56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c_ans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Sum: 8</w:t>
      </w:r>
      <w:r w:rsidR="00E42F37" w:rsidRPr="00E42F3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B1678C" w:rsidRPr="00B1678C" w:rsidRDefault="00B1678C" w:rsidP="00E42F37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c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cpp</w:t>
      </w:r>
      <w:proofErr w:type="spell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iostream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"Enter two integers: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";</w:t>
      </w:r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cin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&gt;&gt; num1 &gt;&gt;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"Sum: " &lt;&lt; sum &lt;&lt;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endl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Code: java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import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java.util.Scanner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SumOfTwoNumbers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static void main(String[]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new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System.in);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num2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sum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" +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 python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num1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first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num2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second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Calculate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Output the result</w:t>
      </w: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"Sum:", sum)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]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7B7F56" w:rsidRPr="00CF507C" w:rsidRDefault="007B7F56" w:rsidP="007B7F5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672471" w:rsidRDefault="00445A96" w:rsidP="00E42F3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==============================================================================</w:t>
      </w:r>
    </w:p>
    <w:p w:rsidR="00E42F37" w:rsidRPr="00672471" w:rsidRDefault="00E42F37" w:rsidP="00E42F37">
      <w:pPr>
        <w:rPr>
          <w:rFonts w:ascii="Calibri" w:hAnsi="Calibri" w:cs="Calibri"/>
          <w:color w:val="000000"/>
        </w:rPr>
      </w:pP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672471">
        <w:rPr>
          <w:rFonts w:ascii="Calibri" w:hAnsi="Calibri" w:cs="Calibri"/>
          <w:color w:val="000000"/>
        </w:rPr>
        <w:t>question</w:t>
      </w:r>
      <w:proofErr w:type="gramEnd"/>
      <w:r w:rsidRPr="00672471">
        <w:rPr>
          <w:rFonts w:ascii="Calibri" w:hAnsi="Calibri" w:cs="Calibri"/>
          <w:color w:val="000000"/>
        </w:rPr>
        <w:t>: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>
        <w:t>Write a program to swap two numbers without using a temporary variable. Enter two integers separated by a space (e.g., 5 10).</w:t>
      </w:r>
    </w:p>
    <w:p w:rsidR="00E42F37" w:rsidRDefault="00E42F37" w:rsidP="00E42F37">
      <w:pPr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mark</w:t>
      </w:r>
      <w:proofErr w:type="gramEnd"/>
      <w:r>
        <w:rPr>
          <w:rFonts w:ascii="Calibri" w:hAnsi="Calibri" w:cs="Calibri"/>
          <w:color w:val="000000"/>
        </w:rPr>
        <w:t>: 25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input_format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t xml:space="preserve">When prompted with </w:t>
      </w:r>
      <w:r w:rsidRPr="00C94692">
        <w:rPr>
          <w:rFonts w:ascii="Courier New" w:hAnsi="Courier New" w:cs="Courier New"/>
          <w:sz w:val="20"/>
        </w:rPr>
        <w:t>Enter two integers</w:t>
      </w:r>
      <w:proofErr w:type="gramStart"/>
      <w:r w:rsidRPr="00C94692">
        <w:rPr>
          <w:rFonts w:ascii="Courier New" w:hAnsi="Courier New" w:cs="Courier New"/>
          <w:sz w:val="20"/>
        </w:rPr>
        <w:t>:</w:t>
      </w:r>
      <w:r w:rsidRPr="00C94692">
        <w:t>,</w:t>
      </w:r>
      <w:proofErr w:type="gramEnd"/>
      <w:r w:rsidRPr="00C94692">
        <w:t xml:space="preserve"> input two integer values separated by a space (e.g., </w:t>
      </w:r>
      <w:r w:rsidRPr="00C94692">
        <w:rPr>
          <w:rFonts w:ascii="Courier New" w:hAnsi="Courier New" w:cs="Courier New"/>
          <w:sz w:val="20"/>
        </w:rPr>
        <w:t>5 10</w:t>
      </w:r>
      <w:r w:rsidRPr="00C94692">
        <w:t>).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c_ans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Sum: 8</w:t>
      </w:r>
      <w:r w:rsidRPr="00E42F3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672471">
        <w:rPr>
          <w:rFonts w:ascii="Calibri" w:hAnsi="Calibri" w:cs="Calibri"/>
          <w:color w:val="000000"/>
        </w:rPr>
        <w:t>e_ans</w:t>
      </w:r>
      <w:proofErr w:type="spellEnd"/>
      <w:r w:rsidRPr="00672471">
        <w:rPr>
          <w:rFonts w:ascii="Calibri" w:hAnsi="Calibri" w:cs="Calibri"/>
          <w:color w:val="000000"/>
        </w:rPr>
        <w:t xml:space="preserve">: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[</w:t>
      </w: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c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stdio.h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"%d %d", &amp;num1, &amp;num2);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printf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%d\n",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Code: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cpp</w:t>
      </w:r>
      <w:proofErr w:type="spell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 &lt;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iostream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main()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num1, num2, sum;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"Enter two integers: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";</w:t>
      </w:r>
      <w:proofErr w:type="gramEnd"/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cin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&gt;&gt; num1 &gt;&gt;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cout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&lt;&lt; "Sum: " &lt;&lt; sum &lt;&lt;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std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::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endl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0;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Code: java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import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java.util.Scanner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SumOfTwoNumbers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static void main(String[]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new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System.in);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"Enter two integers: ");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num1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num2 = </w:t>
      </w:r>
      <w:proofErr w:type="spell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scanner.nextInt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</w:t>
      </w: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Calculate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sum = num1 + num2;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// Output the result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 " + sum);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  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 xml:space="preserve">Code:  python 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Input two integers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num1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first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num2 = </w:t>
      </w:r>
      <w:proofErr w:type="spellStart"/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input("Enter second integer: "))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Calculate the sum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sum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num1 + num2</w:t>
      </w: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94692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Output the result</w:t>
      </w: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print(</w:t>
      </w:r>
      <w:proofErr w:type="gramEnd"/>
      <w:r w:rsidRPr="00C94692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"Sum:", sum)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]</w:t>
      </w:r>
      <w:r w:rsidRPr="007B7F56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CF507C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DC2916" w:rsidRDefault="00E42F37" w:rsidP="00E42F37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42F37" w:rsidRPr="00997CF7" w:rsidRDefault="00E42F37" w:rsidP="00E42F37">
      <w:pPr>
        <w:rPr>
          <w:rFonts w:ascii="Calibri" w:hAnsi="Calibri" w:cs="Calibri"/>
          <w:color w:val="000000"/>
        </w:rPr>
      </w:pPr>
    </w:p>
    <w:p w:rsidR="00C817C3" w:rsidRPr="00CF507C" w:rsidRDefault="00C817C3" w:rsidP="00C817C3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D9578D" w:rsidRDefault="00D9578D" w:rsidP="00DC291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DC2916" w:rsidRPr="00DC2916" w:rsidRDefault="00DC2916" w:rsidP="00DC2916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997CF7" w:rsidRPr="00997CF7" w:rsidRDefault="00997CF7" w:rsidP="00672471">
      <w:pPr>
        <w:rPr>
          <w:rFonts w:ascii="Calibri" w:hAnsi="Calibri" w:cs="Calibri"/>
          <w:color w:val="000000"/>
        </w:rPr>
      </w:pPr>
    </w:p>
    <w:sectPr w:rsidR="00997CF7" w:rsidRPr="00997CF7" w:rsidSect="007C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F6347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8009BF"/>
    <w:multiLevelType w:val="hybridMultilevel"/>
    <w:tmpl w:val="819A8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97CF7"/>
    <w:rsid w:val="00024D71"/>
    <w:rsid w:val="0007138B"/>
    <w:rsid w:val="0013116E"/>
    <w:rsid w:val="00133A14"/>
    <w:rsid w:val="001D01BA"/>
    <w:rsid w:val="001D3999"/>
    <w:rsid w:val="001F207F"/>
    <w:rsid w:val="001F7DDD"/>
    <w:rsid w:val="00210E3F"/>
    <w:rsid w:val="002468A4"/>
    <w:rsid w:val="002D7040"/>
    <w:rsid w:val="002F113F"/>
    <w:rsid w:val="00381071"/>
    <w:rsid w:val="003C168B"/>
    <w:rsid w:val="0040712C"/>
    <w:rsid w:val="00445A96"/>
    <w:rsid w:val="004B2652"/>
    <w:rsid w:val="004C7E1B"/>
    <w:rsid w:val="006109C8"/>
    <w:rsid w:val="00655CEC"/>
    <w:rsid w:val="00672471"/>
    <w:rsid w:val="00683CDD"/>
    <w:rsid w:val="007210C5"/>
    <w:rsid w:val="007935FE"/>
    <w:rsid w:val="007B7F56"/>
    <w:rsid w:val="007C4A71"/>
    <w:rsid w:val="007E055D"/>
    <w:rsid w:val="007E79BC"/>
    <w:rsid w:val="007F356D"/>
    <w:rsid w:val="00892AAB"/>
    <w:rsid w:val="008E2872"/>
    <w:rsid w:val="0090644B"/>
    <w:rsid w:val="00974E8C"/>
    <w:rsid w:val="00997CF7"/>
    <w:rsid w:val="009D61E5"/>
    <w:rsid w:val="00B1678C"/>
    <w:rsid w:val="00C4133F"/>
    <w:rsid w:val="00C817C3"/>
    <w:rsid w:val="00C94692"/>
    <w:rsid w:val="00CC52DD"/>
    <w:rsid w:val="00D645BB"/>
    <w:rsid w:val="00D9578D"/>
    <w:rsid w:val="00DA113A"/>
    <w:rsid w:val="00DB2889"/>
    <w:rsid w:val="00DC2916"/>
    <w:rsid w:val="00DC2E68"/>
    <w:rsid w:val="00E42F37"/>
    <w:rsid w:val="00EF34C6"/>
    <w:rsid w:val="00F029B2"/>
    <w:rsid w:val="00F32916"/>
    <w:rsid w:val="00FA7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44098B-4BDA-4C3C-8A98-4C133282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E1B"/>
  </w:style>
  <w:style w:type="paragraph" w:styleId="Heading2">
    <w:name w:val="heading 2"/>
    <w:basedOn w:val="Normal"/>
    <w:link w:val="Heading2Char"/>
    <w:uiPriority w:val="9"/>
    <w:qFormat/>
    <w:rsid w:val="00D95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CF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C7E1B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957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13</cp:revision>
  <dcterms:created xsi:type="dcterms:W3CDTF">2024-11-04T08:50:00Z</dcterms:created>
  <dcterms:modified xsi:type="dcterms:W3CDTF">2025-07-04T09:09:00Z</dcterms:modified>
</cp:coreProperties>
</file>