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240" w:type="dxa"/>
        <w:tblLook w:val="04A0" w:firstRow="1" w:lastRow="0" w:firstColumn="1" w:lastColumn="0" w:noHBand="0" w:noVBand="1"/>
      </w:tblPr>
      <w:tblGrid>
        <w:gridCol w:w="1096"/>
        <w:gridCol w:w="1080"/>
        <w:gridCol w:w="1096"/>
      </w:tblGrid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Wall 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Value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55.83725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76.6637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79.21677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85.83888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92.24793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92.52849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92.98731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93.93845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94.09086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94.15517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94.53883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94.68724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94.68859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95.14213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95.12331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95.38783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95.9072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96.07956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96.06731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96.41565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96.8103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96.89704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97.21786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97.26437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97.58508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97.64519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97.63521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97.63393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97.42554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97.64912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97.87845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97.91433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97.96697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97.91263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97.84659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97.94182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97.98793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97.99957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98.08534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98.15157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98.09262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98.19746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98.21146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98.14366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97.96631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97.68546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97.8548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97.99937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98.10523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98.15903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98.2336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98.27066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98.29099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98.2914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98.27127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98.35654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98.28344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98.34235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98.22705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98.36177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98.35414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98.26993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98.3652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98.37592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98.48433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98.41122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98.45694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98.40144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98.36655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98.45093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98.41056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98.49226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98.30453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98.43099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98.46443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98.33424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98.50192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98.48253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98.56183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98.49016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98.58475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98.53434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98.44511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98.46875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98.44312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98.52501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98.53836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98.57618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98.54819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98.55196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98.51825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98.47609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98.56659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98.58757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98.58121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98.57839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98.57138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98.62782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98.63219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98.64703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98.63819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98.6393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98.6085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98.62668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98.59253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98.47169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98.32112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98.31349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98.53827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98.50412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98.4722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98.60057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98.52316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98.62006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98.59521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98.68543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98.68375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98.64301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98.70287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98.67482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98.6701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98.65671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98.67029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98.6635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98.67289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98.58292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98.68613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98.61422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98.59729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98.60791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98.62321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98.60991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98.67674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98.65725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98.67461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98.53728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98.53799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98.68152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98.70052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98.61501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98.68559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98.69625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98.6629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98.65041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98.68524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98.69314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98.77016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98.73534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98.76164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98.7328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98.79906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98.69809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98.76524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98.73842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98.71118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98.73346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98.62378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98.71099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98.76249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98.66536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98.69424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98.67654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98.71211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98.77792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98.73419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98.72736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98.75436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98.65213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98.70154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98.73728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98.74957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98.78333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98.81216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98.77943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98.76581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98.75623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98.69228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98.67805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98.77263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98.71947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98.75521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98.75554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98.76203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98.71706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98.78396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98.83148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98.75496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98.74692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98.70832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98.78236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98.806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98.77744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98.78342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98.76134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98.78555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98.78992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98.76682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98.78224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98.78363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98.77612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98.83658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98.82167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98.80714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98.78197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98.74425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98.76499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98.79387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98.76252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98.76933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98.79689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98.82271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98.77461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98.7312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98.79919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98.88626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98.8344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98.80465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98.87332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98.80215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98.84309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98.83397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98.81737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98.8136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98.84441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98.8277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98.66772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98.85196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98.85608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98.86456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98.84438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98.81189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98.77734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98.74868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98.83939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98.80079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98.88843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98.86874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98.82321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98.81149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98.83974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98.86382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98.76854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98.83192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98.81108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98.79414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98.84824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98.8734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98.81645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98.81784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98.81882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98.86618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98.85494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98.81976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98.85451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98.85332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98.80037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98.8309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98.78671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98.8277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98.83568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98.88815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98.89226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98.81053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98.86786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98.87401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98.87297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98.87221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98.86609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98.88543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98.88525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98.84956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98.86706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98.88818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98.88919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98.85321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98.84714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98.89937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98.87724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98.86133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98.8717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98.86585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98.89568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98.86707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98.76787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98.86212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98.87144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98.86943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98.85561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98.84508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98.89426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98.86181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98.85243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98.88348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98.89479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98.91951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98.91521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98.92841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98.92924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98.90438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98.92426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98.87009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98.84186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98.87321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98.85683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98.88169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98.90479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98.86859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98.82605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98.78731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98.88457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98.90629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98.91821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98.91908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98.86903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98.89491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98.92363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98.92252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98.90906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98.86826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98.92274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98.90263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98.90656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98.91087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98.90298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98.92052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98.92189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98.88644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98.90881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98.92297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98.88115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98.90866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98.91869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98.86275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98.86078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98.78163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98.84344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98.86276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98.88416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98.94065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98.87139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98.86771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98.89993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98.87601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98.90592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98.89128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98.87773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98.90291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98.91902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98.89757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98.76688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98.88406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98.89429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98.9021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98.76027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98.86128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98.92739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98.80858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98.87311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98.8784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98.92458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98.94331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98.92344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98.92403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98.90544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98.91565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98.9175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98.94739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98.90317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98.90619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98.90948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98.9523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98.90704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98.9156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98.9319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98.97084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98.9437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98.78123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98.81789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98.81635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98.82468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98.8731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98.76093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98.80403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98.89951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98.91953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98.9252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98.92938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98.93408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98.90154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98.93364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98.94225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98.95672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98.92841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98.95863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98.91295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98.92621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98.92119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98.93333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98.91566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98.94316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98.90616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98.92859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98.93745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98.90289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98.95024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98.92435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98.90721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98.95396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98.92374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98.96759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98.94897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98.93538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98.93201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98.94557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98.95201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98.89755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98.88342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98.90082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98.94965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98.91405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98.911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98.91309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98.92911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98.89219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98.9323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98.93741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98.92771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98.95927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98.96554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98.98021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98.97503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98.93887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98.94547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98.91026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98.95332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98.94065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98.91588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98.95916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98.95799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98.95311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98.95091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98.94898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98.93747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98.9457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98.93184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98.86806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98.92151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98.90364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98.96435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99.01161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98.97348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98.91368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98.96407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98.98425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98.97539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98.96681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98.96141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98.94043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98.93907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98.96128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98.9901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98.96916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98.91888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98.93362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98.99414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98.96677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99.00046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98.98288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98.94663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98.96255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98.96582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98.95099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98.94469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98.98177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98.93437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98.98221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98.97083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98.94867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98.97626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98.99697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98.97821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98.98405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98.97758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98.96544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98.96657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98.96018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98.97214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98.96935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98.91415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98.93575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98.99521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98.99617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98.97087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98.95662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98.98422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98.97125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99.01511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98.93262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98.96265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98.97696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98.96604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98.96947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98.95042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98.96602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99.0024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98.9673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98.99796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98.98482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98.93599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98.96076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98.98634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98.99361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99.00934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98.98077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98.96455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98.96068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98.97293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98.98137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98.95807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99.00056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98.99123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98.98349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98.99538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98.97791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98.97717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98.94484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98.98898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98.97654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98.97861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98.94001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98.96703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98.95505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98.91913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98.97736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98.97067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98.97045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98.9901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98.95705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98.97142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98.93718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98.95798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98.97858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99.01991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98.97328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98.97951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98.99319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98.97583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98.98325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98.97807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98.97411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98.97916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98.99609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98.93875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98.87155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98.9518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98.94063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98.99517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98.9846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98.93083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98.98804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98.96317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98.95114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98.97607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98.98557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99.00143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98.96613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98.97295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98.95825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98.98615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99.04982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98.99817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98.9756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98.98022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98.9993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98.96418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99.01814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98.99791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99.01102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98.97874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98.97182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99.01265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98.97257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98.94006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98.98112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98.97569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98.96761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98.98411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98.9436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99.00214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98.98289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99.02251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98.99911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99.03636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98.9657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99.00543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99.02406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98.94748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98.97481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99.00063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98.98638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98.99545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99.00337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99.00093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98.99486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98.97432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99.0303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99.00525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98.92288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98.98351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98.97095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98.97705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98.98239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98.9993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98.98454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98.98925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98.99603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99.02525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99.01222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99.0178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99.0069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99.00742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98.97581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98.96631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98.98828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99.01431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99.01003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98.9463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98.94308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99.00108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98.97655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99.01915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98.97578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98.99268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98.99617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98.98904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99.00702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99.00392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98.98605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99.01456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99.03841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98.99394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99.02095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99.0206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99.00502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98.99535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98.99928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99.03275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98.97017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99.01068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98.98499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99.00514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99.0226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99.00243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99.02003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99.03424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99.03751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99.01175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99.01295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99.03094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99.01848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99.0174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98.98572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99.04672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99.05051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99.04367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98.99049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99.01212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99.04436</w:t>
            </w:r>
          </w:p>
        </w:tc>
      </w:tr>
      <w:tr w:rsidR="00CE064F" w:rsidRPr="00CE064F" w:rsidTr="00CE064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1.71E+09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064F" w:rsidRPr="00CE064F" w:rsidRDefault="00CE064F" w:rsidP="00CE06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E06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99.01266</w:t>
            </w:r>
          </w:p>
        </w:tc>
      </w:tr>
    </w:tbl>
    <w:p w:rsidR="008F00D6" w:rsidRDefault="008F00D6">
      <w:bookmarkStart w:id="0" w:name="_GoBack"/>
      <w:bookmarkEnd w:id="0"/>
    </w:p>
    <w:sectPr w:rsidR="008F0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73"/>
    <w:rsid w:val="008F00D6"/>
    <w:rsid w:val="00AB5973"/>
    <w:rsid w:val="00C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5E95C-BA95-466A-94BF-813F9AC1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064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E064F"/>
    <w:rPr>
      <w:color w:val="800080"/>
      <w:u w:val="single"/>
    </w:rPr>
  </w:style>
  <w:style w:type="paragraph" w:customStyle="1" w:styleId="msonormal0">
    <w:name w:val="msonormal"/>
    <w:basedOn w:val="a"/>
    <w:rsid w:val="00CE06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3">
    <w:name w:val="xl63"/>
    <w:basedOn w:val="a"/>
    <w:rsid w:val="00CE064F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7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2475</Words>
  <Characters>14110</Characters>
  <Application>Microsoft Office Word</Application>
  <DocSecurity>0</DocSecurity>
  <Lines>117</Lines>
  <Paragraphs>33</Paragraphs>
  <ScaleCrop>false</ScaleCrop>
  <Company/>
  <LinksUpToDate>false</LinksUpToDate>
  <CharactersWithSpaces>16552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ping</dc:creator>
  <cp:keywords/>
  <dc:description/>
  <cp:lastModifiedBy>tan ping</cp:lastModifiedBy>
  <cp:revision>2</cp:revision>
  <dcterms:created xsi:type="dcterms:W3CDTF">2024-01-28T11:41:00Z</dcterms:created>
  <dcterms:modified xsi:type="dcterms:W3CDTF">2024-01-28T12:29:00Z</dcterms:modified>
</cp:coreProperties>
</file>