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1A33250E" w14:textId="4C8C2367" w:rsidR="008E63C5" w:rsidRDefault="008E63C5" w:rsidP="008E63C5">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t xml:space="preserve">Develop a cloud-based, web-accessible system for </w:t>
      </w:r>
      <w:proofErr w:type="spellStart"/>
      <w:r>
        <w:t>DriverPass</w:t>
      </w:r>
      <w:proofErr w:type="spellEnd"/>
      <w:r>
        <w:t>.</w:t>
      </w:r>
    </w:p>
    <w:p w14:paraId="37370A39" w14:textId="5F2D5405" w:rsidR="008E63C5" w:rsidRPr="008E63C5" w:rsidRDefault="008E63C5" w:rsidP="008E63C5">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t>Provide customers with online driver's education resources, including practice tests and training materials.</w:t>
      </w:r>
    </w:p>
    <w:p w14:paraId="68FD2106" w14:textId="34090C6B" w:rsidR="008E63C5" w:rsidRPr="008E63C5" w:rsidRDefault="008E63C5" w:rsidP="008E63C5">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t>Allow customers to purchase lesson packages and schedule driving lessons online.</w:t>
      </w:r>
    </w:p>
    <w:p w14:paraId="5A2E3425" w14:textId="048A96FE" w:rsidR="008E63C5" w:rsidRPr="008E63C5" w:rsidRDefault="008E63C5" w:rsidP="008E63C5">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t xml:space="preserve">Enable </w:t>
      </w:r>
      <w:proofErr w:type="spellStart"/>
      <w:r>
        <w:t>DriverPass</w:t>
      </w:r>
      <w:proofErr w:type="spellEnd"/>
      <w:r>
        <w:t xml:space="preserve"> employees to manage customers, appointments, instructors, reports, and system information.</w:t>
      </w:r>
    </w:p>
    <w:p w14:paraId="53CF3ED3" w14:textId="5FD77A27" w:rsidR="008E63C5" w:rsidRPr="008E63C5" w:rsidRDefault="008E63C5" w:rsidP="008E63C5">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t>Provide secure access to the system from any computer or mobile device with internet access.</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18007A92" w14:textId="018EBA26" w:rsidR="00E358DC" w:rsidRPr="008E63C5" w:rsidRDefault="008E63C5"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t>DriverPass</w:t>
      </w:r>
      <w:proofErr w:type="spellEnd"/>
      <w:r>
        <w:t xml:space="preserve"> was created to help customers better prepare for DMV driving tests because many people fail on their first attempt.</w:t>
      </w:r>
    </w:p>
    <w:p w14:paraId="5B87EDD7" w14:textId="0852698D" w:rsidR="008E63C5" w:rsidRPr="008E63C5" w:rsidRDefault="008E63C5"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t>The system will provide online classes, DMV practice exams, and behind-the-wheel driving lessons.</w:t>
      </w:r>
    </w:p>
    <w:p w14:paraId="5CA7EE92" w14:textId="3872CA19" w:rsidR="008E63C5" w:rsidRPr="008E63C5" w:rsidRDefault="008E63C5"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t>The system will provide online classes, DMV practice exams, and behind-the-wheel driving lessons.</w:t>
      </w:r>
    </w:p>
    <w:p w14:paraId="26BFFE4B" w14:textId="0594E936" w:rsidR="008E63C5" w:rsidRPr="008E63C5" w:rsidRDefault="008E63C5"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t>The system must keep track of instructors, vehicles, customers, and lesson schedules.</w:t>
      </w:r>
    </w:p>
    <w:p w14:paraId="3CC365AE" w14:textId="480CE310" w:rsidR="008E63C5" w:rsidRPr="004D28C8" w:rsidRDefault="008E63C5"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t>The system must receive updates whenever the DMV changes rules, policies, or practice questions.</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0845C1DF" w14:textId="65CF0801" w:rsidR="001F5855" w:rsidRPr="008E63C5" w:rsidRDefault="008E63C5"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lastRenderedPageBreak/>
        <w:t>Allow customers to create and manage accounts.</w:t>
      </w:r>
    </w:p>
    <w:p w14:paraId="5272EF05" w14:textId="3A4E87CD" w:rsidR="008E63C5" w:rsidRPr="008E63C5" w:rsidRDefault="008E63C5"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t>Allow customers to purchase one of the available training packages.</w:t>
      </w:r>
    </w:p>
    <w:p w14:paraId="71BC869B" w14:textId="1ECF907F" w:rsidR="008E63C5" w:rsidRPr="008E63C5" w:rsidRDefault="008E63C5"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t>Allow customers and staff to schedule, modify, or cancel driving lessons.</w:t>
      </w:r>
    </w:p>
    <w:p w14:paraId="1BE70D6A" w14:textId="78B9FBFC" w:rsidR="008E63C5" w:rsidRPr="008E63C5" w:rsidRDefault="008E63C5"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t>Maintain current DMV practice tests and learning materials.</w:t>
      </w:r>
    </w:p>
    <w:p w14:paraId="1204E75D" w14:textId="390EAF89" w:rsidR="008E63C5" w:rsidRPr="008E63C5" w:rsidRDefault="008E63C5"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t>Track all appointment activity and generate activity reports.</w:t>
      </w:r>
    </w:p>
    <w:p w14:paraId="0370E8A0" w14:textId="3EB011D7" w:rsidR="008E63C5" w:rsidRPr="008E63C5" w:rsidRDefault="008E63C5"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t>Allow administrators to manage users, reset passwords, and disable user accounts.</w:t>
      </w:r>
    </w:p>
    <w:p w14:paraId="03A92F23" w14:textId="0EF86AAA" w:rsidR="008E63C5" w:rsidRPr="008E63C5" w:rsidRDefault="008E63C5"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t>S</w:t>
      </w:r>
      <w:r>
        <w:t>tore customer information securely.</w:t>
      </w:r>
    </w:p>
    <w:p w14:paraId="6B20A710" w14:textId="4671735B" w:rsidR="008E63C5" w:rsidRPr="004D28C8" w:rsidRDefault="008E63C5"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t>Provide instructors with lesson schedules and student information.</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EndPr/>
        <w:sdtContent/>
      </w:sdt>
      <w:sdt>
        <w:sdtPr>
          <w:tag w:val="goog_rdk_3"/>
          <w:id w:val="-665162728"/>
        </w:sdtPr>
        <w:sdtEnd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6FD33D12" w14:textId="52562EFA" w:rsidR="001F5855" w:rsidRPr="008E63C5" w:rsidRDefault="008E63C5"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t>The system shall operate as a cloud-based web application.</w:t>
      </w:r>
    </w:p>
    <w:p w14:paraId="4F5517D1" w14:textId="76B4AFF6" w:rsidR="008E63C5" w:rsidRPr="008E63C5" w:rsidRDefault="008E63C5"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t>The system shall be accessible from desktop computers, laptops, tablets, and smartphones.</w:t>
      </w:r>
    </w:p>
    <w:p w14:paraId="0CCF712C" w14:textId="0C98AB8B" w:rsidR="008E63C5" w:rsidRPr="008E63C5" w:rsidRDefault="008E63C5"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t>The system shall support multiple users at the same time.</w:t>
      </w:r>
    </w:p>
    <w:p w14:paraId="57F9B103" w14:textId="133FB8CB" w:rsidR="008E63C5" w:rsidRPr="008E63C5" w:rsidRDefault="008E63C5"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t>The system shall provide timely updates whenever DMV information changes.</w:t>
      </w:r>
    </w:p>
    <w:p w14:paraId="0EA0F0EE" w14:textId="55CA4E8A" w:rsidR="008E63C5" w:rsidRPr="00E358DC" w:rsidRDefault="008E63C5"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t>The system shall allow reports to be downloaded for offline viewing.</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C92F876" w14:textId="1145EC3E" w:rsidR="001F5855" w:rsidRPr="008E63C5" w:rsidRDefault="008E63C5"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The application shall run in modern web browsers.</w:t>
      </w:r>
    </w:p>
    <w:p w14:paraId="4284C2B1" w14:textId="0E3C005E" w:rsidR="008E63C5" w:rsidRPr="008E63C5" w:rsidRDefault="008E63C5"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The application shall support Windows, macOS, Linux, Android, and iOS devices.</w:t>
      </w:r>
    </w:p>
    <w:p w14:paraId="2EE6C428" w14:textId="0253C5C7" w:rsidR="008E63C5" w:rsidRPr="008E63C5" w:rsidRDefault="008E63C5"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The system shall use a secure database to store customer, instructor, appointment, and package information.</w:t>
      </w:r>
    </w:p>
    <w:p w14:paraId="62D72168" w14:textId="7C13C4CE" w:rsidR="008E63C5" w:rsidRPr="008E63C5" w:rsidRDefault="008E63C5"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The system shall require an internet connection for updating or modifying data.</w:t>
      </w:r>
    </w:p>
    <w:p w14:paraId="1D720C26" w14:textId="0A31288D" w:rsidR="008E63C5" w:rsidRPr="004D28C8" w:rsidRDefault="008E63C5"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The application shall be hosted in the cloud to reduce maintenance requirements.</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7EC83137" w14:textId="4A73FABF" w:rsidR="001F5855" w:rsidRPr="008E63C5" w:rsidRDefault="008E63C5"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The system shall distinguish between customers, secretaries, instructors, IT administrators, and the company owner through role-based permissions.</w:t>
      </w:r>
    </w:p>
    <w:p w14:paraId="5E6740A9" w14:textId="2A912DC3" w:rsidR="008E63C5" w:rsidRPr="008E63C5" w:rsidRDefault="008E63C5"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Login credentials shall be case-sensitive.</w:t>
      </w:r>
    </w:p>
    <w:p w14:paraId="1E955700" w14:textId="73B61418" w:rsidR="008E63C5" w:rsidRPr="008E63C5" w:rsidRDefault="008E63C5"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The system shall record who creates, modifies, or cancels appointments.</w:t>
      </w:r>
    </w:p>
    <w:p w14:paraId="2B2DD7AD" w14:textId="671861AD" w:rsidR="008E63C5" w:rsidRPr="008E63C5" w:rsidRDefault="008E63C5"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The system shall notify administrators when scheduling conflicts or system errors occur.</w:t>
      </w:r>
    </w:p>
    <w:p w14:paraId="2D682242" w14:textId="55976378" w:rsidR="008E63C5" w:rsidRPr="004D28C8" w:rsidRDefault="008E63C5"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lastRenderedPageBreak/>
        <w:t>The system shall accurately assign customers to instructors and vehicles.</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445BE6C8" w14:textId="2892633D" w:rsidR="001F5855" w:rsidRPr="008E63C5" w:rsidRDefault="008E63C5"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The IT administrator shall be able to reset passwords and disable user accounts.</w:t>
      </w:r>
    </w:p>
    <w:p w14:paraId="12F5E139" w14:textId="712FAB23" w:rsidR="008E63C5" w:rsidRPr="008E63C5" w:rsidRDefault="008E63C5"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Administrators shall be able to enable or disable lesson packages without changing program code.</w:t>
      </w:r>
    </w:p>
    <w:p w14:paraId="4CC54664" w14:textId="012581C6" w:rsidR="008E63C5" w:rsidRPr="008E63C5" w:rsidRDefault="008E63C5"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The system shall accommodate future DMV updates without major redesign.</w:t>
      </w:r>
    </w:p>
    <w:p w14:paraId="16F042B4" w14:textId="06653DCC" w:rsidR="008E63C5" w:rsidRPr="004D28C8" w:rsidRDefault="008E63C5"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The application shall remain compatible with browser and operating system updates.</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ADD0532" w14:textId="1BB342B9" w:rsidR="001F5855" w:rsidRPr="008E63C5" w:rsidRDefault="008E63C5"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The system shall require a unique username and password for login.</w:t>
      </w:r>
    </w:p>
    <w:p w14:paraId="47136E40" w14:textId="5DCC6252" w:rsidR="008E63C5" w:rsidRPr="008E63C5" w:rsidRDefault="008E63C5"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Passwords shall be encrypted in storage.</w:t>
      </w:r>
    </w:p>
    <w:p w14:paraId="04E4BA09" w14:textId="201E629E" w:rsidR="008E63C5" w:rsidRPr="008E63C5" w:rsidRDefault="008E63C5"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All communication between users and the server shall use HTTPS</w:t>
      </w:r>
    </w:p>
    <w:p w14:paraId="48B9FD0C" w14:textId="3FDEE5E4" w:rsidR="008E63C5" w:rsidRPr="008E63C5" w:rsidRDefault="008E63C5"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Accounts shall lock temporarily after repeated unsuccessful login attempts.</w:t>
      </w:r>
    </w:p>
    <w:p w14:paraId="65262C13" w14:textId="1F1C1E57" w:rsidR="008E63C5" w:rsidRPr="008E63C5" w:rsidRDefault="008E63C5"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Users shall be able to reset forgotten passwords automatically.</w:t>
      </w:r>
    </w:p>
    <w:p w14:paraId="14C4AD46" w14:textId="32D66649" w:rsidR="008E63C5" w:rsidRPr="008E63C5" w:rsidRDefault="008E63C5"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Only authorized users shall access administrative functions.</w:t>
      </w:r>
    </w:p>
    <w:p w14:paraId="661ED788" w14:textId="6F92C2AB" w:rsidR="008E63C5" w:rsidRPr="004D28C8" w:rsidRDefault="008E63C5"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The system shall protect customer payment information and personal data.</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6FE6268E" w14:textId="6E8D320D" w:rsidR="001F5855" w:rsidRPr="00DE0AEC" w:rsidRDefault="00DE0AE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The system shall validate user credentials when logging in.</w:t>
      </w:r>
    </w:p>
    <w:p w14:paraId="39C60BAC" w14:textId="162F04CE" w:rsidR="00DE0AEC" w:rsidRPr="00DE0AEC" w:rsidRDefault="00DE0AE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The system shall allow customers to register for an account.</w:t>
      </w:r>
    </w:p>
    <w:p w14:paraId="24D81839" w14:textId="0AC0AA46" w:rsidR="00DE0AEC" w:rsidRPr="00DE0AEC" w:rsidRDefault="00DE0AE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The system shall allow customers to purchase lesson packages.</w:t>
      </w:r>
    </w:p>
    <w:p w14:paraId="1C5104AA" w14:textId="42D1E44B" w:rsidR="00DE0AEC" w:rsidRPr="00DE0AEC" w:rsidRDefault="00DE0AE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The system shall allow customers to schedule, modify, and cancel driving lessons.</w:t>
      </w:r>
    </w:p>
    <w:p w14:paraId="092FFAAD" w14:textId="22DC9445" w:rsidR="00DE0AEC" w:rsidRPr="00DE0AEC" w:rsidRDefault="00DE0AE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The system shall allow secretaries to schedule appointments for customers.</w:t>
      </w:r>
    </w:p>
    <w:p w14:paraId="0330DFD1" w14:textId="1D6AFF5B" w:rsidR="00DE0AEC" w:rsidRPr="00DE0AEC" w:rsidRDefault="00DE0AE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The system shall assign customers to available instructors and vehicles.</w:t>
      </w:r>
    </w:p>
    <w:p w14:paraId="2CD30AB2" w14:textId="31EDAD95" w:rsidR="00DE0AEC" w:rsidRPr="00DE0AEC" w:rsidRDefault="00DE0AE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The system shall provide online classes and DMV practice tests.</w:t>
      </w:r>
    </w:p>
    <w:p w14:paraId="0628FF54" w14:textId="6CEEC4ED" w:rsidR="00DE0AEC" w:rsidRPr="00DE0AEC" w:rsidRDefault="00DE0AE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The system shall display customer test progress, including scores, completion status, and time taken.</w:t>
      </w:r>
    </w:p>
    <w:p w14:paraId="1F059C94" w14:textId="784A219E" w:rsidR="00DE0AEC" w:rsidRPr="00DE0AEC" w:rsidRDefault="00DE0AE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The system shall display instructor lesson notes.</w:t>
      </w:r>
    </w:p>
    <w:p w14:paraId="4EF8AF19" w14:textId="7FE61AD7" w:rsidR="00DE0AEC" w:rsidRPr="00DE0AEC" w:rsidRDefault="00DE0AE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The system shall generate reports showing appointment activity.</w:t>
      </w:r>
    </w:p>
    <w:p w14:paraId="39A0B1CD" w14:textId="0D04B355" w:rsidR="00DE0AEC" w:rsidRPr="00DE0AEC" w:rsidRDefault="00DE0AE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The system shall notify users of DMV content updates.</w:t>
      </w:r>
    </w:p>
    <w:p w14:paraId="08607AA8" w14:textId="506A995A" w:rsidR="00DE0AEC" w:rsidRPr="00DE0AEC" w:rsidRDefault="00DE0AE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The system shall allow administrators to manage users and lesson packages.</w:t>
      </w:r>
    </w:p>
    <w:p w14:paraId="248A0443" w14:textId="60A4AF44" w:rsidR="00DE0AEC" w:rsidRPr="004D28C8" w:rsidRDefault="00DE0AE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The system shall allow IT administrators to reset passwords and disable accounts.</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lastRenderedPageBreak/>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3E0ED0CC" w14:textId="71786DAA" w:rsidR="001F5855" w:rsidRPr="00DE0AEC" w:rsidRDefault="00DE0AE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The interface shall be accessible through a web browser.</w:t>
      </w:r>
    </w:p>
    <w:p w14:paraId="3414022D" w14:textId="151CB53D" w:rsidR="00DE0AEC" w:rsidRPr="00DE0AEC" w:rsidRDefault="00DE0AE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Customers shall be able to register, log in, purchase packages, schedule lessons, and complete practice tests.</w:t>
      </w:r>
    </w:p>
    <w:p w14:paraId="0961B21D" w14:textId="402EF007" w:rsidR="00DE0AEC" w:rsidRPr="00DE0AEC" w:rsidRDefault="00DE0AE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Secretaries shall be able to register customers and schedule appointments.</w:t>
      </w:r>
    </w:p>
    <w:p w14:paraId="63BB084B" w14:textId="691921E0" w:rsidR="00DE0AEC" w:rsidRPr="00DE0AEC" w:rsidRDefault="00DE0AE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Instructors shall be able to view schedules and enter lesson comments.</w:t>
      </w:r>
    </w:p>
    <w:p w14:paraId="04357DDF" w14:textId="7987B59A" w:rsidR="00DE0AEC" w:rsidRPr="00DE0AEC" w:rsidRDefault="00DE0AE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Administrators shall manage users, lesson packages, appointments, and reports.</w:t>
      </w:r>
    </w:p>
    <w:p w14:paraId="664EC33D" w14:textId="63ABE22B" w:rsidR="00DE0AEC" w:rsidRPr="00DE0AEC" w:rsidRDefault="00DE0AE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The interface shall display customer progress, lesson schedules, instructor comments, and contact forms.</w:t>
      </w:r>
    </w:p>
    <w:p w14:paraId="54107798" w14:textId="6469617A" w:rsidR="00DE0AEC" w:rsidRPr="004D28C8" w:rsidRDefault="00DE0AE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The interface shall provide simple navigation and be mobile-friendly.</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1192C4F4" w14:textId="0B03EB5D" w:rsidR="001F5855" w:rsidRPr="00DE0AEC" w:rsidRDefault="00DE0AE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Users have internet access and a supported web browser.</w:t>
      </w:r>
    </w:p>
    <w:p w14:paraId="30690C4D" w14:textId="26836824" w:rsidR="00DE0AEC" w:rsidRPr="00DE0AEC" w:rsidRDefault="00DE0AE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Customers have valid payment information.</w:t>
      </w:r>
    </w:p>
    <w:p w14:paraId="1A3F008D" w14:textId="76D00E97" w:rsidR="00DE0AEC" w:rsidRPr="00DE0AEC" w:rsidRDefault="00DE0AE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DMV information is available for synchronization.</w:t>
      </w:r>
    </w:p>
    <w:p w14:paraId="26CCA48D" w14:textId="36535CE1" w:rsidR="00DE0AEC" w:rsidRPr="00DE0AEC" w:rsidRDefault="00DE0AE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Cloud hosting services are available.</w:t>
      </w:r>
    </w:p>
    <w:p w14:paraId="371F05F8" w14:textId="5845FF82" w:rsidR="00DE0AEC" w:rsidRPr="00DE0AEC" w:rsidRDefault="00DE0AE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 xml:space="preserve">Instructors, vehicles, and lesson schedules are maintained by </w:t>
      </w:r>
      <w:proofErr w:type="spellStart"/>
      <w:r>
        <w:t>DriverPass</w:t>
      </w:r>
      <w:proofErr w:type="spellEnd"/>
      <w:r>
        <w:t>.</w:t>
      </w:r>
    </w:p>
    <w:p w14:paraId="1068058E" w14:textId="3AB90514" w:rsidR="00DE0AEC" w:rsidRPr="004D28C8" w:rsidRDefault="00DE0AE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Users have basic computer or mobile device skills.</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447E4B7C" w14:textId="4C58FD45" w:rsidR="001F5855" w:rsidRPr="00DE0AEC" w:rsidRDefault="00DE0AEC"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t>The system requires an internet connection for data updates.</w:t>
      </w:r>
    </w:p>
    <w:p w14:paraId="0CF92DD7" w14:textId="17809EA1" w:rsidR="00DE0AEC" w:rsidRPr="00DE0AEC" w:rsidRDefault="00DE0AEC"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t>The system depends on DMV updates to keep practice tests current.</w:t>
      </w:r>
    </w:p>
    <w:p w14:paraId="3C524847" w14:textId="6259EE64" w:rsidR="00DE0AEC" w:rsidRPr="00DE0AEC" w:rsidRDefault="00DE0AEC"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t>If the cloud service is unavailable, users cannot access the application.</w:t>
      </w:r>
    </w:p>
    <w:p w14:paraId="2F1B6485" w14:textId="52DA5878" w:rsidR="00DE0AEC" w:rsidRPr="00DE0AEC" w:rsidRDefault="00DE0AEC"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t>Browser compatibility may vary with unsupported or outdated browsers.</w:t>
      </w:r>
    </w:p>
    <w:p w14:paraId="1D80D2AE" w14:textId="2046739B" w:rsidR="00DE0AEC" w:rsidRPr="00DE0AEC" w:rsidRDefault="00DE0AEC"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t>Future package customization beyond enabling or disabling packages will require software updates.</w:t>
      </w:r>
    </w:p>
    <w:p w14:paraId="49CDD394" w14:textId="6259F18F" w:rsidR="00DE0AEC" w:rsidRPr="004D28C8" w:rsidRDefault="00DE0AEC"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t>Project development is limited by budget, time, and available technical resources.</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7C07F003" w14:textId="714F007C" w:rsidR="00927DCE" w:rsidRPr="0073026F" w:rsidRDefault="005F1630" w:rsidP="00927DCE">
      <w:pPr>
        <w:pBdr>
          <w:top w:val="nil"/>
          <w:left w:val="nil"/>
          <w:bottom w:val="nil"/>
          <w:right w:val="nil"/>
          <w:between w:val="nil"/>
        </w:pBdr>
        <w:suppressAutoHyphens/>
        <w:spacing w:after="0" w:line="240" w:lineRule="auto"/>
        <w:rPr>
          <w:rFonts w:ascii="Calibri" w:eastAsia="Calibri" w:hAnsi="Calibri" w:cs="Calibri"/>
          <w:i/>
          <w:color w:val="000000"/>
        </w:rPr>
      </w:pPr>
      <w:r w:rsidRPr="005F1630">
        <w:rPr>
          <w:rFonts w:ascii="Calibri" w:eastAsia="Calibri" w:hAnsi="Calibri" w:cs="Calibri"/>
          <w:i/>
          <w:color w:val="000000"/>
        </w:rPr>
        <w:lastRenderedPageBreak/>
        <w:drawing>
          <wp:inline distT="0" distB="0" distL="0" distR="0" wp14:anchorId="7ED2867C" wp14:editId="6D7E438C">
            <wp:extent cx="5010849" cy="6620799"/>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010849" cy="6620799"/>
                    </a:xfrm>
                    <a:prstGeom prst="rect">
                      <a:avLst/>
                    </a:prstGeom>
                  </pic:spPr>
                </pic:pic>
              </a:graphicData>
            </a:graphic>
          </wp:inline>
        </w:drawing>
      </w:r>
    </w:p>
    <w:p w14:paraId="578F8C70" w14:textId="77777777" w:rsidR="00927DCE" w:rsidRPr="0073026F" w:rsidRDefault="00927DCE" w:rsidP="00C924BA">
      <w:pPr>
        <w:suppressAutoHyphens/>
        <w:spacing w:after="0" w:line="240" w:lineRule="auto"/>
        <w:rPr>
          <w:rFonts w:ascii="Calibri" w:hAnsi="Calibri" w:cs="Calibri"/>
        </w:rPr>
      </w:pP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89B65A" w14:textId="77777777" w:rsidR="00A91F65" w:rsidRDefault="00A91F65">
      <w:pPr>
        <w:spacing w:after="0" w:line="240" w:lineRule="auto"/>
      </w:pPr>
      <w:r>
        <w:separator/>
      </w:r>
    </w:p>
  </w:endnote>
  <w:endnote w:type="continuationSeparator" w:id="0">
    <w:p w14:paraId="7B92C1D6" w14:textId="77777777" w:rsidR="00A91F65" w:rsidRDefault="00A91F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C62869" w14:textId="77777777" w:rsidR="00A91F65" w:rsidRDefault="00A91F65">
      <w:pPr>
        <w:spacing w:after="0" w:line="240" w:lineRule="auto"/>
      </w:pPr>
      <w:r>
        <w:separator/>
      </w:r>
    </w:p>
  </w:footnote>
  <w:footnote w:type="continuationSeparator" w:id="0">
    <w:p w14:paraId="234EEF8D" w14:textId="77777777" w:rsidR="00A91F65" w:rsidRDefault="00A91F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5"/>
  </w:num>
  <w:num w:numId="2">
    <w:abstractNumId w:val="2"/>
  </w:num>
  <w:num w:numId="3">
    <w:abstractNumId w:val="4"/>
  </w:num>
  <w:num w:numId="4">
    <w:abstractNumId w:val="1"/>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4411C"/>
    <w:rsid w:val="001F5855"/>
    <w:rsid w:val="0027235C"/>
    <w:rsid w:val="004A24BF"/>
    <w:rsid w:val="004D28C8"/>
    <w:rsid w:val="0059341E"/>
    <w:rsid w:val="005F1630"/>
    <w:rsid w:val="0073026F"/>
    <w:rsid w:val="0087013E"/>
    <w:rsid w:val="008E63C5"/>
    <w:rsid w:val="008F277B"/>
    <w:rsid w:val="009231F4"/>
    <w:rsid w:val="00927DCE"/>
    <w:rsid w:val="009462E1"/>
    <w:rsid w:val="00A91F65"/>
    <w:rsid w:val="00AE38B2"/>
    <w:rsid w:val="00AF6495"/>
    <w:rsid w:val="00B56238"/>
    <w:rsid w:val="00C4115E"/>
    <w:rsid w:val="00C865DB"/>
    <w:rsid w:val="00C924BA"/>
    <w:rsid w:val="00DE0AEC"/>
    <w:rsid w:val="00E358DC"/>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1768099">
      <w:bodyDiv w:val="1"/>
      <w:marLeft w:val="0"/>
      <w:marRight w:val="0"/>
      <w:marTop w:val="0"/>
      <w:marBottom w:val="0"/>
      <w:divBdr>
        <w:top w:val="none" w:sz="0" w:space="0" w:color="auto"/>
        <w:left w:val="none" w:sz="0" w:space="0" w:color="auto"/>
        <w:bottom w:val="none" w:sz="0" w:space="0" w:color="auto"/>
        <w:right w:val="none" w:sz="0" w:space="0" w:color="auto"/>
      </w:divBdr>
    </w:div>
    <w:div w:id="353119320">
      <w:bodyDiv w:val="1"/>
      <w:marLeft w:val="0"/>
      <w:marRight w:val="0"/>
      <w:marTop w:val="0"/>
      <w:marBottom w:val="0"/>
      <w:divBdr>
        <w:top w:val="none" w:sz="0" w:space="0" w:color="auto"/>
        <w:left w:val="none" w:sz="0" w:space="0" w:color="auto"/>
        <w:bottom w:val="none" w:sz="0" w:space="0" w:color="auto"/>
        <w:right w:val="none" w:sz="0" w:space="0" w:color="auto"/>
      </w:divBdr>
    </w:div>
    <w:div w:id="944922761">
      <w:bodyDiv w:val="1"/>
      <w:marLeft w:val="0"/>
      <w:marRight w:val="0"/>
      <w:marTop w:val="0"/>
      <w:marBottom w:val="0"/>
      <w:divBdr>
        <w:top w:val="none" w:sz="0" w:space="0" w:color="auto"/>
        <w:left w:val="none" w:sz="0" w:space="0" w:color="auto"/>
        <w:bottom w:val="none" w:sz="0" w:space="0" w:color="auto"/>
        <w:right w:val="none" w:sz="0" w:space="0" w:color="auto"/>
      </w:divBdr>
    </w:div>
    <w:div w:id="1190073261">
      <w:bodyDiv w:val="1"/>
      <w:marLeft w:val="0"/>
      <w:marRight w:val="0"/>
      <w:marTop w:val="0"/>
      <w:marBottom w:val="0"/>
      <w:divBdr>
        <w:top w:val="none" w:sz="0" w:space="0" w:color="auto"/>
        <w:left w:val="none" w:sz="0" w:space="0" w:color="auto"/>
        <w:bottom w:val="none" w:sz="0" w:space="0" w:color="auto"/>
        <w:right w:val="none" w:sz="0" w:space="0" w:color="auto"/>
      </w:divBdr>
    </w:div>
    <w:div w:id="1498614367">
      <w:bodyDiv w:val="1"/>
      <w:marLeft w:val="0"/>
      <w:marRight w:val="0"/>
      <w:marTop w:val="0"/>
      <w:marBottom w:val="0"/>
      <w:divBdr>
        <w:top w:val="none" w:sz="0" w:space="0" w:color="auto"/>
        <w:left w:val="none" w:sz="0" w:space="0" w:color="auto"/>
        <w:bottom w:val="none" w:sz="0" w:space="0" w:color="auto"/>
        <w:right w:val="none" w:sz="0" w:space="0" w:color="auto"/>
      </w:divBdr>
    </w:div>
    <w:div w:id="15209664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1400</Words>
  <Characters>7980</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9362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Robinson, Cameron [C]</cp:lastModifiedBy>
  <cp:revision>2</cp:revision>
  <dcterms:created xsi:type="dcterms:W3CDTF">2026-08-03T02:18:00Z</dcterms:created>
  <dcterms:modified xsi:type="dcterms:W3CDTF">2026-08-03T02:18:00Z</dcterms:modified>
</cp:coreProperties>
</file>