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B47C1F" w:rsidRPr="00B47C1F" w14:paraId="73660B45" w14:textId="77777777" w:rsidTr="00826068">
        <w:tc>
          <w:tcPr>
            <w:tcW w:w="4675" w:type="dxa"/>
          </w:tcPr>
          <w:p w14:paraId="4134D300" w14:textId="72222564" w:rsidR="00826068" w:rsidRPr="00B47C1F" w:rsidRDefault="00826068" w:rsidP="00826068">
            <w:pPr>
              <w:jc w:val="center"/>
            </w:pPr>
            <w:r w:rsidRPr="00B47C1F">
              <w:rPr>
                <w:b/>
              </w:rPr>
              <w:t>AVTECH SERVICES LLC</w:t>
            </w:r>
          </w:p>
        </w:tc>
        <w:tc>
          <w:tcPr>
            <w:tcW w:w="4675" w:type="dxa"/>
          </w:tcPr>
          <w:p w14:paraId="228F6D6F" w14:textId="590D5BFD" w:rsidR="00826068" w:rsidRPr="00B47C1F" w:rsidRDefault="00826068" w:rsidP="00826068">
            <w:pPr>
              <w:jc w:val="center"/>
            </w:pPr>
            <w:r w:rsidRPr="00B47C1F">
              <w:rPr>
                <w:b/>
              </w:rPr>
              <w:t>INCOMING PARTS INSPECTION</w:t>
            </w:r>
          </w:p>
        </w:tc>
      </w:tr>
    </w:tbl>
    <w:p w14:paraId="6CA6E4DA" w14:textId="77777777" w:rsidR="00826068" w:rsidRPr="00B47C1F" w:rsidRDefault="00826068" w:rsidP="00826068"/>
    <w:tbl>
      <w:tblPr>
        <w:tblStyle w:val="TableGrid"/>
        <w:tblW w:w="0" w:type="auto"/>
        <w:tblLook w:val="04A0" w:firstRow="1" w:lastRow="0" w:firstColumn="1" w:lastColumn="0" w:noHBand="0" w:noVBand="1"/>
      </w:tblPr>
      <w:tblGrid>
        <w:gridCol w:w="4675"/>
        <w:gridCol w:w="4675"/>
      </w:tblGrid>
      <w:tr w:rsidR="00B47C1F" w:rsidRPr="00B47C1F" w14:paraId="062779CA" w14:textId="77777777" w:rsidTr="006570DB">
        <w:tc>
          <w:tcPr>
            <w:tcW w:w="4675" w:type="dxa"/>
          </w:tcPr>
          <w:p w14:paraId="59A66146" w14:textId="77777777" w:rsidR="00826068" w:rsidRPr="00B47C1F" w:rsidRDefault="00826068" w:rsidP="006570DB">
            <w:r w:rsidRPr="00B47C1F">
              <w:t>Received From:</w:t>
            </w:r>
          </w:p>
        </w:tc>
        <w:tc>
          <w:tcPr>
            <w:tcW w:w="4675" w:type="dxa"/>
          </w:tcPr>
          <w:p w14:paraId="5EEEB1CA" w14:textId="77777777" w:rsidR="00826068" w:rsidRPr="00B47C1F" w:rsidRDefault="00826068" w:rsidP="006570DB">
            <w:r w:rsidRPr="00B47C1F">
              <w:t>Date Received: ___/___/____</w:t>
            </w:r>
          </w:p>
        </w:tc>
      </w:tr>
      <w:tr w:rsidR="00B47C1F" w:rsidRPr="00B47C1F" w14:paraId="756E9569" w14:textId="77777777" w:rsidTr="006570DB">
        <w:tc>
          <w:tcPr>
            <w:tcW w:w="4675" w:type="dxa"/>
          </w:tcPr>
          <w:p w14:paraId="3377E0F9" w14:textId="77777777" w:rsidR="00826068" w:rsidRPr="00B47C1F" w:rsidRDefault="00826068" w:rsidP="006570DB">
            <w:r w:rsidRPr="00B47C1F">
              <w:t>Order #:</w:t>
            </w:r>
          </w:p>
        </w:tc>
        <w:tc>
          <w:tcPr>
            <w:tcW w:w="4675" w:type="dxa"/>
          </w:tcPr>
          <w:p w14:paraId="18FE78D7" w14:textId="77777777" w:rsidR="00826068" w:rsidRPr="00B47C1F" w:rsidRDefault="00826068" w:rsidP="006570DB">
            <w:r w:rsidRPr="00B47C1F">
              <w:t>Work Order #:</w:t>
            </w:r>
          </w:p>
        </w:tc>
      </w:tr>
      <w:tr w:rsidR="00B47C1F" w:rsidRPr="00B47C1F" w14:paraId="78E3C5C4" w14:textId="77777777" w:rsidTr="006570DB">
        <w:tc>
          <w:tcPr>
            <w:tcW w:w="4675" w:type="dxa"/>
          </w:tcPr>
          <w:p w14:paraId="2E66DE06" w14:textId="77777777" w:rsidR="00826068" w:rsidRPr="00B47C1F" w:rsidRDefault="00826068" w:rsidP="006570DB">
            <w:r w:rsidRPr="00B47C1F">
              <w:t>Invoice #:</w:t>
            </w:r>
          </w:p>
        </w:tc>
        <w:tc>
          <w:tcPr>
            <w:tcW w:w="4675" w:type="dxa"/>
          </w:tcPr>
          <w:p w14:paraId="3B604FD7" w14:textId="77777777" w:rsidR="00826068" w:rsidRPr="00B47C1F" w:rsidRDefault="00826068" w:rsidP="006570DB">
            <w:r w:rsidRPr="00B47C1F">
              <w:t>Purchase Order #</w:t>
            </w:r>
          </w:p>
        </w:tc>
      </w:tr>
      <w:tr w:rsidR="00B47C1F" w:rsidRPr="00B47C1F" w14:paraId="743D766D" w14:textId="77777777" w:rsidTr="006570DB">
        <w:tc>
          <w:tcPr>
            <w:tcW w:w="4675" w:type="dxa"/>
          </w:tcPr>
          <w:p w14:paraId="5526E82A" w14:textId="77777777" w:rsidR="00826068" w:rsidRPr="00B47C1F" w:rsidRDefault="00826068" w:rsidP="006570DB">
            <w:r w:rsidRPr="00B47C1F">
              <w:t xml:space="preserve">RMA Repaired </w:t>
            </w:r>
            <w:proofErr w:type="gramStart"/>
            <w:r w:rsidRPr="00B47C1F">
              <w:t>[  ]</w:t>
            </w:r>
            <w:proofErr w:type="gramEnd"/>
            <w:r w:rsidRPr="00B47C1F">
              <w:t>;  O/H [  ];  Exchange [  ]</w:t>
            </w:r>
          </w:p>
        </w:tc>
        <w:tc>
          <w:tcPr>
            <w:tcW w:w="4675" w:type="dxa"/>
          </w:tcPr>
          <w:p w14:paraId="50A565C1" w14:textId="77777777" w:rsidR="00826068" w:rsidRPr="00B47C1F" w:rsidRDefault="00826068" w:rsidP="006570DB"/>
        </w:tc>
      </w:tr>
    </w:tbl>
    <w:p w14:paraId="74F52137" w14:textId="77777777" w:rsidR="00826068" w:rsidRPr="00B47C1F" w:rsidRDefault="00826068" w:rsidP="00826068"/>
    <w:tbl>
      <w:tblPr>
        <w:tblStyle w:val="TableGrid"/>
        <w:tblW w:w="9355" w:type="dxa"/>
        <w:tblLook w:val="04A0" w:firstRow="1" w:lastRow="0" w:firstColumn="1" w:lastColumn="0" w:noHBand="0" w:noVBand="1"/>
      </w:tblPr>
      <w:tblGrid>
        <w:gridCol w:w="9355"/>
      </w:tblGrid>
      <w:tr w:rsidR="00B47C1F" w:rsidRPr="00B47C1F" w14:paraId="0457DCE5" w14:textId="77777777" w:rsidTr="00CF5F37">
        <w:tc>
          <w:tcPr>
            <w:tcW w:w="9355" w:type="dxa"/>
          </w:tcPr>
          <w:p w14:paraId="7B08314A" w14:textId="77777777" w:rsidR="00826068" w:rsidRPr="00B47C1F" w:rsidRDefault="00826068" w:rsidP="006570DB">
            <w:r w:rsidRPr="00B47C1F">
              <w:t xml:space="preserve">Partial Order Received – Yes </w:t>
            </w:r>
            <w:proofErr w:type="gramStart"/>
            <w:r w:rsidRPr="00B47C1F">
              <w:t>[  ]</w:t>
            </w:r>
            <w:proofErr w:type="gramEnd"/>
            <w:r w:rsidRPr="00B47C1F">
              <w:t>; No [  ]</w:t>
            </w:r>
            <w:r w:rsidRPr="00B47C1F">
              <w:tab/>
            </w:r>
            <w:r w:rsidRPr="00B47C1F">
              <w:tab/>
              <w:t>Order Complete [  ]</w:t>
            </w:r>
          </w:p>
        </w:tc>
      </w:tr>
    </w:tbl>
    <w:p w14:paraId="39C1FE28" w14:textId="77777777" w:rsidR="00826068" w:rsidRPr="00B47C1F" w:rsidRDefault="00826068" w:rsidP="00826068"/>
    <w:tbl>
      <w:tblPr>
        <w:tblStyle w:val="TableGrid"/>
        <w:tblW w:w="9355" w:type="dxa"/>
        <w:tblLook w:val="04A0" w:firstRow="1" w:lastRow="0" w:firstColumn="1" w:lastColumn="0" w:noHBand="0" w:noVBand="1"/>
      </w:tblPr>
      <w:tblGrid>
        <w:gridCol w:w="1965"/>
        <w:gridCol w:w="3970"/>
        <w:gridCol w:w="563"/>
        <w:gridCol w:w="1461"/>
        <w:gridCol w:w="1396"/>
      </w:tblGrid>
      <w:tr w:rsidR="00B47C1F" w:rsidRPr="00B47C1F" w14:paraId="6FA90655" w14:textId="77777777" w:rsidTr="00CF5F37">
        <w:tc>
          <w:tcPr>
            <w:tcW w:w="1965" w:type="dxa"/>
          </w:tcPr>
          <w:p w14:paraId="62400A83" w14:textId="77777777" w:rsidR="00826068" w:rsidRPr="00B47C1F" w:rsidRDefault="00826068" w:rsidP="006570DB">
            <w:pPr>
              <w:jc w:val="center"/>
              <w:rPr>
                <w:b/>
                <w:sz w:val="21"/>
                <w:szCs w:val="21"/>
              </w:rPr>
            </w:pPr>
            <w:r w:rsidRPr="00B47C1F">
              <w:rPr>
                <w:b/>
                <w:sz w:val="21"/>
                <w:szCs w:val="21"/>
              </w:rPr>
              <w:t>PART NUMBER</w:t>
            </w:r>
          </w:p>
        </w:tc>
        <w:tc>
          <w:tcPr>
            <w:tcW w:w="3970" w:type="dxa"/>
          </w:tcPr>
          <w:p w14:paraId="4DE03674" w14:textId="77777777" w:rsidR="00826068" w:rsidRPr="00B47C1F" w:rsidRDefault="00826068" w:rsidP="006570DB">
            <w:pPr>
              <w:jc w:val="center"/>
              <w:rPr>
                <w:b/>
                <w:sz w:val="21"/>
                <w:szCs w:val="21"/>
              </w:rPr>
            </w:pPr>
            <w:r w:rsidRPr="00B47C1F">
              <w:rPr>
                <w:b/>
                <w:sz w:val="21"/>
                <w:szCs w:val="21"/>
              </w:rPr>
              <w:t>NOMENCLATURE</w:t>
            </w:r>
          </w:p>
        </w:tc>
        <w:tc>
          <w:tcPr>
            <w:tcW w:w="563" w:type="dxa"/>
          </w:tcPr>
          <w:p w14:paraId="2D95EB70" w14:textId="77777777" w:rsidR="00826068" w:rsidRPr="00B47C1F" w:rsidRDefault="00826068" w:rsidP="006570DB">
            <w:pPr>
              <w:jc w:val="center"/>
              <w:rPr>
                <w:b/>
                <w:sz w:val="16"/>
                <w:szCs w:val="16"/>
              </w:rPr>
            </w:pPr>
            <w:r w:rsidRPr="00B47C1F">
              <w:rPr>
                <w:b/>
                <w:sz w:val="16"/>
                <w:szCs w:val="16"/>
              </w:rPr>
              <w:t>QTY</w:t>
            </w:r>
          </w:p>
        </w:tc>
        <w:tc>
          <w:tcPr>
            <w:tcW w:w="1461" w:type="dxa"/>
          </w:tcPr>
          <w:p w14:paraId="6B7605B8" w14:textId="77777777" w:rsidR="00826068" w:rsidRPr="00B47C1F" w:rsidRDefault="00826068" w:rsidP="006570DB">
            <w:pPr>
              <w:jc w:val="center"/>
              <w:rPr>
                <w:b/>
                <w:sz w:val="16"/>
                <w:szCs w:val="16"/>
              </w:rPr>
            </w:pPr>
            <w:r w:rsidRPr="00B47C1F">
              <w:rPr>
                <w:b/>
                <w:sz w:val="16"/>
                <w:szCs w:val="16"/>
              </w:rPr>
              <w:t xml:space="preserve">REPLACEMENT PART? </w:t>
            </w:r>
          </w:p>
          <w:p w14:paraId="29C66279" w14:textId="77777777" w:rsidR="00826068" w:rsidRPr="00B47C1F" w:rsidRDefault="00826068" w:rsidP="006570DB">
            <w:pPr>
              <w:jc w:val="center"/>
              <w:rPr>
                <w:b/>
                <w:sz w:val="16"/>
                <w:szCs w:val="16"/>
              </w:rPr>
            </w:pPr>
            <w:r w:rsidRPr="00B47C1F">
              <w:rPr>
                <w:b/>
                <w:sz w:val="16"/>
                <w:szCs w:val="16"/>
              </w:rPr>
              <w:t>(See Note)</w:t>
            </w:r>
          </w:p>
        </w:tc>
        <w:tc>
          <w:tcPr>
            <w:tcW w:w="1396" w:type="dxa"/>
          </w:tcPr>
          <w:p w14:paraId="3ABC94E6" w14:textId="77777777" w:rsidR="00826068" w:rsidRPr="00B47C1F" w:rsidRDefault="00826068" w:rsidP="006570DB">
            <w:pPr>
              <w:jc w:val="center"/>
              <w:rPr>
                <w:b/>
                <w:sz w:val="16"/>
                <w:szCs w:val="16"/>
              </w:rPr>
            </w:pPr>
            <w:r w:rsidRPr="00B47C1F">
              <w:rPr>
                <w:b/>
                <w:sz w:val="16"/>
                <w:szCs w:val="16"/>
              </w:rPr>
              <w:t>CONDITION</w:t>
            </w:r>
          </w:p>
        </w:tc>
      </w:tr>
      <w:tr w:rsidR="00B47C1F" w:rsidRPr="00B47C1F" w14:paraId="7187276E" w14:textId="77777777" w:rsidTr="00CF5F37">
        <w:tc>
          <w:tcPr>
            <w:tcW w:w="1965" w:type="dxa"/>
          </w:tcPr>
          <w:p w14:paraId="4264CF5C" w14:textId="77777777" w:rsidR="00826068" w:rsidRPr="00B47C1F" w:rsidRDefault="00826068" w:rsidP="006570DB"/>
        </w:tc>
        <w:tc>
          <w:tcPr>
            <w:tcW w:w="3970" w:type="dxa"/>
          </w:tcPr>
          <w:p w14:paraId="3073C63A" w14:textId="77777777" w:rsidR="00826068" w:rsidRPr="00B47C1F" w:rsidRDefault="00826068" w:rsidP="006570DB"/>
        </w:tc>
        <w:tc>
          <w:tcPr>
            <w:tcW w:w="563" w:type="dxa"/>
          </w:tcPr>
          <w:p w14:paraId="648875AF" w14:textId="77777777" w:rsidR="00826068" w:rsidRPr="00B47C1F" w:rsidRDefault="00826068" w:rsidP="006570DB"/>
        </w:tc>
        <w:tc>
          <w:tcPr>
            <w:tcW w:w="1461" w:type="dxa"/>
          </w:tcPr>
          <w:p w14:paraId="6217B9E0" w14:textId="77777777" w:rsidR="00826068" w:rsidRPr="00B47C1F" w:rsidRDefault="00826068" w:rsidP="006570DB"/>
        </w:tc>
        <w:tc>
          <w:tcPr>
            <w:tcW w:w="1396" w:type="dxa"/>
          </w:tcPr>
          <w:p w14:paraId="4342B784" w14:textId="77777777" w:rsidR="00826068" w:rsidRPr="00B47C1F" w:rsidRDefault="00826068" w:rsidP="006570DB"/>
        </w:tc>
      </w:tr>
      <w:tr w:rsidR="00B47C1F" w:rsidRPr="00B47C1F" w14:paraId="08635E02" w14:textId="77777777" w:rsidTr="00CF5F37">
        <w:tc>
          <w:tcPr>
            <w:tcW w:w="1965" w:type="dxa"/>
          </w:tcPr>
          <w:p w14:paraId="6900970D" w14:textId="77777777" w:rsidR="00826068" w:rsidRPr="00B47C1F" w:rsidRDefault="00826068" w:rsidP="006570DB"/>
        </w:tc>
        <w:tc>
          <w:tcPr>
            <w:tcW w:w="3970" w:type="dxa"/>
          </w:tcPr>
          <w:p w14:paraId="56AFC3BC" w14:textId="77777777" w:rsidR="00826068" w:rsidRPr="00B47C1F" w:rsidRDefault="00826068" w:rsidP="006570DB"/>
        </w:tc>
        <w:tc>
          <w:tcPr>
            <w:tcW w:w="563" w:type="dxa"/>
          </w:tcPr>
          <w:p w14:paraId="2FF4E05C" w14:textId="77777777" w:rsidR="00826068" w:rsidRPr="00B47C1F" w:rsidRDefault="00826068" w:rsidP="006570DB"/>
        </w:tc>
        <w:tc>
          <w:tcPr>
            <w:tcW w:w="1461" w:type="dxa"/>
          </w:tcPr>
          <w:p w14:paraId="604FF3D3" w14:textId="77777777" w:rsidR="00826068" w:rsidRPr="00B47C1F" w:rsidRDefault="00826068" w:rsidP="006570DB"/>
        </w:tc>
        <w:tc>
          <w:tcPr>
            <w:tcW w:w="1396" w:type="dxa"/>
          </w:tcPr>
          <w:p w14:paraId="7649CDA6" w14:textId="77777777" w:rsidR="00826068" w:rsidRPr="00B47C1F" w:rsidRDefault="00826068" w:rsidP="006570DB"/>
        </w:tc>
      </w:tr>
      <w:tr w:rsidR="00B47C1F" w:rsidRPr="00B47C1F" w14:paraId="5E541C01" w14:textId="77777777" w:rsidTr="00CF5F37">
        <w:tc>
          <w:tcPr>
            <w:tcW w:w="1965" w:type="dxa"/>
          </w:tcPr>
          <w:p w14:paraId="671A1A36" w14:textId="77777777" w:rsidR="00826068" w:rsidRPr="00B47C1F" w:rsidRDefault="00826068" w:rsidP="006570DB"/>
        </w:tc>
        <w:tc>
          <w:tcPr>
            <w:tcW w:w="3970" w:type="dxa"/>
          </w:tcPr>
          <w:p w14:paraId="6F6C7F41" w14:textId="77777777" w:rsidR="00826068" w:rsidRPr="00B47C1F" w:rsidRDefault="00826068" w:rsidP="006570DB"/>
        </w:tc>
        <w:tc>
          <w:tcPr>
            <w:tcW w:w="563" w:type="dxa"/>
          </w:tcPr>
          <w:p w14:paraId="305AC132" w14:textId="77777777" w:rsidR="00826068" w:rsidRPr="00B47C1F" w:rsidRDefault="00826068" w:rsidP="006570DB"/>
        </w:tc>
        <w:tc>
          <w:tcPr>
            <w:tcW w:w="1461" w:type="dxa"/>
          </w:tcPr>
          <w:p w14:paraId="24B27A40" w14:textId="77777777" w:rsidR="00826068" w:rsidRPr="00B47C1F" w:rsidRDefault="00826068" w:rsidP="006570DB"/>
        </w:tc>
        <w:tc>
          <w:tcPr>
            <w:tcW w:w="1396" w:type="dxa"/>
          </w:tcPr>
          <w:p w14:paraId="6E08AFFB" w14:textId="77777777" w:rsidR="00826068" w:rsidRPr="00B47C1F" w:rsidRDefault="00826068" w:rsidP="006570DB"/>
        </w:tc>
      </w:tr>
      <w:tr w:rsidR="00B47C1F" w:rsidRPr="00B47C1F" w14:paraId="416BB4B3" w14:textId="77777777" w:rsidTr="00CF5F37">
        <w:tc>
          <w:tcPr>
            <w:tcW w:w="1965" w:type="dxa"/>
          </w:tcPr>
          <w:p w14:paraId="5BC33AE3" w14:textId="77777777" w:rsidR="00826068" w:rsidRPr="00B47C1F" w:rsidRDefault="00826068" w:rsidP="006570DB"/>
        </w:tc>
        <w:tc>
          <w:tcPr>
            <w:tcW w:w="3970" w:type="dxa"/>
          </w:tcPr>
          <w:p w14:paraId="6BB6FF36" w14:textId="77777777" w:rsidR="00826068" w:rsidRPr="00B47C1F" w:rsidRDefault="00826068" w:rsidP="006570DB"/>
        </w:tc>
        <w:tc>
          <w:tcPr>
            <w:tcW w:w="563" w:type="dxa"/>
          </w:tcPr>
          <w:p w14:paraId="6669B845" w14:textId="77777777" w:rsidR="00826068" w:rsidRPr="00B47C1F" w:rsidRDefault="00826068" w:rsidP="006570DB"/>
        </w:tc>
        <w:tc>
          <w:tcPr>
            <w:tcW w:w="1461" w:type="dxa"/>
          </w:tcPr>
          <w:p w14:paraId="00CF2070" w14:textId="77777777" w:rsidR="00826068" w:rsidRPr="00B47C1F" w:rsidRDefault="00826068" w:rsidP="006570DB"/>
        </w:tc>
        <w:tc>
          <w:tcPr>
            <w:tcW w:w="1396" w:type="dxa"/>
          </w:tcPr>
          <w:p w14:paraId="251C1559" w14:textId="77777777" w:rsidR="00826068" w:rsidRPr="00B47C1F" w:rsidRDefault="00826068" w:rsidP="006570DB"/>
        </w:tc>
      </w:tr>
      <w:tr w:rsidR="00B47C1F" w:rsidRPr="00B47C1F" w14:paraId="185DAD61" w14:textId="77777777" w:rsidTr="00CF5F37">
        <w:tc>
          <w:tcPr>
            <w:tcW w:w="1965" w:type="dxa"/>
          </w:tcPr>
          <w:p w14:paraId="5C00134D" w14:textId="77777777" w:rsidR="00826068" w:rsidRPr="00B47C1F" w:rsidRDefault="00826068" w:rsidP="006570DB"/>
        </w:tc>
        <w:tc>
          <w:tcPr>
            <w:tcW w:w="3970" w:type="dxa"/>
          </w:tcPr>
          <w:p w14:paraId="09F15215" w14:textId="77777777" w:rsidR="00826068" w:rsidRPr="00B47C1F" w:rsidRDefault="00826068" w:rsidP="006570DB"/>
        </w:tc>
        <w:tc>
          <w:tcPr>
            <w:tcW w:w="563" w:type="dxa"/>
          </w:tcPr>
          <w:p w14:paraId="09E6B2B1" w14:textId="77777777" w:rsidR="00826068" w:rsidRPr="00B47C1F" w:rsidRDefault="00826068" w:rsidP="006570DB"/>
        </w:tc>
        <w:tc>
          <w:tcPr>
            <w:tcW w:w="1461" w:type="dxa"/>
          </w:tcPr>
          <w:p w14:paraId="7261F994" w14:textId="77777777" w:rsidR="00826068" w:rsidRPr="00B47C1F" w:rsidRDefault="00826068" w:rsidP="006570DB"/>
        </w:tc>
        <w:tc>
          <w:tcPr>
            <w:tcW w:w="1396" w:type="dxa"/>
          </w:tcPr>
          <w:p w14:paraId="33B09555" w14:textId="77777777" w:rsidR="00826068" w:rsidRPr="00B47C1F" w:rsidRDefault="00826068" w:rsidP="006570DB"/>
        </w:tc>
      </w:tr>
      <w:tr w:rsidR="00B47C1F" w:rsidRPr="00B47C1F" w14:paraId="6BA7E3E6" w14:textId="77777777" w:rsidTr="00CF5F37">
        <w:tc>
          <w:tcPr>
            <w:tcW w:w="1965" w:type="dxa"/>
          </w:tcPr>
          <w:p w14:paraId="5CD1315C" w14:textId="77777777" w:rsidR="00826068" w:rsidRPr="00B47C1F" w:rsidRDefault="00826068" w:rsidP="006570DB"/>
        </w:tc>
        <w:tc>
          <w:tcPr>
            <w:tcW w:w="3970" w:type="dxa"/>
          </w:tcPr>
          <w:p w14:paraId="605F8F6E" w14:textId="77777777" w:rsidR="00826068" w:rsidRPr="00B47C1F" w:rsidRDefault="00826068" w:rsidP="006570DB"/>
        </w:tc>
        <w:tc>
          <w:tcPr>
            <w:tcW w:w="563" w:type="dxa"/>
          </w:tcPr>
          <w:p w14:paraId="4D0E5636" w14:textId="77777777" w:rsidR="00826068" w:rsidRPr="00B47C1F" w:rsidRDefault="00826068" w:rsidP="006570DB"/>
        </w:tc>
        <w:tc>
          <w:tcPr>
            <w:tcW w:w="1461" w:type="dxa"/>
          </w:tcPr>
          <w:p w14:paraId="3A0E3AFF" w14:textId="77777777" w:rsidR="00826068" w:rsidRPr="00B47C1F" w:rsidRDefault="00826068" w:rsidP="006570DB"/>
        </w:tc>
        <w:tc>
          <w:tcPr>
            <w:tcW w:w="1396" w:type="dxa"/>
          </w:tcPr>
          <w:p w14:paraId="4EFA1942" w14:textId="77777777" w:rsidR="00826068" w:rsidRPr="00B47C1F" w:rsidRDefault="00826068" w:rsidP="006570DB"/>
        </w:tc>
      </w:tr>
      <w:tr w:rsidR="00B47C1F" w:rsidRPr="00B47C1F" w14:paraId="48D2409C" w14:textId="77777777" w:rsidTr="00CF5F37">
        <w:tc>
          <w:tcPr>
            <w:tcW w:w="1965" w:type="dxa"/>
          </w:tcPr>
          <w:p w14:paraId="22DED01D" w14:textId="77777777" w:rsidR="00826068" w:rsidRPr="00B47C1F" w:rsidRDefault="00826068" w:rsidP="006570DB"/>
        </w:tc>
        <w:tc>
          <w:tcPr>
            <w:tcW w:w="3970" w:type="dxa"/>
          </w:tcPr>
          <w:p w14:paraId="58E2AF31" w14:textId="77777777" w:rsidR="00826068" w:rsidRPr="00B47C1F" w:rsidRDefault="00826068" w:rsidP="006570DB"/>
        </w:tc>
        <w:tc>
          <w:tcPr>
            <w:tcW w:w="563" w:type="dxa"/>
          </w:tcPr>
          <w:p w14:paraId="0B67CFA8" w14:textId="77777777" w:rsidR="00826068" w:rsidRPr="00B47C1F" w:rsidRDefault="00826068" w:rsidP="006570DB"/>
        </w:tc>
        <w:tc>
          <w:tcPr>
            <w:tcW w:w="1461" w:type="dxa"/>
          </w:tcPr>
          <w:p w14:paraId="2896263E" w14:textId="77777777" w:rsidR="00826068" w:rsidRPr="00B47C1F" w:rsidRDefault="00826068" w:rsidP="006570DB"/>
        </w:tc>
        <w:tc>
          <w:tcPr>
            <w:tcW w:w="1396" w:type="dxa"/>
          </w:tcPr>
          <w:p w14:paraId="2345D392" w14:textId="77777777" w:rsidR="00826068" w:rsidRPr="00B47C1F" w:rsidRDefault="00826068" w:rsidP="006570DB"/>
        </w:tc>
      </w:tr>
      <w:tr w:rsidR="00B47C1F" w:rsidRPr="00B47C1F" w14:paraId="65CD22CA" w14:textId="77777777" w:rsidTr="00CF5F37">
        <w:tc>
          <w:tcPr>
            <w:tcW w:w="1965" w:type="dxa"/>
          </w:tcPr>
          <w:p w14:paraId="45057FD5" w14:textId="77777777" w:rsidR="00826068" w:rsidRPr="00B47C1F" w:rsidRDefault="00826068" w:rsidP="006570DB"/>
        </w:tc>
        <w:tc>
          <w:tcPr>
            <w:tcW w:w="3970" w:type="dxa"/>
          </w:tcPr>
          <w:p w14:paraId="7F05DC13" w14:textId="77777777" w:rsidR="00826068" w:rsidRPr="00B47C1F" w:rsidRDefault="00826068" w:rsidP="006570DB"/>
        </w:tc>
        <w:tc>
          <w:tcPr>
            <w:tcW w:w="563" w:type="dxa"/>
          </w:tcPr>
          <w:p w14:paraId="1ED8D2F8" w14:textId="77777777" w:rsidR="00826068" w:rsidRPr="00B47C1F" w:rsidRDefault="00826068" w:rsidP="006570DB"/>
        </w:tc>
        <w:tc>
          <w:tcPr>
            <w:tcW w:w="1461" w:type="dxa"/>
          </w:tcPr>
          <w:p w14:paraId="7F22368D" w14:textId="77777777" w:rsidR="00826068" w:rsidRPr="00B47C1F" w:rsidRDefault="00826068" w:rsidP="006570DB"/>
        </w:tc>
        <w:tc>
          <w:tcPr>
            <w:tcW w:w="1396" w:type="dxa"/>
          </w:tcPr>
          <w:p w14:paraId="5E93C3D8" w14:textId="77777777" w:rsidR="00826068" w:rsidRPr="00B47C1F" w:rsidRDefault="00826068" w:rsidP="006570DB"/>
        </w:tc>
      </w:tr>
      <w:tr w:rsidR="00B47C1F" w:rsidRPr="00B47C1F" w14:paraId="2267DF45" w14:textId="77777777" w:rsidTr="00CF5F37">
        <w:tc>
          <w:tcPr>
            <w:tcW w:w="1965" w:type="dxa"/>
          </w:tcPr>
          <w:p w14:paraId="09BC79C0" w14:textId="77777777" w:rsidR="00826068" w:rsidRPr="00B47C1F" w:rsidRDefault="00826068" w:rsidP="006570DB"/>
        </w:tc>
        <w:tc>
          <w:tcPr>
            <w:tcW w:w="3970" w:type="dxa"/>
          </w:tcPr>
          <w:p w14:paraId="1E97707A" w14:textId="77777777" w:rsidR="00826068" w:rsidRPr="00B47C1F" w:rsidRDefault="00826068" w:rsidP="006570DB"/>
        </w:tc>
        <w:tc>
          <w:tcPr>
            <w:tcW w:w="563" w:type="dxa"/>
          </w:tcPr>
          <w:p w14:paraId="32C2B4DD" w14:textId="77777777" w:rsidR="00826068" w:rsidRPr="00B47C1F" w:rsidRDefault="00826068" w:rsidP="006570DB"/>
        </w:tc>
        <w:tc>
          <w:tcPr>
            <w:tcW w:w="1461" w:type="dxa"/>
          </w:tcPr>
          <w:p w14:paraId="72A15321" w14:textId="77777777" w:rsidR="00826068" w:rsidRPr="00B47C1F" w:rsidRDefault="00826068" w:rsidP="006570DB"/>
        </w:tc>
        <w:tc>
          <w:tcPr>
            <w:tcW w:w="1396" w:type="dxa"/>
          </w:tcPr>
          <w:p w14:paraId="31FF18D1" w14:textId="77777777" w:rsidR="00826068" w:rsidRPr="00B47C1F" w:rsidRDefault="00826068" w:rsidP="006570DB"/>
        </w:tc>
      </w:tr>
      <w:tr w:rsidR="00B47C1F" w:rsidRPr="00B47C1F" w14:paraId="1CFE7D1F" w14:textId="77777777" w:rsidTr="00CF5F37">
        <w:tc>
          <w:tcPr>
            <w:tcW w:w="1965" w:type="dxa"/>
          </w:tcPr>
          <w:p w14:paraId="05ED2FA3" w14:textId="77777777" w:rsidR="00826068" w:rsidRPr="00B47C1F" w:rsidRDefault="00826068" w:rsidP="006570DB"/>
        </w:tc>
        <w:tc>
          <w:tcPr>
            <w:tcW w:w="3970" w:type="dxa"/>
          </w:tcPr>
          <w:p w14:paraId="77494452" w14:textId="77777777" w:rsidR="00826068" w:rsidRPr="00B47C1F" w:rsidRDefault="00826068" w:rsidP="006570DB"/>
        </w:tc>
        <w:tc>
          <w:tcPr>
            <w:tcW w:w="563" w:type="dxa"/>
          </w:tcPr>
          <w:p w14:paraId="50CF0243" w14:textId="77777777" w:rsidR="00826068" w:rsidRPr="00B47C1F" w:rsidRDefault="00826068" w:rsidP="006570DB"/>
        </w:tc>
        <w:tc>
          <w:tcPr>
            <w:tcW w:w="1461" w:type="dxa"/>
          </w:tcPr>
          <w:p w14:paraId="3096A393" w14:textId="77777777" w:rsidR="00826068" w:rsidRPr="00B47C1F" w:rsidRDefault="00826068" w:rsidP="006570DB"/>
        </w:tc>
        <w:tc>
          <w:tcPr>
            <w:tcW w:w="1396" w:type="dxa"/>
          </w:tcPr>
          <w:p w14:paraId="1E0E1313" w14:textId="77777777" w:rsidR="00826068" w:rsidRPr="00B47C1F" w:rsidRDefault="00826068" w:rsidP="006570DB"/>
        </w:tc>
      </w:tr>
      <w:tr w:rsidR="00B47C1F" w:rsidRPr="00B47C1F" w14:paraId="58E69B95" w14:textId="77777777" w:rsidTr="00CF5F37">
        <w:tc>
          <w:tcPr>
            <w:tcW w:w="1965" w:type="dxa"/>
          </w:tcPr>
          <w:p w14:paraId="6A12D118" w14:textId="77777777" w:rsidR="00826068" w:rsidRPr="00B47C1F" w:rsidRDefault="00826068" w:rsidP="006570DB"/>
        </w:tc>
        <w:tc>
          <w:tcPr>
            <w:tcW w:w="3970" w:type="dxa"/>
          </w:tcPr>
          <w:p w14:paraId="6EEC86D1" w14:textId="77777777" w:rsidR="00826068" w:rsidRPr="00B47C1F" w:rsidRDefault="00826068" w:rsidP="006570DB"/>
        </w:tc>
        <w:tc>
          <w:tcPr>
            <w:tcW w:w="563" w:type="dxa"/>
          </w:tcPr>
          <w:p w14:paraId="02FCFEDC" w14:textId="77777777" w:rsidR="00826068" w:rsidRPr="00B47C1F" w:rsidRDefault="00826068" w:rsidP="006570DB"/>
        </w:tc>
        <w:tc>
          <w:tcPr>
            <w:tcW w:w="1461" w:type="dxa"/>
          </w:tcPr>
          <w:p w14:paraId="3EC9E602" w14:textId="77777777" w:rsidR="00826068" w:rsidRPr="00B47C1F" w:rsidRDefault="00826068" w:rsidP="006570DB"/>
        </w:tc>
        <w:tc>
          <w:tcPr>
            <w:tcW w:w="1396" w:type="dxa"/>
          </w:tcPr>
          <w:p w14:paraId="6289BB62" w14:textId="77777777" w:rsidR="00826068" w:rsidRPr="00B47C1F" w:rsidRDefault="00826068" w:rsidP="006570DB"/>
        </w:tc>
      </w:tr>
      <w:tr w:rsidR="00B47C1F" w:rsidRPr="00B47C1F" w14:paraId="37E9A3CC" w14:textId="77777777" w:rsidTr="00CF5F37">
        <w:tc>
          <w:tcPr>
            <w:tcW w:w="1965" w:type="dxa"/>
          </w:tcPr>
          <w:p w14:paraId="21EB7C12" w14:textId="77777777" w:rsidR="00826068" w:rsidRPr="00B47C1F" w:rsidRDefault="00826068" w:rsidP="006570DB"/>
        </w:tc>
        <w:tc>
          <w:tcPr>
            <w:tcW w:w="3970" w:type="dxa"/>
          </w:tcPr>
          <w:p w14:paraId="62038951" w14:textId="77777777" w:rsidR="00826068" w:rsidRPr="00B47C1F" w:rsidRDefault="00826068" w:rsidP="006570DB"/>
        </w:tc>
        <w:tc>
          <w:tcPr>
            <w:tcW w:w="563" w:type="dxa"/>
          </w:tcPr>
          <w:p w14:paraId="3CB7CCE8" w14:textId="77777777" w:rsidR="00826068" w:rsidRPr="00B47C1F" w:rsidRDefault="00826068" w:rsidP="006570DB"/>
        </w:tc>
        <w:tc>
          <w:tcPr>
            <w:tcW w:w="1461" w:type="dxa"/>
          </w:tcPr>
          <w:p w14:paraId="723CAA02" w14:textId="77777777" w:rsidR="00826068" w:rsidRPr="00B47C1F" w:rsidRDefault="00826068" w:rsidP="006570DB"/>
        </w:tc>
        <w:tc>
          <w:tcPr>
            <w:tcW w:w="1396" w:type="dxa"/>
          </w:tcPr>
          <w:p w14:paraId="1C5304BE" w14:textId="77777777" w:rsidR="00826068" w:rsidRPr="00B47C1F" w:rsidRDefault="00826068" w:rsidP="006570DB"/>
        </w:tc>
      </w:tr>
      <w:tr w:rsidR="00B47C1F" w:rsidRPr="00B47C1F" w14:paraId="7E1CBB8A" w14:textId="77777777" w:rsidTr="00CF5F37">
        <w:tc>
          <w:tcPr>
            <w:tcW w:w="1965" w:type="dxa"/>
          </w:tcPr>
          <w:p w14:paraId="193D9A7C" w14:textId="77777777" w:rsidR="00826068" w:rsidRPr="00B47C1F" w:rsidRDefault="00826068" w:rsidP="006570DB"/>
        </w:tc>
        <w:tc>
          <w:tcPr>
            <w:tcW w:w="3970" w:type="dxa"/>
          </w:tcPr>
          <w:p w14:paraId="6B5C4490" w14:textId="77777777" w:rsidR="00826068" w:rsidRPr="00B47C1F" w:rsidRDefault="00826068" w:rsidP="006570DB"/>
        </w:tc>
        <w:tc>
          <w:tcPr>
            <w:tcW w:w="563" w:type="dxa"/>
          </w:tcPr>
          <w:p w14:paraId="4DBF2705" w14:textId="77777777" w:rsidR="00826068" w:rsidRPr="00B47C1F" w:rsidRDefault="00826068" w:rsidP="006570DB"/>
        </w:tc>
        <w:tc>
          <w:tcPr>
            <w:tcW w:w="1461" w:type="dxa"/>
          </w:tcPr>
          <w:p w14:paraId="3948DB6F" w14:textId="77777777" w:rsidR="00826068" w:rsidRPr="00B47C1F" w:rsidRDefault="00826068" w:rsidP="006570DB"/>
        </w:tc>
        <w:tc>
          <w:tcPr>
            <w:tcW w:w="1396" w:type="dxa"/>
          </w:tcPr>
          <w:p w14:paraId="3B170B63" w14:textId="77777777" w:rsidR="00826068" w:rsidRPr="00B47C1F" w:rsidRDefault="00826068" w:rsidP="006570DB"/>
        </w:tc>
      </w:tr>
      <w:tr w:rsidR="00B47C1F" w:rsidRPr="00B47C1F" w14:paraId="7F75149E" w14:textId="77777777" w:rsidTr="00CF5F37">
        <w:tc>
          <w:tcPr>
            <w:tcW w:w="1965" w:type="dxa"/>
          </w:tcPr>
          <w:p w14:paraId="2F539086" w14:textId="77777777" w:rsidR="00826068" w:rsidRPr="00B47C1F" w:rsidRDefault="00826068" w:rsidP="006570DB"/>
        </w:tc>
        <w:tc>
          <w:tcPr>
            <w:tcW w:w="3970" w:type="dxa"/>
          </w:tcPr>
          <w:p w14:paraId="33DC3408" w14:textId="77777777" w:rsidR="00826068" w:rsidRPr="00B47C1F" w:rsidRDefault="00826068" w:rsidP="006570DB"/>
        </w:tc>
        <w:tc>
          <w:tcPr>
            <w:tcW w:w="563" w:type="dxa"/>
          </w:tcPr>
          <w:p w14:paraId="21C4D819" w14:textId="77777777" w:rsidR="00826068" w:rsidRPr="00B47C1F" w:rsidRDefault="00826068" w:rsidP="006570DB"/>
        </w:tc>
        <w:tc>
          <w:tcPr>
            <w:tcW w:w="1461" w:type="dxa"/>
          </w:tcPr>
          <w:p w14:paraId="17A2EB9C" w14:textId="77777777" w:rsidR="00826068" w:rsidRPr="00B47C1F" w:rsidRDefault="00826068" w:rsidP="006570DB"/>
        </w:tc>
        <w:tc>
          <w:tcPr>
            <w:tcW w:w="1396" w:type="dxa"/>
          </w:tcPr>
          <w:p w14:paraId="60357FCF" w14:textId="77777777" w:rsidR="00826068" w:rsidRPr="00B47C1F" w:rsidRDefault="00826068" w:rsidP="006570DB"/>
        </w:tc>
      </w:tr>
      <w:tr w:rsidR="00B47C1F" w:rsidRPr="00B47C1F" w14:paraId="00763045" w14:textId="77777777" w:rsidTr="00CF5F37">
        <w:tc>
          <w:tcPr>
            <w:tcW w:w="1965" w:type="dxa"/>
          </w:tcPr>
          <w:p w14:paraId="49A4EB3B" w14:textId="77777777" w:rsidR="00826068" w:rsidRPr="00B47C1F" w:rsidRDefault="00826068" w:rsidP="006570DB"/>
        </w:tc>
        <w:tc>
          <w:tcPr>
            <w:tcW w:w="3970" w:type="dxa"/>
          </w:tcPr>
          <w:p w14:paraId="56E11DC2" w14:textId="77777777" w:rsidR="00826068" w:rsidRPr="00B47C1F" w:rsidRDefault="00826068" w:rsidP="006570DB"/>
        </w:tc>
        <w:tc>
          <w:tcPr>
            <w:tcW w:w="563" w:type="dxa"/>
          </w:tcPr>
          <w:p w14:paraId="153F87D3" w14:textId="77777777" w:rsidR="00826068" w:rsidRPr="00B47C1F" w:rsidRDefault="00826068" w:rsidP="006570DB"/>
        </w:tc>
        <w:tc>
          <w:tcPr>
            <w:tcW w:w="1461" w:type="dxa"/>
          </w:tcPr>
          <w:p w14:paraId="414A7628" w14:textId="77777777" w:rsidR="00826068" w:rsidRPr="00B47C1F" w:rsidRDefault="00826068" w:rsidP="006570DB"/>
        </w:tc>
        <w:tc>
          <w:tcPr>
            <w:tcW w:w="1396" w:type="dxa"/>
          </w:tcPr>
          <w:p w14:paraId="60A3A177" w14:textId="77777777" w:rsidR="00826068" w:rsidRPr="00B47C1F" w:rsidRDefault="00826068" w:rsidP="006570DB"/>
        </w:tc>
      </w:tr>
      <w:tr w:rsidR="00B47C1F" w:rsidRPr="00B47C1F" w14:paraId="5DABEDAD" w14:textId="77777777" w:rsidTr="00CF5F37">
        <w:tc>
          <w:tcPr>
            <w:tcW w:w="1965" w:type="dxa"/>
          </w:tcPr>
          <w:p w14:paraId="512678F8" w14:textId="77777777" w:rsidR="00826068" w:rsidRPr="00B47C1F" w:rsidRDefault="00826068" w:rsidP="006570DB"/>
        </w:tc>
        <w:tc>
          <w:tcPr>
            <w:tcW w:w="3970" w:type="dxa"/>
          </w:tcPr>
          <w:p w14:paraId="4BFB9AE2" w14:textId="77777777" w:rsidR="00826068" w:rsidRPr="00B47C1F" w:rsidRDefault="00826068" w:rsidP="006570DB"/>
        </w:tc>
        <w:tc>
          <w:tcPr>
            <w:tcW w:w="563" w:type="dxa"/>
          </w:tcPr>
          <w:p w14:paraId="0E71BEC6" w14:textId="77777777" w:rsidR="00826068" w:rsidRPr="00B47C1F" w:rsidRDefault="00826068" w:rsidP="006570DB"/>
        </w:tc>
        <w:tc>
          <w:tcPr>
            <w:tcW w:w="1461" w:type="dxa"/>
          </w:tcPr>
          <w:p w14:paraId="3CB07045" w14:textId="77777777" w:rsidR="00826068" w:rsidRPr="00B47C1F" w:rsidRDefault="00826068" w:rsidP="006570DB"/>
        </w:tc>
        <w:tc>
          <w:tcPr>
            <w:tcW w:w="1396" w:type="dxa"/>
          </w:tcPr>
          <w:p w14:paraId="57CFE5B3" w14:textId="77777777" w:rsidR="00826068" w:rsidRPr="00B47C1F" w:rsidRDefault="00826068" w:rsidP="006570DB"/>
        </w:tc>
      </w:tr>
      <w:tr w:rsidR="00B47C1F" w:rsidRPr="00B47C1F" w14:paraId="14563343" w14:textId="77777777" w:rsidTr="00CF5F37">
        <w:tc>
          <w:tcPr>
            <w:tcW w:w="1965" w:type="dxa"/>
          </w:tcPr>
          <w:p w14:paraId="27C9E409" w14:textId="77777777" w:rsidR="00826068" w:rsidRPr="00B47C1F" w:rsidRDefault="00826068" w:rsidP="006570DB"/>
        </w:tc>
        <w:tc>
          <w:tcPr>
            <w:tcW w:w="3970" w:type="dxa"/>
          </w:tcPr>
          <w:p w14:paraId="073DED1D" w14:textId="77777777" w:rsidR="00826068" w:rsidRPr="00B47C1F" w:rsidRDefault="00826068" w:rsidP="006570DB"/>
        </w:tc>
        <w:tc>
          <w:tcPr>
            <w:tcW w:w="563" w:type="dxa"/>
          </w:tcPr>
          <w:p w14:paraId="6DBE1BB8" w14:textId="77777777" w:rsidR="00826068" w:rsidRPr="00B47C1F" w:rsidRDefault="00826068" w:rsidP="006570DB"/>
        </w:tc>
        <w:tc>
          <w:tcPr>
            <w:tcW w:w="1461" w:type="dxa"/>
          </w:tcPr>
          <w:p w14:paraId="313A45CD" w14:textId="77777777" w:rsidR="00826068" w:rsidRPr="00B47C1F" w:rsidRDefault="00826068" w:rsidP="006570DB"/>
        </w:tc>
        <w:tc>
          <w:tcPr>
            <w:tcW w:w="1396" w:type="dxa"/>
          </w:tcPr>
          <w:p w14:paraId="239488F0" w14:textId="77777777" w:rsidR="00826068" w:rsidRPr="00B47C1F" w:rsidRDefault="00826068" w:rsidP="006570DB"/>
        </w:tc>
      </w:tr>
      <w:tr w:rsidR="00B47C1F" w:rsidRPr="00B47C1F" w14:paraId="5442C7CC" w14:textId="77777777" w:rsidTr="00CF5F37">
        <w:tc>
          <w:tcPr>
            <w:tcW w:w="1965" w:type="dxa"/>
          </w:tcPr>
          <w:p w14:paraId="49F93D2C" w14:textId="77777777" w:rsidR="00826068" w:rsidRPr="00B47C1F" w:rsidRDefault="00826068" w:rsidP="006570DB"/>
        </w:tc>
        <w:tc>
          <w:tcPr>
            <w:tcW w:w="3970" w:type="dxa"/>
          </w:tcPr>
          <w:p w14:paraId="79ACA4C9" w14:textId="77777777" w:rsidR="00826068" w:rsidRPr="00B47C1F" w:rsidRDefault="00826068" w:rsidP="006570DB"/>
        </w:tc>
        <w:tc>
          <w:tcPr>
            <w:tcW w:w="563" w:type="dxa"/>
          </w:tcPr>
          <w:p w14:paraId="6F3AB11F" w14:textId="77777777" w:rsidR="00826068" w:rsidRPr="00B47C1F" w:rsidRDefault="00826068" w:rsidP="006570DB"/>
        </w:tc>
        <w:tc>
          <w:tcPr>
            <w:tcW w:w="1461" w:type="dxa"/>
          </w:tcPr>
          <w:p w14:paraId="39A9E713" w14:textId="77777777" w:rsidR="00826068" w:rsidRPr="00B47C1F" w:rsidRDefault="00826068" w:rsidP="006570DB"/>
        </w:tc>
        <w:tc>
          <w:tcPr>
            <w:tcW w:w="1396" w:type="dxa"/>
          </w:tcPr>
          <w:p w14:paraId="4612A4A2" w14:textId="77777777" w:rsidR="00826068" w:rsidRPr="00B47C1F" w:rsidRDefault="00826068" w:rsidP="006570DB"/>
        </w:tc>
      </w:tr>
      <w:tr w:rsidR="00B47C1F" w:rsidRPr="00B47C1F" w14:paraId="1EC6E4EB" w14:textId="77777777" w:rsidTr="00CF5F37">
        <w:tc>
          <w:tcPr>
            <w:tcW w:w="1965" w:type="dxa"/>
          </w:tcPr>
          <w:p w14:paraId="20F7BAFF" w14:textId="77777777" w:rsidR="00826068" w:rsidRPr="00B47C1F" w:rsidRDefault="00826068" w:rsidP="006570DB"/>
        </w:tc>
        <w:tc>
          <w:tcPr>
            <w:tcW w:w="3970" w:type="dxa"/>
          </w:tcPr>
          <w:p w14:paraId="5ACD92F7" w14:textId="77777777" w:rsidR="00826068" w:rsidRPr="00B47C1F" w:rsidRDefault="00826068" w:rsidP="006570DB"/>
        </w:tc>
        <w:tc>
          <w:tcPr>
            <w:tcW w:w="563" w:type="dxa"/>
          </w:tcPr>
          <w:p w14:paraId="1B8BEEC4" w14:textId="77777777" w:rsidR="00826068" w:rsidRPr="00B47C1F" w:rsidRDefault="00826068" w:rsidP="006570DB"/>
        </w:tc>
        <w:tc>
          <w:tcPr>
            <w:tcW w:w="1461" w:type="dxa"/>
          </w:tcPr>
          <w:p w14:paraId="6253914B" w14:textId="77777777" w:rsidR="00826068" w:rsidRPr="00B47C1F" w:rsidRDefault="00826068" w:rsidP="006570DB"/>
        </w:tc>
        <w:tc>
          <w:tcPr>
            <w:tcW w:w="1396" w:type="dxa"/>
          </w:tcPr>
          <w:p w14:paraId="3AF9DE03" w14:textId="77777777" w:rsidR="00826068" w:rsidRPr="00B47C1F" w:rsidRDefault="00826068" w:rsidP="006570DB"/>
        </w:tc>
      </w:tr>
      <w:tr w:rsidR="00B47C1F" w:rsidRPr="00B47C1F" w14:paraId="481FC49B" w14:textId="77777777" w:rsidTr="00CF5F37">
        <w:tc>
          <w:tcPr>
            <w:tcW w:w="1965" w:type="dxa"/>
          </w:tcPr>
          <w:p w14:paraId="4F48DE51" w14:textId="77777777" w:rsidR="00826068" w:rsidRPr="00B47C1F" w:rsidRDefault="00826068" w:rsidP="006570DB"/>
        </w:tc>
        <w:tc>
          <w:tcPr>
            <w:tcW w:w="3970" w:type="dxa"/>
          </w:tcPr>
          <w:p w14:paraId="3985A630" w14:textId="77777777" w:rsidR="00826068" w:rsidRPr="00B47C1F" w:rsidRDefault="00826068" w:rsidP="006570DB"/>
        </w:tc>
        <w:tc>
          <w:tcPr>
            <w:tcW w:w="563" w:type="dxa"/>
          </w:tcPr>
          <w:p w14:paraId="57455455" w14:textId="77777777" w:rsidR="00826068" w:rsidRPr="00B47C1F" w:rsidRDefault="00826068" w:rsidP="006570DB"/>
        </w:tc>
        <w:tc>
          <w:tcPr>
            <w:tcW w:w="1461" w:type="dxa"/>
          </w:tcPr>
          <w:p w14:paraId="19C11301" w14:textId="77777777" w:rsidR="00826068" w:rsidRPr="00B47C1F" w:rsidRDefault="00826068" w:rsidP="006570DB"/>
        </w:tc>
        <w:tc>
          <w:tcPr>
            <w:tcW w:w="1396" w:type="dxa"/>
          </w:tcPr>
          <w:p w14:paraId="1F02C3D7" w14:textId="77777777" w:rsidR="00826068" w:rsidRPr="00B47C1F" w:rsidRDefault="00826068" w:rsidP="006570DB"/>
        </w:tc>
      </w:tr>
      <w:tr w:rsidR="00B47C1F" w:rsidRPr="00B47C1F" w14:paraId="539F5CF7" w14:textId="77777777" w:rsidTr="00CF5F37">
        <w:tc>
          <w:tcPr>
            <w:tcW w:w="1965" w:type="dxa"/>
          </w:tcPr>
          <w:p w14:paraId="05C63C50" w14:textId="77777777" w:rsidR="00826068" w:rsidRPr="00B47C1F" w:rsidRDefault="00826068" w:rsidP="006570DB"/>
        </w:tc>
        <w:tc>
          <w:tcPr>
            <w:tcW w:w="3970" w:type="dxa"/>
          </w:tcPr>
          <w:p w14:paraId="21047FEA" w14:textId="77777777" w:rsidR="00826068" w:rsidRPr="00B47C1F" w:rsidRDefault="00826068" w:rsidP="006570DB"/>
        </w:tc>
        <w:tc>
          <w:tcPr>
            <w:tcW w:w="563" w:type="dxa"/>
          </w:tcPr>
          <w:p w14:paraId="44ABE5FC" w14:textId="77777777" w:rsidR="00826068" w:rsidRPr="00B47C1F" w:rsidRDefault="00826068" w:rsidP="006570DB"/>
        </w:tc>
        <w:tc>
          <w:tcPr>
            <w:tcW w:w="1461" w:type="dxa"/>
          </w:tcPr>
          <w:p w14:paraId="11A2D44F" w14:textId="77777777" w:rsidR="00826068" w:rsidRPr="00B47C1F" w:rsidRDefault="00826068" w:rsidP="006570DB"/>
        </w:tc>
        <w:tc>
          <w:tcPr>
            <w:tcW w:w="1396" w:type="dxa"/>
          </w:tcPr>
          <w:p w14:paraId="2EB7936C" w14:textId="77777777" w:rsidR="00826068" w:rsidRPr="00B47C1F" w:rsidRDefault="00826068" w:rsidP="006570DB"/>
        </w:tc>
      </w:tr>
      <w:tr w:rsidR="00B47C1F" w:rsidRPr="00B47C1F" w14:paraId="25A819B8" w14:textId="77777777" w:rsidTr="00CF5F37">
        <w:tc>
          <w:tcPr>
            <w:tcW w:w="1965" w:type="dxa"/>
          </w:tcPr>
          <w:p w14:paraId="23BE5B8E" w14:textId="77777777" w:rsidR="00826068" w:rsidRPr="00B47C1F" w:rsidRDefault="00826068" w:rsidP="006570DB"/>
        </w:tc>
        <w:tc>
          <w:tcPr>
            <w:tcW w:w="3970" w:type="dxa"/>
          </w:tcPr>
          <w:p w14:paraId="58CB18AC" w14:textId="77777777" w:rsidR="00826068" w:rsidRPr="00B47C1F" w:rsidRDefault="00826068" w:rsidP="006570DB"/>
        </w:tc>
        <w:tc>
          <w:tcPr>
            <w:tcW w:w="563" w:type="dxa"/>
          </w:tcPr>
          <w:p w14:paraId="027E6045" w14:textId="77777777" w:rsidR="00826068" w:rsidRPr="00B47C1F" w:rsidRDefault="00826068" w:rsidP="006570DB"/>
        </w:tc>
        <w:tc>
          <w:tcPr>
            <w:tcW w:w="1461" w:type="dxa"/>
          </w:tcPr>
          <w:p w14:paraId="453FEC1E" w14:textId="77777777" w:rsidR="00826068" w:rsidRPr="00B47C1F" w:rsidRDefault="00826068" w:rsidP="006570DB"/>
        </w:tc>
        <w:tc>
          <w:tcPr>
            <w:tcW w:w="1396" w:type="dxa"/>
          </w:tcPr>
          <w:p w14:paraId="40520574" w14:textId="77777777" w:rsidR="00826068" w:rsidRPr="00B47C1F" w:rsidRDefault="00826068" w:rsidP="006570DB"/>
        </w:tc>
      </w:tr>
      <w:tr w:rsidR="00B47C1F" w:rsidRPr="00B47C1F" w14:paraId="61F6D703" w14:textId="77777777" w:rsidTr="00CF5F37">
        <w:tc>
          <w:tcPr>
            <w:tcW w:w="1965" w:type="dxa"/>
          </w:tcPr>
          <w:p w14:paraId="3CEF74DF" w14:textId="77777777" w:rsidR="00826068" w:rsidRPr="00B47C1F" w:rsidRDefault="00826068" w:rsidP="006570DB"/>
        </w:tc>
        <w:tc>
          <w:tcPr>
            <w:tcW w:w="3970" w:type="dxa"/>
          </w:tcPr>
          <w:p w14:paraId="49635E5C" w14:textId="77777777" w:rsidR="00826068" w:rsidRPr="00B47C1F" w:rsidRDefault="00826068" w:rsidP="006570DB"/>
        </w:tc>
        <w:tc>
          <w:tcPr>
            <w:tcW w:w="563" w:type="dxa"/>
          </w:tcPr>
          <w:p w14:paraId="0427D6FA" w14:textId="77777777" w:rsidR="00826068" w:rsidRPr="00B47C1F" w:rsidRDefault="00826068" w:rsidP="006570DB"/>
        </w:tc>
        <w:tc>
          <w:tcPr>
            <w:tcW w:w="1461" w:type="dxa"/>
          </w:tcPr>
          <w:p w14:paraId="076EE959" w14:textId="77777777" w:rsidR="00826068" w:rsidRPr="00B47C1F" w:rsidRDefault="00826068" w:rsidP="006570DB"/>
        </w:tc>
        <w:tc>
          <w:tcPr>
            <w:tcW w:w="1396" w:type="dxa"/>
          </w:tcPr>
          <w:p w14:paraId="44FABB78" w14:textId="77777777" w:rsidR="00826068" w:rsidRPr="00B47C1F" w:rsidRDefault="00826068" w:rsidP="006570DB"/>
        </w:tc>
      </w:tr>
      <w:tr w:rsidR="00B47C1F" w:rsidRPr="00B47C1F" w14:paraId="7A4B8D8A" w14:textId="77777777" w:rsidTr="00CF5F37">
        <w:tc>
          <w:tcPr>
            <w:tcW w:w="9355" w:type="dxa"/>
            <w:gridSpan w:val="5"/>
          </w:tcPr>
          <w:p w14:paraId="55A387EC" w14:textId="77777777" w:rsidR="00826068" w:rsidRPr="00B47C1F" w:rsidRDefault="00826068" w:rsidP="006570DB">
            <w:pPr>
              <w:rPr>
                <w:b/>
              </w:rPr>
            </w:pPr>
            <w:r w:rsidRPr="00B47C1F">
              <w:rPr>
                <w:b/>
              </w:rPr>
              <w:t>Note: For each item identified as a replacement part above, complete the following:</w:t>
            </w:r>
          </w:p>
          <w:p w14:paraId="7DA24FE8" w14:textId="77777777" w:rsidR="00826068" w:rsidRPr="00B47C1F" w:rsidRDefault="00826068" w:rsidP="006570DB">
            <w:r w:rsidRPr="00B47C1F">
              <w:t>Mark condition of items as either “good”, “damaged”, or “unknown.”  All items marked as “damaged” or “unknown” shall be placed in RECEIVING QUARANTINE and the Chief Inspector notified.  All replacement parts which require an airworthiness release from the shipper will have a copy of the release document attached to this form. All items marked “good” have no obvious defects and have the proper identifying documents for their intended use.</w:t>
            </w:r>
          </w:p>
          <w:p w14:paraId="56E07C0E" w14:textId="77777777" w:rsidR="00826068" w:rsidRPr="00B47C1F" w:rsidRDefault="00826068" w:rsidP="006570DB"/>
          <w:p w14:paraId="7D03F9D4" w14:textId="77777777" w:rsidR="00826068" w:rsidRPr="00B47C1F" w:rsidRDefault="00826068" w:rsidP="006570DB"/>
          <w:p w14:paraId="1C942491" w14:textId="77777777" w:rsidR="00826068" w:rsidRPr="00B47C1F" w:rsidRDefault="00826068" w:rsidP="006570DB">
            <w:r w:rsidRPr="00B47C1F">
              <w:t>Receiving Inspection Performed by: _________________________ Employee #_______</w:t>
            </w:r>
          </w:p>
        </w:tc>
      </w:tr>
    </w:tbl>
    <w:p w14:paraId="72CE2793" w14:textId="754BB77D" w:rsidR="00414112" w:rsidRPr="00B47C1F" w:rsidRDefault="00826068">
      <w:r w:rsidRPr="00B47C1F">
        <w:rPr>
          <w:b/>
        </w:rPr>
        <w:t>Form AS-505, Incoming Parts Inspection</w:t>
      </w:r>
      <w:r w:rsidRPr="00B47C1F">
        <w:tab/>
      </w:r>
      <w:r w:rsidRPr="00B47C1F">
        <w:tab/>
      </w:r>
      <w:r w:rsidRPr="00B47C1F">
        <w:tab/>
      </w:r>
      <w:r w:rsidRPr="00B47C1F">
        <w:tab/>
      </w:r>
      <w:r w:rsidRPr="00B47C1F">
        <w:tab/>
      </w:r>
      <w:r w:rsidRPr="00B47C1F">
        <w:tab/>
        <w:t xml:space="preserve">        Rev 2</w:t>
      </w:r>
    </w:p>
    <w:sectPr w:rsidR="00414112" w:rsidRPr="00B47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68"/>
    <w:rsid w:val="0014093F"/>
    <w:rsid w:val="00414112"/>
    <w:rsid w:val="00826068"/>
    <w:rsid w:val="00B47C1F"/>
    <w:rsid w:val="00CF5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A6F13"/>
  <w15:chartTrackingRefBased/>
  <w15:docId w15:val="{F4046069-2E51-47F7-B6D2-7D0BF76C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068"/>
    <w:pPr>
      <w:widowControl w:val="0"/>
      <w:autoSpaceDE w:val="0"/>
      <w:autoSpaceDN w:val="0"/>
      <w:spacing w:after="0" w:line="240" w:lineRule="auto"/>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68"/>
    <w:pPr>
      <w:widowControl w:val="0"/>
      <w:autoSpaceDE w:val="0"/>
      <w:autoSpaceDN w:val="0"/>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Young</dc:creator>
  <cp:keywords/>
  <dc:description/>
  <cp:lastModifiedBy>Don Young</cp:lastModifiedBy>
  <cp:revision>2</cp:revision>
  <dcterms:created xsi:type="dcterms:W3CDTF">2021-06-15T15:06:00Z</dcterms:created>
  <dcterms:modified xsi:type="dcterms:W3CDTF">2021-06-15T15:06:00Z</dcterms:modified>
</cp:coreProperties>
</file>